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1B" w:rsidRPr="00882B28" w:rsidRDefault="00B93C1B" w:rsidP="00B93C1B">
      <w:pPr>
        <w:jc w:val="center"/>
        <w:rPr>
          <w:b/>
          <w:sz w:val="36"/>
          <w:szCs w:val="36"/>
        </w:rPr>
      </w:pPr>
      <w:r w:rsidRPr="00882B28">
        <w:rPr>
          <w:b/>
          <w:sz w:val="36"/>
          <w:szCs w:val="36"/>
        </w:rPr>
        <w:t xml:space="preserve">Совет  городского поселения «Карымское»   </w:t>
      </w:r>
    </w:p>
    <w:p w:rsidR="00B93C1B" w:rsidRPr="00B93C1B" w:rsidRDefault="00B93C1B" w:rsidP="00B93C1B">
      <w:pPr>
        <w:jc w:val="center"/>
        <w:rPr>
          <w:b/>
          <w:sz w:val="22"/>
          <w:szCs w:val="22"/>
        </w:rPr>
      </w:pPr>
    </w:p>
    <w:p w:rsidR="00B93C1B" w:rsidRPr="00882B28" w:rsidRDefault="00B93C1B" w:rsidP="00B93C1B">
      <w:pPr>
        <w:jc w:val="center"/>
        <w:rPr>
          <w:b/>
          <w:sz w:val="52"/>
          <w:szCs w:val="52"/>
        </w:rPr>
      </w:pPr>
      <w:r w:rsidRPr="00882B28">
        <w:rPr>
          <w:b/>
          <w:sz w:val="52"/>
          <w:szCs w:val="52"/>
        </w:rPr>
        <w:t>Р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Е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Ш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Е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Н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И</w:t>
      </w:r>
      <w:r w:rsidR="00882B28">
        <w:rPr>
          <w:b/>
          <w:sz w:val="52"/>
          <w:szCs w:val="52"/>
        </w:rPr>
        <w:t xml:space="preserve"> </w:t>
      </w:r>
      <w:r w:rsidRPr="00882B28">
        <w:rPr>
          <w:b/>
          <w:sz w:val="52"/>
          <w:szCs w:val="52"/>
        </w:rPr>
        <w:t>Е</w:t>
      </w:r>
    </w:p>
    <w:p w:rsidR="00B93C1B" w:rsidRPr="00B93C1B" w:rsidRDefault="00B93C1B" w:rsidP="00B93C1B">
      <w:pPr>
        <w:jc w:val="center"/>
        <w:rPr>
          <w:b/>
          <w:sz w:val="22"/>
          <w:szCs w:val="22"/>
        </w:rPr>
      </w:pPr>
    </w:p>
    <w:p w:rsidR="00B93C1B" w:rsidRPr="00882B28" w:rsidRDefault="00B93C1B" w:rsidP="00B93C1B">
      <w:pPr>
        <w:rPr>
          <w:sz w:val="22"/>
          <w:szCs w:val="22"/>
        </w:rPr>
      </w:pPr>
      <w:r w:rsidRPr="00882B28">
        <w:rPr>
          <w:sz w:val="22"/>
          <w:szCs w:val="22"/>
        </w:rPr>
        <w:t xml:space="preserve">«28  » марта  2023 г.                                                                       </w:t>
      </w:r>
      <w:r w:rsidR="00882B28">
        <w:rPr>
          <w:sz w:val="22"/>
          <w:szCs w:val="22"/>
        </w:rPr>
        <w:t xml:space="preserve">                                             </w:t>
      </w:r>
      <w:bookmarkStart w:id="0" w:name="_GoBack"/>
      <w:bookmarkEnd w:id="0"/>
      <w:r w:rsidRPr="00882B28">
        <w:rPr>
          <w:sz w:val="22"/>
          <w:szCs w:val="22"/>
        </w:rPr>
        <w:t xml:space="preserve">     № 3</w:t>
      </w:r>
    </w:p>
    <w:p w:rsidR="00B93C1B" w:rsidRPr="00882B28" w:rsidRDefault="00B93C1B" w:rsidP="00B93C1B">
      <w:pPr>
        <w:rPr>
          <w:sz w:val="22"/>
          <w:szCs w:val="22"/>
        </w:rPr>
      </w:pPr>
    </w:p>
    <w:p w:rsidR="00B93C1B" w:rsidRPr="00B93C1B" w:rsidRDefault="00B93C1B" w:rsidP="00B93C1B">
      <w:pPr>
        <w:rPr>
          <w:sz w:val="22"/>
          <w:szCs w:val="22"/>
        </w:rPr>
      </w:pPr>
      <w:r w:rsidRPr="00B93C1B">
        <w:rPr>
          <w:sz w:val="22"/>
          <w:szCs w:val="22"/>
        </w:rPr>
        <w:t>«О внесении изменений  и дополнений в Решение Совета</w:t>
      </w:r>
    </w:p>
    <w:p w:rsidR="00B93C1B" w:rsidRPr="00B93C1B" w:rsidRDefault="00B93C1B" w:rsidP="00B93C1B">
      <w:pPr>
        <w:rPr>
          <w:sz w:val="22"/>
          <w:szCs w:val="22"/>
        </w:rPr>
      </w:pPr>
      <w:r w:rsidRPr="00B93C1B">
        <w:rPr>
          <w:sz w:val="22"/>
          <w:szCs w:val="22"/>
        </w:rPr>
        <w:t xml:space="preserve"> городского поселения «Карымское» № 28 от 21.11.2022г </w:t>
      </w:r>
    </w:p>
    <w:p w:rsidR="00B93C1B" w:rsidRPr="00B93C1B" w:rsidRDefault="00B93C1B" w:rsidP="00B93C1B">
      <w:pPr>
        <w:rPr>
          <w:sz w:val="22"/>
          <w:szCs w:val="22"/>
        </w:rPr>
      </w:pPr>
      <w:r w:rsidRPr="00B93C1B">
        <w:rPr>
          <w:sz w:val="22"/>
          <w:szCs w:val="22"/>
        </w:rPr>
        <w:t>«О бюджете городского поселения «Карымское»</w:t>
      </w:r>
    </w:p>
    <w:p w:rsidR="00B93C1B" w:rsidRPr="00B93C1B" w:rsidRDefault="00B93C1B" w:rsidP="00B93C1B">
      <w:pPr>
        <w:rPr>
          <w:sz w:val="22"/>
          <w:szCs w:val="22"/>
        </w:rPr>
      </w:pPr>
      <w:r w:rsidRPr="00B93C1B">
        <w:rPr>
          <w:sz w:val="22"/>
          <w:szCs w:val="22"/>
        </w:rPr>
        <w:t xml:space="preserve"> на 2023 год и плановый период 2024 и 2025 год»</w:t>
      </w:r>
    </w:p>
    <w:p w:rsidR="00B93C1B" w:rsidRPr="00B93C1B" w:rsidRDefault="00B93C1B" w:rsidP="00B93C1B">
      <w:pPr>
        <w:rPr>
          <w:sz w:val="22"/>
          <w:szCs w:val="22"/>
        </w:rPr>
      </w:pPr>
    </w:p>
    <w:p w:rsidR="00B93C1B" w:rsidRPr="00B93C1B" w:rsidRDefault="00B93C1B" w:rsidP="00B93C1B">
      <w:pPr>
        <w:jc w:val="both"/>
        <w:rPr>
          <w:sz w:val="22"/>
          <w:szCs w:val="22"/>
        </w:rPr>
      </w:pPr>
      <w:r w:rsidRPr="00B93C1B">
        <w:rPr>
          <w:sz w:val="22"/>
          <w:szCs w:val="22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B93C1B">
        <w:rPr>
          <w:b/>
          <w:sz w:val="22"/>
          <w:szCs w:val="22"/>
        </w:rPr>
        <w:t>решил:</w:t>
      </w:r>
    </w:p>
    <w:p w:rsidR="00B93C1B" w:rsidRPr="00B93C1B" w:rsidRDefault="00B93C1B" w:rsidP="00B93C1B">
      <w:pPr>
        <w:ind w:firstLine="720"/>
        <w:jc w:val="both"/>
        <w:rPr>
          <w:b/>
          <w:sz w:val="22"/>
          <w:szCs w:val="22"/>
        </w:rPr>
      </w:pPr>
      <w:r w:rsidRPr="00B93C1B">
        <w:rPr>
          <w:b/>
          <w:sz w:val="22"/>
          <w:szCs w:val="22"/>
        </w:rPr>
        <w:t xml:space="preserve">                            Глава 1. ОБЩИЕ ПОЛОЖЕНИЯ.</w:t>
      </w:r>
    </w:p>
    <w:p w:rsidR="00B93C1B" w:rsidRPr="00B93C1B" w:rsidRDefault="00B93C1B" w:rsidP="00B93C1B">
      <w:pPr>
        <w:ind w:firstLine="720"/>
        <w:jc w:val="both"/>
        <w:rPr>
          <w:b/>
          <w:sz w:val="22"/>
          <w:szCs w:val="22"/>
        </w:rPr>
      </w:pPr>
    </w:p>
    <w:p w:rsidR="00B93C1B" w:rsidRPr="00B93C1B" w:rsidRDefault="00B93C1B" w:rsidP="00B93C1B">
      <w:pPr>
        <w:jc w:val="both"/>
        <w:rPr>
          <w:b/>
          <w:i/>
          <w:sz w:val="22"/>
          <w:szCs w:val="22"/>
        </w:rPr>
      </w:pPr>
      <w:r w:rsidRPr="00B93C1B">
        <w:rPr>
          <w:b/>
          <w:i/>
          <w:sz w:val="22"/>
          <w:szCs w:val="22"/>
        </w:rPr>
        <w:t xml:space="preserve">             Пункт 1.</w:t>
      </w:r>
      <w:r w:rsidRPr="00B93C1B">
        <w:rPr>
          <w:sz w:val="22"/>
          <w:szCs w:val="22"/>
        </w:rPr>
        <w:t xml:space="preserve"> </w:t>
      </w:r>
      <w:r w:rsidRPr="00B93C1B">
        <w:rPr>
          <w:b/>
          <w:i/>
          <w:sz w:val="22"/>
          <w:szCs w:val="22"/>
        </w:rPr>
        <w:t>Основные характеристики бюджета городского поселения на 2023 год и плановый период 2024 и 2025  год.</w:t>
      </w:r>
    </w:p>
    <w:p w:rsidR="00B93C1B" w:rsidRPr="00B93C1B" w:rsidRDefault="00B93C1B" w:rsidP="00B93C1B">
      <w:pPr>
        <w:ind w:left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Утвердить основные характеристики бюджета городского поселения «Карымское» на 2023 год и плановый период 2024 и 2025 год.</w:t>
      </w:r>
    </w:p>
    <w:p w:rsidR="00B93C1B" w:rsidRPr="00B93C1B" w:rsidRDefault="00B93C1B" w:rsidP="00B93C1B">
      <w:pPr>
        <w:jc w:val="right"/>
        <w:rPr>
          <w:sz w:val="22"/>
          <w:szCs w:val="22"/>
        </w:rPr>
      </w:pPr>
      <w:r w:rsidRPr="00B93C1B">
        <w:rPr>
          <w:sz w:val="22"/>
          <w:szCs w:val="22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B93C1B" w:rsidRPr="00B93C1B" w:rsidTr="00DA73B9">
        <w:tc>
          <w:tcPr>
            <w:tcW w:w="4111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b/>
                <w:sz w:val="22"/>
                <w:szCs w:val="22"/>
              </w:rPr>
            </w:pPr>
            <w:r w:rsidRPr="00B93C1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b/>
                <w:sz w:val="22"/>
                <w:szCs w:val="22"/>
              </w:rPr>
            </w:pPr>
            <w:r w:rsidRPr="00B93C1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b/>
                <w:sz w:val="22"/>
                <w:szCs w:val="22"/>
              </w:rPr>
            </w:pPr>
            <w:r w:rsidRPr="00B93C1B">
              <w:rPr>
                <w:b/>
                <w:sz w:val="22"/>
                <w:szCs w:val="22"/>
              </w:rPr>
              <w:t>2025 год</w:t>
            </w:r>
          </w:p>
        </w:tc>
      </w:tr>
      <w:tr w:rsidR="00B93C1B" w:rsidRPr="00B93C1B" w:rsidTr="00DA73B9">
        <w:tc>
          <w:tcPr>
            <w:tcW w:w="4111" w:type="dxa"/>
            <w:tcBorders>
              <w:bottom w:val="single" w:sz="4" w:space="0" w:color="auto"/>
            </w:tcBorders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98025,0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80211,7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84941,7</w:t>
            </w:r>
          </w:p>
        </w:tc>
      </w:tr>
      <w:tr w:rsidR="00B93C1B" w:rsidRPr="00B93C1B" w:rsidTr="00DA73B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99338,0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80211,7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84941,7</w:t>
            </w:r>
          </w:p>
        </w:tc>
      </w:tr>
      <w:tr w:rsidR="00B93C1B" w:rsidRPr="00B93C1B" w:rsidTr="00DA73B9">
        <w:tc>
          <w:tcPr>
            <w:tcW w:w="4111" w:type="dxa"/>
            <w:tcBorders>
              <w:top w:val="single" w:sz="4" w:space="0" w:color="auto"/>
            </w:tcBorders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Размер дефицита бюджета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  <w:r w:rsidRPr="00B93C1B">
              <w:rPr>
                <w:sz w:val="22"/>
                <w:szCs w:val="22"/>
              </w:rPr>
              <w:t>1313,0</w:t>
            </w: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B93C1B" w:rsidRPr="00B93C1B" w:rsidRDefault="00B93C1B" w:rsidP="00DA73B9">
            <w:pPr>
              <w:jc w:val="both"/>
              <w:rPr>
                <w:sz w:val="22"/>
                <w:szCs w:val="22"/>
              </w:rPr>
            </w:pPr>
          </w:p>
        </w:tc>
      </w:tr>
    </w:tbl>
    <w:p w:rsidR="00B93C1B" w:rsidRPr="00B93C1B" w:rsidRDefault="00B93C1B" w:rsidP="00B93C1B">
      <w:pPr>
        <w:ind w:left="720"/>
        <w:jc w:val="both"/>
        <w:rPr>
          <w:sz w:val="22"/>
          <w:szCs w:val="22"/>
        </w:rPr>
      </w:pPr>
    </w:p>
    <w:p w:rsidR="00B93C1B" w:rsidRPr="00B93C1B" w:rsidRDefault="00B93C1B" w:rsidP="00B93C1B">
      <w:pPr>
        <w:ind w:firstLine="720"/>
        <w:jc w:val="both"/>
        <w:rPr>
          <w:b/>
          <w:i/>
          <w:sz w:val="22"/>
          <w:szCs w:val="22"/>
        </w:rPr>
      </w:pPr>
      <w:r w:rsidRPr="00B93C1B">
        <w:rPr>
          <w:b/>
          <w:i/>
          <w:sz w:val="22"/>
          <w:szCs w:val="22"/>
        </w:rPr>
        <w:t>Пункт 10. Вступление в силу настоящего Решения.</w:t>
      </w:r>
    </w:p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2.Настоящее Решение вступает в силу с 01.01.2023 года.</w:t>
      </w:r>
    </w:p>
    <w:p w:rsidR="00B93C1B" w:rsidRPr="00B93C1B" w:rsidRDefault="00B93C1B" w:rsidP="00B93C1B">
      <w:pPr>
        <w:ind w:firstLine="720"/>
        <w:rPr>
          <w:sz w:val="22"/>
          <w:szCs w:val="22"/>
        </w:rPr>
      </w:pPr>
    </w:p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1.Приложение № 1 изложить в новой редакции (прилагается)</w:t>
      </w:r>
    </w:p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2.Приложение № 3 изложить в новой редакции (прилагается)</w:t>
      </w:r>
    </w:p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3.Приложение № 5 изложить в новой редакции (прилагается)</w:t>
      </w:r>
    </w:p>
    <w:p w:rsidR="00B93C1B" w:rsidRDefault="00B93C1B" w:rsidP="00B93C1B">
      <w:pPr>
        <w:ind w:firstLine="720"/>
        <w:jc w:val="both"/>
        <w:rPr>
          <w:sz w:val="22"/>
          <w:szCs w:val="22"/>
        </w:rPr>
      </w:pPr>
      <w:r w:rsidRPr="00B93C1B">
        <w:rPr>
          <w:sz w:val="22"/>
          <w:szCs w:val="22"/>
        </w:rPr>
        <w:t>4.Приложение № 9 изложить в новой редакции (прилагается)</w:t>
      </w:r>
    </w:p>
    <w:p w:rsidR="009256B4" w:rsidRPr="00B93C1B" w:rsidRDefault="009256B4" w:rsidP="009256B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93C1B">
        <w:rPr>
          <w:sz w:val="22"/>
          <w:szCs w:val="22"/>
        </w:rPr>
        <w:t xml:space="preserve">.Приложение № </w:t>
      </w:r>
      <w:r>
        <w:rPr>
          <w:sz w:val="22"/>
          <w:szCs w:val="22"/>
        </w:rPr>
        <w:t>11</w:t>
      </w:r>
      <w:r w:rsidRPr="00B93C1B">
        <w:rPr>
          <w:sz w:val="22"/>
          <w:szCs w:val="22"/>
        </w:rPr>
        <w:t xml:space="preserve"> изложить в новой редакции (прилагается)</w:t>
      </w:r>
    </w:p>
    <w:p w:rsidR="009256B4" w:rsidRPr="00B93C1B" w:rsidRDefault="009256B4" w:rsidP="00B93C1B">
      <w:pPr>
        <w:ind w:firstLine="720"/>
        <w:jc w:val="both"/>
        <w:rPr>
          <w:sz w:val="22"/>
          <w:szCs w:val="22"/>
        </w:rPr>
      </w:pPr>
    </w:p>
    <w:p w:rsidR="00B93C1B" w:rsidRPr="00B93C1B" w:rsidRDefault="00B93C1B" w:rsidP="00B93C1B">
      <w:pPr>
        <w:ind w:firstLine="720"/>
        <w:rPr>
          <w:sz w:val="22"/>
          <w:szCs w:val="22"/>
        </w:rPr>
      </w:pPr>
    </w:p>
    <w:p w:rsidR="00B93C1B" w:rsidRPr="00B93C1B" w:rsidRDefault="00B93C1B" w:rsidP="00B93C1B">
      <w:pPr>
        <w:ind w:firstLine="720"/>
        <w:rPr>
          <w:sz w:val="22"/>
          <w:szCs w:val="22"/>
        </w:rPr>
      </w:pPr>
      <w:r w:rsidRPr="00B93C1B">
        <w:rPr>
          <w:sz w:val="22"/>
          <w:szCs w:val="22"/>
        </w:rPr>
        <w:t xml:space="preserve">Глава городского поселения </w:t>
      </w:r>
    </w:p>
    <w:p w:rsidR="00B93C1B" w:rsidRPr="00B93C1B" w:rsidRDefault="00B93C1B" w:rsidP="00B93C1B">
      <w:pPr>
        <w:ind w:firstLine="720"/>
        <w:rPr>
          <w:sz w:val="22"/>
          <w:szCs w:val="22"/>
        </w:rPr>
      </w:pPr>
      <w:r w:rsidRPr="00B93C1B">
        <w:rPr>
          <w:sz w:val="22"/>
          <w:szCs w:val="22"/>
        </w:rPr>
        <w:t>«Карымское»                                                                    И.И.Мыльников</w:t>
      </w:r>
    </w:p>
    <w:p w:rsidR="00B93C1B" w:rsidRPr="00B93C1B" w:rsidRDefault="00B93C1B" w:rsidP="00B93C1B">
      <w:pPr>
        <w:ind w:firstLine="720"/>
        <w:rPr>
          <w:sz w:val="22"/>
          <w:szCs w:val="22"/>
        </w:rPr>
      </w:pPr>
    </w:p>
    <w:p w:rsidR="00B93C1B" w:rsidRPr="00B93C1B" w:rsidRDefault="00B93C1B" w:rsidP="00B93C1B">
      <w:pPr>
        <w:ind w:firstLine="720"/>
        <w:rPr>
          <w:sz w:val="22"/>
          <w:szCs w:val="22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360"/>
        <w:gridCol w:w="4578"/>
        <w:gridCol w:w="1985"/>
      </w:tblGrid>
      <w:tr w:rsidR="00B93C1B" w:rsidRPr="00B93C1B" w:rsidTr="00B93C1B">
        <w:trPr>
          <w:trHeight w:val="5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Приложение № 1 к Решению Совета</w:t>
            </w:r>
          </w:p>
        </w:tc>
      </w:tr>
      <w:tr w:rsidR="00B93C1B" w:rsidRPr="00B93C1B" w:rsidTr="00B93C1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B93C1B" w:rsidRPr="00B93C1B" w:rsidTr="00B93C1B">
        <w:trPr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№ 3  от " 28" марта  2023г</w:t>
            </w:r>
          </w:p>
        </w:tc>
      </w:tr>
      <w:tr w:rsidR="00B93C1B" w:rsidRPr="00B93C1B" w:rsidTr="00B93C1B">
        <w:trPr>
          <w:trHeight w:val="60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Источники финансирования дефицита бюджета городского  поселения "Карымское"  на 2023год</w:t>
            </w:r>
          </w:p>
        </w:tc>
      </w:tr>
      <w:tr w:rsidR="00B93C1B" w:rsidRPr="00B93C1B" w:rsidTr="00B93C1B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B93C1B" w:rsidRPr="00B93C1B" w:rsidTr="00B93C1B">
        <w:trPr>
          <w:trHeight w:val="1095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Наименование кода 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подгруппы,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статьи и вида  источника финансирования дефицита  бюджетов,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 xml:space="preserve">наименование кода классификации операций сектора государственного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lastRenderedPageBreak/>
              <w:t>управления,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lastRenderedPageBreak/>
              <w:t>Сумма      (тыс.руб.)</w:t>
            </w:r>
          </w:p>
        </w:tc>
      </w:tr>
      <w:tr w:rsidR="00B93C1B" w:rsidRPr="00B93C1B" w:rsidTr="00B93C1B">
        <w:trPr>
          <w:trHeight w:val="2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lastRenderedPageBreak/>
              <w:t>код главного администратора источников финансирования дефицитов бюджетов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код 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подгруппы,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статьи и  вида источника финансирования дефицитов бюджетов,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код классификации операций сектора государственного управления,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относящихся к источникам финансирования дефицитов бюджетов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Наименование кода 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подгруппы,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статьи и вида  источника финансирования дефицита  бюджетов,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>наименование кода классификации операций сектора государственного управления,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sz w:val="22"/>
                <w:szCs w:val="22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Сумма(тыс.рублей)</w:t>
            </w:r>
          </w:p>
        </w:tc>
      </w:tr>
      <w:tr w:rsidR="00B93C1B" w:rsidRPr="00B93C1B" w:rsidTr="00B93C1B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 w:rsidR="00B93C1B" w:rsidRPr="00B93C1B" w:rsidTr="00B93C1B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r w:rsidRPr="00B93C1B">
              <w:rPr>
                <w:rFonts w:ascii="Arial CYR" w:hAnsi="Arial CYR" w:cs="Arial CYR"/>
                <w:b/>
                <w:bCs/>
                <w:sz w:val="22"/>
                <w:szCs w:val="22"/>
              </w:rPr>
              <w:t>всего, 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b/>
                <w:bCs/>
                <w:sz w:val="22"/>
                <w:szCs w:val="22"/>
              </w:rPr>
              <w:t>1313,0</w:t>
            </w:r>
          </w:p>
        </w:tc>
      </w:tr>
      <w:tr w:rsidR="00B93C1B" w:rsidRPr="00B93C1B" w:rsidTr="00B93C1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01 05 00 00 00 0000 000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1313,0</w:t>
            </w:r>
          </w:p>
        </w:tc>
      </w:tr>
      <w:tr w:rsidR="00B93C1B" w:rsidRPr="00B93C1B" w:rsidTr="00B93C1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01 05 00 00 00 0000 500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-98025,0</w:t>
            </w:r>
          </w:p>
        </w:tc>
      </w:tr>
      <w:tr w:rsidR="00B93C1B" w:rsidRPr="00B93C1B" w:rsidTr="00B93C1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01 05 02 00 00 0000 500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-98025,0</w:t>
            </w:r>
          </w:p>
        </w:tc>
      </w:tr>
      <w:tr w:rsidR="00B93C1B" w:rsidRPr="00B93C1B" w:rsidTr="00B93C1B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01 05 02 01 00 0000 510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-98025,0</w:t>
            </w:r>
          </w:p>
        </w:tc>
      </w:tr>
      <w:tr w:rsidR="00B93C1B" w:rsidRPr="00B93C1B" w:rsidTr="00B93C1B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01 05 02 01 13 0000 510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-98025,0</w:t>
            </w:r>
          </w:p>
        </w:tc>
      </w:tr>
      <w:tr w:rsidR="00B93C1B" w:rsidRPr="00B93C1B" w:rsidTr="00B93C1B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01 05 00 00 00 0000 600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99338,0</w:t>
            </w:r>
          </w:p>
        </w:tc>
      </w:tr>
      <w:tr w:rsidR="00B93C1B" w:rsidRPr="00B93C1B" w:rsidTr="00B93C1B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01 05 02 00 00 0000 600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99338,0</w:t>
            </w:r>
          </w:p>
        </w:tc>
      </w:tr>
      <w:tr w:rsidR="00B93C1B" w:rsidRPr="00B93C1B" w:rsidTr="00B93C1B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01 05 02 01 00 0000 610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99338,0</w:t>
            </w:r>
          </w:p>
        </w:tc>
      </w:tr>
      <w:tr w:rsidR="00B93C1B" w:rsidRPr="00B93C1B" w:rsidTr="00B93C1B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01 05 02 01 13 0000 610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99338,0</w:t>
            </w:r>
          </w:p>
        </w:tc>
      </w:tr>
    </w:tbl>
    <w:p w:rsidR="00B93C1B" w:rsidRPr="00B93C1B" w:rsidRDefault="00B93C1B" w:rsidP="00B93C1B">
      <w:pPr>
        <w:ind w:firstLine="720"/>
        <w:jc w:val="both"/>
        <w:rPr>
          <w:sz w:val="22"/>
          <w:szCs w:val="22"/>
        </w:rPr>
      </w:pPr>
    </w:p>
    <w:tbl>
      <w:tblPr>
        <w:tblW w:w="10958" w:type="dxa"/>
        <w:tblInd w:w="-1026" w:type="dxa"/>
        <w:tblLook w:val="04A0" w:firstRow="1" w:lastRow="0" w:firstColumn="1" w:lastColumn="0" w:noHBand="0" w:noVBand="1"/>
      </w:tblPr>
      <w:tblGrid>
        <w:gridCol w:w="4962"/>
        <w:gridCol w:w="897"/>
        <w:gridCol w:w="1247"/>
        <w:gridCol w:w="1478"/>
        <w:gridCol w:w="978"/>
        <w:gridCol w:w="1396"/>
      </w:tblGrid>
      <w:tr w:rsidR="00B93C1B" w:rsidRPr="00B93C1B" w:rsidTr="00B93C1B">
        <w:trPr>
          <w:trHeight w:val="510"/>
        </w:trPr>
        <w:tc>
          <w:tcPr>
            <w:tcW w:w="10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                                                                                          </w:t>
            </w:r>
            <w:bookmarkStart w:id="1" w:name="RANGE!A1:G161"/>
            <w:r w:rsidRPr="00B93C1B">
              <w:rPr>
                <w:rFonts w:ascii="Arial CYR" w:hAnsi="Arial CYR" w:cs="Arial CYR"/>
              </w:rPr>
              <w:t xml:space="preserve">Приложение № 3 к Решению Совета городского     </w:t>
            </w:r>
            <w:bookmarkEnd w:id="1"/>
          </w:p>
        </w:tc>
      </w:tr>
      <w:tr w:rsidR="00B93C1B" w:rsidRPr="00B93C1B" w:rsidTr="00B93C1B">
        <w:trPr>
          <w:trHeight w:val="255"/>
        </w:trPr>
        <w:tc>
          <w:tcPr>
            <w:tcW w:w="10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3 от 28 марта  2023 год</w:t>
            </w:r>
          </w:p>
        </w:tc>
      </w:tr>
      <w:tr w:rsidR="00B93C1B" w:rsidRPr="00B93C1B" w:rsidTr="00B93C1B">
        <w:trPr>
          <w:trHeight w:val="660"/>
        </w:trPr>
        <w:tc>
          <w:tcPr>
            <w:tcW w:w="10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93C1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 год </w:t>
            </w:r>
          </w:p>
        </w:tc>
      </w:tr>
      <w:tr w:rsidR="00B93C1B" w:rsidRPr="00B93C1B" w:rsidTr="00B93C1B">
        <w:trPr>
          <w:trHeight w:val="1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2023 г </w:t>
            </w:r>
          </w:p>
        </w:tc>
      </w:tr>
      <w:tr w:rsidR="00B93C1B" w:rsidRPr="00B93C1B" w:rsidTr="00B93C1B">
        <w:trPr>
          <w:trHeight w:val="2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93C1B" w:rsidRPr="00B93C1B" w:rsidTr="00B93C1B">
        <w:trPr>
          <w:trHeight w:val="5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93C1B" w:rsidRPr="00B93C1B" w:rsidTr="00B93C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16441667,33</w:t>
            </w:r>
          </w:p>
        </w:tc>
      </w:tr>
      <w:tr w:rsidR="00B93C1B" w:rsidRPr="00B93C1B" w:rsidTr="00B93C1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</w:tr>
      <w:tr w:rsidR="00B93C1B" w:rsidRPr="00B93C1B" w:rsidTr="00B93C1B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</w:tr>
      <w:tr w:rsidR="00B93C1B" w:rsidRPr="00B93C1B" w:rsidTr="00B93C1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1190000,00</w:t>
            </w:r>
          </w:p>
        </w:tc>
      </w:tr>
      <w:tr w:rsidR="00B93C1B" w:rsidRPr="00B93C1B" w:rsidTr="00B93C1B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360600,00</w:t>
            </w:r>
          </w:p>
        </w:tc>
      </w:tr>
      <w:tr w:rsidR="00B93C1B" w:rsidRPr="00B93C1B" w:rsidTr="00B93C1B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12407382,13</w:t>
            </w:r>
          </w:p>
        </w:tc>
      </w:tr>
      <w:tr w:rsidR="00B93C1B" w:rsidRPr="00B93C1B" w:rsidTr="00B93C1B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12407382,13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10555000,00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8150000,00</w:t>
            </w:r>
          </w:p>
        </w:tc>
      </w:tr>
      <w:tr w:rsidR="00B93C1B" w:rsidRPr="00B93C1B" w:rsidTr="00B93C1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5000,00</w:t>
            </w:r>
          </w:p>
        </w:tc>
      </w:tr>
      <w:tr w:rsidR="00B93C1B" w:rsidRPr="00B93C1B" w:rsidTr="00B93C1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2400000,00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1852382,13</w:t>
            </w:r>
          </w:p>
        </w:tc>
      </w:tr>
      <w:tr w:rsidR="00B93C1B" w:rsidRPr="00B93C1B" w:rsidTr="00B93C1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738358,00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871374,90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242649,23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</w:tr>
      <w:tr w:rsidR="00B93C1B" w:rsidRPr="00B93C1B" w:rsidTr="00B93C1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9120937,24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</w:tr>
      <w:tr w:rsidR="00B93C1B" w:rsidRPr="00B93C1B" w:rsidTr="00B93C1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2005344,00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2005344,00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2000000,00</w:t>
            </w:r>
          </w:p>
        </w:tc>
      </w:tr>
      <w:tr w:rsidR="00B93C1B" w:rsidRPr="00B93C1B" w:rsidTr="00B93C1B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1850000,00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5344,00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62451097,57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1832042,09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1832042,09</w:t>
            </w:r>
          </w:p>
        </w:tc>
      </w:tr>
      <w:tr w:rsidR="00B93C1B" w:rsidRPr="00B93C1B" w:rsidTr="00B93C1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1825880,80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325880,80</w:t>
            </w:r>
          </w:p>
        </w:tc>
      </w:tr>
      <w:tr w:rsidR="00B93C1B" w:rsidRPr="00B93C1B" w:rsidTr="00B93C1B">
        <w:trPr>
          <w:trHeight w:val="4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6161,29</w:t>
            </w:r>
          </w:p>
        </w:tc>
      </w:tr>
      <w:tr w:rsidR="00B93C1B" w:rsidRPr="00B93C1B" w:rsidTr="00B93C1B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23725318,06</w:t>
            </w:r>
          </w:p>
        </w:tc>
      </w:tr>
      <w:tr w:rsidR="00B93C1B" w:rsidRPr="00B93C1B" w:rsidTr="00B93C1B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6164914,80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6164914,80</w:t>
            </w:r>
          </w:p>
        </w:tc>
      </w:tr>
      <w:tr w:rsidR="00B93C1B" w:rsidRPr="00B93C1B" w:rsidTr="00B93C1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2416354,80</w:t>
            </w:r>
          </w:p>
        </w:tc>
      </w:tr>
      <w:tr w:rsidR="00B93C1B" w:rsidRPr="00B93C1B" w:rsidTr="00B93C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3748560,00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93C1B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17560403,26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291000,00</w:t>
            </w:r>
          </w:p>
        </w:tc>
      </w:tr>
      <w:tr w:rsidR="00B93C1B" w:rsidRPr="00B93C1B" w:rsidTr="00B93C1B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291000,00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17269403,26</w:t>
            </w:r>
          </w:p>
        </w:tc>
      </w:tr>
      <w:tr w:rsidR="00B93C1B" w:rsidRPr="00B93C1B" w:rsidTr="00B93C1B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17156965,26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16751965,26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405000,00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112438,00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44682,00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67756,00</w:t>
            </w:r>
          </w:p>
        </w:tc>
      </w:tr>
      <w:tr w:rsidR="00B93C1B" w:rsidRPr="00B93C1B" w:rsidTr="00B93C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36893737,42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15697961,29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5300000,00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5300000,00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1500000,00</w:t>
            </w:r>
          </w:p>
        </w:tc>
      </w:tr>
      <w:tr w:rsidR="00B93C1B" w:rsidRPr="00B93C1B" w:rsidTr="00B93C1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3800000,00</w:t>
            </w:r>
          </w:p>
        </w:tc>
      </w:tr>
      <w:tr w:rsidR="00B93C1B" w:rsidRPr="00B93C1B" w:rsidTr="00B93C1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</w:tr>
      <w:tr w:rsidR="00B93C1B" w:rsidRPr="00B93C1B" w:rsidTr="00B93C1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5413761,29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5413761,29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5131294,45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282466,84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000F055550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7318853,05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000F055550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7318853,05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00000L5050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13876923,08</w:t>
            </w:r>
          </w:p>
        </w:tc>
      </w:tr>
      <w:tr w:rsidR="00B93C1B" w:rsidRPr="00B93C1B" w:rsidTr="00B93C1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00000L5050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13876923,08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1097000,00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144258,50</w:t>
            </w:r>
          </w:p>
        </w:tc>
      </w:tr>
      <w:tr w:rsidR="00B93C1B" w:rsidRPr="00B93C1B" w:rsidTr="00B93C1B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300000,00</w:t>
            </w:r>
          </w:p>
        </w:tc>
      </w:tr>
      <w:tr w:rsidR="00B93C1B" w:rsidRPr="00B93C1B" w:rsidTr="00B93C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</w:tr>
      <w:tr w:rsidR="00B93C1B" w:rsidRPr="00B93C1B" w:rsidTr="00B93C1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</w:tr>
      <w:tr w:rsidR="00B93C1B" w:rsidRPr="00B93C1B" w:rsidTr="00B93C1B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</w:tr>
      <w:tr w:rsidR="00B93C1B" w:rsidRPr="00B93C1B" w:rsidTr="00B93C1B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</w:tr>
      <w:tr w:rsidR="00B93C1B" w:rsidRPr="00B93C1B" w:rsidTr="00B93C1B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</w:tr>
      <w:tr w:rsidR="00B93C1B" w:rsidRPr="00B93C1B" w:rsidTr="00B93C1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</w:tr>
      <w:tr w:rsidR="00B93C1B" w:rsidRPr="00B93C1B" w:rsidTr="00B93C1B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</w:tr>
      <w:tr w:rsidR="00B93C1B" w:rsidRPr="00B93C1B" w:rsidTr="00B93C1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</w:tr>
      <w:tr w:rsidR="00B93C1B" w:rsidRPr="00B93C1B" w:rsidTr="00B93C1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99337960,64</w:t>
            </w:r>
          </w:p>
        </w:tc>
      </w:tr>
    </w:tbl>
    <w:p w:rsidR="00796391" w:rsidRDefault="00796391">
      <w:pPr>
        <w:rPr>
          <w:sz w:val="22"/>
          <w:szCs w:val="22"/>
        </w:rPr>
      </w:pPr>
    </w:p>
    <w:tbl>
      <w:tblPr>
        <w:tblW w:w="9951" w:type="dxa"/>
        <w:tblInd w:w="-885" w:type="dxa"/>
        <w:tblLook w:val="04A0" w:firstRow="1" w:lastRow="0" w:firstColumn="1" w:lastColumn="0" w:noHBand="0" w:noVBand="1"/>
      </w:tblPr>
      <w:tblGrid>
        <w:gridCol w:w="963"/>
        <w:gridCol w:w="790"/>
        <w:gridCol w:w="1580"/>
        <w:gridCol w:w="550"/>
        <w:gridCol w:w="897"/>
        <w:gridCol w:w="1146"/>
        <w:gridCol w:w="101"/>
        <w:gridCol w:w="1340"/>
        <w:gridCol w:w="784"/>
        <w:gridCol w:w="194"/>
        <w:gridCol w:w="1384"/>
        <w:gridCol w:w="222"/>
      </w:tblGrid>
      <w:tr w:rsidR="00B93C1B" w:rsidRPr="00B93C1B" w:rsidTr="00431061">
        <w:trPr>
          <w:trHeight w:val="465"/>
        </w:trPr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0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Приложение № 5 к Решению Совета городского поселения  "Карымское"  № 3 от "28" марта" 2023 г.</w:t>
            </w:r>
          </w:p>
        </w:tc>
      </w:tr>
      <w:tr w:rsidR="00B93C1B" w:rsidRPr="00B93C1B" w:rsidTr="00431061">
        <w:trPr>
          <w:trHeight w:val="39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  <w:tc>
          <w:tcPr>
            <w:tcW w:w="60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93C1B" w:rsidRPr="00B93C1B" w:rsidTr="00431061">
        <w:trPr>
          <w:trHeight w:val="1005"/>
        </w:trPr>
        <w:tc>
          <w:tcPr>
            <w:tcW w:w="9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93C1B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2023 год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5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93C1B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93C1B">
              <w:rPr>
                <w:rFonts w:ascii="Arial CYR" w:hAnsi="Arial CYR" w:cs="Arial CYR"/>
                <w:sz w:val="22"/>
                <w:szCs w:val="22"/>
              </w:rPr>
              <w:t>2023 г  (руб.)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25"/>
        </w:trPr>
        <w:tc>
          <w:tcPr>
            <w:tcW w:w="3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16441667,33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8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1190000,00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7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360600,00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6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6F7035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Функционирование п</w:t>
            </w:r>
            <w:r w:rsidR="00B93C1B" w:rsidRPr="00B93C1B">
              <w:rPr>
                <w:rFonts w:ascii="Arial CYR" w:hAnsi="Arial CYR" w:cs="Arial CYR"/>
              </w:rPr>
              <w:t>равитель</w:t>
            </w:r>
            <w:r>
              <w:rPr>
                <w:rFonts w:ascii="Arial CYR" w:hAnsi="Arial CYR" w:cs="Arial CYR"/>
              </w:rPr>
              <w:t>-</w:t>
            </w:r>
            <w:r w:rsidR="00B93C1B" w:rsidRPr="00B93C1B">
              <w:rPr>
                <w:rFonts w:ascii="Arial CYR" w:hAnsi="Arial CYR" w:cs="Arial CYR"/>
              </w:rPr>
              <w:t>ства РФ, высших исполнитель</w:t>
            </w:r>
            <w:r>
              <w:rPr>
                <w:rFonts w:ascii="Arial CYR" w:hAnsi="Arial CYR" w:cs="Arial CYR"/>
              </w:rPr>
              <w:t>-</w:t>
            </w:r>
            <w:r w:rsidR="00B93C1B" w:rsidRPr="00B93C1B">
              <w:rPr>
                <w:rFonts w:ascii="Arial CYR" w:hAnsi="Arial CYR" w:cs="Arial CYR"/>
              </w:rPr>
              <w:t>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12407382,13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12407382,13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3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B93C1B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12407382,13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7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10555000,00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8150000,00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выплаты персоналу госу</w:t>
            </w:r>
            <w:r w:rsidR="006F7035">
              <w:rPr>
                <w:rFonts w:ascii="Arial CYR" w:hAnsi="Arial CYR" w:cs="Arial CYR"/>
              </w:rPr>
              <w:t>-</w:t>
            </w:r>
            <w:r w:rsidRPr="00B93C1B">
              <w:rPr>
                <w:rFonts w:ascii="Arial CYR" w:hAnsi="Arial CYR" w:cs="Arial CYR"/>
              </w:rPr>
              <w:t xml:space="preserve">дарственных органов, за </w:t>
            </w:r>
            <w:r w:rsidR="006F7035">
              <w:rPr>
                <w:rFonts w:ascii="Arial CYR" w:hAnsi="Arial CYR" w:cs="Arial CYR"/>
              </w:rPr>
              <w:t>исклю</w:t>
            </w:r>
            <w:r w:rsidRPr="00B93C1B">
              <w:rPr>
                <w:rFonts w:ascii="Arial CYR" w:hAnsi="Arial CYR" w:cs="Arial CYR"/>
              </w:rPr>
              <w:t>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1852382,13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7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738358,00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871374,90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242649,23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0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7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0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3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9120937,24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59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Капитал</w:t>
            </w:r>
            <w:r w:rsidR="006F7035">
              <w:rPr>
                <w:rFonts w:ascii="Arial CYR" w:hAnsi="Arial CYR" w:cs="Arial CYR"/>
              </w:rPr>
              <w:t>ьный ремонт и ремонт автомобиль</w:t>
            </w:r>
            <w:r w:rsidRPr="00B93C1B">
              <w:rPr>
                <w:rFonts w:ascii="Arial CYR" w:hAnsi="Arial CYR" w:cs="Arial CYR"/>
              </w:rPr>
              <w:t>ных дор</w:t>
            </w:r>
            <w:r w:rsidR="006F7035">
              <w:rPr>
                <w:rFonts w:ascii="Arial CYR" w:hAnsi="Arial CYR" w:cs="Arial CYR"/>
              </w:rPr>
              <w:t>ог общего пользования, капиталь</w:t>
            </w:r>
            <w:r w:rsidRPr="00B93C1B">
              <w:rPr>
                <w:rFonts w:ascii="Arial CYR" w:hAnsi="Arial CYR" w:cs="Arial CYR"/>
              </w:rPr>
              <w:t>ный р</w:t>
            </w:r>
            <w:r w:rsidR="006F7035">
              <w:rPr>
                <w:rFonts w:ascii="Arial CYR" w:hAnsi="Arial CYR" w:cs="Arial CYR"/>
              </w:rPr>
              <w:t>емонт и ремонт дворовых террито</w:t>
            </w:r>
            <w:r w:rsidRPr="00B93C1B">
              <w:rPr>
                <w:rFonts w:ascii="Arial CYR" w:hAnsi="Arial CYR" w:cs="Arial CYR"/>
              </w:rPr>
              <w:t>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7115593,24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B93C1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2005344,00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8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по землеустрой</w:t>
            </w:r>
            <w:r w:rsidR="006F7035">
              <w:rPr>
                <w:rFonts w:ascii="Arial CYR" w:hAnsi="Arial CYR" w:cs="Arial CYR"/>
              </w:rPr>
              <w:t>-</w:t>
            </w:r>
            <w:r w:rsidRPr="00B93C1B">
              <w:rPr>
                <w:rFonts w:ascii="Arial CYR" w:hAnsi="Arial CYR" w:cs="Arial CYR"/>
              </w:rPr>
              <w:t>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2005344,00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5344,00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62451097,57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1832042,09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8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1832042,09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1832042,09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1825880,80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6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325880,80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66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Исполнение судебных актов Российской Федерации и миро</w:t>
            </w:r>
            <w:r w:rsidR="006F7035">
              <w:rPr>
                <w:rFonts w:ascii="Arial CYR" w:hAnsi="Arial CYR" w:cs="Arial CYR"/>
              </w:rPr>
              <w:t>-</w:t>
            </w:r>
            <w:r w:rsidRPr="00B93C1B">
              <w:rPr>
                <w:rFonts w:ascii="Arial CYR" w:hAnsi="Arial CYR" w:cs="Arial CYR"/>
              </w:rPr>
              <w:t>вых соглашений по возмещению причиненного вреда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6161,29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15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23725318,06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0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8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2416354,80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3748560,00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B93C1B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17560403,26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3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17156965,26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5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17156965,26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7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16751965,26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7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405000,00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112438,00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112438,00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44682,00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67756,00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36893737,42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0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15697961,29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60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3800000,00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4234200,00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0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8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5413761,29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5413761,29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5131294,45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282466,84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00000L5050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13876923,08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00000L5050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13876923,08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7318853,05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7318853,05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4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8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49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1241258,50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1097000,00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2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144258,50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9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69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4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8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05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51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153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7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285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 xml:space="preserve">Иные межбюджетные </w:t>
            </w:r>
            <w:r w:rsidRPr="00B93C1B">
              <w:rPr>
                <w:rFonts w:ascii="Arial CYR" w:hAnsi="Arial CYR" w:cs="Arial CYR"/>
              </w:rPr>
              <w:lastRenderedPageBreak/>
              <w:t>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9543000,00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B93C1B" w:rsidRPr="00B93C1B" w:rsidTr="00431061">
        <w:trPr>
          <w:trHeight w:val="360"/>
        </w:trPr>
        <w:tc>
          <w:tcPr>
            <w:tcW w:w="3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lastRenderedPageBreak/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93C1B">
              <w:rPr>
                <w:rFonts w:ascii="Arial CYR" w:hAnsi="Arial CYR" w:cs="Arial CYR"/>
              </w:rPr>
              <w:t>99337960,64</w:t>
            </w:r>
          </w:p>
        </w:tc>
        <w:tc>
          <w:tcPr>
            <w:tcW w:w="222" w:type="dxa"/>
            <w:vAlign w:val="center"/>
            <w:hideMark/>
          </w:tcPr>
          <w:p w:rsidR="00B93C1B" w:rsidRPr="00B93C1B" w:rsidRDefault="00B93C1B" w:rsidP="00B93C1B">
            <w:pPr>
              <w:widowControl/>
              <w:autoSpaceDE/>
              <w:autoSpaceDN/>
              <w:adjustRightInd/>
            </w:pP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 3 от 28 марта 2023 г.</w:t>
            </w: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2023  год.</w:t>
            </w: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492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1061" w:rsidRPr="00431061" w:rsidRDefault="00431061" w:rsidP="00431061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1061" w:rsidRPr="00431061" w:rsidRDefault="00431061" w:rsidP="00431061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91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2023 год (тыс. руб.)</w:t>
            </w: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127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плана социального развития центров экономического роста Забайкальского края   проект "1000 дворов"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13876923,1</w:t>
            </w: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91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«Формирование современной городской среды»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7318853,1</w:t>
            </w:r>
          </w:p>
        </w:tc>
      </w:tr>
      <w:tr w:rsidR="00431061" w:rsidRPr="00431061" w:rsidTr="00431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963" w:type="dxa"/>
          <w:wAfter w:w="1800" w:type="dxa"/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061" w:rsidRPr="00431061" w:rsidRDefault="00431061" w:rsidP="00431061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10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21195776,1</w:t>
            </w:r>
          </w:p>
        </w:tc>
      </w:tr>
    </w:tbl>
    <w:p w:rsidR="00B93C1B" w:rsidRDefault="00B93C1B">
      <w:pPr>
        <w:rPr>
          <w:sz w:val="22"/>
          <w:szCs w:val="22"/>
        </w:rPr>
      </w:pPr>
    </w:p>
    <w:tbl>
      <w:tblPr>
        <w:tblW w:w="10609" w:type="dxa"/>
        <w:tblInd w:w="-743" w:type="dxa"/>
        <w:tblLook w:val="04A0" w:firstRow="1" w:lastRow="0" w:firstColumn="1" w:lastColumn="0" w:noHBand="0" w:noVBand="1"/>
      </w:tblPr>
      <w:tblGrid>
        <w:gridCol w:w="2900"/>
        <w:gridCol w:w="5889"/>
        <w:gridCol w:w="1820"/>
      </w:tblGrid>
      <w:tr w:rsidR="006B1DA7" w:rsidRPr="006B1DA7" w:rsidTr="006B1DA7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Приложение №  11 к Решению Совета</w:t>
            </w:r>
          </w:p>
        </w:tc>
      </w:tr>
      <w:tr w:rsidR="006B1DA7" w:rsidRPr="006B1DA7" w:rsidTr="006B1DA7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городского   поселения   "Карымское"</w:t>
            </w:r>
          </w:p>
        </w:tc>
      </w:tr>
      <w:tr w:rsidR="006B1DA7" w:rsidRPr="006B1DA7" w:rsidTr="006B1DA7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 xml:space="preserve">                                           № 3 от "  28 " марта  2023г.</w:t>
            </w:r>
          </w:p>
        </w:tc>
      </w:tr>
      <w:tr w:rsidR="006B1DA7" w:rsidRPr="006B1DA7" w:rsidTr="006B1DA7">
        <w:trPr>
          <w:trHeight w:val="780"/>
        </w:trPr>
        <w:tc>
          <w:tcPr>
            <w:tcW w:w="10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Формы межбюджетных трансфертов, получаемых из других бюджетов бюджетной системы  на 2023 год</w:t>
            </w:r>
          </w:p>
        </w:tc>
      </w:tr>
      <w:tr w:rsidR="006B1DA7" w:rsidRPr="006B1DA7" w:rsidTr="006B1DA7">
        <w:trPr>
          <w:trHeight w:val="11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Наименование доходов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 xml:space="preserve"> Ожидаемые поступления </w:t>
            </w:r>
          </w:p>
        </w:tc>
      </w:tr>
      <w:tr w:rsidR="006B1DA7" w:rsidRPr="006B1DA7" w:rsidTr="006B1DA7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6B1DA7" w:rsidRPr="006B1DA7" w:rsidTr="006B1DA7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22967717,92</w:t>
            </w:r>
          </w:p>
        </w:tc>
      </w:tr>
      <w:tr w:rsidR="006B1DA7" w:rsidRPr="006B1DA7" w:rsidTr="006B1DA7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6B1DA7" w:rsidRPr="006B1DA7" w:rsidTr="006B1DA7">
        <w:trPr>
          <w:trHeight w:val="78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22967717,92</w:t>
            </w:r>
          </w:p>
        </w:tc>
      </w:tr>
      <w:tr w:rsidR="006B1DA7" w:rsidRPr="006B1DA7" w:rsidTr="006B1DA7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</w:tr>
      <w:tr w:rsidR="006B1DA7" w:rsidRPr="006B1DA7" w:rsidTr="006B1DA7">
        <w:trPr>
          <w:trHeight w:val="5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1911000,00</w:t>
            </w:r>
          </w:p>
        </w:tc>
      </w:tr>
      <w:tr w:rsidR="006B1DA7" w:rsidRPr="006B1DA7" w:rsidTr="006B1DA7">
        <w:trPr>
          <w:trHeight w:val="42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2 02 15001 00 0000 150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1911000,00</w:t>
            </w:r>
          </w:p>
        </w:tc>
      </w:tr>
      <w:tr w:rsidR="006B1DA7" w:rsidRPr="006B1DA7" w:rsidTr="006B1DA7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2 02 15001 13 0000 150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1911000,00</w:t>
            </w:r>
          </w:p>
        </w:tc>
      </w:tr>
      <w:tr w:rsidR="006B1DA7" w:rsidRPr="006B1DA7" w:rsidTr="006B1DA7">
        <w:trPr>
          <w:trHeight w:val="44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7179794,84</w:t>
            </w:r>
          </w:p>
        </w:tc>
      </w:tr>
      <w:tr w:rsidR="006B1DA7" w:rsidRPr="006B1DA7" w:rsidTr="006B1DA7">
        <w:trPr>
          <w:trHeight w:val="4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2 02 25555 00 0000 150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 xml:space="preserve">Субсидии бюджетам на реализацию программ </w:t>
            </w:r>
            <w:r w:rsidRPr="006B1DA7">
              <w:rPr>
                <w:rFonts w:ascii="Calibri" w:hAnsi="Calibri" w:cs="Arial CYR"/>
                <w:sz w:val="22"/>
                <w:szCs w:val="22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lastRenderedPageBreak/>
              <w:t>7179794,84</w:t>
            </w:r>
          </w:p>
        </w:tc>
      </w:tr>
      <w:tr w:rsidR="006B1DA7" w:rsidRPr="006B1DA7" w:rsidTr="006B1DA7">
        <w:trPr>
          <w:trHeight w:val="42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lastRenderedPageBreak/>
              <w:t>2 02 25555 13 0000 150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7179794,84</w:t>
            </w:r>
          </w:p>
        </w:tc>
      </w:tr>
      <w:tr w:rsidR="006B1DA7" w:rsidRPr="006B1DA7" w:rsidTr="006B1DA7">
        <w:trPr>
          <w:trHeight w:val="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b/>
                <w:bCs/>
                <w:sz w:val="22"/>
                <w:szCs w:val="22"/>
              </w:rPr>
              <w:t>13876923,08</w:t>
            </w:r>
          </w:p>
        </w:tc>
      </w:tr>
      <w:tr w:rsidR="006B1DA7" w:rsidRPr="006B1DA7" w:rsidTr="006B1DA7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2 02 40014 00 0000 150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</w:tr>
      <w:tr w:rsidR="006B1DA7" w:rsidRPr="006B1DA7" w:rsidTr="006B1DA7">
        <w:trPr>
          <w:trHeight w:val="147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2 02 45505 00 0000 150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13876923,08</w:t>
            </w:r>
          </w:p>
        </w:tc>
      </w:tr>
      <w:tr w:rsidR="006B1DA7" w:rsidRPr="006B1DA7" w:rsidTr="006B1DA7">
        <w:trPr>
          <w:trHeight w:val="14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2 02 45505 13 0000 150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A7" w:rsidRPr="006B1DA7" w:rsidRDefault="006B1DA7" w:rsidP="006B1DA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 CYR"/>
                <w:sz w:val="22"/>
                <w:szCs w:val="22"/>
              </w:rPr>
            </w:pPr>
            <w:r w:rsidRPr="006B1DA7">
              <w:rPr>
                <w:rFonts w:ascii="Calibri" w:hAnsi="Calibri" w:cs="Arial CYR"/>
                <w:sz w:val="22"/>
                <w:szCs w:val="22"/>
              </w:rPr>
              <w:t>13876923,08</w:t>
            </w:r>
          </w:p>
        </w:tc>
      </w:tr>
    </w:tbl>
    <w:p w:rsidR="006B1DA7" w:rsidRPr="006B1DA7" w:rsidRDefault="006B1DA7">
      <w:pPr>
        <w:rPr>
          <w:sz w:val="22"/>
          <w:szCs w:val="22"/>
        </w:rPr>
      </w:pPr>
    </w:p>
    <w:sectPr w:rsidR="006B1DA7" w:rsidRPr="006B1DA7" w:rsidSect="00B93C1B">
      <w:footerReference w:type="even" r:id="rId7"/>
      <w:footerReference w:type="default" r:id="rId8"/>
      <w:pgSz w:w="11909" w:h="16834"/>
      <w:pgMar w:top="568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48" w:rsidRDefault="007B4A48" w:rsidP="00EE7B48">
      <w:r>
        <w:separator/>
      </w:r>
    </w:p>
  </w:endnote>
  <w:endnote w:type="continuationSeparator" w:id="0">
    <w:p w:rsidR="007B4A48" w:rsidRDefault="007B4A48" w:rsidP="00EE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1609FD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10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7B4A48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1609FD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10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B28">
      <w:rPr>
        <w:rStyle w:val="a5"/>
        <w:noProof/>
      </w:rPr>
      <w:t>2</w:t>
    </w:r>
    <w:r>
      <w:rPr>
        <w:rStyle w:val="a5"/>
      </w:rPr>
      <w:fldChar w:fldCharType="end"/>
    </w:r>
  </w:p>
  <w:p w:rsidR="009D4AEE" w:rsidRDefault="007B4A48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48" w:rsidRDefault="007B4A48" w:rsidP="00EE7B48">
      <w:r>
        <w:separator/>
      </w:r>
    </w:p>
  </w:footnote>
  <w:footnote w:type="continuationSeparator" w:id="0">
    <w:p w:rsidR="007B4A48" w:rsidRDefault="007B4A48" w:rsidP="00EE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1B"/>
    <w:rsid w:val="00000520"/>
    <w:rsid w:val="00000521"/>
    <w:rsid w:val="00000B0B"/>
    <w:rsid w:val="00000C93"/>
    <w:rsid w:val="0000100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1AF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5F"/>
    <w:rsid w:val="000317BA"/>
    <w:rsid w:val="00031DAC"/>
    <w:rsid w:val="000326D2"/>
    <w:rsid w:val="000328B6"/>
    <w:rsid w:val="00032927"/>
    <w:rsid w:val="00033308"/>
    <w:rsid w:val="00033C12"/>
    <w:rsid w:val="00034264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2F98"/>
    <w:rsid w:val="0005412A"/>
    <w:rsid w:val="00054A81"/>
    <w:rsid w:val="00054E70"/>
    <w:rsid w:val="0005509B"/>
    <w:rsid w:val="000553B2"/>
    <w:rsid w:val="00055B9A"/>
    <w:rsid w:val="00055D16"/>
    <w:rsid w:val="00055FF5"/>
    <w:rsid w:val="00056866"/>
    <w:rsid w:val="00056A6C"/>
    <w:rsid w:val="000570E8"/>
    <w:rsid w:val="000573AE"/>
    <w:rsid w:val="00057C78"/>
    <w:rsid w:val="00060619"/>
    <w:rsid w:val="000610E3"/>
    <w:rsid w:val="00061208"/>
    <w:rsid w:val="00062729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9AA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84"/>
    <w:rsid w:val="000734AB"/>
    <w:rsid w:val="0007371D"/>
    <w:rsid w:val="00073974"/>
    <w:rsid w:val="00073CD2"/>
    <w:rsid w:val="00073D57"/>
    <w:rsid w:val="00073DB5"/>
    <w:rsid w:val="00073FB3"/>
    <w:rsid w:val="00074377"/>
    <w:rsid w:val="00074427"/>
    <w:rsid w:val="00074D39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1C1"/>
    <w:rsid w:val="00085237"/>
    <w:rsid w:val="0008536A"/>
    <w:rsid w:val="00085771"/>
    <w:rsid w:val="00085C87"/>
    <w:rsid w:val="00085D55"/>
    <w:rsid w:val="0008605B"/>
    <w:rsid w:val="0008644A"/>
    <w:rsid w:val="000872E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ACC"/>
    <w:rsid w:val="000A3006"/>
    <w:rsid w:val="000A308E"/>
    <w:rsid w:val="000A32CE"/>
    <w:rsid w:val="000A375C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0B77"/>
    <w:rsid w:val="000B1805"/>
    <w:rsid w:val="000B1ED5"/>
    <w:rsid w:val="000B24AA"/>
    <w:rsid w:val="000B2665"/>
    <w:rsid w:val="000B2D0B"/>
    <w:rsid w:val="000B2E32"/>
    <w:rsid w:val="000B310A"/>
    <w:rsid w:val="000B3A60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359B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4CF"/>
    <w:rsid w:val="000D0579"/>
    <w:rsid w:val="000D0A18"/>
    <w:rsid w:val="000D0F1C"/>
    <w:rsid w:val="000D11FC"/>
    <w:rsid w:val="000D1A1B"/>
    <w:rsid w:val="000D21C2"/>
    <w:rsid w:val="000D27FA"/>
    <w:rsid w:val="000D38C2"/>
    <w:rsid w:val="000D51EE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944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65F6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CD3"/>
    <w:rsid w:val="00107E5F"/>
    <w:rsid w:val="001102D0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1C3"/>
    <w:rsid w:val="001172FE"/>
    <w:rsid w:val="00117667"/>
    <w:rsid w:val="001177F5"/>
    <w:rsid w:val="00120392"/>
    <w:rsid w:val="0012066A"/>
    <w:rsid w:val="00121675"/>
    <w:rsid w:val="001229CF"/>
    <w:rsid w:val="00122B88"/>
    <w:rsid w:val="00122B90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4A3"/>
    <w:rsid w:val="001318BD"/>
    <w:rsid w:val="001319AC"/>
    <w:rsid w:val="00131C44"/>
    <w:rsid w:val="00131CC0"/>
    <w:rsid w:val="0013210E"/>
    <w:rsid w:val="00133998"/>
    <w:rsid w:val="00133D5B"/>
    <w:rsid w:val="0013457D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0AB1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069"/>
    <w:rsid w:val="0015669D"/>
    <w:rsid w:val="00156ABA"/>
    <w:rsid w:val="00157201"/>
    <w:rsid w:val="001577DC"/>
    <w:rsid w:val="00157DD9"/>
    <w:rsid w:val="00157F07"/>
    <w:rsid w:val="001609FD"/>
    <w:rsid w:val="00160EC1"/>
    <w:rsid w:val="00161EEB"/>
    <w:rsid w:val="0016241B"/>
    <w:rsid w:val="00163CA8"/>
    <w:rsid w:val="00163EED"/>
    <w:rsid w:val="00164378"/>
    <w:rsid w:val="001644CC"/>
    <w:rsid w:val="00164EEB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01E2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AA0"/>
    <w:rsid w:val="001A4F45"/>
    <w:rsid w:val="001A530D"/>
    <w:rsid w:val="001A5A71"/>
    <w:rsid w:val="001A5A99"/>
    <w:rsid w:val="001A5E0E"/>
    <w:rsid w:val="001A62F6"/>
    <w:rsid w:val="001A6640"/>
    <w:rsid w:val="001A6C7A"/>
    <w:rsid w:val="001A7124"/>
    <w:rsid w:val="001B04E7"/>
    <w:rsid w:val="001B0DC6"/>
    <w:rsid w:val="001B1A9B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0E"/>
    <w:rsid w:val="001C3CCE"/>
    <w:rsid w:val="001C3FD8"/>
    <w:rsid w:val="001C45F5"/>
    <w:rsid w:val="001C4D4D"/>
    <w:rsid w:val="001C50C2"/>
    <w:rsid w:val="001C5D93"/>
    <w:rsid w:val="001C5F10"/>
    <w:rsid w:val="001C62F8"/>
    <w:rsid w:val="001C6D1C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8CB"/>
    <w:rsid w:val="001E4F8C"/>
    <w:rsid w:val="001E538E"/>
    <w:rsid w:val="001E587F"/>
    <w:rsid w:val="001E59EC"/>
    <w:rsid w:val="001E5A80"/>
    <w:rsid w:val="001E5C5E"/>
    <w:rsid w:val="001E5E73"/>
    <w:rsid w:val="001E63E4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5E66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3D9A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9B1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3F39"/>
    <w:rsid w:val="002241C6"/>
    <w:rsid w:val="00224951"/>
    <w:rsid w:val="002256E7"/>
    <w:rsid w:val="0022645E"/>
    <w:rsid w:val="00226962"/>
    <w:rsid w:val="00226A76"/>
    <w:rsid w:val="00226E3D"/>
    <w:rsid w:val="002277BE"/>
    <w:rsid w:val="00230200"/>
    <w:rsid w:val="00230567"/>
    <w:rsid w:val="002318E5"/>
    <w:rsid w:val="002320AF"/>
    <w:rsid w:val="00232D4F"/>
    <w:rsid w:val="00233A79"/>
    <w:rsid w:val="0023416D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29EC"/>
    <w:rsid w:val="002433F8"/>
    <w:rsid w:val="0024362C"/>
    <w:rsid w:val="00244ABB"/>
    <w:rsid w:val="00244ADC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2AB7"/>
    <w:rsid w:val="0025320C"/>
    <w:rsid w:val="00253672"/>
    <w:rsid w:val="00254AE2"/>
    <w:rsid w:val="00254DAA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87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9CC"/>
    <w:rsid w:val="00277CCC"/>
    <w:rsid w:val="00277E64"/>
    <w:rsid w:val="00277FC6"/>
    <w:rsid w:val="002800BA"/>
    <w:rsid w:val="0028070E"/>
    <w:rsid w:val="0028132F"/>
    <w:rsid w:val="0028138D"/>
    <w:rsid w:val="0028179F"/>
    <w:rsid w:val="0028193B"/>
    <w:rsid w:val="00281AC3"/>
    <w:rsid w:val="00281B2D"/>
    <w:rsid w:val="00282B6A"/>
    <w:rsid w:val="002835AC"/>
    <w:rsid w:val="002837DA"/>
    <w:rsid w:val="002843CC"/>
    <w:rsid w:val="00284514"/>
    <w:rsid w:val="00284517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742"/>
    <w:rsid w:val="00295953"/>
    <w:rsid w:val="00295A14"/>
    <w:rsid w:val="00295E2A"/>
    <w:rsid w:val="00296144"/>
    <w:rsid w:val="0029645B"/>
    <w:rsid w:val="0029798A"/>
    <w:rsid w:val="002A03B1"/>
    <w:rsid w:val="002A0A58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A3"/>
    <w:rsid w:val="002A61BD"/>
    <w:rsid w:val="002A61F9"/>
    <w:rsid w:val="002A6BD4"/>
    <w:rsid w:val="002A7DB2"/>
    <w:rsid w:val="002B009F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425"/>
    <w:rsid w:val="002C16AD"/>
    <w:rsid w:val="002C21F4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6F2B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55C"/>
    <w:rsid w:val="002D3883"/>
    <w:rsid w:val="002D3D34"/>
    <w:rsid w:val="002D43EE"/>
    <w:rsid w:val="002D4CBD"/>
    <w:rsid w:val="002D52A8"/>
    <w:rsid w:val="002D59D5"/>
    <w:rsid w:val="002D6438"/>
    <w:rsid w:val="002D68A0"/>
    <w:rsid w:val="002D6ABB"/>
    <w:rsid w:val="002D6E95"/>
    <w:rsid w:val="002D74C0"/>
    <w:rsid w:val="002D7B87"/>
    <w:rsid w:val="002D7EF0"/>
    <w:rsid w:val="002E03AF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041"/>
    <w:rsid w:val="002F534C"/>
    <w:rsid w:val="002F57DB"/>
    <w:rsid w:val="002F5CDF"/>
    <w:rsid w:val="002F5FAB"/>
    <w:rsid w:val="002F6438"/>
    <w:rsid w:val="002F67F9"/>
    <w:rsid w:val="002F695E"/>
    <w:rsid w:val="002F6AB7"/>
    <w:rsid w:val="002F6E21"/>
    <w:rsid w:val="002F6F91"/>
    <w:rsid w:val="002F7A6A"/>
    <w:rsid w:val="0030132C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0E"/>
    <w:rsid w:val="00307912"/>
    <w:rsid w:val="00307D25"/>
    <w:rsid w:val="003107AB"/>
    <w:rsid w:val="003107DB"/>
    <w:rsid w:val="00310EB5"/>
    <w:rsid w:val="00311B8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6AF4"/>
    <w:rsid w:val="003275AF"/>
    <w:rsid w:val="00327AC4"/>
    <w:rsid w:val="003301E3"/>
    <w:rsid w:val="003306AC"/>
    <w:rsid w:val="00330839"/>
    <w:rsid w:val="00331E54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0D06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3B6"/>
    <w:rsid w:val="00355635"/>
    <w:rsid w:val="003559FF"/>
    <w:rsid w:val="00356677"/>
    <w:rsid w:val="00356A17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4DC"/>
    <w:rsid w:val="003758B9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6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CFF"/>
    <w:rsid w:val="00397EB7"/>
    <w:rsid w:val="003A09D1"/>
    <w:rsid w:val="003A0E10"/>
    <w:rsid w:val="003A12AB"/>
    <w:rsid w:val="003A165D"/>
    <w:rsid w:val="003A1802"/>
    <w:rsid w:val="003A18EC"/>
    <w:rsid w:val="003A25D1"/>
    <w:rsid w:val="003A3157"/>
    <w:rsid w:val="003A3269"/>
    <w:rsid w:val="003A43E6"/>
    <w:rsid w:val="003A4FB2"/>
    <w:rsid w:val="003A5916"/>
    <w:rsid w:val="003A5A54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278"/>
    <w:rsid w:val="003C04D3"/>
    <w:rsid w:val="003C15AA"/>
    <w:rsid w:val="003C23A6"/>
    <w:rsid w:val="003C26C9"/>
    <w:rsid w:val="003C2724"/>
    <w:rsid w:val="003C2A33"/>
    <w:rsid w:val="003C2B41"/>
    <w:rsid w:val="003C3405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5744"/>
    <w:rsid w:val="003C6760"/>
    <w:rsid w:val="003C69B7"/>
    <w:rsid w:val="003C6DE8"/>
    <w:rsid w:val="003C7100"/>
    <w:rsid w:val="003C72A6"/>
    <w:rsid w:val="003D0780"/>
    <w:rsid w:val="003D1347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895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412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331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74"/>
    <w:rsid w:val="00412DDE"/>
    <w:rsid w:val="00412EA3"/>
    <w:rsid w:val="004134C3"/>
    <w:rsid w:val="00413C54"/>
    <w:rsid w:val="004140E0"/>
    <w:rsid w:val="00414129"/>
    <w:rsid w:val="00414484"/>
    <w:rsid w:val="00415453"/>
    <w:rsid w:val="004169D3"/>
    <w:rsid w:val="00417970"/>
    <w:rsid w:val="00417AD4"/>
    <w:rsid w:val="00420C39"/>
    <w:rsid w:val="00420C87"/>
    <w:rsid w:val="00421013"/>
    <w:rsid w:val="00421242"/>
    <w:rsid w:val="00421904"/>
    <w:rsid w:val="00421F46"/>
    <w:rsid w:val="004227F5"/>
    <w:rsid w:val="00422A83"/>
    <w:rsid w:val="00422D8F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061"/>
    <w:rsid w:val="00431200"/>
    <w:rsid w:val="004313E1"/>
    <w:rsid w:val="00431CC3"/>
    <w:rsid w:val="00432753"/>
    <w:rsid w:val="0043329D"/>
    <w:rsid w:val="004333FF"/>
    <w:rsid w:val="00433456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3A1"/>
    <w:rsid w:val="00440B29"/>
    <w:rsid w:val="00440C89"/>
    <w:rsid w:val="00441477"/>
    <w:rsid w:val="004418C5"/>
    <w:rsid w:val="00441914"/>
    <w:rsid w:val="00441C45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15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3EA3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A15"/>
    <w:rsid w:val="00482EE7"/>
    <w:rsid w:val="004832E0"/>
    <w:rsid w:val="004843B8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AD7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03BA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0D0"/>
    <w:rsid w:val="004D357A"/>
    <w:rsid w:val="004D39B8"/>
    <w:rsid w:val="004D3B78"/>
    <w:rsid w:val="004D4080"/>
    <w:rsid w:val="004D47FE"/>
    <w:rsid w:val="004D4A32"/>
    <w:rsid w:val="004D4E44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3BE"/>
    <w:rsid w:val="004E2C71"/>
    <w:rsid w:val="004E3337"/>
    <w:rsid w:val="004E37FA"/>
    <w:rsid w:val="004E3AE3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29E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017"/>
    <w:rsid w:val="004F2EC7"/>
    <w:rsid w:val="004F3230"/>
    <w:rsid w:val="004F3900"/>
    <w:rsid w:val="004F3991"/>
    <w:rsid w:val="004F3F69"/>
    <w:rsid w:val="004F40A2"/>
    <w:rsid w:val="004F487B"/>
    <w:rsid w:val="004F4ADE"/>
    <w:rsid w:val="004F4F82"/>
    <w:rsid w:val="004F56C1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2DD1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3825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09E1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226"/>
    <w:rsid w:val="005322FF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38B"/>
    <w:rsid w:val="00536BDB"/>
    <w:rsid w:val="005375D6"/>
    <w:rsid w:val="0053788D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2A8C"/>
    <w:rsid w:val="00553273"/>
    <w:rsid w:val="0055437E"/>
    <w:rsid w:val="0055467E"/>
    <w:rsid w:val="00554793"/>
    <w:rsid w:val="00554FEF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BD6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875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5E32"/>
    <w:rsid w:val="00596137"/>
    <w:rsid w:val="005979B2"/>
    <w:rsid w:val="00597B3F"/>
    <w:rsid w:val="00597F69"/>
    <w:rsid w:val="005A0076"/>
    <w:rsid w:val="005A04E6"/>
    <w:rsid w:val="005A0B33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2CFC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108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74F"/>
    <w:rsid w:val="005F18F3"/>
    <w:rsid w:val="005F1BA4"/>
    <w:rsid w:val="005F2537"/>
    <w:rsid w:val="005F2A41"/>
    <w:rsid w:val="005F2C32"/>
    <w:rsid w:val="005F3328"/>
    <w:rsid w:val="005F40E4"/>
    <w:rsid w:val="005F4D5F"/>
    <w:rsid w:val="005F4EC1"/>
    <w:rsid w:val="005F4FCB"/>
    <w:rsid w:val="005F57D3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8C0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1C54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1E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439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FAF"/>
    <w:rsid w:val="006510CF"/>
    <w:rsid w:val="0065117A"/>
    <w:rsid w:val="00651237"/>
    <w:rsid w:val="00651417"/>
    <w:rsid w:val="00651612"/>
    <w:rsid w:val="00651735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337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4E4D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9D"/>
    <w:rsid w:val="00671DC5"/>
    <w:rsid w:val="00672319"/>
    <w:rsid w:val="0067342C"/>
    <w:rsid w:val="0067377C"/>
    <w:rsid w:val="00673E34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16E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4C0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5A2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07C1"/>
    <w:rsid w:val="006A0F5B"/>
    <w:rsid w:val="006A15A5"/>
    <w:rsid w:val="006A20F1"/>
    <w:rsid w:val="006A394D"/>
    <w:rsid w:val="006A48CE"/>
    <w:rsid w:val="006A4B92"/>
    <w:rsid w:val="006A4F2A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02AD"/>
    <w:rsid w:val="006B1063"/>
    <w:rsid w:val="006B1526"/>
    <w:rsid w:val="006B1552"/>
    <w:rsid w:val="006B1671"/>
    <w:rsid w:val="006B1DA7"/>
    <w:rsid w:val="006B225D"/>
    <w:rsid w:val="006B31DF"/>
    <w:rsid w:val="006B31F5"/>
    <w:rsid w:val="006B3431"/>
    <w:rsid w:val="006B3787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0D47"/>
    <w:rsid w:val="006C1244"/>
    <w:rsid w:val="006C1750"/>
    <w:rsid w:val="006C1BCA"/>
    <w:rsid w:val="006C1C27"/>
    <w:rsid w:val="006C21D5"/>
    <w:rsid w:val="006C315D"/>
    <w:rsid w:val="006C3BE9"/>
    <w:rsid w:val="006C3ECB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151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035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1D52"/>
    <w:rsid w:val="0071204F"/>
    <w:rsid w:val="00712D4C"/>
    <w:rsid w:val="007133D2"/>
    <w:rsid w:val="00713D4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67B"/>
    <w:rsid w:val="00735C13"/>
    <w:rsid w:val="00735D17"/>
    <w:rsid w:val="00736215"/>
    <w:rsid w:val="0073674E"/>
    <w:rsid w:val="00737087"/>
    <w:rsid w:val="007374C7"/>
    <w:rsid w:val="007403D7"/>
    <w:rsid w:val="00740A59"/>
    <w:rsid w:val="00740E65"/>
    <w:rsid w:val="00740EE7"/>
    <w:rsid w:val="0074192E"/>
    <w:rsid w:val="00741D4F"/>
    <w:rsid w:val="00742506"/>
    <w:rsid w:val="007428CC"/>
    <w:rsid w:val="007434F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00E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1B5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189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67748"/>
    <w:rsid w:val="0077097F"/>
    <w:rsid w:val="00770A55"/>
    <w:rsid w:val="007714B8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74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099"/>
    <w:rsid w:val="0078553E"/>
    <w:rsid w:val="007855A9"/>
    <w:rsid w:val="00785AF7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2EA9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10EA"/>
    <w:rsid w:val="007B114D"/>
    <w:rsid w:val="007B1E67"/>
    <w:rsid w:val="007B225C"/>
    <w:rsid w:val="007B2A08"/>
    <w:rsid w:val="007B2A11"/>
    <w:rsid w:val="007B34F5"/>
    <w:rsid w:val="007B3DF2"/>
    <w:rsid w:val="007B3FFF"/>
    <w:rsid w:val="007B4025"/>
    <w:rsid w:val="007B495E"/>
    <w:rsid w:val="007B4A48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01D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843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8CA"/>
    <w:rsid w:val="00802D4A"/>
    <w:rsid w:val="008032F8"/>
    <w:rsid w:val="00803997"/>
    <w:rsid w:val="00803D00"/>
    <w:rsid w:val="008051E7"/>
    <w:rsid w:val="00805962"/>
    <w:rsid w:val="00806A65"/>
    <w:rsid w:val="00807382"/>
    <w:rsid w:val="00807530"/>
    <w:rsid w:val="00807D94"/>
    <w:rsid w:val="008101E7"/>
    <w:rsid w:val="008103DA"/>
    <w:rsid w:val="00810500"/>
    <w:rsid w:val="00810A4A"/>
    <w:rsid w:val="00810DC1"/>
    <w:rsid w:val="00810E45"/>
    <w:rsid w:val="00811046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1FE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37F0A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057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A9"/>
    <w:rsid w:val="00847FF4"/>
    <w:rsid w:val="00850528"/>
    <w:rsid w:val="008505B4"/>
    <w:rsid w:val="0085089B"/>
    <w:rsid w:val="00850DF2"/>
    <w:rsid w:val="00850FC4"/>
    <w:rsid w:val="008515B0"/>
    <w:rsid w:val="00852157"/>
    <w:rsid w:val="00854362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04E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7E6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2B28"/>
    <w:rsid w:val="00883750"/>
    <w:rsid w:val="0088387F"/>
    <w:rsid w:val="00883BC0"/>
    <w:rsid w:val="00883C24"/>
    <w:rsid w:val="008845DC"/>
    <w:rsid w:val="008849BE"/>
    <w:rsid w:val="00884CCC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570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0D05"/>
    <w:rsid w:val="008A0DF2"/>
    <w:rsid w:val="008A1934"/>
    <w:rsid w:val="008A1B37"/>
    <w:rsid w:val="008A1D38"/>
    <w:rsid w:val="008A2186"/>
    <w:rsid w:val="008A23D5"/>
    <w:rsid w:val="008A26C9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A7CFD"/>
    <w:rsid w:val="008B0AB9"/>
    <w:rsid w:val="008B0E1B"/>
    <w:rsid w:val="008B1702"/>
    <w:rsid w:val="008B21B7"/>
    <w:rsid w:val="008B22FD"/>
    <w:rsid w:val="008B28F5"/>
    <w:rsid w:val="008B49C0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7D7"/>
    <w:rsid w:val="008C383B"/>
    <w:rsid w:val="008C3C6F"/>
    <w:rsid w:val="008C455E"/>
    <w:rsid w:val="008C46AF"/>
    <w:rsid w:val="008C475E"/>
    <w:rsid w:val="008C4D73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2A5"/>
    <w:rsid w:val="008F7E35"/>
    <w:rsid w:val="008F7F2C"/>
    <w:rsid w:val="0090037B"/>
    <w:rsid w:val="00900C71"/>
    <w:rsid w:val="00900E27"/>
    <w:rsid w:val="00900F36"/>
    <w:rsid w:val="00900FD3"/>
    <w:rsid w:val="0090156C"/>
    <w:rsid w:val="00901913"/>
    <w:rsid w:val="00901F6F"/>
    <w:rsid w:val="00901F81"/>
    <w:rsid w:val="00902081"/>
    <w:rsid w:val="009028EF"/>
    <w:rsid w:val="0090306B"/>
    <w:rsid w:val="00903917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3D54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6B4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2CB"/>
    <w:rsid w:val="009454F2"/>
    <w:rsid w:val="00945785"/>
    <w:rsid w:val="0094644A"/>
    <w:rsid w:val="00946753"/>
    <w:rsid w:val="00946DF8"/>
    <w:rsid w:val="009473EB"/>
    <w:rsid w:val="00947A58"/>
    <w:rsid w:val="00947F76"/>
    <w:rsid w:val="009504A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20D"/>
    <w:rsid w:val="0095558B"/>
    <w:rsid w:val="0095585A"/>
    <w:rsid w:val="009559CE"/>
    <w:rsid w:val="00955B1D"/>
    <w:rsid w:val="009562ED"/>
    <w:rsid w:val="00956461"/>
    <w:rsid w:val="00956577"/>
    <w:rsid w:val="00956C14"/>
    <w:rsid w:val="00956C3B"/>
    <w:rsid w:val="0095731E"/>
    <w:rsid w:val="00957330"/>
    <w:rsid w:val="00957600"/>
    <w:rsid w:val="009577B6"/>
    <w:rsid w:val="00957D0A"/>
    <w:rsid w:val="00957E9E"/>
    <w:rsid w:val="00960208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3A9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124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6529"/>
    <w:rsid w:val="00987995"/>
    <w:rsid w:val="00987C55"/>
    <w:rsid w:val="009900BE"/>
    <w:rsid w:val="009903E0"/>
    <w:rsid w:val="0099057E"/>
    <w:rsid w:val="009907C5"/>
    <w:rsid w:val="00991E20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277"/>
    <w:rsid w:val="009A0544"/>
    <w:rsid w:val="009A0A1D"/>
    <w:rsid w:val="009A0C61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265F"/>
    <w:rsid w:val="009B40D9"/>
    <w:rsid w:val="009B42C6"/>
    <w:rsid w:val="009B4B5E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65C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D46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816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2A"/>
    <w:rsid w:val="00A04F53"/>
    <w:rsid w:val="00A05538"/>
    <w:rsid w:val="00A05751"/>
    <w:rsid w:val="00A0578D"/>
    <w:rsid w:val="00A05896"/>
    <w:rsid w:val="00A05FA0"/>
    <w:rsid w:val="00A0685F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15FE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3CF6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4A7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5E70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39FB"/>
    <w:rsid w:val="00A83DE5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0DE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57A8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2C9B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1EF4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AD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0976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038A"/>
    <w:rsid w:val="00AE19CB"/>
    <w:rsid w:val="00AE1B1E"/>
    <w:rsid w:val="00AE2708"/>
    <w:rsid w:val="00AE2BEF"/>
    <w:rsid w:val="00AE31BC"/>
    <w:rsid w:val="00AE33B7"/>
    <w:rsid w:val="00AE33D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1E11"/>
    <w:rsid w:val="00AF210B"/>
    <w:rsid w:val="00AF2845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174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3B7"/>
    <w:rsid w:val="00B06B24"/>
    <w:rsid w:val="00B1046B"/>
    <w:rsid w:val="00B106B8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487"/>
    <w:rsid w:val="00B166B0"/>
    <w:rsid w:val="00B16775"/>
    <w:rsid w:val="00B1690A"/>
    <w:rsid w:val="00B16F1E"/>
    <w:rsid w:val="00B1722C"/>
    <w:rsid w:val="00B17485"/>
    <w:rsid w:val="00B17971"/>
    <w:rsid w:val="00B2039F"/>
    <w:rsid w:val="00B20995"/>
    <w:rsid w:val="00B2101E"/>
    <w:rsid w:val="00B2204E"/>
    <w:rsid w:val="00B22594"/>
    <w:rsid w:val="00B2259B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78C"/>
    <w:rsid w:val="00B4280D"/>
    <w:rsid w:val="00B42A45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3E93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028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E38"/>
    <w:rsid w:val="00B86F35"/>
    <w:rsid w:val="00B87656"/>
    <w:rsid w:val="00B8785F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C1B"/>
    <w:rsid w:val="00B93D21"/>
    <w:rsid w:val="00B940F1"/>
    <w:rsid w:val="00B9410F"/>
    <w:rsid w:val="00B942BF"/>
    <w:rsid w:val="00B9479D"/>
    <w:rsid w:val="00B94820"/>
    <w:rsid w:val="00B94E6A"/>
    <w:rsid w:val="00B95C9B"/>
    <w:rsid w:val="00B95ECA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5558"/>
    <w:rsid w:val="00BB6951"/>
    <w:rsid w:val="00BB6ED4"/>
    <w:rsid w:val="00BB6F05"/>
    <w:rsid w:val="00BB7FDC"/>
    <w:rsid w:val="00BC02E7"/>
    <w:rsid w:val="00BC04EF"/>
    <w:rsid w:val="00BC1597"/>
    <w:rsid w:val="00BC210F"/>
    <w:rsid w:val="00BC234B"/>
    <w:rsid w:val="00BC24D1"/>
    <w:rsid w:val="00BC3A80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1A1"/>
    <w:rsid w:val="00BD26B6"/>
    <w:rsid w:val="00BD28AD"/>
    <w:rsid w:val="00BD2B40"/>
    <w:rsid w:val="00BD2C25"/>
    <w:rsid w:val="00BD341B"/>
    <w:rsid w:val="00BD3BBD"/>
    <w:rsid w:val="00BD45BB"/>
    <w:rsid w:val="00BD4808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437"/>
    <w:rsid w:val="00BE36B0"/>
    <w:rsid w:val="00BE3DC2"/>
    <w:rsid w:val="00BE41C0"/>
    <w:rsid w:val="00BE4436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757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6BD8"/>
    <w:rsid w:val="00C36DCB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5A"/>
    <w:rsid w:val="00C456B6"/>
    <w:rsid w:val="00C458AD"/>
    <w:rsid w:val="00C46632"/>
    <w:rsid w:val="00C46946"/>
    <w:rsid w:val="00C46F95"/>
    <w:rsid w:val="00C471EE"/>
    <w:rsid w:val="00C47637"/>
    <w:rsid w:val="00C47BE3"/>
    <w:rsid w:val="00C50825"/>
    <w:rsid w:val="00C51B94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980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3D1"/>
    <w:rsid w:val="00C65808"/>
    <w:rsid w:val="00C65D63"/>
    <w:rsid w:val="00C660DC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7FD"/>
    <w:rsid w:val="00C81A32"/>
    <w:rsid w:val="00C823B2"/>
    <w:rsid w:val="00C82498"/>
    <w:rsid w:val="00C8353C"/>
    <w:rsid w:val="00C842F9"/>
    <w:rsid w:val="00C84747"/>
    <w:rsid w:val="00C847AF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82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00"/>
    <w:rsid w:val="00C95D65"/>
    <w:rsid w:val="00C9667F"/>
    <w:rsid w:val="00C96A9C"/>
    <w:rsid w:val="00C96F14"/>
    <w:rsid w:val="00C9729F"/>
    <w:rsid w:val="00C97615"/>
    <w:rsid w:val="00C97C34"/>
    <w:rsid w:val="00C97D69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996"/>
    <w:rsid w:val="00CA4AC0"/>
    <w:rsid w:val="00CA50B4"/>
    <w:rsid w:val="00CA555A"/>
    <w:rsid w:val="00CA5657"/>
    <w:rsid w:val="00CA595F"/>
    <w:rsid w:val="00CA6336"/>
    <w:rsid w:val="00CA6A41"/>
    <w:rsid w:val="00CA7191"/>
    <w:rsid w:val="00CA73C3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1F"/>
    <w:rsid w:val="00CB7AA3"/>
    <w:rsid w:val="00CC039D"/>
    <w:rsid w:val="00CC070A"/>
    <w:rsid w:val="00CC0D92"/>
    <w:rsid w:val="00CC0F06"/>
    <w:rsid w:val="00CC10CC"/>
    <w:rsid w:val="00CC1341"/>
    <w:rsid w:val="00CC19AB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06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D8C"/>
    <w:rsid w:val="00CE2F9C"/>
    <w:rsid w:val="00CE332A"/>
    <w:rsid w:val="00CE3CB3"/>
    <w:rsid w:val="00CE3ED6"/>
    <w:rsid w:val="00CE440D"/>
    <w:rsid w:val="00CE47A9"/>
    <w:rsid w:val="00CE4DA8"/>
    <w:rsid w:val="00CE5A3E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2D9"/>
    <w:rsid w:val="00D148AE"/>
    <w:rsid w:val="00D156F8"/>
    <w:rsid w:val="00D15CA7"/>
    <w:rsid w:val="00D169C5"/>
    <w:rsid w:val="00D17A0A"/>
    <w:rsid w:val="00D17FE9"/>
    <w:rsid w:val="00D201BB"/>
    <w:rsid w:val="00D203D6"/>
    <w:rsid w:val="00D20CA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8DD"/>
    <w:rsid w:val="00D24BD0"/>
    <w:rsid w:val="00D24D3E"/>
    <w:rsid w:val="00D24F35"/>
    <w:rsid w:val="00D258E5"/>
    <w:rsid w:val="00D25C7F"/>
    <w:rsid w:val="00D263A8"/>
    <w:rsid w:val="00D27073"/>
    <w:rsid w:val="00D27B4C"/>
    <w:rsid w:val="00D27E28"/>
    <w:rsid w:val="00D27E5B"/>
    <w:rsid w:val="00D27F53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61D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3774E"/>
    <w:rsid w:val="00D40398"/>
    <w:rsid w:val="00D4138D"/>
    <w:rsid w:val="00D41689"/>
    <w:rsid w:val="00D4187F"/>
    <w:rsid w:val="00D41B97"/>
    <w:rsid w:val="00D41BDE"/>
    <w:rsid w:val="00D42180"/>
    <w:rsid w:val="00D424F8"/>
    <w:rsid w:val="00D42642"/>
    <w:rsid w:val="00D42894"/>
    <w:rsid w:val="00D42940"/>
    <w:rsid w:val="00D42C10"/>
    <w:rsid w:val="00D4331A"/>
    <w:rsid w:val="00D435EC"/>
    <w:rsid w:val="00D43BF8"/>
    <w:rsid w:val="00D43F21"/>
    <w:rsid w:val="00D449A7"/>
    <w:rsid w:val="00D450A4"/>
    <w:rsid w:val="00D45351"/>
    <w:rsid w:val="00D45E1D"/>
    <w:rsid w:val="00D46742"/>
    <w:rsid w:val="00D46C33"/>
    <w:rsid w:val="00D46D82"/>
    <w:rsid w:val="00D47326"/>
    <w:rsid w:val="00D47635"/>
    <w:rsid w:val="00D501F1"/>
    <w:rsid w:val="00D50A9F"/>
    <w:rsid w:val="00D50B6D"/>
    <w:rsid w:val="00D517E7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13"/>
    <w:rsid w:val="00D83F7E"/>
    <w:rsid w:val="00D844CD"/>
    <w:rsid w:val="00D8467C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3B3F"/>
    <w:rsid w:val="00D93B89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6A8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95D"/>
    <w:rsid w:val="00DA6D20"/>
    <w:rsid w:val="00DA6E83"/>
    <w:rsid w:val="00DB08A1"/>
    <w:rsid w:val="00DB0C60"/>
    <w:rsid w:val="00DB1161"/>
    <w:rsid w:val="00DB13E4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52D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0C65"/>
    <w:rsid w:val="00DE160A"/>
    <w:rsid w:val="00DE1AD5"/>
    <w:rsid w:val="00DE256D"/>
    <w:rsid w:val="00DE2865"/>
    <w:rsid w:val="00DE2A0C"/>
    <w:rsid w:val="00DE2F3F"/>
    <w:rsid w:val="00DE2F69"/>
    <w:rsid w:val="00DE2F6A"/>
    <w:rsid w:val="00DE309B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C23"/>
    <w:rsid w:val="00DF4C44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6BAF"/>
    <w:rsid w:val="00E072E9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489F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04D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97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62E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040"/>
    <w:rsid w:val="00E6735D"/>
    <w:rsid w:val="00E67930"/>
    <w:rsid w:val="00E7009F"/>
    <w:rsid w:val="00E70F61"/>
    <w:rsid w:val="00E71009"/>
    <w:rsid w:val="00E7190F"/>
    <w:rsid w:val="00E719A9"/>
    <w:rsid w:val="00E72909"/>
    <w:rsid w:val="00E72E80"/>
    <w:rsid w:val="00E72FDE"/>
    <w:rsid w:val="00E733D8"/>
    <w:rsid w:val="00E73B21"/>
    <w:rsid w:val="00E73B50"/>
    <w:rsid w:val="00E73B55"/>
    <w:rsid w:val="00E73BE5"/>
    <w:rsid w:val="00E73DA3"/>
    <w:rsid w:val="00E7425C"/>
    <w:rsid w:val="00E756E5"/>
    <w:rsid w:val="00E75F3F"/>
    <w:rsid w:val="00E77197"/>
    <w:rsid w:val="00E771CC"/>
    <w:rsid w:val="00E80858"/>
    <w:rsid w:val="00E80AEB"/>
    <w:rsid w:val="00E81334"/>
    <w:rsid w:val="00E819B0"/>
    <w:rsid w:val="00E819BA"/>
    <w:rsid w:val="00E81B9F"/>
    <w:rsid w:val="00E81D95"/>
    <w:rsid w:val="00E81DFA"/>
    <w:rsid w:val="00E820A6"/>
    <w:rsid w:val="00E820FF"/>
    <w:rsid w:val="00E8259F"/>
    <w:rsid w:val="00E82A85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15B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64D"/>
    <w:rsid w:val="00E9577A"/>
    <w:rsid w:val="00E95D80"/>
    <w:rsid w:val="00E965F0"/>
    <w:rsid w:val="00E97FA9"/>
    <w:rsid w:val="00EA0D41"/>
    <w:rsid w:val="00EA0F8A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6F6"/>
    <w:rsid w:val="00EB4915"/>
    <w:rsid w:val="00EB4CDB"/>
    <w:rsid w:val="00EB4DC9"/>
    <w:rsid w:val="00EB5C3B"/>
    <w:rsid w:val="00EB5DCA"/>
    <w:rsid w:val="00EB6E6E"/>
    <w:rsid w:val="00EB76A5"/>
    <w:rsid w:val="00EB7A65"/>
    <w:rsid w:val="00EB7A88"/>
    <w:rsid w:val="00EC0027"/>
    <w:rsid w:val="00EC0D49"/>
    <w:rsid w:val="00EC1C8F"/>
    <w:rsid w:val="00EC206C"/>
    <w:rsid w:val="00EC294E"/>
    <w:rsid w:val="00EC2BF9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64F"/>
    <w:rsid w:val="00ED177B"/>
    <w:rsid w:val="00ED21D5"/>
    <w:rsid w:val="00ED3664"/>
    <w:rsid w:val="00ED3690"/>
    <w:rsid w:val="00ED4023"/>
    <w:rsid w:val="00ED4043"/>
    <w:rsid w:val="00ED41D4"/>
    <w:rsid w:val="00ED5EFE"/>
    <w:rsid w:val="00ED6369"/>
    <w:rsid w:val="00ED65A4"/>
    <w:rsid w:val="00ED6DB0"/>
    <w:rsid w:val="00ED72A3"/>
    <w:rsid w:val="00ED72FB"/>
    <w:rsid w:val="00ED7975"/>
    <w:rsid w:val="00ED7ECC"/>
    <w:rsid w:val="00EE0CB9"/>
    <w:rsid w:val="00EE116B"/>
    <w:rsid w:val="00EE18FA"/>
    <w:rsid w:val="00EE1E76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E7B48"/>
    <w:rsid w:val="00EF139C"/>
    <w:rsid w:val="00EF16E6"/>
    <w:rsid w:val="00EF1AFA"/>
    <w:rsid w:val="00EF1E39"/>
    <w:rsid w:val="00EF1ED9"/>
    <w:rsid w:val="00EF253F"/>
    <w:rsid w:val="00EF3AA6"/>
    <w:rsid w:val="00EF50B1"/>
    <w:rsid w:val="00EF5809"/>
    <w:rsid w:val="00EF58DE"/>
    <w:rsid w:val="00EF5BCE"/>
    <w:rsid w:val="00EF5CA6"/>
    <w:rsid w:val="00EF5D19"/>
    <w:rsid w:val="00EF6199"/>
    <w:rsid w:val="00EF6743"/>
    <w:rsid w:val="00EF68A3"/>
    <w:rsid w:val="00EF6DF2"/>
    <w:rsid w:val="00EF7F4B"/>
    <w:rsid w:val="00F00072"/>
    <w:rsid w:val="00F00365"/>
    <w:rsid w:val="00F0065F"/>
    <w:rsid w:val="00F01896"/>
    <w:rsid w:val="00F018E3"/>
    <w:rsid w:val="00F01A82"/>
    <w:rsid w:val="00F01AB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566"/>
    <w:rsid w:val="00F22C73"/>
    <w:rsid w:val="00F22CC6"/>
    <w:rsid w:val="00F22E93"/>
    <w:rsid w:val="00F22F23"/>
    <w:rsid w:val="00F23531"/>
    <w:rsid w:val="00F236F1"/>
    <w:rsid w:val="00F237FC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637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310"/>
    <w:rsid w:val="00F358E5"/>
    <w:rsid w:val="00F35A07"/>
    <w:rsid w:val="00F3659B"/>
    <w:rsid w:val="00F3718C"/>
    <w:rsid w:val="00F37193"/>
    <w:rsid w:val="00F37A38"/>
    <w:rsid w:val="00F37E33"/>
    <w:rsid w:val="00F40524"/>
    <w:rsid w:val="00F4111E"/>
    <w:rsid w:val="00F416C7"/>
    <w:rsid w:val="00F417C0"/>
    <w:rsid w:val="00F41D52"/>
    <w:rsid w:val="00F42108"/>
    <w:rsid w:val="00F4321E"/>
    <w:rsid w:val="00F43223"/>
    <w:rsid w:val="00F432A5"/>
    <w:rsid w:val="00F43893"/>
    <w:rsid w:val="00F43DF9"/>
    <w:rsid w:val="00F440C1"/>
    <w:rsid w:val="00F4455D"/>
    <w:rsid w:val="00F4468C"/>
    <w:rsid w:val="00F44BDE"/>
    <w:rsid w:val="00F45210"/>
    <w:rsid w:val="00F4531D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233A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17F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6FA7"/>
    <w:rsid w:val="00F87637"/>
    <w:rsid w:val="00F90568"/>
    <w:rsid w:val="00F90703"/>
    <w:rsid w:val="00F90BF3"/>
    <w:rsid w:val="00F9161A"/>
    <w:rsid w:val="00F91C0D"/>
    <w:rsid w:val="00F91C33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3F3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0971"/>
    <w:rsid w:val="00FB1044"/>
    <w:rsid w:val="00FB10B5"/>
    <w:rsid w:val="00FB11D1"/>
    <w:rsid w:val="00FB16EF"/>
    <w:rsid w:val="00FB1854"/>
    <w:rsid w:val="00FB22EC"/>
    <w:rsid w:val="00FB3414"/>
    <w:rsid w:val="00FB3F5F"/>
    <w:rsid w:val="00FB4150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1B8"/>
    <w:rsid w:val="00FD0C52"/>
    <w:rsid w:val="00FD0EEA"/>
    <w:rsid w:val="00FD1FE3"/>
    <w:rsid w:val="00FD27DA"/>
    <w:rsid w:val="00FD2D2B"/>
    <w:rsid w:val="00FD454C"/>
    <w:rsid w:val="00FD4859"/>
    <w:rsid w:val="00FD4EB8"/>
    <w:rsid w:val="00FD60C1"/>
    <w:rsid w:val="00FD65C4"/>
    <w:rsid w:val="00FD673E"/>
    <w:rsid w:val="00FD6D65"/>
    <w:rsid w:val="00FD7333"/>
    <w:rsid w:val="00FD7C1A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629"/>
    <w:rsid w:val="00FE7BCE"/>
    <w:rsid w:val="00FF09EF"/>
    <w:rsid w:val="00FF0E23"/>
    <w:rsid w:val="00FF1532"/>
    <w:rsid w:val="00FF1660"/>
    <w:rsid w:val="00FF228C"/>
    <w:rsid w:val="00FF35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4EE1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3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3C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3C1B"/>
  </w:style>
  <w:style w:type="character" w:styleId="a6">
    <w:name w:val="Hyperlink"/>
    <w:basedOn w:val="a0"/>
    <w:uiPriority w:val="99"/>
    <w:semiHidden/>
    <w:unhideWhenUsed/>
    <w:rsid w:val="00B93C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3C1B"/>
    <w:rPr>
      <w:color w:val="800080"/>
      <w:u w:val="single"/>
    </w:rPr>
  </w:style>
  <w:style w:type="paragraph" w:customStyle="1" w:styleId="xl65">
    <w:name w:val="xl65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93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93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B93C1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93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3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3C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3C1B"/>
  </w:style>
  <w:style w:type="character" w:styleId="a6">
    <w:name w:val="Hyperlink"/>
    <w:basedOn w:val="a0"/>
    <w:uiPriority w:val="99"/>
    <w:semiHidden/>
    <w:unhideWhenUsed/>
    <w:rsid w:val="00B93C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3C1B"/>
    <w:rPr>
      <w:color w:val="800080"/>
      <w:u w:val="single"/>
    </w:rPr>
  </w:style>
  <w:style w:type="paragraph" w:customStyle="1" w:styleId="xl65">
    <w:name w:val="xl65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93C1B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93C1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93C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B93C1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93C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B93C1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93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2023-04-04T01:58:00Z</dcterms:created>
  <dcterms:modified xsi:type="dcterms:W3CDTF">2023-04-04T01:58:00Z</dcterms:modified>
</cp:coreProperties>
</file>