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Администрация городского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Карымское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П О С Т А Н О В Л Е Н И 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«11»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 2022 г.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187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окончании отопительного сезона 2021-2022 гг. на территории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Карымское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Постановлением Правительства Российской Федерации от 6 мая 2011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ст. 6 Устава городского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Карымское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Предприятиям  и организациям жилищно-коммунального хозяйства всех форм собственности, находящихся на территории городского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Карымское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закончить отопительный сезон 2021-2022 гг. на всех объектах социально-культурной сферы: общеобразовательных и дошкольных образовательные учреждениях, учреждениях здравоохранения - с 20 мая 2022года, в остальных объектах и жилом фонде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15 мая 2022 года. Отключить системное отопление зданий различного назначения в плановой последовательности, определенной организационно-методическими рекомендациями.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предприятий и организаций коммунального комплекса городского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Карымское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приступить к подготовке отопительного сезона 2022-2023 гг. с 16 мая 2022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подготовку объектов к отопительному сезону возложить на руководителей предприятий, предоставляющих услуги ЖКХ на территории городского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возложить на заместителя руководителя администрации городского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Карымское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А.А. Пахомова.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 момента его официального опубликования.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опубликовать в сети Интернет на официальном сайте администрации городского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Карымское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"http://www.karymskoe.ru/"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"http://www.karymskoe.ru/"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karymskoe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"http://www.karymskoe.ru/"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"http://www.karymskoe.ru/"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Карымское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И.И. Мыльников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arymskoe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