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2A" w:rsidRPr="00005312" w:rsidRDefault="00C10E2A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Сведения </w:t>
      </w:r>
    </w:p>
    <w:p w:rsidR="00C10E2A" w:rsidRPr="00005312" w:rsidRDefault="00C10E2A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10E2A" w:rsidRPr="00005312" w:rsidRDefault="00484D61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г</w:t>
      </w:r>
      <w:r w:rsidR="00C10E2A" w:rsidRPr="00005312">
        <w:rPr>
          <w:b/>
          <w:bCs/>
        </w:rPr>
        <w:t xml:space="preserve">лавы </w:t>
      </w:r>
      <w:r w:rsidR="009C409E" w:rsidRPr="00005312">
        <w:rPr>
          <w:b/>
          <w:bCs/>
        </w:rPr>
        <w:t>городского поселения «</w:t>
      </w:r>
      <w:r w:rsidR="00C10E2A" w:rsidRPr="00005312">
        <w:rPr>
          <w:b/>
          <w:bCs/>
        </w:rPr>
        <w:t xml:space="preserve">Карымское» </w:t>
      </w:r>
    </w:p>
    <w:p w:rsidR="00C10E2A" w:rsidRPr="00005312" w:rsidRDefault="00C10E2A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и членов его семьи</w:t>
      </w:r>
    </w:p>
    <w:p w:rsidR="00C10E2A" w:rsidRPr="00005312" w:rsidRDefault="00C10E2A" w:rsidP="00C10E2A">
      <w:pPr>
        <w:adjustRightInd w:val="0"/>
        <w:rPr>
          <w:sz w:val="10"/>
          <w:szCs w:val="10"/>
        </w:rPr>
      </w:pPr>
    </w:p>
    <w:p w:rsidR="00C10E2A" w:rsidRDefault="00C10E2A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за перио</w:t>
      </w:r>
      <w:r w:rsidR="00C03339">
        <w:rPr>
          <w:b/>
          <w:bCs/>
        </w:rPr>
        <w:t>д с 01 января по 31 декабря 2020</w:t>
      </w:r>
      <w:r w:rsidRPr="00005312">
        <w:rPr>
          <w:b/>
          <w:bCs/>
        </w:rPr>
        <w:t xml:space="preserve"> года</w:t>
      </w:r>
    </w:p>
    <w:p w:rsidR="00C10E2A" w:rsidRPr="0003081A" w:rsidRDefault="00C10E2A" w:rsidP="00C10E2A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2"/>
        <w:gridCol w:w="1500"/>
        <w:gridCol w:w="2700"/>
        <w:gridCol w:w="1169"/>
        <w:gridCol w:w="1700"/>
        <w:gridCol w:w="1764"/>
        <w:gridCol w:w="2093"/>
        <w:gridCol w:w="1246"/>
        <w:gridCol w:w="1708"/>
      </w:tblGrid>
      <w:tr w:rsidR="00C10E2A" w:rsidTr="00005312">
        <w:trPr>
          <w:trHeight w:val="134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C03339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C03339">
              <w:rPr>
                <w:b/>
                <w:sz w:val="24"/>
                <w:szCs w:val="24"/>
              </w:rPr>
              <w:t xml:space="preserve"> годовой доход за 2020</w:t>
            </w:r>
            <w:r w:rsidR="00720C03">
              <w:rPr>
                <w:b/>
                <w:sz w:val="24"/>
                <w:szCs w:val="24"/>
              </w:rPr>
              <w:t xml:space="preserve"> 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10E2A" w:rsidTr="00005312">
        <w:trPr>
          <w:trHeight w:val="1347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9C7652" w:rsidTr="00005312">
        <w:trPr>
          <w:trHeight w:val="1089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52" w:rsidRPr="00DC43BD" w:rsidRDefault="009C7652" w:rsidP="00EA08F1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Мыльников</w:t>
            </w:r>
            <w:proofErr w:type="spellEnd"/>
            <w:r>
              <w:rPr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52" w:rsidRPr="00DC43BD" w:rsidRDefault="00C03339" w:rsidP="00D047B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1 047 965,66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 Земельный участок для размещения гаражей и автостоянок </w:t>
            </w:r>
          </w:p>
          <w:p w:rsidR="009C7652" w:rsidRPr="00DC43BD" w:rsidRDefault="009C7652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00531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Pr="001572C4" w:rsidRDefault="009C7652" w:rsidP="0000531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C7652" w:rsidRDefault="009C7652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C7652" w:rsidRDefault="009C765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C7652" w:rsidRPr="001572C4" w:rsidRDefault="009C7652" w:rsidP="00157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D047BF" w:rsidRDefault="00D047BF" w:rsidP="00D047BF">
            <w:pPr>
              <w:pStyle w:val="a7"/>
              <w:numPr>
                <w:ilvl w:val="0"/>
                <w:numId w:val="12"/>
              </w:num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Ниссан</w:t>
            </w:r>
            <w:proofErr w:type="spellEnd"/>
            <w:r>
              <w:rPr>
                <w:sz w:val="24"/>
                <w:szCs w:val="24"/>
              </w:rPr>
              <w:t xml:space="preserve"> куб, 2015г.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52" w:rsidRPr="00946ADF" w:rsidRDefault="009C7652" w:rsidP="00946AD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52" w:rsidRPr="000963AD" w:rsidRDefault="009C7652" w:rsidP="00036D4A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52" w:rsidRDefault="00946ADF" w:rsidP="00946AD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Pr="000963AD" w:rsidRDefault="009C7652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9C7652" w:rsidTr="00005312">
        <w:trPr>
          <w:trHeight w:val="136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7F097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12" w:rsidRDefault="0000531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Земельный участок </w:t>
            </w:r>
          </w:p>
          <w:p w:rsidR="00005312" w:rsidRDefault="0000531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объектов торговли, общественного питания и бытового обслуживания</w:t>
            </w:r>
          </w:p>
          <w:p w:rsidR="009C7652" w:rsidRDefault="0000531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1572C4" w:rsidRDefault="009C7652" w:rsidP="001572C4">
            <w:pPr>
              <w:rPr>
                <w:sz w:val="24"/>
                <w:szCs w:val="24"/>
              </w:rPr>
            </w:pPr>
          </w:p>
          <w:p w:rsidR="009C7652" w:rsidRDefault="00005312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737,0</w:t>
            </w:r>
          </w:p>
          <w:p w:rsidR="009C7652" w:rsidRPr="001572C4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1572C4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0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Россия</w:t>
            </w:r>
          </w:p>
          <w:p w:rsidR="009C7652" w:rsidRPr="001572C4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D047BF" w:rsidP="00D047BF">
            <w:pPr>
              <w:pStyle w:val="a7"/>
              <w:numPr>
                <w:ilvl w:val="0"/>
                <w:numId w:val="12"/>
              </w:numPr>
              <w:adjustRightInd w:val="0"/>
              <w:rPr>
                <w:sz w:val="24"/>
                <w:szCs w:val="24"/>
              </w:rPr>
            </w:pPr>
            <w:proofErr w:type="spellStart"/>
            <w:r w:rsidRPr="00D047BF">
              <w:rPr>
                <w:sz w:val="24"/>
                <w:szCs w:val="24"/>
              </w:rPr>
              <w:t>Тойота</w:t>
            </w:r>
            <w:proofErr w:type="spellEnd"/>
          </w:p>
          <w:p w:rsidR="00D047BF" w:rsidRPr="00D047BF" w:rsidRDefault="00D047BF" w:rsidP="00D047BF">
            <w:pPr>
              <w:pStyle w:val="a7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Ланд </w:t>
            </w:r>
            <w:proofErr w:type="spellStart"/>
            <w:r>
              <w:rPr>
                <w:sz w:val="24"/>
                <w:szCs w:val="24"/>
              </w:rPr>
              <w:t>Круизер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прад</w:t>
            </w:r>
            <w:proofErr w:type="spellEnd"/>
            <w:r>
              <w:rPr>
                <w:sz w:val="24"/>
                <w:szCs w:val="24"/>
              </w:rPr>
              <w:t>, 2015г.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36D4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Default="009C7652" w:rsidP="000963AD">
            <w:pPr>
              <w:rPr>
                <w:sz w:val="24"/>
                <w:szCs w:val="24"/>
              </w:rPr>
            </w:pPr>
          </w:p>
          <w:p w:rsidR="009C7652" w:rsidRDefault="009C7652" w:rsidP="0094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Default="009C7652" w:rsidP="000963AD">
            <w:pPr>
              <w:rPr>
                <w:sz w:val="24"/>
                <w:szCs w:val="24"/>
              </w:rPr>
            </w:pPr>
          </w:p>
          <w:p w:rsidR="009C7652" w:rsidRDefault="009C7652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9C7652" w:rsidTr="00005312">
        <w:trPr>
          <w:trHeight w:val="600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7F097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12" w:rsidRDefault="009C765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5312">
              <w:rPr>
                <w:sz w:val="24"/>
                <w:szCs w:val="24"/>
              </w:rPr>
              <w:t>3. Земельный участок</w:t>
            </w:r>
            <w:proofErr w:type="gramStart"/>
            <w:r w:rsidR="00005312">
              <w:rPr>
                <w:sz w:val="24"/>
                <w:szCs w:val="24"/>
              </w:rPr>
              <w:t xml:space="preserve"> Д</w:t>
            </w:r>
            <w:proofErr w:type="gramEnd"/>
            <w:r w:rsidR="00005312">
              <w:rPr>
                <w:sz w:val="24"/>
                <w:szCs w:val="24"/>
              </w:rPr>
              <w:t>ля размещения объектов торговли, общественного питания и бытового обслуживания</w:t>
            </w:r>
          </w:p>
          <w:p w:rsidR="00005312" w:rsidRDefault="0000531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005312" w:rsidRDefault="00005312" w:rsidP="00005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493,0</w:t>
            </w: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Pr="001572C4" w:rsidRDefault="009C7652" w:rsidP="0000531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C7652" w:rsidRPr="001572C4" w:rsidRDefault="009C7652" w:rsidP="00157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9E130C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963A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Default="009C7652" w:rsidP="000963AD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Default="009C7652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9C7652" w:rsidTr="00005312">
        <w:trPr>
          <w:trHeight w:val="900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7F097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2C22E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Здание аптечного пункта, назначение для медицинского обслуживания</w:t>
            </w:r>
          </w:p>
          <w:p w:rsidR="009C7652" w:rsidRDefault="002C22EC" w:rsidP="002C22E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Default="002C22EC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  <w:p w:rsidR="009C7652" w:rsidRDefault="009C7652" w:rsidP="009C765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  <w:p w:rsidR="009C7652" w:rsidRDefault="009C7652" w:rsidP="009C7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7F0971" w:rsidRDefault="009C7652" w:rsidP="009E13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963A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963AD">
            <w:pPr>
              <w:rPr>
                <w:sz w:val="24"/>
                <w:szCs w:val="24"/>
              </w:rPr>
            </w:pPr>
          </w:p>
          <w:p w:rsidR="009C7652" w:rsidRPr="000963AD" w:rsidRDefault="009C7652" w:rsidP="0094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963AD">
            <w:pPr>
              <w:rPr>
                <w:sz w:val="24"/>
                <w:szCs w:val="24"/>
              </w:rPr>
            </w:pPr>
          </w:p>
          <w:p w:rsidR="009C7652" w:rsidRPr="000963AD" w:rsidRDefault="009C7652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2C22EC" w:rsidTr="00D047BF">
        <w:trPr>
          <w:trHeight w:val="70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2EC" w:rsidRDefault="002C22EC" w:rsidP="007F097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2C22E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. Здание аптечного пункта, назначение для медицинского обслуживания</w:t>
            </w:r>
          </w:p>
          <w:p w:rsidR="002C22EC" w:rsidRDefault="002C22EC" w:rsidP="002C22E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2C22EC" w:rsidRDefault="002C22EC" w:rsidP="0000531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2C2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C22EC" w:rsidRDefault="002C22EC" w:rsidP="00157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Pr="007F0971" w:rsidRDefault="002C22EC" w:rsidP="009E13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963A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963AD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D047BF" w:rsidTr="00D047BF">
        <w:trPr>
          <w:trHeight w:val="70"/>
        </w:trPr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</w:tcPr>
          <w:p w:rsidR="00D047BF" w:rsidRDefault="00D047BF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D047BF" w:rsidRDefault="00D047BF" w:rsidP="007F097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F" w:rsidRDefault="00D047BF" w:rsidP="002C22E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Квартира (общая совместная)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F" w:rsidRDefault="00D047BF" w:rsidP="002C2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F" w:rsidRDefault="00D047BF" w:rsidP="00D04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047BF" w:rsidRDefault="00D047BF" w:rsidP="00157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F" w:rsidRPr="007F0971" w:rsidRDefault="00D047BF" w:rsidP="009E13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F" w:rsidRDefault="00D047BF" w:rsidP="000963A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F" w:rsidRDefault="00D047BF" w:rsidP="000963AD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F" w:rsidRDefault="00D047BF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C03339" w:rsidTr="00D047BF">
        <w:trPr>
          <w:trHeight w:val="70"/>
        </w:trPr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</w:tcPr>
          <w:p w:rsidR="00C03339" w:rsidRDefault="00C03339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C03339" w:rsidRDefault="00C03339" w:rsidP="007F097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9" w:rsidRDefault="00C03339" w:rsidP="002C22E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Гараж</w:t>
            </w:r>
          </w:p>
          <w:p w:rsidR="00C03339" w:rsidRDefault="00C03339" w:rsidP="002C22E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9" w:rsidRDefault="00C03339" w:rsidP="002C2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9" w:rsidRDefault="00C03339" w:rsidP="00C03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03339" w:rsidRDefault="00C03339" w:rsidP="00D04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9" w:rsidRPr="007F0971" w:rsidRDefault="00C03339" w:rsidP="009E13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9" w:rsidRDefault="00C03339" w:rsidP="000963A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9" w:rsidRDefault="00C03339" w:rsidP="000963AD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9" w:rsidRDefault="00C03339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2C22EC" w:rsidTr="00005312">
        <w:trPr>
          <w:trHeight w:val="570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2EC" w:rsidRPr="00DC43BD" w:rsidRDefault="002C22EC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2EC" w:rsidRPr="00DC43BD" w:rsidRDefault="00C276E9" w:rsidP="000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2 494 597,00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Квартира </w:t>
            </w:r>
          </w:p>
          <w:p w:rsidR="002C22EC" w:rsidRPr="00DC43BD" w:rsidRDefault="002C22EC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2C22E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  <w:p w:rsidR="002C22EC" w:rsidRPr="00DC43BD" w:rsidRDefault="002C22EC" w:rsidP="002C22E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C22EC" w:rsidRPr="00DC43BD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Pr="00D040CD" w:rsidRDefault="002C22EC" w:rsidP="002C22E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ТОЙОТА </w:t>
            </w:r>
            <w:r>
              <w:rPr>
                <w:sz w:val="24"/>
                <w:szCs w:val="24"/>
                <w:lang w:val="en-US"/>
              </w:rPr>
              <w:t xml:space="preserve">LITEACE </w:t>
            </w:r>
            <w:r>
              <w:rPr>
                <w:sz w:val="24"/>
                <w:szCs w:val="24"/>
              </w:rPr>
              <w:t>, 2003г.</w:t>
            </w:r>
            <w:r w:rsidRPr="00D040CD">
              <w:rPr>
                <w:sz w:val="24"/>
                <w:szCs w:val="24"/>
              </w:rPr>
              <w:t xml:space="preserve"> </w:t>
            </w:r>
          </w:p>
          <w:p w:rsidR="002C22EC" w:rsidRDefault="002C22EC" w:rsidP="002C22E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2C22EC" w:rsidRPr="004A01E9" w:rsidRDefault="002C22EC" w:rsidP="002C22E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Pr="00036D4A" w:rsidRDefault="002C22EC" w:rsidP="00036D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Здания аптечного пункта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Pr="00DC43BD" w:rsidRDefault="002C22EC" w:rsidP="0065562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C22EC" w:rsidRPr="00DC43BD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C22EC" w:rsidTr="00036D4A">
        <w:trPr>
          <w:trHeight w:val="217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2EC" w:rsidRPr="00DC43BD" w:rsidRDefault="002C22EC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2EC" w:rsidRDefault="002C22EC" w:rsidP="000963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Pr="00DC43BD" w:rsidRDefault="002C22EC" w:rsidP="005B3338">
            <w:pPr>
              <w:adjustRightInd w:val="0"/>
              <w:rPr>
                <w:sz w:val="24"/>
                <w:szCs w:val="24"/>
              </w:rPr>
            </w:pPr>
          </w:p>
          <w:p w:rsidR="002C22EC" w:rsidRPr="0077690A" w:rsidRDefault="0077690A" w:rsidP="0077690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7690A">
              <w:rPr>
                <w:sz w:val="24"/>
                <w:szCs w:val="24"/>
              </w:rPr>
              <w:t>Квартира (общая совместная)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2C22EC" w:rsidRDefault="0077690A" w:rsidP="005B333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C22EC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Pr="004A01E9" w:rsidRDefault="002C22EC" w:rsidP="002C22E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36D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Здания аптечного пункта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9C409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65562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Россия</w:t>
            </w:r>
          </w:p>
        </w:tc>
      </w:tr>
      <w:tr w:rsidR="002C22EC" w:rsidTr="00036D4A">
        <w:trPr>
          <w:trHeight w:val="2175"/>
        </w:trPr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</w:tcPr>
          <w:p w:rsidR="002C22EC" w:rsidRPr="00DC43BD" w:rsidRDefault="002C22EC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2C22EC" w:rsidRDefault="002C22EC" w:rsidP="000963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36D4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36D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Земельный участок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ля размещения объектов торговли, общественного питания и бытового </w:t>
            </w:r>
            <w:r>
              <w:rPr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9C409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493,0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36D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2C22EC" w:rsidTr="00005312">
        <w:trPr>
          <w:trHeight w:val="2175"/>
        </w:trPr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Pr="00DC43BD" w:rsidRDefault="002C22EC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963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36D4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36D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Земельный участок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ля размещения объектов торговли, общественного питания и бытового обслуживания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9C409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36D4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10E2A" w:rsidRDefault="00C10E2A" w:rsidP="00C10E2A">
      <w:pPr>
        <w:ind w:right="-370"/>
      </w:pPr>
    </w:p>
    <w:p w:rsidR="00C10E2A" w:rsidRDefault="00C10E2A" w:rsidP="00C10E2A">
      <w:pPr>
        <w:ind w:right="-370"/>
        <w:jc w:val="center"/>
      </w:pPr>
      <w:r>
        <w:t>____________________</w:t>
      </w:r>
    </w:p>
    <w:p w:rsidR="000B1A85" w:rsidRDefault="000B1A85"/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655624" w:rsidRDefault="00655624" w:rsidP="00655624">
      <w:pPr>
        <w:adjustRightInd w:val="0"/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AD31C6" w:rsidRDefault="00AD31C6" w:rsidP="00AD31C6">
      <w:pPr>
        <w:adjustRightInd w:val="0"/>
        <w:rPr>
          <w:b/>
          <w:bCs/>
        </w:rPr>
      </w:pPr>
    </w:p>
    <w:p w:rsidR="005651E6" w:rsidRPr="002B1FCB" w:rsidRDefault="005651E6" w:rsidP="00AD31C6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lastRenderedPageBreak/>
        <w:t>Сведения</w:t>
      </w:r>
    </w:p>
    <w:p w:rsidR="005651E6" w:rsidRPr="002B1FCB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t>о доходах, об имуществе и обязательствах имущественного характера</w:t>
      </w:r>
    </w:p>
    <w:p w:rsidR="005651E6" w:rsidRPr="002B1FCB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t xml:space="preserve">заместителя </w:t>
      </w:r>
      <w:r w:rsidR="004153A2">
        <w:rPr>
          <w:b/>
          <w:bCs/>
        </w:rPr>
        <w:t>руководителя администрации городского поселения «</w:t>
      </w:r>
      <w:proofErr w:type="spellStart"/>
      <w:r w:rsidRPr="002B1FCB">
        <w:rPr>
          <w:b/>
          <w:bCs/>
        </w:rPr>
        <w:t>Карымское</w:t>
      </w:r>
      <w:proofErr w:type="spellEnd"/>
      <w:r w:rsidRPr="002B1FCB">
        <w:rPr>
          <w:b/>
          <w:bCs/>
        </w:rPr>
        <w:t>»</w:t>
      </w:r>
    </w:p>
    <w:p w:rsidR="005651E6" w:rsidRPr="002B1FCB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t>и членов его семьи</w:t>
      </w:r>
    </w:p>
    <w:p w:rsidR="005651E6" w:rsidRPr="002B1FCB" w:rsidRDefault="005651E6" w:rsidP="00655624">
      <w:pPr>
        <w:adjustRightInd w:val="0"/>
        <w:jc w:val="center"/>
        <w:rPr>
          <w:sz w:val="10"/>
          <w:szCs w:val="10"/>
        </w:rPr>
      </w:pPr>
    </w:p>
    <w:p w:rsidR="005651E6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t>за перио</w:t>
      </w:r>
      <w:r w:rsidR="005B3338" w:rsidRPr="002B1FCB">
        <w:rPr>
          <w:b/>
          <w:bCs/>
        </w:rPr>
        <w:t>д с 01 января по 31 дека</w:t>
      </w:r>
      <w:r w:rsidR="00030381">
        <w:rPr>
          <w:b/>
          <w:bCs/>
        </w:rPr>
        <w:t>бря 2020</w:t>
      </w:r>
      <w:r w:rsidRPr="002B1FCB">
        <w:rPr>
          <w:b/>
          <w:bCs/>
        </w:rPr>
        <w:t xml:space="preserve"> года</w:t>
      </w:r>
    </w:p>
    <w:p w:rsidR="005651E6" w:rsidRPr="0003081A" w:rsidRDefault="005651E6" w:rsidP="00655624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2"/>
        <w:gridCol w:w="1500"/>
        <w:gridCol w:w="2700"/>
        <w:gridCol w:w="1169"/>
        <w:gridCol w:w="1700"/>
        <w:gridCol w:w="1764"/>
        <w:gridCol w:w="2093"/>
        <w:gridCol w:w="1246"/>
        <w:gridCol w:w="1708"/>
      </w:tblGrid>
      <w:tr w:rsidR="005651E6" w:rsidTr="002B1FCB">
        <w:trPr>
          <w:trHeight w:val="134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</w:t>
            </w:r>
            <w:r w:rsidR="00030381">
              <w:rPr>
                <w:b/>
                <w:sz w:val="24"/>
                <w:szCs w:val="24"/>
              </w:rPr>
              <w:t>ри-рованный</w:t>
            </w:r>
            <w:proofErr w:type="spellEnd"/>
            <w:proofErr w:type="gramEnd"/>
            <w:r w:rsidR="00030381">
              <w:rPr>
                <w:b/>
                <w:sz w:val="24"/>
                <w:szCs w:val="24"/>
              </w:rPr>
              <w:t xml:space="preserve"> годовой доход за 2020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51E6" w:rsidTr="002B1FCB">
        <w:trPr>
          <w:trHeight w:val="1347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77690A" w:rsidTr="002B1FCB">
        <w:trPr>
          <w:trHeight w:val="375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 Анатолий Аркадьевич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03038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0381">
              <w:rPr>
                <w:sz w:val="24"/>
                <w:szCs w:val="24"/>
              </w:rPr>
              <w:t> 059 657,77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 жилой дом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1\3)</w:t>
            </w:r>
          </w:p>
          <w:p w:rsidR="0077690A" w:rsidRPr="00DC43BD" w:rsidRDefault="0077690A" w:rsidP="002F163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Pr="00AD31C6" w:rsidRDefault="00AD31C6" w:rsidP="005E7C8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Хонда </w:t>
            </w:r>
            <w:r>
              <w:rPr>
                <w:sz w:val="24"/>
                <w:szCs w:val="24"/>
                <w:lang w:val="en-US"/>
              </w:rPr>
              <w:t>cbr600f2</w:t>
            </w:r>
            <w:r>
              <w:rPr>
                <w:sz w:val="24"/>
                <w:szCs w:val="24"/>
              </w:rPr>
              <w:t>, 1995г.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690A" w:rsidTr="0077690A">
        <w:trPr>
          <w:trHeight w:val="61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90A" w:rsidRDefault="0077690A" w:rsidP="005B333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Квартира </w:t>
            </w:r>
          </w:p>
          <w:p w:rsidR="0077690A" w:rsidRDefault="0077690A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 индивидуальная)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77690A" w:rsidRPr="002F1639" w:rsidRDefault="0077690A" w:rsidP="002F163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Default="0077690A" w:rsidP="005E7C8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690A" w:rsidTr="0077690A">
        <w:trPr>
          <w:trHeight w:val="360"/>
        </w:trPr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5B333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Pr="0077690A" w:rsidRDefault="0077690A" w:rsidP="0077690A">
            <w:pPr>
              <w:pStyle w:val="a7"/>
              <w:numPr>
                <w:ilvl w:val="0"/>
                <w:numId w:val="12"/>
              </w:num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под ИЖС </w:t>
            </w:r>
            <w:proofErr w:type="gramStart"/>
            <w:r w:rsidRPr="0077690A">
              <w:rPr>
                <w:sz w:val="24"/>
                <w:szCs w:val="24"/>
              </w:rPr>
              <w:t xml:space="preserve">( </w:t>
            </w:r>
            <w:proofErr w:type="gramEnd"/>
            <w:r w:rsidRPr="0077690A">
              <w:rPr>
                <w:sz w:val="24"/>
                <w:szCs w:val="24"/>
              </w:rPr>
              <w:t>1/6)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2F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5E7C8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690A" w:rsidTr="0077690A">
        <w:trPr>
          <w:trHeight w:val="396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AD31C6" w:rsidP="00AD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144 731,31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Pr="00DC43BD" w:rsidRDefault="0077690A" w:rsidP="005E7C8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жилой дом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1\3)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4A01E9" w:rsidRDefault="0061777A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порте</w:t>
            </w:r>
            <w:proofErr w:type="gramEnd"/>
            <w:r>
              <w:rPr>
                <w:sz w:val="24"/>
                <w:szCs w:val="24"/>
              </w:rPr>
              <w:t>, 2006г.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690A" w:rsidTr="0077690A">
        <w:trPr>
          <w:trHeight w:val="495"/>
        </w:trPr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61777A" w:rsidP="005E7C8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Земельный участок под ИЖС </w:t>
            </w:r>
            <w:proofErr w:type="gramStart"/>
            <w:r w:rsidRPr="0077690A">
              <w:rPr>
                <w:sz w:val="24"/>
                <w:szCs w:val="24"/>
              </w:rPr>
              <w:t xml:space="preserve">( </w:t>
            </w:r>
            <w:proofErr w:type="gramEnd"/>
            <w:r w:rsidRPr="0077690A">
              <w:rPr>
                <w:sz w:val="24"/>
                <w:szCs w:val="24"/>
              </w:rPr>
              <w:t>1/6)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Pr="004A01E9" w:rsidRDefault="0077690A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777A" w:rsidTr="006478C7">
        <w:trPr>
          <w:trHeight w:val="380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77A" w:rsidRPr="0085328E" w:rsidRDefault="0061777A" w:rsidP="005E7C8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Pr="00DC43BD" w:rsidRDefault="0061777A" w:rsidP="005E7C8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жилой дом (1\3)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Pr="00DC43BD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77A" w:rsidRPr="0085328E" w:rsidRDefault="0061777A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777A" w:rsidTr="006478C7">
        <w:trPr>
          <w:trHeight w:val="390"/>
        </w:trPr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5E7C8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5E7C8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Земельный участок под ИЖС </w:t>
            </w:r>
            <w:proofErr w:type="gramStart"/>
            <w:r w:rsidRPr="0077690A">
              <w:rPr>
                <w:sz w:val="24"/>
                <w:szCs w:val="24"/>
              </w:rPr>
              <w:t xml:space="preserve">( </w:t>
            </w:r>
            <w:proofErr w:type="gramEnd"/>
            <w:r w:rsidRPr="0077690A">
              <w:rPr>
                <w:sz w:val="24"/>
                <w:szCs w:val="24"/>
              </w:rPr>
              <w:t>1/6)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B1F4C" w:rsidRDefault="008B1F4C" w:rsidP="008B1F4C">
      <w:pPr>
        <w:autoSpaceDE w:val="0"/>
        <w:autoSpaceDN w:val="0"/>
        <w:adjustRightInd w:val="0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A41440" w:rsidRDefault="00A41440" w:rsidP="00A41440">
      <w:pPr>
        <w:autoSpaceDE w:val="0"/>
        <w:autoSpaceDN w:val="0"/>
        <w:adjustRightInd w:val="0"/>
        <w:rPr>
          <w:b/>
          <w:bCs/>
        </w:rPr>
      </w:pPr>
    </w:p>
    <w:p w:rsidR="00C46E63" w:rsidRDefault="00C46E63" w:rsidP="00A41440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8B1F4C" w:rsidRPr="00C46E63" w:rsidRDefault="008B1F4C" w:rsidP="00DC7717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t>Сведения</w:t>
      </w:r>
    </w:p>
    <w:p w:rsidR="008B1F4C" w:rsidRPr="00C46E63" w:rsidRDefault="008B1F4C" w:rsidP="00A41440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t>о доходах, об имуществе и обязательствах имущественного характера</w:t>
      </w:r>
    </w:p>
    <w:p w:rsidR="008B1F4C" w:rsidRPr="00C46E63" w:rsidRDefault="008B1F4C" w:rsidP="00A41440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t>начальник</w:t>
      </w:r>
      <w:r w:rsidR="00484D61" w:rsidRPr="00C46E63">
        <w:rPr>
          <w:b/>
          <w:bCs/>
        </w:rPr>
        <w:t>а</w:t>
      </w:r>
      <w:r w:rsidRPr="00C46E63">
        <w:rPr>
          <w:b/>
          <w:bCs/>
        </w:rPr>
        <w:t xml:space="preserve"> отдела по управлению имуществом, земельным и жилищным вопросам администрации городского поселения "</w:t>
      </w:r>
      <w:proofErr w:type="spellStart"/>
      <w:r w:rsidRPr="00C46E63">
        <w:rPr>
          <w:b/>
          <w:bCs/>
        </w:rPr>
        <w:t>Карымское</w:t>
      </w:r>
      <w:proofErr w:type="spellEnd"/>
      <w:r w:rsidRPr="00C46E63">
        <w:rPr>
          <w:b/>
          <w:bCs/>
        </w:rPr>
        <w:t>"</w:t>
      </w:r>
    </w:p>
    <w:p w:rsidR="008B1F4C" w:rsidRPr="00C46E63" w:rsidRDefault="008B1F4C" w:rsidP="00A41440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t>и членов его семьи</w:t>
      </w:r>
    </w:p>
    <w:p w:rsidR="008B1F4C" w:rsidRPr="00C46E63" w:rsidRDefault="008B1F4C" w:rsidP="00A41440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B1F4C" w:rsidRDefault="008B1F4C" w:rsidP="00A41440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t>за перио</w:t>
      </w:r>
      <w:r w:rsidR="00B33C2B">
        <w:rPr>
          <w:b/>
          <w:bCs/>
        </w:rPr>
        <w:t>д с 01 января</w:t>
      </w:r>
      <w:r w:rsidR="00DC7717">
        <w:rPr>
          <w:b/>
          <w:bCs/>
        </w:rPr>
        <w:t xml:space="preserve"> по 31 декабря 2020</w:t>
      </w:r>
      <w:r w:rsidRPr="00C46E63">
        <w:rPr>
          <w:b/>
          <w:bCs/>
        </w:rPr>
        <w:t xml:space="preserve"> года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B1F4C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E91E07">
              <w:rPr>
                <w:b/>
                <w:sz w:val="24"/>
                <w:szCs w:val="24"/>
              </w:rPr>
              <w:t xml:space="preserve"> годовой доход за</w:t>
            </w:r>
            <w:r w:rsidR="00DC7717">
              <w:rPr>
                <w:b/>
                <w:sz w:val="24"/>
                <w:szCs w:val="24"/>
              </w:rPr>
              <w:t xml:space="preserve"> 2020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1F4C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7B25B0" w:rsidTr="006478C7">
        <w:trPr>
          <w:trHeight w:val="108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Pr="00A33556" w:rsidRDefault="007B25B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Конюхова Галина Михайловна</w:t>
            </w:r>
          </w:p>
          <w:p w:rsidR="007B25B0" w:rsidRPr="00A33556" w:rsidRDefault="007B25B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25B0" w:rsidRPr="00A33556" w:rsidRDefault="007B25B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25B0" w:rsidRPr="00A33556" w:rsidRDefault="007B25B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Pr="00A33556" w:rsidRDefault="007B25B0" w:rsidP="006B24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B24A3">
              <w:rPr>
                <w:sz w:val="24"/>
                <w:szCs w:val="24"/>
              </w:rPr>
              <w:t>55 442,45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Pr="00A33556" w:rsidRDefault="007B25B0" w:rsidP="006177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квартира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общая совместная)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Pr="00A33556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Pr="00A33556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Pr="00A33556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B25B0" w:rsidRPr="00A33556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B25B0" w:rsidRPr="00A33556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Pr="00F96FA2" w:rsidRDefault="007B25B0" w:rsidP="00F96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F96FA2">
              <w:rPr>
                <w:sz w:val="22"/>
                <w:szCs w:val="22"/>
              </w:rPr>
              <w:t>Квартира</w:t>
            </w:r>
          </w:p>
          <w:p w:rsidR="007B25B0" w:rsidRPr="00D41564" w:rsidRDefault="007B25B0" w:rsidP="00F96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договору социального найма)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Pr="00A33556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Pr="00A33556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B25B0" w:rsidTr="006478C7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B0" w:rsidRDefault="007B25B0" w:rsidP="00B33C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B0" w:rsidRDefault="007B25B0" w:rsidP="006177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Pr="00F96FA2" w:rsidRDefault="007B25B0" w:rsidP="00F96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Квартира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регистрация по месту жительства)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B25B0" w:rsidTr="006478C7">
        <w:trPr>
          <w:trHeight w:val="240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B33C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6177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Pr="007B25B0" w:rsidRDefault="007B25B0" w:rsidP="007B25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7B25B0">
              <w:rPr>
                <w:sz w:val="22"/>
                <w:szCs w:val="22"/>
              </w:rPr>
              <w:t>Квартир</w:t>
            </w:r>
            <w:proofErr w:type="gramStart"/>
            <w:r w:rsidRPr="007B25B0">
              <w:rPr>
                <w:sz w:val="22"/>
                <w:szCs w:val="22"/>
              </w:rPr>
              <w:t>а(</w:t>
            </w:r>
            <w:proofErr w:type="gramEnd"/>
            <w:r w:rsidRPr="007B25B0">
              <w:rPr>
                <w:sz w:val="22"/>
                <w:szCs w:val="22"/>
              </w:rPr>
              <w:t xml:space="preserve"> договор купли- продажи)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B25B0" w:rsidTr="006478C7">
        <w:trPr>
          <w:trHeight w:val="100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Pr="008B1F4C" w:rsidRDefault="007B25B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1F4C">
              <w:rPr>
                <w:bCs/>
                <w:sz w:val="24"/>
                <w:szCs w:val="24"/>
              </w:rPr>
              <w:t xml:space="preserve">супруг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Pr="00A33556" w:rsidRDefault="00690E37" w:rsidP="005B33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719 661,02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квартира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общая совместная)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Default="007B25B0" w:rsidP="008B1F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7B25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D41564">
              <w:rPr>
                <w:sz w:val="22"/>
                <w:szCs w:val="22"/>
              </w:rPr>
              <w:t>Квартира</w:t>
            </w:r>
          </w:p>
          <w:p w:rsidR="007B25B0" w:rsidRPr="00D41564" w:rsidRDefault="007B25B0" w:rsidP="00A41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договору социального найма)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B25B0" w:rsidTr="006478C7">
        <w:trPr>
          <w:trHeight w:val="320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Pr="008B1F4C" w:rsidRDefault="007B25B0" w:rsidP="00EA08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5B33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8B1F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Pr="00D41564" w:rsidRDefault="007B25B0" w:rsidP="007B25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7B25B0">
              <w:rPr>
                <w:sz w:val="22"/>
                <w:szCs w:val="22"/>
              </w:rPr>
              <w:t xml:space="preserve"> Квартир</w:t>
            </w:r>
            <w:proofErr w:type="gramStart"/>
            <w:r w:rsidRPr="007B25B0">
              <w:rPr>
                <w:sz w:val="22"/>
                <w:szCs w:val="22"/>
              </w:rPr>
              <w:t>а(</w:t>
            </w:r>
            <w:proofErr w:type="gramEnd"/>
            <w:r w:rsidRPr="007B25B0">
              <w:rPr>
                <w:sz w:val="22"/>
                <w:szCs w:val="22"/>
              </w:rPr>
              <w:t xml:space="preserve"> договор купли- продажи)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F96FA2" w:rsidRPr="007B25B0" w:rsidRDefault="00F96FA2" w:rsidP="007B25B0">
      <w:pPr>
        <w:autoSpaceDE w:val="0"/>
        <w:autoSpaceDN w:val="0"/>
        <w:adjustRightInd w:val="0"/>
        <w:rPr>
          <w:b/>
          <w:bCs/>
        </w:rPr>
      </w:pPr>
    </w:p>
    <w:p w:rsidR="00F96FA2" w:rsidRPr="00F96FA2" w:rsidRDefault="00F96FA2" w:rsidP="00F96FA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</w:t>
      </w:r>
      <w:r w:rsidRPr="00F96FA2">
        <w:rPr>
          <w:b/>
          <w:bCs/>
        </w:rPr>
        <w:t>Сведения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начальника финансово-экономического отдела администрации городского поселения "</w:t>
      </w:r>
      <w:proofErr w:type="spellStart"/>
      <w:r w:rsidRPr="00F96FA2">
        <w:rPr>
          <w:b/>
          <w:bCs/>
        </w:rPr>
        <w:t>Карымское</w:t>
      </w:r>
      <w:proofErr w:type="spellEnd"/>
      <w:r w:rsidRPr="00F96FA2">
        <w:rPr>
          <w:b/>
          <w:bCs/>
        </w:rPr>
        <w:t xml:space="preserve">" 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и членов его семьи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за пери</w:t>
      </w:r>
      <w:r w:rsidR="006B24A3">
        <w:rPr>
          <w:b/>
          <w:bCs/>
        </w:rPr>
        <w:t>од с 01 января по 31 декабря 2020</w:t>
      </w:r>
      <w:r w:rsidRPr="00F96FA2">
        <w:rPr>
          <w:b/>
          <w:bCs/>
        </w:rPr>
        <w:t xml:space="preserve"> года</w:t>
      </w:r>
    </w:p>
    <w:p w:rsidR="00F96FA2" w:rsidRPr="0003081A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F96FA2" w:rsidTr="002C22EC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6B24A3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6B24A3">
              <w:rPr>
                <w:b/>
                <w:sz w:val="24"/>
                <w:szCs w:val="24"/>
              </w:rPr>
              <w:t xml:space="preserve"> годовой доход за 2020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96FA2" w:rsidTr="002C22EC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F96FA2" w:rsidTr="002C22EC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Голыгина</w:t>
            </w:r>
            <w:proofErr w:type="spellEnd"/>
            <w:r>
              <w:rPr>
                <w:sz w:val="24"/>
                <w:szCs w:val="24"/>
              </w:rPr>
              <w:t xml:space="preserve"> Татьяна Степановна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690E37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893 800,78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1.Квартира (индивидуальная)</w:t>
            </w:r>
          </w:p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6FA2" w:rsidRPr="00AE7273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_+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F96FA2" w:rsidRDefault="00F96FA2" w:rsidP="00501DD9">
      <w:pPr>
        <w:jc w:val="center"/>
      </w:pPr>
    </w:p>
    <w:p w:rsidR="00484D61" w:rsidRDefault="00484D61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E603EA" w:rsidRDefault="00E603EA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lastRenderedPageBreak/>
        <w:t>Сведения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о доходах, об имуществе и обязательствах имущественного характера</w:t>
      </w:r>
    </w:p>
    <w:p w:rsidR="00F96FA2" w:rsidRPr="00F96FA2" w:rsidRDefault="00D10665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D10665">
        <w:rPr>
          <w:b/>
          <w:bCs/>
        </w:rPr>
        <w:t xml:space="preserve">главного специалиста по архитектуре и градостроительству </w:t>
      </w:r>
      <w:r w:rsidR="00F96FA2" w:rsidRPr="00D10665">
        <w:rPr>
          <w:b/>
          <w:bCs/>
        </w:rPr>
        <w:t>администрации</w:t>
      </w:r>
      <w:r w:rsidR="00F96FA2" w:rsidRPr="00F96FA2">
        <w:rPr>
          <w:b/>
          <w:bCs/>
        </w:rPr>
        <w:t xml:space="preserve"> городского поселения "</w:t>
      </w:r>
      <w:proofErr w:type="spellStart"/>
      <w:r w:rsidR="00F96FA2" w:rsidRPr="00F96FA2">
        <w:rPr>
          <w:b/>
          <w:bCs/>
        </w:rPr>
        <w:t>Карымское</w:t>
      </w:r>
      <w:proofErr w:type="spellEnd"/>
      <w:r w:rsidR="00F96FA2" w:rsidRPr="00F96FA2">
        <w:rPr>
          <w:b/>
          <w:bCs/>
        </w:rPr>
        <w:t>"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и членов его семьи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 xml:space="preserve">за период с 01 января </w:t>
      </w:r>
      <w:r w:rsidR="00382C83">
        <w:rPr>
          <w:b/>
          <w:bCs/>
        </w:rPr>
        <w:t>по 31 декабря 2020</w:t>
      </w:r>
      <w:r w:rsidRPr="00F96FA2">
        <w:rPr>
          <w:b/>
          <w:bCs/>
        </w:rPr>
        <w:t xml:space="preserve"> года</w:t>
      </w:r>
    </w:p>
    <w:p w:rsidR="00F96FA2" w:rsidRPr="0003081A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F96FA2" w:rsidRPr="00E91E07" w:rsidTr="002C22EC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382C83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382C83">
              <w:rPr>
                <w:b/>
                <w:sz w:val="24"/>
                <w:szCs w:val="24"/>
              </w:rPr>
              <w:t xml:space="preserve"> годовой доход за 2020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96FA2" w:rsidRPr="00E91E07" w:rsidTr="002C22EC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F96FA2" w:rsidTr="002C22EC">
        <w:trPr>
          <w:trHeight w:val="111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FA2" w:rsidRPr="00A33556" w:rsidRDefault="00F96FA2" w:rsidP="00D10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Темникова</w:t>
            </w:r>
            <w:proofErr w:type="spellEnd"/>
            <w:r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FA2" w:rsidRPr="00D10665" w:rsidRDefault="00565421" w:rsidP="00847C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  <w:r w:rsidR="00847C04">
              <w:rPr>
                <w:sz w:val="24"/>
                <w:szCs w:val="24"/>
              </w:rPr>
              <w:t>65 250,38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5" w:rsidRDefault="00F96FA2" w:rsidP="00D10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10665">
              <w:rPr>
                <w:sz w:val="24"/>
                <w:szCs w:val="24"/>
              </w:rPr>
              <w:t xml:space="preserve"> Квартира</w:t>
            </w:r>
          </w:p>
          <w:p w:rsidR="00D10665" w:rsidRPr="00D94AE5" w:rsidRDefault="00D10665" w:rsidP="00D10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(3/4)</w:t>
            </w:r>
          </w:p>
          <w:p w:rsidR="00F96FA2" w:rsidRPr="00A33556" w:rsidRDefault="00F96FA2" w:rsidP="002C22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4667" w:rsidRDefault="00D10665" w:rsidP="00D1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  <w:p w:rsidR="00F96FA2" w:rsidRDefault="00F96FA2" w:rsidP="002C22EC">
            <w:pPr>
              <w:rPr>
                <w:sz w:val="24"/>
                <w:szCs w:val="24"/>
              </w:rPr>
            </w:pPr>
          </w:p>
          <w:p w:rsidR="00F96FA2" w:rsidRPr="00A34667" w:rsidRDefault="00F96FA2" w:rsidP="002C2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96FA2" w:rsidRPr="00A34667" w:rsidRDefault="00F96FA2" w:rsidP="002C22EC">
            <w:pPr>
              <w:rPr>
                <w:sz w:val="24"/>
                <w:szCs w:val="24"/>
              </w:rPr>
            </w:pPr>
          </w:p>
          <w:p w:rsidR="00F96FA2" w:rsidRDefault="00F96FA2" w:rsidP="002C22EC">
            <w:pPr>
              <w:jc w:val="center"/>
              <w:rPr>
                <w:sz w:val="24"/>
                <w:szCs w:val="24"/>
              </w:rPr>
            </w:pPr>
          </w:p>
          <w:p w:rsidR="00F96FA2" w:rsidRPr="00A34667" w:rsidRDefault="00F96FA2" w:rsidP="002C2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6FA2" w:rsidTr="002C22EC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133517" w:rsidRDefault="00F96FA2" w:rsidP="002C22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D94AE5" w:rsidRDefault="00F96FA2" w:rsidP="002C22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94AE5">
              <w:rPr>
                <w:sz w:val="24"/>
                <w:szCs w:val="24"/>
              </w:rPr>
              <w:t>Квартира</w:t>
            </w:r>
          </w:p>
          <w:p w:rsidR="00F96FA2" w:rsidRPr="00D94AE5" w:rsidRDefault="00F96FA2" w:rsidP="002C22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94AE5">
              <w:rPr>
                <w:sz w:val="24"/>
                <w:szCs w:val="24"/>
              </w:rPr>
              <w:t>1/</w:t>
            </w:r>
            <w:r w:rsidR="00D106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556"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32417E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32417E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96FA2" w:rsidRPr="0032417E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96FA2" w:rsidRDefault="00F96FA2" w:rsidP="00F96FA2">
      <w:pPr>
        <w:ind w:right="-370"/>
        <w:jc w:val="center"/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P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lastRenderedPageBreak/>
        <w:t>Сведения</w:t>
      </w:r>
    </w:p>
    <w:p w:rsidR="00CE166F" w:rsidRP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о доходах, об имуществе и обязательствах имущественного характера</w:t>
      </w:r>
    </w:p>
    <w:p w:rsidR="00CE166F" w:rsidRPr="00CE166F" w:rsidRDefault="001849B0" w:rsidP="00CE166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главного </w:t>
      </w:r>
      <w:r w:rsidR="00CE166F" w:rsidRPr="00CE166F">
        <w:rPr>
          <w:b/>
          <w:bCs/>
        </w:rPr>
        <w:t>специалиста по юридическим вопросам администрации городского поселения "</w:t>
      </w:r>
      <w:proofErr w:type="spellStart"/>
      <w:r w:rsidR="00CE166F" w:rsidRPr="00CE166F">
        <w:rPr>
          <w:b/>
          <w:bCs/>
        </w:rPr>
        <w:t>Карымское</w:t>
      </w:r>
      <w:proofErr w:type="spellEnd"/>
      <w:r w:rsidR="00CE166F" w:rsidRPr="00CE166F">
        <w:rPr>
          <w:b/>
          <w:bCs/>
        </w:rPr>
        <w:t>"</w:t>
      </w:r>
    </w:p>
    <w:p w:rsidR="00CE166F" w:rsidRP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и членов его семьи</w:t>
      </w:r>
    </w:p>
    <w:p w:rsidR="00CE166F" w:rsidRPr="00CE166F" w:rsidRDefault="00CE166F" w:rsidP="00CE166F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за период с 01</w:t>
      </w:r>
      <w:r w:rsidR="00934E3E">
        <w:rPr>
          <w:b/>
          <w:bCs/>
        </w:rPr>
        <w:t xml:space="preserve"> января по 31 декабря 2020</w:t>
      </w:r>
      <w:r w:rsidRPr="00CE166F">
        <w:rPr>
          <w:b/>
          <w:bCs/>
        </w:rPr>
        <w:t xml:space="preserve"> года</w:t>
      </w:r>
    </w:p>
    <w:p w:rsidR="00CE166F" w:rsidRPr="0003081A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CE166F" w:rsidTr="002C22EC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</w:t>
            </w:r>
            <w:r w:rsidR="00934E3E">
              <w:rPr>
                <w:b/>
                <w:sz w:val="24"/>
                <w:szCs w:val="24"/>
              </w:rPr>
              <w:t>ри-рованный</w:t>
            </w:r>
            <w:proofErr w:type="spellEnd"/>
            <w:proofErr w:type="gramEnd"/>
            <w:r w:rsidR="00934E3E">
              <w:rPr>
                <w:b/>
                <w:sz w:val="24"/>
                <w:szCs w:val="24"/>
              </w:rPr>
              <w:t xml:space="preserve"> годовой доход за 2020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E166F" w:rsidTr="002C22EC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934E3E" w:rsidTr="001B5067">
        <w:trPr>
          <w:trHeight w:val="231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E3E" w:rsidRPr="00A33556" w:rsidRDefault="00934E3E" w:rsidP="002C22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Захаркин</w:t>
            </w:r>
            <w:proofErr w:type="spellEnd"/>
            <w:r>
              <w:rPr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E3E" w:rsidRPr="00463224" w:rsidRDefault="00934E3E" w:rsidP="00934E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441 512,76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E3E" w:rsidRPr="00463224" w:rsidRDefault="00934E3E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E3E" w:rsidRPr="00A33556" w:rsidRDefault="00934E3E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E3E" w:rsidRPr="00A33556" w:rsidRDefault="00934E3E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E3E" w:rsidRPr="009C1F02" w:rsidRDefault="00934E3E" w:rsidP="00934E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. ВАЗ </w:t>
            </w:r>
            <w:proofErr w:type="spellStart"/>
            <w:r>
              <w:rPr>
                <w:sz w:val="24"/>
                <w:szCs w:val="24"/>
                <w:lang w:val="en-US"/>
              </w:rPr>
              <w:t>Lada</w:t>
            </w:r>
            <w:proofErr w:type="spellEnd"/>
            <w:r w:rsidRPr="00934E3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Xray</w:t>
            </w:r>
            <w:proofErr w:type="spellEnd"/>
            <w:r>
              <w:rPr>
                <w:sz w:val="24"/>
                <w:szCs w:val="24"/>
              </w:rPr>
              <w:t>, 2018г. 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E3E" w:rsidRPr="00A33556" w:rsidRDefault="00934E3E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E3E" w:rsidRPr="00A33556" w:rsidRDefault="00934E3E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E3E" w:rsidRPr="00A33556" w:rsidRDefault="00934E3E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</w:p>
    <w:p w:rsidR="00CE166F" w:rsidRDefault="00CE166F" w:rsidP="00CE166F">
      <w:pPr>
        <w:ind w:right="-370"/>
        <w:jc w:val="center"/>
      </w:pPr>
      <w:r>
        <w:t>____________________</w:t>
      </w:r>
    </w:p>
    <w:p w:rsid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E945FF" w:rsidRPr="00CE166F" w:rsidRDefault="00E945FF" w:rsidP="001849B0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lastRenderedPageBreak/>
        <w:t>Сведения</w:t>
      </w:r>
    </w:p>
    <w:p w:rsidR="00E945FF" w:rsidRPr="00CE166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E945FF" w:rsidRPr="00CE166F" w:rsidRDefault="00B06EF8" w:rsidP="00E945F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 xml:space="preserve">Ведущего специалиста </w:t>
      </w:r>
      <w:r w:rsidR="00B047E7" w:rsidRPr="00CE166F">
        <w:rPr>
          <w:b/>
          <w:bCs/>
        </w:rPr>
        <w:t xml:space="preserve">по обеспечению деятельности </w:t>
      </w:r>
      <w:r w:rsidR="00E945FF" w:rsidRPr="00CE166F">
        <w:rPr>
          <w:b/>
          <w:bCs/>
        </w:rPr>
        <w:t>администрации городского поселения "</w:t>
      </w:r>
      <w:proofErr w:type="spellStart"/>
      <w:r w:rsidR="00E945FF" w:rsidRPr="00CE166F">
        <w:rPr>
          <w:b/>
          <w:bCs/>
        </w:rPr>
        <w:t>Карымское</w:t>
      </w:r>
      <w:proofErr w:type="spellEnd"/>
      <w:r w:rsidR="00E945FF" w:rsidRPr="00CE166F">
        <w:rPr>
          <w:b/>
          <w:bCs/>
        </w:rPr>
        <w:t xml:space="preserve">" </w:t>
      </w:r>
    </w:p>
    <w:p w:rsidR="00E945FF" w:rsidRPr="00CE166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и членов его семьи</w:t>
      </w:r>
    </w:p>
    <w:p w:rsidR="00E945FF" w:rsidRPr="00CE166F" w:rsidRDefault="00E945FF" w:rsidP="00E945FF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за перио</w:t>
      </w:r>
      <w:r w:rsidR="00934E3E">
        <w:rPr>
          <w:b/>
          <w:bCs/>
        </w:rPr>
        <w:t>д с 01 января по 31 декабря 20</w:t>
      </w:r>
      <w:r w:rsidR="00934E3E" w:rsidRPr="00934E3E">
        <w:rPr>
          <w:b/>
          <w:bCs/>
        </w:rPr>
        <w:t>20</w:t>
      </w:r>
      <w:r w:rsidRPr="00CE166F">
        <w:rPr>
          <w:b/>
          <w:bCs/>
        </w:rPr>
        <w:t xml:space="preserve"> года</w:t>
      </w:r>
    </w:p>
    <w:p w:rsidR="00E945FF" w:rsidRPr="0003081A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E945FF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934E3E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934E3E">
              <w:rPr>
                <w:b/>
                <w:sz w:val="24"/>
                <w:szCs w:val="24"/>
              </w:rPr>
              <w:t xml:space="preserve"> годовой доход за 20</w:t>
            </w:r>
            <w:r w:rsidR="00934E3E" w:rsidRPr="00934E3E">
              <w:rPr>
                <w:b/>
                <w:sz w:val="24"/>
                <w:szCs w:val="24"/>
              </w:rPr>
              <w:t>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45FF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34B40" w:rsidTr="00847C04">
        <w:trPr>
          <w:trHeight w:val="138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40" w:rsidRPr="00A33556" w:rsidRDefault="00C34B4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Першикова</w:t>
            </w:r>
            <w:proofErr w:type="spellEnd"/>
            <w:r>
              <w:rPr>
                <w:sz w:val="24"/>
                <w:szCs w:val="24"/>
              </w:rPr>
              <w:t xml:space="preserve"> Кристина Сергеевна</w:t>
            </w:r>
          </w:p>
          <w:p w:rsidR="00C34B40" w:rsidRPr="00A33556" w:rsidRDefault="00C34B4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40" w:rsidRPr="00934E3E" w:rsidRDefault="00934E3E" w:rsidP="00847C04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34E3E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240,</w:t>
            </w:r>
            <w:r w:rsidRPr="00934E3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40" w:rsidRPr="00A33556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40" w:rsidRPr="00A33556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40" w:rsidRPr="00A33556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40" w:rsidRPr="00A33556" w:rsidRDefault="00C34B40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Pr="00A33556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1.Квартира (</w:t>
            </w:r>
            <w:proofErr w:type="spellStart"/>
            <w:r>
              <w:rPr>
                <w:sz w:val="24"/>
                <w:szCs w:val="24"/>
              </w:rPr>
              <w:t>найм</w:t>
            </w:r>
            <w:proofErr w:type="spellEnd"/>
            <w:r>
              <w:rPr>
                <w:sz w:val="24"/>
                <w:szCs w:val="24"/>
              </w:rPr>
              <w:t xml:space="preserve"> служебного жилого помещения)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40" w:rsidRPr="00A33556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40" w:rsidRPr="00A33556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847C04" w:rsidTr="00847C04">
        <w:trPr>
          <w:trHeight w:val="170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04" w:rsidRDefault="00847C0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04" w:rsidRDefault="00847C04" w:rsidP="00847C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04" w:rsidRDefault="00847C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04" w:rsidRDefault="00847C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04" w:rsidRDefault="00847C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04" w:rsidRDefault="00847C04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04" w:rsidRDefault="00847C04" w:rsidP="00847C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Квартира (фактическое предоставление)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04" w:rsidRDefault="00847C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04" w:rsidRDefault="00847C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34B40" w:rsidTr="0077690A">
        <w:trPr>
          <w:trHeight w:val="522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1849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земельный участок. Для размещения гаражей и автостоянок (аренда) </w:t>
            </w:r>
          </w:p>
          <w:p w:rsidR="00C34B40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E945FF" w:rsidRDefault="00E945FF" w:rsidP="00E945FF">
      <w:pPr>
        <w:ind w:right="-370"/>
        <w:jc w:val="center"/>
      </w:pPr>
    </w:p>
    <w:p w:rsidR="00E945FF" w:rsidRDefault="00E945FF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934E3E" w:rsidRDefault="00934E3E" w:rsidP="00847C04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21594B" w:rsidRPr="004A33A3" w:rsidRDefault="0021594B" w:rsidP="00847C04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lastRenderedPageBreak/>
        <w:t>Сведения</w:t>
      </w:r>
    </w:p>
    <w:p w:rsidR="0021594B" w:rsidRPr="004A33A3" w:rsidRDefault="0021594B" w:rsidP="004A33A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о доходах, об имуществе и обязательствах имущественного характера</w:t>
      </w:r>
    </w:p>
    <w:p w:rsidR="0021594B" w:rsidRPr="004A33A3" w:rsidRDefault="00D10665" w:rsidP="004A33A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 xml:space="preserve">ведущего специалиста отдела по управлению имуществом, земельным и жилищными вопросам  </w:t>
      </w:r>
      <w:r w:rsidR="0021594B" w:rsidRPr="004A33A3">
        <w:rPr>
          <w:b/>
          <w:bCs/>
        </w:rPr>
        <w:t>администрации городского поселения "</w:t>
      </w:r>
      <w:proofErr w:type="spellStart"/>
      <w:r w:rsidR="0021594B" w:rsidRPr="004A33A3">
        <w:rPr>
          <w:b/>
          <w:bCs/>
        </w:rPr>
        <w:t>Карымское</w:t>
      </w:r>
      <w:proofErr w:type="spellEnd"/>
      <w:r w:rsidR="0021594B" w:rsidRPr="004A33A3">
        <w:rPr>
          <w:b/>
          <w:bCs/>
        </w:rPr>
        <w:t>"</w:t>
      </w:r>
    </w:p>
    <w:p w:rsidR="0021594B" w:rsidRPr="004A33A3" w:rsidRDefault="0021594B" w:rsidP="004A33A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и членов его семьи</w:t>
      </w:r>
    </w:p>
    <w:p w:rsidR="0021594B" w:rsidRPr="004A33A3" w:rsidRDefault="0021594B" w:rsidP="004A33A3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21594B" w:rsidRDefault="0021594B" w:rsidP="004A33A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за перио</w:t>
      </w:r>
      <w:r w:rsidR="004A33A3">
        <w:rPr>
          <w:b/>
          <w:bCs/>
        </w:rPr>
        <w:t>д с 01 января по 31 декабря 2</w:t>
      </w:r>
      <w:r w:rsidR="00795FB3">
        <w:rPr>
          <w:b/>
          <w:bCs/>
        </w:rPr>
        <w:t>020</w:t>
      </w:r>
      <w:r w:rsidR="003B0AE4" w:rsidRPr="004A33A3">
        <w:rPr>
          <w:b/>
          <w:bCs/>
        </w:rPr>
        <w:t xml:space="preserve"> </w:t>
      </w:r>
      <w:r w:rsidRPr="004A33A3">
        <w:rPr>
          <w:b/>
          <w:bCs/>
        </w:rPr>
        <w:t>года</w:t>
      </w:r>
    </w:p>
    <w:p w:rsidR="0021594B" w:rsidRPr="0003081A" w:rsidRDefault="0021594B" w:rsidP="00A506F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21594B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</w:t>
            </w:r>
            <w:r w:rsidR="00795FB3">
              <w:rPr>
                <w:b/>
                <w:sz w:val="24"/>
                <w:szCs w:val="24"/>
              </w:rPr>
              <w:t>ри-рованный</w:t>
            </w:r>
            <w:proofErr w:type="spellEnd"/>
            <w:proofErr w:type="gramEnd"/>
            <w:r w:rsidR="00795FB3">
              <w:rPr>
                <w:b/>
                <w:sz w:val="24"/>
                <w:szCs w:val="24"/>
              </w:rPr>
              <w:t xml:space="preserve"> годовой доход за 2020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1594B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21594B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Барабанова</w:t>
            </w:r>
            <w:proofErr w:type="spellEnd"/>
            <w:r>
              <w:rPr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sz w:val="24"/>
                <w:szCs w:val="24"/>
              </w:rPr>
              <w:t>Ниматуллаевна</w:t>
            </w:r>
            <w:proofErr w:type="spellEnd"/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795FB3" w:rsidP="00A34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395 529,70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B047E7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8438BD" w:rsidRPr="00A33556" w:rsidRDefault="008438BD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21594B" w:rsidTr="00EA08F1">
        <w:trPr>
          <w:trHeight w:val="7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55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упруг</w:t>
            </w:r>
            <w:r w:rsidRPr="00A33556">
              <w:rPr>
                <w:sz w:val="24"/>
                <w:szCs w:val="24"/>
              </w:rPr>
              <w:t xml:space="preserve"> 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A30FE6" w:rsidP="00AB44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425 109,41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21594B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 Земельный участок</w:t>
            </w:r>
            <w:r w:rsidR="00B047E7">
              <w:rPr>
                <w:sz w:val="24"/>
                <w:szCs w:val="24"/>
              </w:rPr>
              <w:t xml:space="preserve"> приусадебный</w:t>
            </w:r>
          </w:p>
          <w:p w:rsidR="0021594B" w:rsidRPr="0008710E" w:rsidRDefault="00AB44CA" w:rsidP="00215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1594B"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41EA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</w:t>
            </w:r>
            <w:r w:rsidR="00B047E7">
              <w:rPr>
                <w:sz w:val="24"/>
                <w:szCs w:val="24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9D4E0E" w:rsidRDefault="004A33A3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B047E7" w:rsidRDefault="0021594B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21594B" w:rsidTr="00EA08F1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133517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32417E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32417E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21594B" w:rsidRPr="0032417E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1594B" w:rsidRDefault="0021594B" w:rsidP="0021594B">
      <w:pPr>
        <w:pBdr>
          <w:bottom w:val="single" w:sz="12" w:space="1" w:color="auto"/>
        </w:pBdr>
        <w:ind w:right="-370"/>
        <w:jc w:val="center"/>
      </w:pPr>
    </w:p>
    <w:p w:rsidR="004A33A3" w:rsidRDefault="004A33A3" w:rsidP="004A33A3">
      <w:pPr>
        <w:jc w:val="center"/>
      </w:pPr>
    </w:p>
    <w:p w:rsidR="00803AF0" w:rsidRPr="004A33A3" w:rsidRDefault="00803AF0" w:rsidP="004A33A3">
      <w:pPr>
        <w:jc w:val="center"/>
      </w:pPr>
      <w:r w:rsidRPr="004A33A3">
        <w:rPr>
          <w:b/>
          <w:bCs/>
        </w:rPr>
        <w:lastRenderedPageBreak/>
        <w:t xml:space="preserve">Сведения </w:t>
      </w:r>
    </w:p>
    <w:p w:rsidR="00803AF0" w:rsidRPr="004A33A3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03AF0" w:rsidRPr="004A33A3" w:rsidRDefault="000512BC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главного </w:t>
      </w:r>
      <w:r w:rsidR="00803AF0" w:rsidRPr="004A33A3">
        <w:rPr>
          <w:b/>
          <w:bCs/>
        </w:rPr>
        <w:t xml:space="preserve">специалиста финансово-экономического отдела администрации городского поселения "Карымское" </w:t>
      </w:r>
    </w:p>
    <w:p w:rsidR="00803AF0" w:rsidRPr="004A33A3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и членов его семьи</w:t>
      </w:r>
    </w:p>
    <w:p w:rsidR="00803AF0" w:rsidRPr="004A33A3" w:rsidRDefault="00803AF0" w:rsidP="00803AF0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за перио</w:t>
      </w:r>
      <w:r w:rsidR="00C4331A">
        <w:rPr>
          <w:b/>
          <w:bCs/>
        </w:rPr>
        <w:t>д с 01 января по 31 декабря 2020</w:t>
      </w:r>
      <w:r w:rsidRPr="004A33A3">
        <w:rPr>
          <w:b/>
          <w:bCs/>
        </w:rPr>
        <w:t xml:space="preserve"> года</w:t>
      </w:r>
    </w:p>
    <w:p w:rsidR="00803AF0" w:rsidRPr="0003081A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03AF0" w:rsidRPr="00E91E07" w:rsidTr="00162243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</w:t>
            </w:r>
            <w:r w:rsidR="00C4331A">
              <w:rPr>
                <w:b/>
                <w:sz w:val="24"/>
                <w:szCs w:val="24"/>
              </w:rPr>
              <w:t>ри-рованный</w:t>
            </w:r>
            <w:proofErr w:type="spellEnd"/>
            <w:proofErr w:type="gramEnd"/>
            <w:r w:rsidR="00C4331A">
              <w:rPr>
                <w:b/>
                <w:sz w:val="24"/>
                <w:szCs w:val="24"/>
              </w:rPr>
              <w:t xml:space="preserve"> годовой доход за 2020</w:t>
            </w:r>
            <w:r w:rsidR="004A33A3">
              <w:rPr>
                <w:b/>
                <w:sz w:val="24"/>
                <w:szCs w:val="24"/>
              </w:rPr>
              <w:t xml:space="preserve"> 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03AF0" w:rsidRPr="00E91E07" w:rsidTr="00162243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D80DBB" w:rsidTr="0077690A">
        <w:trPr>
          <w:trHeight w:val="816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BB" w:rsidRPr="00A33556" w:rsidRDefault="00D80DBB" w:rsidP="00541E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Анна Александровна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BB" w:rsidRPr="00C4331A" w:rsidRDefault="00C4331A" w:rsidP="00C433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2 351 021,77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Pr="00541EAC" w:rsidRDefault="00D80DBB" w:rsidP="00541E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41EAC">
              <w:rPr>
                <w:sz w:val="24"/>
                <w:szCs w:val="24"/>
              </w:rPr>
              <w:t>Земельный участок</w:t>
            </w:r>
          </w:p>
          <w:p w:rsidR="00D80DBB" w:rsidRPr="00541EAC" w:rsidRDefault="00D80DBB" w:rsidP="00541E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41EAC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Pr="00A33556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Pr="00A33556" w:rsidRDefault="00D80DBB" w:rsidP="000512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BB" w:rsidRPr="00A33556" w:rsidRDefault="00D80DBB" w:rsidP="00B74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BB" w:rsidRDefault="00D80DBB" w:rsidP="00D80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1.земельный участок </w:t>
            </w:r>
          </w:p>
          <w:p w:rsidR="00D80DBB" w:rsidRPr="00A33556" w:rsidRDefault="00D80DBB" w:rsidP="00D80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BB" w:rsidRPr="00A33556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BB" w:rsidRPr="00A33556" w:rsidRDefault="00D80DBB" w:rsidP="00D80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4331A" w:rsidTr="00DE6320">
        <w:trPr>
          <w:trHeight w:val="823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1A" w:rsidRDefault="00C4331A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1A" w:rsidRDefault="00C4331A" w:rsidP="00B74F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1A" w:rsidRDefault="00C4331A" w:rsidP="000512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</w:t>
            </w:r>
          </w:p>
          <w:p w:rsidR="00C4331A" w:rsidRDefault="00C4331A" w:rsidP="000512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41EAC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1A" w:rsidRDefault="00C4331A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1A" w:rsidRDefault="00C4331A" w:rsidP="000512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1A" w:rsidRDefault="00C4331A" w:rsidP="00B74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1A" w:rsidRDefault="00C4331A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1A" w:rsidRDefault="00C4331A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1A" w:rsidRDefault="00C4331A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3AF0" w:rsidTr="00162243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0512BC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4153A2" w:rsidRDefault="00C4331A" w:rsidP="004153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1 479 730,88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80DBB" w:rsidRDefault="00D80DBB" w:rsidP="00D80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E3C69" w:rsidRPr="00D80DBB">
              <w:rPr>
                <w:sz w:val="24"/>
                <w:szCs w:val="24"/>
              </w:rPr>
              <w:t>Квартира</w:t>
            </w:r>
          </w:p>
          <w:p w:rsidR="002E3C69" w:rsidRPr="00D80DBB" w:rsidRDefault="002E3C69" w:rsidP="00D80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0DBB">
              <w:rPr>
                <w:sz w:val="24"/>
                <w:szCs w:val="24"/>
              </w:rPr>
              <w:t>(</w:t>
            </w:r>
            <w:r w:rsidR="00D80DBB" w:rsidRPr="00D80DBB">
              <w:rPr>
                <w:sz w:val="24"/>
                <w:szCs w:val="24"/>
              </w:rPr>
              <w:t>индивидуальная</w:t>
            </w:r>
            <w:r w:rsidRPr="00D80DBB"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2E3C69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D80DBB" w:rsidP="00D80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1.Тойота Харриер,2010 г.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1.земельный участок </w:t>
            </w:r>
          </w:p>
          <w:p w:rsidR="00803AF0" w:rsidRPr="00A33556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32417E" w:rsidRDefault="004153A2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32417E" w:rsidRDefault="004153A2" w:rsidP="004153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153A2" w:rsidTr="00162243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4153A2" w:rsidTr="00162243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803AF0" w:rsidRDefault="00803AF0" w:rsidP="00803AF0">
      <w:pPr>
        <w:ind w:right="-370"/>
        <w:jc w:val="center"/>
      </w:pPr>
    </w:p>
    <w:p w:rsidR="00803AF0" w:rsidRDefault="00803AF0" w:rsidP="00803AF0">
      <w:pPr>
        <w:ind w:right="-370"/>
        <w:jc w:val="center"/>
      </w:pPr>
      <w:r>
        <w:t>____________________</w:t>
      </w: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E603EA" w:rsidRDefault="00E603EA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4153A2" w:rsidRPr="00CE166F" w:rsidRDefault="004153A2" w:rsidP="004153A2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lastRenderedPageBreak/>
        <w:t>Сведения</w:t>
      </w:r>
    </w:p>
    <w:p w:rsidR="004153A2" w:rsidRPr="00CE166F" w:rsidRDefault="004153A2" w:rsidP="004153A2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4153A2" w:rsidRPr="00CE166F" w:rsidRDefault="004153A2" w:rsidP="004153A2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 xml:space="preserve">специалиста </w:t>
      </w:r>
      <w:r>
        <w:rPr>
          <w:b/>
          <w:bCs/>
        </w:rPr>
        <w:t xml:space="preserve">1 категории </w:t>
      </w:r>
      <w:r w:rsidRPr="00CE166F">
        <w:rPr>
          <w:b/>
          <w:bCs/>
        </w:rPr>
        <w:t>администрации городского поселения "</w:t>
      </w:r>
      <w:proofErr w:type="spellStart"/>
      <w:r w:rsidRPr="00CE166F">
        <w:rPr>
          <w:b/>
          <w:bCs/>
        </w:rPr>
        <w:t>Карымское</w:t>
      </w:r>
      <w:proofErr w:type="spellEnd"/>
      <w:r w:rsidRPr="00CE166F">
        <w:rPr>
          <w:b/>
          <w:bCs/>
        </w:rPr>
        <w:t xml:space="preserve">" </w:t>
      </w:r>
    </w:p>
    <w:p w:rsidR="004153A2" w:rsidRPr="00CE166F" w:rsidRDefault="004153A2" w:rsidP="004153A2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и членов его семьи</w:t>
      </w:r>
    </w:p>
    <w:p w:rsidR="004153A2" w:rsidRPr="00CE166F" w:rsidRDefault="004153A2" w:rsidP="004153A2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4153A2" w:rsidRDefault="004153A2" w:rsidP="004153A2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за перио</w:t>
      </w:r>
      <w:r w:rsidR="00CB7E44">
        <w:rPr>
          <w:b/>
          <w:bCs/>
        </w:rPr>
        <w:t>д с 01 января по 31 декабря 2020</w:t>
      </w:r>
      <w:r w:rsidRPr="00CE166F">
        <w:rPr>
          <w:b/>
          <w:bCs/>
        </w:rPr>
        <w:t xml:space="preserve"> года</w:t>
      </w:r>
    </w:p>
    <w:p w:rsidR="004153A2" w:rsidRPr="0003081A" w:rsidRDefault="004153A2" w:rsidP="004153A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70"/>
        <w:gridCol w:w="28"/>
        <w:gridCol w:w="1442"/>
        <w:gridCol w:w="7"/>
        <w:gridCol w:w="1708"/>
      </w:tblGrid>
      <w:tr w:rsidR="004153A2" w:rsidRPr="00E91E07" w:rsidTr="006478C7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CB7E44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CB7E44">
              <w:rPr>
                <w:b/>
                <w:sz w:val="24"/>
                <w:szCs w:val="24"/>
              </w:rPr>
              <w:t xml:space="preserve"> годовой доход за 2020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153A2" w:rsidRPr="00E91E07" w:rsidTr="00340C13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153A2" w:rsidTr="00340C13">
        <w:trPr>
          <w:trHeight w:val="138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2" w:rsidRPr="00A33556" w:rsidRDefault="003E45AE" w:rsidP="003E45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Лескова Ольга Сергеевна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2" w:rsidRPr="00A33556" w:rsidRDefault="00CB7E44" w:rsidP="003E45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472 936,73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2" w:rsidRPr="00A33556" w:rsidRDefault="004153A2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2" w:rsidRPr="00A33556" w:rsidRDefault="004153A2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2" w:rsidRPr="00A33556" w:rsidRDefault="004153A2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2" w:rsidRPr="00A33556" w:rsidRDefault="004153A2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3E4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E45AE">
              <w:rPr>
                <w:sz w:val="24"/>
                <w:szCs w:val="24"/>
              </w:rPr>
              <w:t xml:space="preserve">Жилой дом </w:t>
            </w:r>
          </w:p>
          <w:p w:rsidR="003E45AE" w:rsidRDefault="003E45AE" w:rsidP="003E4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(фактическое</w:t>
            </w:r>
            <w:proofErr w:type="gramEnd"/>
          </w:p>
          <w:p w:rsidR="003E45AE" w:rsidRPr="00A33556" w:rsidRDefault="003E45AE" w:rsidP="003E4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2" w:rsidRPr="00A33556" w:rsidRDefault="00967E13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E45AE">
              <w:rPr>
                <w:sz w:val="24"/>
                <w:szCs w:val="24"/>
              </w:rPr>
              <w:t>58,0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2" w:rsidRPr="00A33556" w:rsidRDefault="004153A2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340C13" w:rsidTr="00340C13">
        <w:trPr>
          <w:trHeight w:val="854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13" w:rsidRDefault="00340C13" w:rsidP="006478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13" w:rsidRDefault="00340C13" w:rsidP="006478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13" w:rsidRDefault="00340C13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13" w:rsidRDefault="00340C13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13" w:rsidRDefault="00340C13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13" w:rsidRDefault="00340C13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340C13" w:rsidRDefault="00340C13"/>
        </w:tc>
        <w:tc>
          <w:tcPr>
            <w:tcW w:w="1470" w:type="dxa"/>
            <w:gridSpan w:val="2"/>
            <w:shd w:val="clear" w:color="auto" w:fill="auto"/>
          </w:tcPr>
          <w:p w:rsidR="00340C13" w:rsidRDefault="00340C13"/>
        </w:tc>
        <w:tc>
          <w:tcPr>
            <w:tcW w:w="1715" w:type="dxa"/>
            <w:gridSpan w:val="2"/>
            <w:shd w:val="clear" w:color="auto" w:fill="auto"/>
          </w:tcPr>
          <w:p w:rsidR="00340C13" w:rsidRDefault="00340C13"/>
        </w:tc>
      </w:tr>
    </w:tbl>
    <w:p w:rsidR="004153A2" w:rsidRDefault="004153A2" w:rsidP="004153A2">
      <w:pPr>
        <w:pBdr>
          <w:bottom w:val="single" w:sz="12" w:space="1" w:color="auto"/>
        </w:pBdr>
        <w:ind w:right="-370"/>
        <w:jc w:val="center"/>
      </w:pPr>
    </w:p>
    <w:p w:rsidR="00340C13" w:rsidRDefault="00340C13" w:rsidP="004153A2">
      <w:pPr>
        <w:autoSpaceDE w:val="0"/>
        <w:autoSpaceDN w:val="0"/>
        <w:adjustRightInd w:val="0"/>
        <w:jc w:val="center"/>
      </w:pPr>
    </w:p>
    <w:p w:rsidR="00340C13" w:rsidRDefault="00340C13" w:rsidP="004153A2">
      <w:pPr>
        <w:autoSpaceDE w:val="0"/>
        <w:autoSpaceDN w:val="0"/>
        <w:adjustRightInd w:val="0"/>
        <w:jc w:val="center"/>
      </w:pPr>
    </w:p>
    <w:p w:rsidR="00340C13" w:rsidRDefault="00340C13" w:rsidP="004153A2">
      <w:pPr>
        <w:autoSpaceDE w:val="0"/>
        <w:autoSpaceDN w:val="0"/>
        <w:adjustRightInd w:val="0"/>
        <w:jc w:val="center"/>
      </w:pPr>
    </w:p>
    <w:p w:rsidR="00340C13" w:rsidRDefault="00340C13" w:rsidP="004153A2">
      <w:pPr>
        <w:autoSpaceDE w:val="0"/>
        <w:autoSpaceDN w:val="0"/>
        <w:adjustRightInd w:val="0"/>
        <w:jc w:val="center"/>
      </w:pPr>
    </w:p>
    <w:p w:rsidR="00340C13" w:rsidRDefault="00340C13" w:rsidP="004153A2">
      <w:pPr>
        <w:autoSpaceDE w:val="0"/>
        <w:autoSpaceDN w:val="0"/>
        <w:adjustRightInd w:val="0"/>
        <w:jc w:val="center"/>
      </w:pPr>
    </w:p>
    <w:p w:rsidR="00340C13" w:rsidRDefault="00340C13" w:rsidP="004153A2">
      <w:pPr>
        <w:autoSpaceDE w:val="0"/>
        <w:autoSpaceDN w:val="0"/>
        <w:adjustRightInd w:val="0"/>
        <w:jc w:val="center"/>
      </w:pPr>
    </w:p>
    <w:p w:rsidR="00340C13" w:rsidRDefault="00340C13" w:rsidP="004153A2">
      <w:pPr>
        <w:autoSpaceDE w:val="0"/>
        <w:autoSpaceDN w:val="0"/>
        <w:adjustRightInd w:val="0"/>
        <w:jc w:val="center"/>
      </w:pPr>
    </w:p>
    <w:p w:rsidR="00340C13" w:rsidRDefault="00340C13" w:rsidP="004153A2">
      <w:pPr>
        <w:autoSpaceDE w:val="0"/>
        <w:autoSpaceDN w:val="0"/>
        <w:adjustRightInd w:val="0"/>
        <w:jc w:val="center"/>
      </w:pPr>
    </w:p>
    <w:p w:rsidR="00340C13" w:rsidRDefault="00340C13" w:rsidP="004153A2">
      <w:pPr>
        <w:autoSpaceDE w:val="0"/>
        <w:autoSpaceDN w:val="0"/>
        <w:adjustRightInd w:val="0"/>
        <w:jc w:val="center"/>
      </w:pPr>
    </w:p>
    <w:p w:rsidR="00340C13" w:rsidRPr="004A33A3" w:rsidRDefault="00340C13" w:rsidP="00340C13">
      <w:pPr>
        <w:jc w:val="center"/>
      </w:pPr>
      <w:r w:rsidRPr="004A33A3">
        <w:rPr>
          <w:b/>
          <w:bCs/>
        </w:rPr>
        <w:lastRenderedPageBreak/>
        <w:t xml:space="preserve">Сведения </w:t>
      </w:r>
    </w:p>
    <w:p w:rsidR="00340C13" w:rsidRPr="004A33A3" w:rsidRDefault="00340C13" w:rsidP="00340C1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340C13" w:rsidRPr="004A33A3" w:rsidRDefault="00340C13" w:rsidP="00340C1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Ведущего </w:t>
      </w:r>
      <w:r w:rsidRPr="004A33A3">
        <w:rPr>
          <w:b/>
          <w:bCs/>
        </w:rPr>
        <w:t>специалиста финансово-экономического отдела администрации городского поселения "</w:t>
      </w:r>
      <w:proofErr w:type="spellStart"/>
      <w:r w:rsidRPr="004A33A3">
        <w:rPr>
          <w:b/>
          <w:bCs/>
        </w:rPr>
        <w:t>Карымское</w:t>
      </w:r>
      <w:proofErr w:type="spellEnd"/>
      <w:r w:rsidRPr="004A33A3">
        <w:rPr>
          <w:b/>
          <w:bCs/>
        </w:rPr>
        <w:t xml:space="preserve">" </w:t>
      </w:r>
    </w:p>
    <w:p w:rsidR="00340C13" w:rsidRPr="004A33A3" w:rsidRDefault="00340C13" w:rsidP="00340C1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и членов его семьи</w:t>
      </w:r>
    </w:p>
    <w:p w:rsidR="00340C13" w:rsidRPr="004A33A3" w:rsidRDefault="00340C13" w:rsidP="00340C13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340C13" w:rsidRDefault="00340C13" w:rsidP="00340C1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за перио</w:t>
      </w:r>
      <w:r>
        <w:rPr>
          <w:b/>
          <w:bCs/>
        </w:rPr>
        <w:t>д с 01 января по 31 декабря 2020</w:t>
      </w:r>
      <w:r w:rsidRPr="004A33A3">
        <w:rPr>
          <w:b/>
          <w:bCs/>
        </w:rPr>
        <w:t xml:space="preserve"> года</w:t>
      </w:r>
    </w:p>
    <w:p w:rsidR="00340C13" w:rsidRPr="0003081A" w:rsidRDefault="00340C13" w:rsidP="00340C1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340C13" w:rsidRPr="00E91E07" w:rsidTr="00641D39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13" w:rsidRPr="00E91E07" w:rsidRDefault="00340C13" w:rsidP="00641D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13" w:rsidRPr="00E91E07" w:rsidRDefault="00340C13" w:rsidP="00641D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</w:t>
            </w:r>
            <w:r>
              <w:rPr>
                <w:b/>
                <w:sz w:val="24"/>
                <w:szCs w:val="24"/>
              </w:rPr>
              <w:t>ри-рованный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годовой доход за 2020 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340C13" w:rsidRPr="00E91E07" w:rsidRDefault="00340C13" w:rsidP="00641D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340C13" w:rsidRPr="00E91E07" w:rsidRDefault="00340C13" w:rsidP="00641D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13" w:rsidRPr="00E91E07" w:rsidRDefault="00340C13" w:rsidP="00641D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13" w:rsidRPr="00E91E07" w:rsidRDefault="00340C13" w:rsidP="00641D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40C13" w:rsidRPr="00E91E07" w:rsidTr="00641D39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13" w:rsidRPr="00E91E07" w:rsidRDefault="00340C13" w:rsidP="00641D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13" w:rsidRPr="00E91E07" w:rsidRDefault="00340C13" w:rsidP="00641D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13" w:rsidRPr="00E91E07" w:rsidRDefault="00340C13" w:rsidP="00641D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13" w:rsidRPr="00E91E07" w:rsidRDefault="00340C13" w:rsidP="00641D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13" w:rsidRPr="00E91E07" w:rsidRDefault="00340C13" w:rsidP="00641D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340C13" w:rsidRPr="00E91E07" w:rsidRDefault="00340C13" w:rsidP="00641D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13" w:rsidRPr="00E91E07" w:rsidRDefault="00340C13" w:rsidP="00641D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13" w:rsidRPr="00E91E07" w:rsidRDefault="00340C13" w:rsidP="00641D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13" w:rsidRPr="00E91E07" w:rsidRDefault="00340C13" w:rsidP="00641D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340C13" w:rsidRPr="00E91E07" w:rsidRDefault="00340C13" w:rsidP="00641D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13" w:rsidRPr="00E91E07" w:rsidRDefault="00340C13" w:rsidP="00641D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340C13" w:rsidRPr="00E91E07" w:rsidRDefault="00340C13" w:rsidP="00641D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340C13" w:rsidTr="00641D39">
        <w:trPr>
          <w:trHeight w:val="816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13" w:rsidRPr="00A33556" w:rsidRDefault="00340C13" w:rsidP="00641D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Ерашова</w:t>
            </w:r>
            <w:proofErr w:type="spellEnd"/>
            <w:r>
              <w:rPr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13" w:rsidRPr="00C4331A" w:rsidRDefault="00340C13" w:rsidP="00641D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510 210,51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Pr="00541EAC" w:rsidRDefault="00340C13" w:rsidP="00641D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41EAC">
              <w:rPr>
                <w:sz w:val="24"/>
                <w:szCs w:val="24"/>
              </w:rPr>
              <w:t>Земельный участок</w:t>
            </w:r>
          </w:p>
          <w:p w:rsidR="00340C13" w:rsidRPr="00541EAC" w:rsidRDefault="00340C13" w:rsidP="00641D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41EAC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Pr="00A33556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Pr="00A33556" w:rsidRDefault="00340C13" w:rsidP="00641D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13" w:rsidRPr="00A33556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13" w:rsidRPr="00A33556" w:rsidRDefault="004761AC" w:rsidP="00476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13" w:rsidRPr="00A33556" w:rsidRDefault="004761AC" w:rsidP="00476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13" w:rsidRPr="00A33556" w:rsidRDefault="004761AC" w:rsidP="00476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0C13" w:rsidTr="00340C13">
        <w:trPr>
          <w:trHeight w:val="57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2.Квартира</w:t>
            </w:r>
          </w:p>
          <w:p w:rsidR="00340C13" w:rsidRDefault="00340C13" w:rsidP="00340C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1/2)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0C13" w:rsidTr="00340C13">
        <w:trPr>
          <w:trHeight w:val="60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3.Квартира</w:t>
            </w:r>
          </w:p>
          <w:p w:rsidR="00340C13" w:rsidRDefault="00340C13" w:rsidP="00641D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1/2)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0C13" w:rsidTr="00641D39">
        <w:trPr>
          <w:trHeight w:val="213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13" w:rsidRPr="00340C13" w:rsidRDefault="00340C13" w:rsidP="00340C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4.Гараж</w:t>
            </w:r>
            <w:r w:rsidR="004761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 w:rsidRPr="00541EAC"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13" w:rsidRDefault="004761AC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13" w:rsidRDefault="004761AC" w:rsidP="00641D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0C13" w:rsidTr="00641D39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Pr="00A33556" w:rsidRDefault="00340C13" w:rsidP="00641D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Pr="004153A2" w:rsidRDefault="004761AC" w:rsidP="00641D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902 550,08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Pr="00D80DBB" w:rsidRDefault="00340C13" w:rsidP="00641D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80DBB">
              <w:rPr>
                <w:sz w:val="24"/>
                <w:szCs w:val="24"/>
              </w:rPr>
              <w:t>Квартира</w:t>
            </w:r>
          </w:p>
          <w:p w:rsidR="00340C13" w:rsidRPr="00D80DBB" w:rsidRDefault="00340C13" w:rsidP="004761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0DBB">
              <w:rPr>
                <w:sz w:val="24"/>
                <w:szCs w:val="24"/>
              </w:rPr>
              <w:t>(</w:t>
            </w:r>
            <w:r w:rsidR="004761AC">
              <w:rPr>
                <w:sz w:val="24"/>
                <w:szCs w:val="24"/>
              </w:rPr>
              <w:t>Общая долевая 1/2</w:t>
            </w:r>
            <w:r w:rsidRPr="00D80DBB"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Pr="00A33556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761AC">
              <w:rPr>
                <w:sz w:val="24"/>
                <w:szCs w:val="24"/>
              </w:rPr>
              <w:t>6,5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Pr="00A33556" w:rsidRDefault="00340C13" w:rsidP="004761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Pr="00A33556" w:rsidRDefault="00340C13" w:rsidP="004761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761AC">
              <w:rPr>
                <w:sz w:val="24"/>
                <w:szCs w:val="24"/>
              </w:rPr>
              <w:t xml:space="preserve">Хонда </w:t>
            </w:r>
            <w:r w:rsidR="004761AC">
              <w:rPr>
                <w:sz w:val="24"/>
                <w:szCs w:val="24"/>
                <w:lang w:val="en-US"/>
              </w:rPr>
              <w:t>STREAM</w:t>
            </w:r>
            <w:r w:rsidR="004761AC">
              <w:rPr>
                <w:sz w:val="24"/>
                <w:szCs w:val="24"/>
              </w:rPr>
              <w:t>,2008</w:t>
            </w:r>
            <w:r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Pr="00637AEA" w:rsidRDefault="00637AEA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Pr="00637AEA" w:rsidRDefault="00637AEA" w:rsidP="0063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Pr="00637AEA" w:rsidRDefault="00637AEA" w:rsidP="0063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40C13" w:rsidTr="00641D39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340C13" w:rsidTr="00641D39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Pr="00637AEA" w:rsidRDefault="00637AEA" w:rsidP="00641D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Несовершеннолетняя дочь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3" w:rsidRDefault="00340C13" w:rsidP="00641D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340C13" w:rsidRDefault="00340C13" w:rsidP="004153A2">
      <w:pPr>
        <w:autoSpaceDE w:val="0"/>
        <w:autoSpaceDN w:val="0"/>
        <w:adjustRightInd w:val="0"/>
        <w:jc w:val="center"/>
        <w:rPr>
          <w:b/>
          <w:bCs/>
        </w:rPr>
      </w:pPr>
    </w:p>
    <w:sectPr w:rsidR="00340C13" w:rsidSect="00E603EA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087" w:rsidRDefault="00E34087" w:rsidP="008438BD">
      <w:r>
        <w:separator/>
      </w:r>
    </w:p>
  </w:endnote>
  <w:endnote w:type="continuationSeparator" w:id="0">
    <w:p w:rsidR="00E34087" w:rsidRDefault="00E34087" w:rsidP="0084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087" w:rsidRDefault="00E34087" w:rsidP="008438BD">
      <w:r>
        <w:separator/>
      </w:r>
    </w:p>
  </w:footnote>
  <w:footnote w:type="continuationSeparator" w:id="0">
    <w:p w:rsidR="00E34087" w:rsidRDefault="00E34087" w:rsidP="00843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1B13"/>
    <w:multiLevelType w:val="hybridMultilevel"/>
    <w:tmpl w:val="56E4E1BA"/>
    <w:lvl w:ilvl="0" w:tplc="D7C658FC">
      <w:start w:val="4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A2205"/>
    <w:multiLevelType w:val="hybridMultilevel"/>
    <w:tmpl w:val="6CB8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90AF1"/>
    <w:multiLevelType w:val="hybridMultilevel"/>
    <w:tmpl w:val="E7F4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E2309"/>
    <w:multiLevelType w:val="hybridMultilevel"/>
    <w:tmpl w:val="CD70EA90"/>
    <w:lvl w:ilvl="0" w:tplc="2E62E514">
      <w:start w:val="3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F557A"/>
    <w:multiLevelType w:val="hybridMultilevel"/>
    <w:tmpl w:val="C548CF62"/>
    <w:lvl w:ilvl="0" w:tplc="118C7C72">
      <w:start w:val="4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A2791"/>
    <w:multiLevelType w:val="hybridMultilevel"/>
    <w:tmpl w:val="3822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3421D"/>
    <w:multiLevelType w:val="hybridMultilevel"/>
    <w:tmpl w:val="6A98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3548B"/>
    <w:multiLevelType w:val="hybridMultilevel"/>
    <w:tmpl w:val="9B18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F7067"/>
    <w:multiLevelType w:val="hybridMultilevel"/>
    <w:tmpl w:val="7B68A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E7CCE"/>
    <w:multiLevelType w:val="hybridMultilevel"/>
    <w:tmpl w:val="439E9AA6"/>
    <w:lvl w:ilvl="0" w:tplc="CEB0BC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842DF"/>
    <w:multiLevelType w:val="hybridMultilevel"/>
    <w:tmpl w:val="63E6DC00"/>
    <w:lvl w:ilvl="0" w:tplc="69E4E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91E85"/>
    <w:multiLevelType w:val="hybridMultilevel"/>
    <w:tmpl w:val="428C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52C20"/>
    <w:multiLevelType w:val="hybridMultilevel"/>
    <w:tmpl w:val="766A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B7E7C"/>
    <w:multiLevelType w:val="hybridMultilevel"/>
    <w:tmpl w:val="78887862"/>
    <w:lvl w:ilvl="0" w:tplc="FCD894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C2A34"/>
    <w:multiLevelType w:val="hybridMultilevel"/>
    <w:tmpl w:val="93E4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22CF2"/>
    <w:multiLevelType w:val="hybridMultilevel"/>
    <w:tmpl w:val="D754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03FDB"/>
    <w:multiLevelType w:val="hybridMultilevel"/>
    <w:tmpl w:val="8FD4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15"/>
  </w:num>
  <w:num w:numId="10">
    <w:abstractNumId w:val="16"/>
  </w:num>
  <w:num w:numId="11">
    <w:abstractNumId w:val="5"/>
  </w:num>
  <w:num w:numId="12">
    <w:abstractNumId w:val="2"/>
  </w:num>
  <w:num w:numId="13">
    <w:abstractNumId w:val="3"/>
  </w:num>
  <w:num w:numId="14">
    <w:abstractNumId w:val="13"/>
  </w:num>
  <w:num w:numId="15">
    <w:abstractNumId w:val="9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E2A"/>
    <w:rsid w:val="00005312"/>
    <w:rsid w:val="00030381"/>
    <w:rsid w:val="00036D4A"/>
    <w:rsid w:val="000512BC"/>
    <w:rsid w:val="000516A5"/>
    <w:rsid w:val="000600F5"/>
    <w:rsid w:val="000963AD"/>
    <w:rsid w:val="000B1A85"/>
    <w:rsid w:val="00133517"/>
    <w:rsid w:val="001572C4"/>
    <w:rsid w:val="00162243"/>
    <w:rsid w:val="001849B0"/>
    <w:rsid w:val="001B6ADA"/>
    <w:rsid w:val="0021056C"/>
    <w:rsid w:val="0021594B"/>
    <w:rsid w:val="002320FD"/>
    <w:rsid w:val="002B1FCB"/>
    <w:rsid w:val="002C22EC"/>
    <w:rsid w:val="002E01A0"/>
    <w:rsid w:val="002E3C69"/>
    <w:rsid w:val="002F1639"/>
    <w:rsid w:val="00340C13"/>
    <w:rsid w:val="00344F25"/>
    <w:rsid w:val="00382C83"/>
    <w:rsid w:val="00394EF8"/>
    <w:rsid w:val="00396328"/>
    <w:rsid w:val="003B0AE4"/>
    <w:rsid w:val="003C2DD9"/>
    <w:rsid w:val="003E45AE"/>
    <w:rsid w:val="003F5392"/>
    <w:rsid w:val="004153A2"/>
    <w:rsid w:val="004444E4"/>
    <w:rsid w:val="004752E5"/>
    <w:rsid w:val="004761AC"/>
    <w:rsid w:val="00484D61"/>
    <w:rsid w:val="004956F5"/>
    <w:rsid w:val="004A33A3"/>
    <w:rsid w:val="00501DD9"/>
    <w:rsid w:val="00541EAC"/>
    <w:rsid w:val="005651E6"/>
    <w:rsid w:val="00565421"/>
    <w:rsid w:val="005B132A"/>
    <w:rsid w:val="005B3338"/>
    <w:rsid w:val="005E109F"/>
    <w:rsid w:val="005E7C86"/>
    <w:rsid w:val="0061777A"/>
    <w:rsid w:val="00637AEA"/>
    <w:rsid w:val="006478C7"/>
    <w:rsid w:val="00655624"/>
    <w:rsid w:val="00664A15"/>
    <w:rsid w:val="00690E37"/>
    <w:rsid w:val="006B24A3"/>
    <w:rsid w:val="006B7E62"/>
    <w:rsid w:val="006D2FC2"/>
    <w:rsid w:val="006D3459"/>
    <w:rsid w:val="00704FBB"/>
    <w:rsid w:val="0071190B"/>
    <w:rsid w:val="00720C03"/>
    <w:rsid w:val="00742E13"/>
    <w:rsid w:val="00752DA2"/>
    <w:rsid w:val="0077180C"/>
    <w:rsid w:val="0077690A"/>
    <w:rsid w:val="00795FB3"/>
    <w:rsid w:val="007B25B0"/>
    <w:rsid w:val="007F0971"/>
    <w:rsid w:val="00803AF0"/>
    <w:rsid w:val="00826F1E"/>
    <w:rsid w:val="00830678"/>
    <w:rsid w:val="00834459"/>
    <w:rsid w:val="008438BD"/>
    <w:rsid w:val="00847C04"/>
    <w:rsid w:val="008521EF"/>
    <w:rsid w:val="008B1F4C"/>
    <w:rsid w:val="008B4CD3"/>
    <w:rsid w:val="008C61A9"/>
    <w:rsid w:val="00934E3E"/>
    <w:rsid w:val="00946ADF"/>
    <w:rsid w:val="00967E13"/>
    <w:rsid w:val="009747AA"/>
    <w:rsid w:val="00975384"/>
    <w:rsid w:val="00985A09"/>
    <w:rsid w:val="009A38CE"/>
    <w:rsid w:val="009C409E"/>
    <w:rsid w:val="009C7652"/>
    <w:rsid w:val="009D7286"/>
    <w:rsid w:val="009E130C"/>
    <w:rsid w:val="009E5D0B"/>
    <w:rsid w:val="009E6E6F"/>
    <w:rsid w:val="00A30FE6"/>
    <w:rsid w:val="00A34667"/>
    <w:rsid w:val="00A41440"/>
    <w:rsid w:val="00A506F3"/>
    <w:rsid w:val="00A55D76"/>
    <w:rsid w:val="00A675D8"/>
    <w:rsid w:val="00AB44CA"/>
    <w:rsid w:val="00AC45A7"/>
    <w:rsid w:val="00AD31C6"/>
    <w:rsid w:val="00B047E7"/>
    <w:rsid w:val="00B06EF8"/>
    <w:rsid w:val="00B314A1"/>
    <w:rsid w:val="00B33C2B"/>
    <w:rsid w:val="00B74F6B"/>
    <w:rsid w:val="00C03339"/>
    <w:rsid w:val="00C10E2A"/>
    <w:rsid w:val="00C13E37"/>
    <w:rsid w:val="00C1452E"/>
    <w:rsid w:val="00C17E6C"/>
    <w:rsid w:val="00C276E9"/>
    <w:rsid w:val="00C34B40"/>
    <w:rsid w:val="00C34F7C"/>
    <w:rsid w:val="00C4331A"/>
    <w:rsid w:val="00C46E63"/>
    <w:rsid w:val="00C5472F"/>
    <w:rsid w:val="00CB7E44"/>
    <w:rsid w:val="00CD38EB"/>
    <w:rsid w:val="00CE166F"/>
    <w:rsid w:val="00D040CD"/>
    <w:rsid w:val="00D047BF"/>
    <w:rsid w:val="00D05128"/>
    <w:rsid w:val="00D10665"/>
    <w:rsid w:val="00D10E74"/>
    <w:rsid w:val="00D415F4"/>
    <w:rsid w:val="00D80292"/>
    <w:rsid w:val="00D80DBB"/>
    <w:rsid w:val="00D94AE5"/>
    <w:rsid w:val="00DB10CD"/>
    <w:rsid w:val="00DC7717"/>
    <w:rsid w:val="00DF1CAA"/>
    <w:rsid w:val="00DF69B5"/>
    <w:rsid w:val="00E24ABB"/>
    <w:rsid w:val="00E34087"/>
    <w:rsid w:val="00E603EA"/>
    <w:rsid w:val="00E727A4"/>
    <w:rsid w:val="00E805D1"/>
    <w:rsid w:val="00E819C2"/>
    <w:rsid w:val="00E9299E"/>
    <w:rsid w:val="00E934C6"/>
    <w:rsid w:val="00E945FF"/>
    <w:rsid w:val="00EA08F1"/>
    <w:rsid w:val="00F7285C"/>
    <w:rsid w:val="00F9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8BD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8BD"/>
    <w:rPr>
      <w:sz w:val="28"/>
      <w:szCs w:val="28"/>
    </w:rPr>
  </w:style>
  <w:style w:type="paragraph" w:styleId="a7">
    <w:name w:val="List Paragraph"/>
    <w:basedOn w:val="a"/>
    <w:uiPriority w:val="34"/>
    <w:qFormat/>
    <w:rsid w:val="00946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B7546-5DAB-444B-BCD2-DEB99BAD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</cp:revision>
  <dcterms:created xsi:type="dcterms:W3CDTF">2021-05-07T03:50:00Z</dcterms:created>
  <dcterms:modified xsi:type="dcterms:W3CDTF">2021-05-07T03:50:00Z</dcterms:modified>
</cp:coreProperties>
</file>