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Сведения </w:t>
      </w:r>
    </w:p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C10E2A" w:rsidRPr="00005312" w:rsidRDefault="000A758D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="00C10E2A" w:rsidRPr="00005312">
        <w:rPr>
          <w:b/>
          <w:bCs/>
        </w:rPr>
        <w:t xml:space="preserve"> </w:t>
      </w:r>
      <w:r w:rsidR="009C409E" w:rsidRPr="00005312">
        <w:rPr>
          <w:b/>
          <w:bCs/>
        </w:rPr>
        <w:t>городского поселения «</w:t>
      </w:r>
      <w:proofErr w:type="spellStart"/>
      <w:r w:rsidR="00C10E2A" w:rsidRPr="00005312">
        <w:rPr>
          <w:b/>
          <w:bCs/>
        </w:rPr>
        <w:t>Карымское</w:t>
      </w:r>
      <w:proofErr w:type="spellEnd"/>
      <w:r w:rsidR="00C10E2A" w:rsidRPr="00005312">
        <w:rPr>
          <w:b/>
          <w:bCs/>
        </w:rPr>
        <w:t xml:space="preserve">» </w:t>
      </w:r>
    </w:p>
    <w:p w:rsidR="00C10E2A" w:rsidRPr="00005312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C10E2A" w:rsidRPr="00005312" w:rsidRDefault="00C10E2A" w:rsidP="00C10E2A">
      <w:pPr>
        <w:adjustRightInd w:val="0"/>
        <w:rPr>
          <w:sz w:val="10"/>
          <w:szCs w:val="10"/>
        </w:rPr>
      </w:pPr>
    </w:p>
    <w:p w:rsidR="00C10E2A" w:rsidRDefault="00C10E2A" w:rsidP="00C10E2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 w:rsidR="003C066C"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C10E2A" w:rsidRPr="0003081A" w:rsidRDefault="00C10E2A" w:rsidP="00C10E2A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700"/>
        <w:gridCol w:w="1169"/>
        <w:gridCol w:w="1700"/>
        <w:gridCol w:w="1764"/>
        <w:gridCol w:w="2093"/>
        <w:gridCol w:w="1246"/>
        <w:gridCol w:w="1708"/>
      </w:tblGrid>
      <w:tr w:rsidR="00C10E2A" w:rsidTr="00005312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3C066C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3C066C">
              <w:rPr>
                <w:b/>
                <w:sz w:val="24"/>
                <w:szCs w:val="24"/>
              </w:rPr>
              <w:t xml:space="preserve"> годовой доход за 2018</w:t>
            </w:r>
            <w:r w:rsidR="00720C03"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0E2A" w:rsidTr="00005312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0A758D" w:rsidTr="00005312">
        <w:trPr>
          <w:trHeight w:val="108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8D" w:rsidRPr="00DC43BD" w:rsidRDefault="000A758D" w:rsidP="00EA08F1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Волокитина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8D" w:rsidRPr="00DC43BD" w:rsidRDefault="000A758D" w:rsidP="000A758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066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3C066C">
              <w:rPr>
                <w:sz w:val="24"/>
                <w:szCs w:val="24"/>
              </w:rPr>
              <w:t>45 862,86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8D" w:rsidRDefault="000A758D" w:rsidP="000A758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Квартира </w:t>
            </w:r>
          </w:p>
          <w:p w:rsidR="000A758D" w:rsidRDefault="000A758D" w:rsidP="000A758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индивидуальная) </w:t>
            </w:r>
          </w:p>
          <w:p w:rsidR="000A758D" w:rsidRDefault="000A758D" w:rsidP="000A758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8D" w:rsidRDefault="000A758D" w:rsidP="000A758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A758D" w:rsidRDefault="000A758D" w:rsidP="000A758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8D" w:rsidRDefault="000A758D" w:rsidP="000A758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A758D" w:rsidRDefault="000A758D" w:rsidP="000A758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758D" w:rsidRPr="002F1639" w:rsidRDefault="000A758D" w:rsidP="000A7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8D" w:rsidRPr="00D040CD" w:rsidRDefault="000A758D" w:rsidP="000A758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8D" w:rsidRPr="00946ADF" w:rsidRDefault="000A758D" w:rsidP="00946AD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8D" w:rsidRPr="000963AD" w:rsidRDefault="000A758D" w:rsidP="00036D4A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8D" w:rsidRDefault="000A758D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0A758D" w:rsidRPr="000963AD" w:rsidRDefault="000A758D" w:rsidP="000963AD">
            <w:pPr>
              <w:rPr>
                <w:sz w:val="24"/>
                <w:szCs w:val="24"/>
              </w:rPr>
            </w:pPr>
          </w:p>
          <w:p w:rsidR="000A758D" w:rsidRPr="000963AD" w:rsidRDefault="000A758D" w:rsidP="000963AD">
            <w:pPr>
              <w:rPr>
                <w:sz w:val="24"/>
                <w:szCs w:val="24"/>
              </w:rPr>
            </w:pPr>
          </w:p>
          <w:p w:rsidR="000A758D" w:rsidRPr="000963AD" w:rsidRDefault="000A758D" w:rsidP="000963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0E2A" w:rsidRDefault="00C10E2A" w:rsidP="00C10E2A">
      <w:pPr>
        <w:ind w:right="-370"/>
      </w:pPr>
    </w:p>
    <w:p w:rsidR="00C10E2A" w:rsidRDefault="00C10E2A" w:rsidP="00C10E2A">
      <w:pPr>
        <w:ind w:right="-370"/>
        <w:jc w:val="center"/>
      </w:pPr>
      <w:r>
        <w:t>____________________</w:t>
      </w:r>
    </w:p>
    <w:p w:rsidR="000B1A85" w:rsidRDefault="000B1A85"/>
    <w:p w:rsidR="00C1452E" w:rsidRDefault="00C1452E"/>
    <w:p w:rsidR="00C1452E" w:rsidRDefault="00C1452E"/>
    <w:p w:rsidR="00C1452E" w:rsidRDefault="00C1452E"/>
    <w:p w:rsidR="00C1452E" w:rsidRDefault="00C1452E"/>
    <w:p w:rsidR="00C1452E" w:rsidRDefault="00C1452E"/>
    <w:p w:rsidR="00655624" w:rsidRDefault="00655624" w:rsidP="00655624">
      <w:pPr>
        <w:adjustRightInd w:val="0"/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2B1FCB" w:rsidRDefault="002B1FCB" w:rsidP="001D4642">
      <w:pPr>
        <w:adjustRightInd w:val="0"/>
        <w:rPr>
          <w:b/>
          <w:bCs/>
          <w:highlight w:val="yellow"/>
        </w:rPr>
      </w:pPr>
    </w:p>
    <w:p w:rsidR="002B1FCB" w:rsidRDefault="002B1FCB" w:rsidP="00655624">
      <w:pPr>
        <w:adjustRightInd w:val="0"/>
        <w:jc w:val="center"/>
        <w:rPr>
          <w:b/>
          <w:bCs/>
          <w:highlight w:val="yellow"/>
        </w:rPr>
      </w:pP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Сведения</w:t>
      </w: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о доходах, об имуществе и обязательствах имущественного характера</w:t>
      </w:r>
    </w:p>
    <w:p w:rsidR="000A758D" w:rsidRPr="00005312" w:rsidRDefault="000A758D" w:rsidP="000A758D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5651E6" w:rsidRPr="002B1FCB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и членов его семьи</w:t>
      </w:r>
    </w:p>
    <w:p w:rsidR="005651E6" w:rsidRPr="002B1FCB" w:rsidRDefault="005651E6" w:rsidP="00655624">
      <w:pPr>
        <w:adjustRightInd w:val="0"/>
        <w:jc w:val="center"/>
        <w:rPr>
          <w:sz w:val="10"/>
          <w:szCs w:val="10"/>
        </w:rPr>
      </w:pPr>
    </w:p>
    <w:p w:rsidR="005651E6" w:rsidRDefault="005651E6" w:rsidP="00655624">
      <w:pPr>
        <w:adjustRightInd w:val="0"/>
        <w:jc w:val="center"/>
        <w:rPr>
          <w:b/>
          <w:bCs/>
        </w:rPr>
      </w:pPr>
      <w:r w:rsidRPr="002B1FCB">
        <w:rPr>
          <w:b/>
          <w:bCs/>
        </w:rPr>
        <w:t>за перио</w:t>
      </w:r>
      <w:r w:rsidR="005B3338" w:rsidRPr="002B1FCB">
        <w:rPr>
          <w:b/>
          <w:bCs/>
        </w:rPr>
        <w:t>д с 01 января по 31 дека</w:t>
      </w:r>
      <w:r w:rsidR="003C066C">
        <w:rPr>
          <w:b/>
          <w:bCs/>
        </w:rPr>
        <w:t>бря 2018</w:t>
      </w:r>
      <w:r w:rsidRPr="002B1FCB">
        <w:rPr>
          <w:b/>
          <w:bCs/>
        </w:rPr>
        <w:t xml:space="preserve"> года</w:t>
      </w:r>
    </w:p>
    <w:p w:rsidR="005651E6" w:rsidRPr="0003081A" w:rsidRDefault="005651E6" w:rsidP="00655624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700"/>
        <w:gridCol w:w="1169"/>
        <w:gridCol w:w="1700"/>
        <w:gridCol w:w="1764"/>
        <w:gridCol w:w="2093"/>
        <w:gridCol w:w="1246"/>
        <w:gridCol w:w="1708"/>
      </w:tblGrid>
      <w:tr w:rsidR="005651E6" w:rsidTr="002B1FC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3C066C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1E6" w:rsidTr="002B1FC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F1639" w:rsidTr="000A758D">
        <w:trPr>
          <w:trHeight w:val="7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0A758D" w:rsidP="00EA08F1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Головинов</w:t>
            </w:r>
            <w:proofErr w:type="spellEnd"/>
            <w:r>
              <w:rPr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B1FCB" w:rsidP="003C066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3C066C">
              <w:rPr>
                <w:sz w:val="24"/>
                <w:szCs w:val="24"/>
              </w:rPr>
              <w:t>798 533,46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8D" w:rsidRDefault="000A758D" w:rsidP="000A758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Квартира </w:t>
            </w:r>
          </w:p>
          <w:p w:rsidR="000A758D" w:rsidRDefault="000A758D" w:rsidP="000A758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( 9/3) </w:t>
            </w:r>
          </w:p>
          <w:p w:rsidR="002F1639" w:rsidRPr="00DC43BD" w:rsidRDefault="002F1639" w:rsidP="002F163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Pr="00DC43BD" w:rsidRDefault="000A758D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Pr="00DC43BD" w:rsidRDefault="000A758D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6" w:rsidRDefault="00187D2D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A758D">
              <w:rPr>
                <w:sz w:val="24"/>
                <w:szCs w:val="24"/>
              </w:rPr>
              <w:t>ИСУЗУ</w:t>
            </w:r>
          </w:p>
          <w:p w:rsidR="00187D2D" w:rsidRPr="005E7C86" w:rsidRDefault="00187D2D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4A2" w:rsidTr="002B1FCB">
        <w:trPr>
          <w:trHeight w:val="9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EA08F1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187D2D" w:rsidP="00B63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902 278,85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855E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Квартира </w:t>
            </w:r>
          </w:p>
          <w:p w:rsidR="00B634A2" w:rsidRDefault="00B634A2" w:rsidP="00855E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( 9/3) </w:t>
            </w:r>
          </w:p>
          <w:p w:rsidR="00B634A2" w:rsidRPr="00DC43BD" w:rsidRDefault="00B634A2" w:rsidP="00855E6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187D2D" w:rsidP="00187D2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87D2D">
              <w:rPr>
                <w:sz w:val="24"/>
                <w:szCs w:val="24"/>
              </w:rPr>
              <w:t xml:space="preserve">Хонда </w:t>
            </w:r>
            <w:r w:rsidRPr="00187D2D">
              <w:rPr>
                <w:sz w:val="24"/>
                <w:szCs w:val="24"/>
                <w:lang w:val="en-US"/>
              </w:rPr>
              <w:t>CR-V</w:t>
            </w:r>
            <w:r w:rsidRPr="00187D2D">
              <w:rPr>
                <w:sz w:val="24"/>
                <w:szCs w:val="24"/>
              </w:rPr>
              <w:t>, 2011</w:t>
            </w:r>
          </w:p>
          <w:p w:rsidR="00187D2D" w:rsidRPr="00187D2D" w:rsidRDefault="00187D2D" w:rsidP="00187D2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87D2D" w:rsidRPr="00187D2D" w:rsidRDefault="00187D2D" w:rsidP="00187D2D">
            <w:pPr>
              <w:pStyle w:val="a7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4A2" w:rsidTr="002B1FCB">
        <w:trPr>
          <w:trHeight w:val="7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85328E" w:rsidRDefault="00B634A2" w:rsidP="00B63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85328E" w:rsidRDefault="00B634A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4A2" w:rsidTr="002B1FCB">
        <w:trPr>
          <w:trHeight w:val="7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85328E" w:rsidRDefault="00B634A2" w:rsidP="00855E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855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Pr="00DC43BD" w:rsidRDefault="00B634A2" w:rsidP="00855E6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A2" w:rsidRDefault="00B634A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B1F4C" w:rsidRDefault="008B1F4C" w:rsidP="008B1F4C">
      <w:pPr>
        <w:autoSpaceDE w:val="0"/>
        <w:autoSpaceDN w:val="0"/>
        <w:adjustRightInd w:val="0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C46E63" w:rsidRDefault="00C46E63" w:rsidP="00187D2D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FE4545" w:rsidRPr="00005312" w:rsidRDefault="00FE4545" w:rsidP="00FE4545">
      <w:pPr>
        <w:adjustRightInd w:val="0"/>
        <w:rPr>
          <w:sz w:val="10"/>
          <w:szCs w:val="10"/>
        </w:rPr>
      </w:pPr>
    </w:p>
    <w:p w:rsidR="00FE4545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B1F4C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</w:t>
            </w:r>
            <w:r w:rsidR="00187D2D">
              <w:rPr>
                <w:b/>
                <w:sz w:val="24"/>
                <w:szCs w:val="24"/>
              </w:rPr>
              <w:t xml:space="preserve"> 2018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B1F4C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C07718" w:rsidTr="00EB2770">
        <w:trPr>
          <w:trHeight w:val="46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8" w:rsidRPr="00A33556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Горюнов Андрей Анатольевич</w:t>
            </w: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8" w:rsidRPr="00A33556" w:rsidRDefault="00C07718" w:rsidP="000E6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F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</w:t>
            </w:r>
            <w:r w:rsidR="000E6FC4">
              <w:rPr>
                <w:sz w:val="24"/>
                <w:szCs w:val="24"/>
              </w:rPr>
              <w:t>4 774,73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C077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участок для размещения гаражей и автостоянок </w:t>
            </w:r>
          </w:p>
          <w:p w:rsidR="00C07718" w:rsidRPr="00A33556" w:rsidRDefault="00C07718" w:rsidP="00C0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0E87" w:rsidRPr="00D41564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718" w:rsidTr="00EB2770">
        <w:trPr>
          <w:trHeight w:val="58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8" w:rsidRDefault="00C07718" w:rsidP="009D72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C077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C07718" w:rsidRPr="00A33556" w:rsidRDefault="00C07718" w:rsidP="000E6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E6FC4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)      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7718" w:rsidRPr="00A33556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0E87" w:rsidRPr="00D41564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718" w:rsidTr="00EB2770">
        <w:trPr>
          <w:trHeight w:val="58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8" w:rsidRDefault="00C07718" w:rsidP="009D72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C07718" w:rsidP="000E6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 (</w:t>
            </w:r>
            <w:r w:rsidR="000E6FC4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D41564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718" w:rsidTr="00EB2770">
        <w:trPr>
          <w:trHeight w:val="58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9D72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C077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</w:p>
          <w:p w:rsidR="00C07718" w:rsidRPr="00A33556" w:rsidRDefault="00C07718" w:rsidP="00C0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C0771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D41564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8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0E87" w:rsidTr="00EB2770">
        <w:trPr>
          <w:trHeight w:val="184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87" w:rsidRPr="008B1F4C" w:rsidRDefault="00880E87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87" w:rsidRPr="00A33556" w:rsidRDefault="000E6FC4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675 379,24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участок для размещения домов индивидуальной жилой застройки </w:t>
            </w:r>
          </w:p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E6FC4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)   </w:t>
            </w:r>
          </w:p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Default="00880E87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0E87" w:rsidRPr="00D41564" w:rsidRDefault="00880E87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0E87" w:rsidRDefault="00880E8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FC4" w:rsidTr="00EB2770">
        <w:trPr>
          <w:trHeight w:val="1845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FC4" w:rsidRDefault="000E6FC4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0E6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(1/2)</w:t>
            </w:r>
          </w:p>
          <w:p w:rsidR="000E6FC4" w:rsidRDefault="000E6FC4" w:rsidP="00880E8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0E6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FC4" w:rsidTr="00EB2770">
        <w:trPr>
          <w:trHeight w:val="184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FC4" w:rsidRDefault="000E6FC4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880E8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C4" w:rsidRDefault="000E6FC4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8B1F4C" w:rsidRDefault="008B1F4C" w:rsidP="008B1F4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:rsidR="005651E6" w:rsidRDefault="005651E6" w:rsidP="00501DD9">
      <w:pPr>
        <w:jc w:val="center"/>
      </w:pPr>
    </w:p>
    <w:p w:rsidR="00E945FF" w:rsidRDefault="00E945FF" w:rsidP="00501DD9">
      <w:pPr>
        <w:jc w:val="center"/>
      </w:pPr>
    </w:p>
    <w:p w:rsidR="00F96FA2" w:rsidRDefault="00F96FA2" w:rsidP="001D4642"/>
    <w:p w:rsidR="001D4642" w:rsidRDefault="001D4642" w:rsidP="001D4642"/>
    <w:p w:rsidR="001D4642" w:rsidRDefault="001D4642" w:rsidP="001D4642"/>
    <w:p w:rsidR="001D4642" w:rsidRDefault="001D4642" w:rsidP="001D4642"/>
    <w:p w:rsidR="001D4642" w:rsidRDefault="001D4642" w:rsidP="001D4642"/>
    <w:p w:rsidR="001D4642" w:rsidRDefault="001D4642" w:rsidP="001D4642"/>
    <w:p w:rsidR="001D4642" w:rsidRDefault="001D4642" w:rsidP="001D4642"/>
    <w:p w:rsidR="001D4642" w:rsidRDefault="001D4642" w:rsidP="001D4642"/>
    <w:p w:rsidR="001D4642" w:rsidRDefault="001D4642" w:rsidP="001D4642"/>
    <w:p w:rsidR="00F96FA2" w:rsidRDefault="00F96FA2" w:rsidP="000E6FC4"/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>Сведения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о доходах, об имуществе и обязательствах имущественного характера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>»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FE4545" w:rsidRPr="00005312" w:rsidRDefault="00FE4545" w:rsidP="00FE4545">
      <w:pPr>
        <w:adjustRightInd w:val="0"/>
        <w:jc w:val="center"/>
        <w:rPr>
          <w:sz w:val="10"/>
          <w:szCs w:val="10"/>
        </w:rPr>
      </w:pPr>
    </w:p>
    <w:p w:rsidR="00FE4545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F96FA2" w:rsidRPr="00F96FA2" w:rsidRDefault="00F96FA2" w:rsidP="00FE4545">
      <w:pPr>
        <w:autoSpaceDE w:val="0"/>
        <w:autoSpaceDN w:val="0"/>
        <w:adjustRightInd w:val="0"/>
        <w:rPr>
          <w:b/>
          <w:bCs/>
        </w:rPr>
      </w:pPr>
    </w:p>
    <w:p w:rsidR="00F96FA2" w:rsidRPr="0003081A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F96FA2" w:rsidTr="000A758D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FE4545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FE4545">
              <w:rPr>
                <w:b/>
                <w:sz w:val="24"/>
                <w:szCs w:val="24"/>
              </w:rPr>
              <w:t xml:space="preserve"> годовой доход за 2018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6FA2" w:rsidTr="000A758D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80E87" w:rsidTr="00EB2770">
        <w:trPr>
          <w:trHeight w:val="630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87" w:rsidRPr="00A33556" w:rsidRDefault="00880E87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Владимир Геннадьевич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87" w:rsidRPr="00A33556" w:rsidRDefault="00880E87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E4545">
              <w:rPr>
                <w:sz w:val="24"/>
                <w:szCs w:val="24"/>
              </w:rPr>
              <w:t>61 203,05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Pr="00A33556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дачный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880E87" w:rsidRPr="00A33556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80E87" w:rsidRPr="00A33556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80E87" w:rsidRPr="00AE7273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Pr="00A33556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Pr="00A33556" w:rsidRDefault="00880E87" w:rsidP="00880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Pr="00A33556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80E87" w:rsidTr="00880E87">
        <w:trPr>
          <w:trHeight w:val="45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огородный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0E87" w:rsidTr="00880E87">
        <w:trPr>
          <w:trHeight w:val="45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Жилая дача (индивидуальная)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0E87" w:rsidTr="00EB2770">
        <w:trPr>
          <w:trHeight w:val="363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880E87" w:rsidP="00880E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 (</w:t>
            </w:r>
            <w:proofErr w:type="gramStart"/>
            <w:r>
              <w:rPr>
                <w:sz w:val="24"/>
                <w:szCs w:val="24"/>
              </w:rPr>
              <w:t>индивиду</w:t>
            </w:r>
            <w:r w:rsidR="003127E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7" w:rsidRDefault="003127E8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6FA2" w:rsidRDefault="00F96FA2" w:rsidP="00501DD9">
      <w:pPr>
        <w:jc w:val="center"/>
      </w:pPr>
    </w:p>
    <w:p w:rsidR="00484D61" w:rsidRDefault="00484D61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96FA2" w:rsidRDefault="00F96FA2" w:rsidP="00FE4545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Сведения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FE4545" w:rsidRPr="00005312" w:rsidRDefault="00FE4545" w:rsidP="00FE4545">
      <w:pPr>
        <w:adjustRightInd w:val="0"/>
        <w:rPr>
          <w:sz w:val="10"/>
          <w:szCs w:val="10"/>
        </w:rPr>
      </w:pPr>
    </w:p>
    <w:p w:rsidR="00FE4545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F96FA2" w:rsidRPr="0003081A" w:rsidRDefault="00F96FA2" w:rsidP="00F96FA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F96FA2" w:rsidRPr="00E91E07" w:rsidTr="000A758D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FE4545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FE4545">
              <w:rPr>
                <w:b/>
                <w:sz w:val="24"/>
                <w:szCs w:val="24"/>
              </w:rPr>
              <w:t xml:space="preserve"> годовой доход за 2018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6FA2" w:rsidRPr="00E91E07" w:rsidTr="000A758D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96FA2" w:rsidRPr="00E91E07" w:rsidRDefault="00F96FA2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F96FA2" w:rsidTr="000A758D">
        <w:trPr>
          <w:trHeight w:val="111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A2" w:rsidRPr="00A33556" w:rsidRDefault="0077632C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Наталья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A2" w:rsidRPr="00D1066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695 987,03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5" w:rsidRDefault="00F96FA2" w:rsidP="00D106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0665">
              <w:rPr>
                <w:sz w:val="24"/>
                <w:szCs w:val="24"/>
              </w:rPr>
              <w:t xml:space="preserve"> Квартира</w:t>
            </w:r>
          </w:p>
          <w:p w:rsidR="00F96FA2" w:rsidRPr="00A33556" w:rsidRDefault="00F96FA2" w:rsidP="0077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4667" w:rsidRDefault="00FE4545" w:rsidP="00D10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F96FA2" w:rsidRDefault="00F96FA2" w:rsidP="000A758D">
            <w:pPr>
              <w:rPr>
                <w:sz w:val="24"/>
                <w:szCs w:val="24"/>
              </w:rPr>
            </w:pPr>
          </w:p>
          <w:p w:rsidR="00F96FA2" w:rsidRPr="00A34667" w:rsidRDefault="00F96FA2" w:rsidP="000A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Default="00F96FA2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6FA2" w:rsidRPr="00A34667" w:rsidRDefault="00F96FA2" w:rsidP="000A758D">
            <w:pPr>
              <w:rPr>
                <w:sz w:val="24"/>
                <w:szCs w:val="24"/>
              </w:rPr>
            </w:pPr>
          </w:p>
          <w:p w:rsidR="00F96FA2" w:rsidRDefault="00F96FA2" w:rsidP="000A758D">
            <w:pPr>
              <w:jc w:val="center"/>
              <w:rPr>
                <w:sz w:val="24"/>
                <w:szCs w:val="24"/>
              </w:rPr>
            </w:pPr>
          </w:p>
          <w:p w:rsidR="00F96FA2" w:rsidRPr="00A34667" w:rsidRDefault="00F96FA2" w:rsidP="000A7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4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E4545">
              <w:rPr>
                <w:sz w:val="24"/>
                <w:szCs w:val="24"/>
              </w:rPr>
              <w:t xml:space="preserve">Тойота </w:t>
            </w:r>
            <w:proofErr w:type="spellStart"/>
            <w:r w:rsidRPr="00FE4545">
              <w:rPr>
                <w:sz w:val="24"/>
                <w:szCs w:val="24"/>
              </w:rPr>
              <w:t>Карина</w:t>
            </w:r>
            <w:proofErr w:type="spellEnd"/>
            <w:r w:rsidRPr="00FE4545">
              <w:rPr>
                <w:sz w:val="24"/>
                <w:szCs w:val="24"/>
              </w:rPr>
              <w:t xml:space="preserve"> </w:t>
            </w:r>
          </w:p>
          <w:p w:rsidR="00F96FA2" w:rsidRPr="00FE454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E4545">
              <w:rPr>
                <w:sz w:val="24"/>
                <w:szCs w:val="24"/>
              </w:rPr>
              <w:t>индивидуальная)</w:t>
            </w:r>
          </w:p>
          <w:p w:rsidR="00FE454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  <w:p w:rsidR="00FE4545" w:rsidRPr="00FE454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E4545">
              <w:rPr>
                <w:sz w:val="24"/>
                <w:szCs w:val="24"/>
              </w:rPr>
              <w:t>индивидуальная)</w:t>
            </w:r>
          </w:p>
          <w:p w:rsidR="00FE4545" w:rsidRPr="00FE4545" w:rsidRDefault="00FE4545" w:rsidP="00FE45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2" w:rsidRPr="00A33556" w:rsidRDefault="00F96FA2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6FA2" w:rsidRDefault="00F96FA2" w:rsidP="00F96FA2">
      <w:pPr>
        <w:ind w:right="-370"/>
        <w:jc w:val="center"/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0665" w:rsidRDefault="00D10665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Сведения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FE4545" w:rsidRPr="00005312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FE4545" w:rsidRPr="00005312" w:rsidRDefault="00FE4545" w:rsidP="00FE4545">
      <w:pPr>
        <w:adjustRightInd w:val="0"/>
        <w:rPr>
          <w:sz w:val="10"/>
          <w:szCs w:val="10"/>
        </w:rPr>
      </w:pPr>
    </w:p>
    <w:p w:rsidR="00FE4545" w:rsidRDefault="00FE4545" w:rsidP="00FE454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CE166F" w:rsidRPr="0003081A" w:rsidRDefault="00CE166F" w:rsidP="00CE166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CE166F" w:rsidTr="000A758D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19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CE166F" w:rsidRPr="001F5219" w:rsidRDefault="00CE166F" w:rsidP="001F5219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1F5219">
              <w:rPr>
                <w:b/>
                <w:sz w:val="24"/>
                <w:szCs w:val="24"/>
              </w:rPr>
              <w:t xml:space="preserve">8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166F" w:rsidTr="000A758D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E166F" w:rsidRPr="00E91E07" w:rsidRDefault="00CE166F" w:rsidP="000A75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77632C" w:rsidTr="00EB2770">
        <w:trPr>
          <w:trHeight w:val="116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219" w:rsidRDefault="0077632C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Другов Валентин Юрьевич</w:t>
            </w: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P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1F5219" w:rsidRDefault="001F5219" w:rsidP="001F5219">
            <w:pPr>
              <w:rPr>
                <w:sz w:val="24"/>
                <w:szCs w:val="24"/>
              </w:rPr>
            </w:pPr>
          </w:p>
          <w:p w:rsidR="0077632C" w:rsidRPr="001F5219" w:rsidRDefault="0077632C" w:rsidP="001F521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C" w:rsidRPr="00463224" w:rsidRDefault="00FE4545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895 986,76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463224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A33556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A33556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77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B363F">
              <w:rPr>
                <w:sz w:val="24"/>
                <w:szCs w:val="24"/>
              </w:rPr>
              <w:t xml:space="preserve">ТОЙОТА </w:t>
            </w:r>
            <w:r w:rsidR="008B363F">
              <w:rPr>
                <w:sz w:val="24"/>
                <w:szCs w:val="24"/>
                <w:lang w:val="en-US"/>
              </w:rPr>
              <w:t>AURIS</w:t>
            </w:r>
            <w:r>
              <w:rPr>
                <w:sz w:val="24"/>
                <w:szCs w:val="24"/>
              </w:rPr>
              <w:t xml:space="preserve"> 2008г.</w:t>
            </w:r>
          </w:p>
          <w:p w:rsidR="0077632C" w:rsidRPr="009C1F02" w:rsidRDefault="0077632C" w:rsidP="007763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A33556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A33556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A33556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7632C" w:rsidTr="0077632C">
        <w:trPr>
          <w:trHeight w:val="378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1F5219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363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МИЦУБИСИ </w:t>
            </w:r>
            <w:r>
              <w:rPr>
                <w:sz w:val="24"/>
                <w:szCs w:val="24"/>
                <w:lang w:val="en-US"/>
              </w:rPr>
              <w:t>L</w:t>
            </w:r>
            <w:r w:rsidRPr="008B363F">
              <w:rPr>
                <w:sz w:val="24"/>
                <w:szCs w:val="24"/>
              </w:rPr>
              <w:t>200 2.5 2011</w:t>
            </w:r>
            <w:r>
              <w:rPr>
                <w:sz w:val="24"/>
                <w:szCs w:val="24"/>
              </w:rPr>
              <w:t>г  (индивидуальная)</w:t>
            </w:r>
          </w:p>
          <w:p w:rsidR="0077632C" w:rsidRDefault="0077632C" w:rsidP="008B36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7632C" w:rsidTr="00EB2770">
        <w:trPr>
          <w:trHeight w:val="435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Pr="008B363F" w:rsidRDefault="001F5219" w:rsidP="008B36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Спортивно-туристический ЯМАХА ФДЖЭ 1999г.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7632C" w:rsidTr="001F5219">
        <w:trPr>
          <w:trHeight w:val="7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632C" w:rsidRDefault="0077632C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219" w:rsidTr="001F5219">
        <w:trPr>
          <w:trHeight w:val="705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5219" w:rsidTr="00EB2770">
        <w:trPr>
          <w:trHeight w:val="705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7763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0A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E166F" w:rsidRDefault="00CE166F" w:rsidP="001D4642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CE166F" w:rsidRDefault="00CE166F" w:rsidP="00E945F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8B363F" w:rsidRDefault="008B363F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Default="001F5219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1F5219" w:rsidRPr="00005312" w:rsidRDefault="001F5219" w:rsidP="001F5219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1F5219" w:rsidRPr="00005312" w:rsidRDefault="001F5219" w:rsidP="001F5219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1F5219" w:rsidRPr="00005312" w:rsidRDefault="001F5219" w:rsidP="001F5219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1F5219" w:rsidRPr="00005312" w:rsidRDefault="001F5219" w:rsidP="001F5219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1F5219" w:rsidRPr="00005312" w:rsidRDefault="001F5219" w:rsidP="001F5219">
      <w:pPr>
        <w:adjustRightInd w:val="0"/>
        <w:rPr>
          <w:sz w:val="10"/>
          <w:szCs w:val="10"/>
        </w:rPr>
      </w:pPr>
    </w:p>
    <w:p w:rsidR="001F5219" w:rsidRDefault="001F5219" w:rsidP="001F5219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E945FF" w:rsidRPr="0003081A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945FF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</w:t>
            </w:r>
            <w:r w:rsidR="00916295">
              <w:rPr>
                <w:b/>
                <w:sz w:val="24"/>
                <w:szCs w:val="24"/>
              </w:rPr>
              <w:t>и-рованный</w:t>
            </w:r>
            <w:proofErr w:type="spellEnd"/>
            <w:proofErr w:type="gramEnd"/>
            <w:r w:rsidR="00916295">
              <w:rPr>
                <w:b/>
                <w:sz w:val="24"/>
                <w:szCs w:val="24"/>
              </w:rPr>
              <w:t xml:space="preserve"> годовой доход за 201</w:t>
            </w:r>
            <w:r w:rsidR="001F5219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45FF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1F5219" w:rsidTr="00EB2770">
        <w:trPr>
          <w:trHeight w:val="36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219" w:rsidRPr="00A33556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Никоненко Андрей Васильевич</w:t>
            </w:r>
          </w:p>
          <w:p w:rsidR="001F5219" w:rsidRPr="00A33556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219" w:rsidRPr="00AE28BD" w:rsidRDefault="001F5219" w:rsidP="00AE2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794 437,19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EB2770" w:rsidRDefault="001F5219" w:rsidP="00EB27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7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EB2770">
              <w:rPr>
                <w:sz w:val="24"/>
                <w:szCs w:val="24"/>
              </w:rPr>
              <w:t>Земельный участок для размещения гаражей и автостоянок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F5219" w:rsidRPr="00A33556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A33556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A33556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EB2770" w:rsidRDefault="001F5219" w:rsidP="00430D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Toyace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1988</w:t>
            </w:r>
            <w:r>
              <w:rPr>
                <w:sz w:val="24"/>
                <w:szCs w:val="24"/>
              </w:rPr>
              <w:t>г. (индивидуальная)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16295">
              <w:rPr>
                <w:sz w:val="24"/>
                <w:szCs w:val="24"/>
              </w:rPr>
              <w:t>Квартира</w:t>
            </w:r>
          </w:p>
          <w:p w:rsidR="00916295" w:rsidRPr="00916295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A33556" w:rsidRDefault="0091629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A33556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219" w:rsidTr="003C066C">
        <w:trPr>
          <w:trHeight w:val="17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Pr="00EB2770" w:rsidRDefault="001F5219" w:rsidP="00AE28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B2770">
              <w:rPr>
                <w:sz w:val="24"/>
                <w:szCs w:val="24"/>
              </w:rPr>
              <w:t>Земельный участок для размещения гаражей и автостоянок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AE2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5219" w:rsidTr="00EB2770">
        <w:trPr>
          <w:trHeight w:val="31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(индивидуальная)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AE2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5219" w:rsidTr="00AE28BD">
        <w:trPr>
          <w:trHeight w:val="67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5219" w:rsidTr="001F5219">
        <w:trPr>
          <w:trHeight w:val="64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5219" w:rsidTr="00EB2770">
        <w:trPr>
          <w:trHeight w:val="720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квартира </w:t>
            </w:r>
          </w:p>
          <w:p w:rsidR="001F5219" w:rsidRDefault="00916295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1/2)</w:t>
            </w:r>
          </w:p>
          <w:p w:rsidR="001F5219" w:rsidRDefault="001F5219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91629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91629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19" w:rsidRDefault="001F5219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B2770" w:rsidTr="00EB2770">
        <w:trPr>
          <w:trHeight w:val="36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EB2770" w:rsidRDefault="00EB2770" w:rsidP="00916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6295">
              <w:rPr>
                <w:sz w:val="24"/>
                <w:szCs w:val="24"/>
              </w:rPr>
              <w:t>66 894,49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EB2770" w:rsidRDefault="00EB2770" w:rsidP="00EB27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7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EB2770">
              <w:rPr>
                <w:sz w:val="24"/>
                <w:szCs w:val="24"/>
              </w:rPr>
              <w:t>Земельный участок для размещения гаражей и автостоянок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B2770" w:rsidRPr="00A33556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A33556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A33556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Voxy</w:t>
            </w:r>
            <w:proofErr w:type="spellEnd"/>
            <w:r>
              <w:rPr>
                <w:sz w:val="24"/>
                <w:szCs w:val="24"/>
              </w:rPr>
              <w:t>, 2012г. (индивидуальная)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A33556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A33556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Pr="00A33556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770" w:rsidTr="00EB2770">
        <w:trPr>
          <w:trHeight w:val="36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(индивидуальная)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770" w:rsidTr="00EB2770">
        <w:trPr>
          <w:trHeight w:val="36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(индивидуальная)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770" w:rsidTr="00916295">
        <w:trPr>
          <w:trHeight w:val="36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:rsidR="00EB2770" w:rsidRDefault="00EB277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0" w:rsidRDefault="00EB2770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295" w:rsidTr="00EB2770">
        <w:trPr>
          <w:trHeight w:val="36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Квартира </w:t>
            </w:r>
          </w:p>
          <w:p w:rsidR="00916295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общая совместная 1/2)</w:t>
            </w:r>
          </w:p>
          <w:p w:rsidR="00916295" w:rsidRDefault="00916295" w:rsidP="00916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95" w:rsidRDefault="00916295" w:rsidP="00EB27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945FF" w:rsidRDefault="00E945FF" w:rsidP="00E945FF">
      <w:pPr>
        <w:ind w:right="-370"/>
        <w:jc w:val="center"/>
      </w:pPr>
    </w:p>
    <w:p w:rsidR="00E945FF" w:rsidRDefault="00E945FF" w:rsidP="00484D61">
      <w:pPr>
        <w:autoSpaceDE w:val="0"/>
        <w:autoSpaceDN w:val="0"/>
        <w:adjustRightInd w:val="0"/>
        <w:jc w:val="center"/>
        <w:rPr>
          <w:b/>
          <w:bCs/>
        </w:rPr>
      </w:pPr>
      <w:r>
        <w:t>____________________</w:t>
      </w:r>
    </w:p>
    <w:p w:rsidR="00E945FF" w:rsidRDefault="00E945FF" w:rsidP="00501DD9">
      <w:pPr>
        <w:jc w:val="center"/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4A33A3" w:rsidRDefault="004A33A3" w:rsidP="004A33A3">
      <w:pPr>
        <w:autoSpaceDE w:val="0"/>
        <w:autoSpaceDN w:val="0"/>
        <w:adjustRightInd w:val="0"/>
        <w:rPr>
          <w:b/>
          <w:bCs/>
        </w:rPr>
      </w:pPr>
    </w:p>
    <w:p w:rsidR="001D4642" w:rsidRDefault="001D4642" w:rsidP="004A33A3">
      <w:pPr>
        <w:autoSpaceDE w:val="0"/>
        <w:autoSpaceDN w:val="0"/>
        <w:adjustRightInd w:val="0"/>
        <w:jc w:val="center"/>
        <w:rPr>
          <w:b/>
          <w:bCs/>
        </w:rPr>
      </w:pPr>
    </w:p>
    <w:p w:rsidR="001D4642" w:rsidRDefault="001D4642" w:rsidP="00916295">
      <w:pPr>
        <w:autoSpaceDE w:val="0"/>
        <w:autoSpaceDN w:val="0"/>
        <w:adjustRightInd w:val="0"/>
        <w:rPr>
          <w:b/>
          <w:bCs/>
        </w:rPr>
      </w:pPr>
    </w:p>
    <w:p w:rsidR="00916295" w:rsidRPr="00005312" w:rsidRDefault="00916295" w:rsidP="0091629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916295" w:rsidRPr="00005312" w:rsidRDefault="00916295" w:rsidP="0091629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916295" w:rsidRPr="00005312" w:rsidRDefault="00916295" w:rsidP="00916295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916295" w:rsidRPr="00005312" w:rsidRDefault="00916295" w:rsidP="0091629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916295" w:rsidRPr="00005312" w:rsidRDefault="00916295" w:rsidP="00916295">
      <w:pPr>
        <w:adjustRightInd w:val="0"/>
        <w:rPr>
          <w:sz w:val="10"/>
          <w:szCs w:val="10"/>
        </w:rPr>
      </w:pPr>
    </w:p>
    <w:p w:rsidR="00916295" w:rsidRDefault="00916295" w:rsidP="00916295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21594B" w:rsidRPr="0003081A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21594B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916295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594B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F34430" w:rsidTr="003C066C">
        <w:trPr>
          <w:trHeight w:val="696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30" w:rsidRPr="00A33556" w:rsidRDefault="00F3443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Наталья Михайловна</w:t>
            </w:r>
          </w:p>
          <w:p w:rsidR="00F34430" w:rsidRPr="00A33556" w:rsidRDefault="00F3443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4430" w:rsidRPr="00A33556" w:rsidRDefault="00F3443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4430" w:rsidRPr="00A33556" w:rsidRDefault="00F3443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30" w:rsidRPr="00A33556" w:rsidRDefault="00B97393" w:rsidP="00430D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402 174</w:t>
            </w:r>
            <w:r w:rsidR="00F344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F34430" w:rsidRDefault="00F34430" w:rsidP="00B973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43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Земельный участок огородный (</w:t>
            </w:r>
            <w:r w:rsidR="00B9739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A33556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A33556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F34430" w:rsidRDefault="00F34430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F344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RUNX</w:t>
            </w:r>
            <w:r>
              <w:rPr>
                <w:sz w:val="24"/>
                <w:szCs w:val="24"/>
              </w:rPr>
              <w:t>, 2001г. (индивидуальная)</w:t>
            </w:r>
          </w:p>
          <w:p w:rsidR="00F34430" w:rsidRPr="00A33556" w:rsidRDefault="00F34430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34430" w:rsidRPr="00A33556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A33556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Pr="00A33556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4430" w:rsidTr="00B97393">
        <w:trPr>
          <w:trHeight w:val="94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30" w:rsidRDefault="00F34430" w:rsidP="00430D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B973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</w:t>
            </w:r>
            <w:r w:rsidR="00B9739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30" w:rsidRDefault="00F3443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7393" w:rsidTr="00B97393">
        <w:trPr>
          <w:trHeight w:val="945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7393" w:rsidRDefault="00B97393" w:rsidP="00430D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376 501,22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Pr="00B97393" w:rsidRDefault="00B97393" w:rsidP="00B97393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393">
              <w:rPr>
                <w:sz w:val="24"/>
                <w:szCs w:val="24"/>
              </w:rPr>
              <w:t>Земельный участок огородный (1/2)</w:t>
            </w:r>
          </w:p>
          <w:p w:rsidR="00B97393" w:rsidRDefault="00B97393" w:rsidP="00B97393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B97393" w:rsidRDefault="00B97393" w:rsidP="00B97393">
            <w:pPr>
              <w:pStyle w:val="a7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97393" w:rsidRDefault="00B97393" w:rsidP="00B97393">
            <w:pPr>
              <w:pStyle w:val="a7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97393" w:rsidRPr="00B97393" w:rsidRDefault="00B97393" w:rsidP="00B97393">
            <w:pPr>
              <w:pStyle w:val="a7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B97393" w:rsidRPr="00B97393" w:rsidRDefault="00B97393" w:rsidP="00B97393">
            <w:pPr>
              <w:rPr>
                <w:sz w:val="24"/>
                <w:szCs w:val="24"/>
              </w:rPr>
            </w:pPr>
          </w:p>
          <w:p w:rsidR="00B97393" w:rsidRPr="00B97393" w:rsidRDefault="00B97393" w:rsidP="00B97393">
            <w:pPr>
              <w:rPr>
                <w:sz w:val="24"/>
                <w:szCs w:val="24"/>
              </w:rPr>
            </w:pPr>
          </w:p>
          <w:p w:rsidR="00B97393" w:rsidRDefault="00B97393" w:rsidP="00B97393">
            <w:pPr>
              <w:rPr>
                <w:sz w:val="24"/>
                <w:szCs w:val="24"/>
              </w:rPr>
            </w:pPr>
          </w:p>
          <w:p w:rsidR="00B97393" w:rsidRPr="00B97393" w:rsidRDefault="00B97393" w:rsidP="00B97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7393" w:rsidRPr="00B97393" w:rsidRDefault="00B97393" w:rsidP="00B97393">
            <w:pPr>
              <w:rPr>
                <w:sz w:val="24"/>
                <w:szCs w:val="24"/>
              </w:rPr>
            </w:pPr>
          </w:p>
          <w:p w:rsidR="00B97393" w:rsidRPr="00B97393" w:rsidRDefault="00B97393" w:rsidP="00B97393">
            <w:pPr>
              <w:rPr>
                <w:sz w:val="24"/>
                <w:szCs w:val="24"/>
              </w:rPr>
            </w:pPr>
          </w:p>
          <w:p w:rsidR="00B97393" w:rsidRDefault="00B97393" w:rsidP="00B97393">
            <w:pPr>
              <w:rPr>
                <w:sz w:val="24"/>
                <w:szCs w:val="24"/>
              </w:rPr>
            </w:pPr>
          </w:p>
          <w:p w:rsidR="00B97393" w:rsidRPr="00B97393" w:rsidRDefault="00B97393" w:rsidP="00B9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7393" w:rsidTr="003C066C">
        <w:trPr>
          <w:trHeight w:val="945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430D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Pr="00B97393" w:rsidRDefault="00B97393" w:rsidP="00B973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3" w:rsidRDefault="00B97393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1594B" w:rsidRDefault="0021594B" w:rsidP="0021594B">
      <w:pPr>
        <w:pBdr>
          <w:bottom w:val="single" w:sz="12" w:space="1" w:color="auto"/>
        </w:pBdr>
        <w:ind w:right="-370"/>
        <w:jc w:val="center"/>
      </w:pPr>
    </w:p>
    <w:p w:rsidR="004A33A3" w:rsidRDefault="004A33A3" w:rsidP="004A33A3">
      <w:pPr>
        <w:jc w:val="center"/>
      </w:pPr>
    </w:p>
    <w:p w:rsidR="001D4642" w:rsidRDefault="001D4642" w:rsidP="004A33A3">
      <w:pPr>
        <w:jc w:val="center"/>
        <w:rPr>
          <w:b/>
          <w:bCs/>
        </w:rPr>
      </w:pPr>
    </w:p>
    <w:p w:rsidR="001D4642" w:rsidRDefault="001D4642" w:rsidP="004A33A3">
      <w:pPr>
        <w:jc w:val="center"/>
        <w:rPr>
          <w:b/>
          <w:bCs/>
        </w:rPr>
      </w:pPr>
    </w:p>
    <w:p w:rsidR="001D4642" w:rsidRDefault="001D4642" w:rsidP="004A33A3">
      <w:pPr>
        <w:jc w:val="center"/>
        <w:rPr>
          <w:b/>
          <w:bCs/>
        </w:rPr>
      </w:pPr>
    </w:p>
    <w:p w:rsidR="001D4642" w:rsidRDefault="001D4642" w:rsidP="004A33A3">
      <w:pPr>
        <w:jc w:val="center"/>
        <w:rPr>
          <w:b/>
          <w:bCs/>
        </w:rPr>
      </w:pPr>
    </w:p>
    <w:p w:rsidR="001D4642" w:rsidRDefault="001D4642" w:rsidP="004A33A3">
      <w:pPr>
        <w:jc w:val="center"/>
        <w:rPr>
          <w:b/>
          <w:bCs/>
        </w:rPr>
      </w:pPr>
    </w:p>
    <w:p w:rsidR="001D4642" w:rsidRDefault="001D4642" w:rsidP="004A33A3">
      <w:pPr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Default="00B97393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97393" w:rsidRPr="00005312" w:rsidRDefault="00B97393" w:rsidP="00B97393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B97393" w:rsidRPr="00005312" w:rsidRDefault="00B97393" w:rsidP="00B97393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B97393" w:rsidRPr="00005312" w:rsidRDefault="00B97393" w:rsidP="00B97393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B97393" w:rsidRPr="00005312" w:rsidRDefault="00B97393" w:rsidP="00B97393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B97393" w:rsidRPr="00005312" w:rsidRDefault="00B97393" w:rsidP="00B97393">
      <w:pPr>
        <w:adjustRightInd w:val="0"/>
        <w:rPr>
          <w:sz w:val="10"/>
          <w:szCs w:val="10"/>
        </w:rPr>
      </w:pPr>
    </w:p>
    <w:p w:rsidR="00B97393" w:rsidRDefault="00B97393" w:rsidP="00B97393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1D4642" w:rsidRPr="0003081A" w:rsidRDefault="001D4642" w:rsidP="001D464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1D4642" w:rsidRPr="00E91E07" w:rsidTr="003C066C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 w:rsidR="00B97393"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4642" w:rsidRPr="00E91E07" w:rsidTr="003C066C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1D4642" w:rsidRPr="00E91E07" w:rsidRDefault="001D4642" w:rsidP="003C0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1D4642" w:rsidTr="001D4642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 Иван Юрьевич</w:t>
            </w:r>
          </w:p>
          <w:p w:rsidR="001D4642" w:rsidRPr="00A33556" w:rsidRDefault="001D4642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4642" w:rsidRPr="00A33556" w:rsidRDefault="001D4642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4642" w:rsidRPr="00A33556" w:rsidRDefault="001D4642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F10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102CA">
              <w:rPr>
                <w:sz w:val="24"/>
                <w:szCs w:val="24"/>
              </w:rPr>
              <w:t>51 562,08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F34430" w:rsidRDefault="001D4642" w:rsidP="001D46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43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Жилой дом 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1D46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F34430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1995г. (индивидуальная)</w:t>
            </w:r>
          </w:p>
          <w:p w:rsidR="001D4642" w:rsidRPr="00A33556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1D4642" w:rsidRPr="00A33556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A33556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1D4642" w:rsidTr="00F102CA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F102CA" w:rsidP="001D46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45 222,80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Pr="00F34430" w:rsidRDefault="001D4642" w:rsidP="001D46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1D46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42" w:rsidRDefault="001D4642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02CA" w:rsidTr="003C066C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2CA" w:rsidRDefault="00F102CA" w:rsidP="001D46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1D46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1D46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3C0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4642" w:rsidRDefault="001D4642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F102CA" w:rsidRDefault="00F102CA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F102CA" w:rsidRDefault="00F102CA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F102CA" w:rsidRDefault="00F102CA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F102CA" w:rsidRDefault="00F102CA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F102CA" w:rsidRPr="00005312" w:rsidRDefault="00F102CA" w:rsidP="00F102C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F102CA" w:rsidRPr="00005312" w:rsidRDefault="00F102CA" w:rsidP="00F102C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F102CA" w:rsidRPr="00005312" w:rsidRDefault="00F102CA" w:rsidP="00F102CA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F102CA" w:rsidRPr="00005312" w:rsidRDefault="00F102CA" w:rsidP="00F102C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F102CA" w:rsidRPr="00005312" w:rsidRDefault="00F102CA" w:rsidP="00F102CA">
      <w:pPr>
        <w:adjustRightInd w:val="0"/>
        <w:rPr>
          <w:sz w:val="10"/>
          <w:szCs w:val="10"/>
        </w:rPr>
      </w:pPr>
    </w:p>
    <w:p w:rsidR="00F102CA" w:rsidRDefault="00F102CA" w:rsidP="00F102C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F102CA" w:rsidRPr="0003081A" w:rsidRDefault="00F102CA" w:rsidP="00F102C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F102CA" w:rsidRPr="00E91E07" w:rsidTr="00612E24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02CA" w:rsidRPr="00E91E07" w:rsidTr="00612E24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F102CA" w:rsidRPr="00E91E07" w:rsidRDefault="00F102C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F102CA" w:rsidTr="00612E24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A33556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Вячеслав Анатольевич</w:t>
            </w:r>
          </w:p>
          <w:p w:rsidR="00F102CA" w:rsidRPr="00A33556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102CA" w:rsidRPr="00A33556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A33556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1 353 404,03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F102CA" w:rsidRDefault="00F102CA" w:rsidP="00F102CA">
            <w:pPr>
              <w:pStyle w:val="a7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2CA">
              <w:rPr>
                <w:sz w:val="24"/>
                <w:szCs w:val="24"/>
              </w:rPr>
              <w:t xml:space="preserve">Квартира </w:t>
            </w:r>
            <w:proofErr w:type="gramStart"/>
            <w:r w:rsidRPr="00F102CA">
              <w:rPr>
                <w:sz w:val="24"/>
                <w:szCs w:val="24"/>
              </w:rPr>
              <w:t xml:space="preserve">( </w:t>
            </w:r>
            <w:proofErr w:type="gramEnd"/>
            <w:r w:rsidRPr="00F102CA">
              <w:rPr>
                <w:sz w:val="24"/>
                <w:szCs w:val="24"/>
              </w:rPr>
              <w:t>1/2)</w:t>
            </w:r>
          </w:p>
          <w:p w:rsidR="00F102CA" w:rsidRDefault="00F102CA" w:rsidP="00F10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102CA" w:rsidRDefault="00F102CA" w:rsidP="00F102CA">
            <w:pPr>
              <w:pStyle w:val="a7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102CA" w:rsidRPr="00F102CA" w:rsidRDefault="00F102CA" w:rsidP="00F10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F102CA" w:rsidRPr="00F102CA" w:rsidRDefault="00F102CA" w:rsidP="00F102CA">
            <w:pPr>
              <w:rPr>
                <w:sz w:val="24"/>
                <w:szCs w:val="24"/>
              </w:rPr>
            </w:pPr>
          </w:p>
          <w:p w:rsidR="00F102CA" w:rsidRDefault="00F102CA" w:rsidP="00F102CA">
            <w:pPr>
              <w:rPr>
                <w:sz w:val="24"/>
                <w:szCs w:val="24"/>
              </w:rPr>
            </w:pPr>
          </w:p>
          <w:p w:rsidR="00F102CA" w:rsidRPr="00F102CA" w:rsidRDefault="00F102CA" w:rsidP="00F10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CA" w:rsidRPr="00F102CA" w:rsidRDefault="00F102CA" w:rsidP="00F102CA">
            <w:pPr>
              <w:rPr>
                <w:sz w:val="24"/>
                <w:szCs w:val="24"/>
              </w:rPr>
            </w:pPr>
          </w:p>
          <w:p w:rsidR="00F102CA" w:rsidRDefault="00F102CA" w:rsidP="00F102CA">
            <w:pPr>
              <w:rPr>
                <w:sz w:val="24"/>
                <w:szCs w:val="24"/>
              </w:rPr>
            </w:pPr>
          </w:p>
          <w:p w:rsidR="00F102CA" w:rsidRPr="00F102CA" w:rsidRDefault="00F102CA" w:rsidP="00F10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</w:p>
          <w:p w:rsidR="00F102CA" w:rsidRPr="00F34430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IPSUM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F102CA" w:rsidRPr="00A33556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102CA" w:rsidRPr="00A33556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A33556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A33556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102CA" w:rsidTr="00612E24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Pr="00F102CA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829 235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Pr="00F102CA" w:rsidRDefault="00442F1A" w:rsidP="00442F1A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2CA">
              <w:rPr>
                <w:sz w:val="24"/>
                <w:szCs w:val="24"/>
              </w:rPr>
              <w:t xml:space="preserve">Квартира </w:t>
            </w:r>
            <w:proofErr w:type="gramStart"/>
            <w:r w:rsidRPr="00F102CA">
              <w:rPr>
                <w:sz w:val="24"/>
                <w:szCs w:val="24"/>
              </w:rPr>
              <w:t xml:space="preserve">( </w:t>
            </w:r>
            <w:proofErr w:type="gramEnd"/>
            <w:r w:rsidRPr="00F102CA">
              <w:rPr>
                <w:sz w:val="24"/>
                <w:szCs w:val="24"/>
              </w:rPr>
              <w:t>1/2)</w:t>
            </w:r>
          </w:p>
          <w:p w:rsidR="00F102CA" w:rsidRPr="00F34430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442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F102C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02CA" w:rsidTr="00612E24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CA" w:rsidRDefault="00F102C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02CA" w:rsidRDefault="00F102CA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442F1A" w:rsidRPr="00005312" w:rsidRDefault="00442F1A" w:rsidP="00442F1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442F1A" w:rsidRPr="00005312" w:rsidRDefault="00442F1A" w:rsidP="00442F1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442F1A" w:rsidRPr="00005312" w:rsidRDefault="00442F1A" w:rsidP="00442F1A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442F1A" w:rsidRPr="00005312" w:rsidRDefault="00442F1A" w:rsidP="00442F1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442F1A" w:rsidRPr="00005312" w:rsidRDefault="00442F1A" w:rsidP="00442F1A">
      <w:pPr>
        <w:adjustRightInd w:val="0"/>
        <w:rPr>
          <w:sz w:val="10"/>
          <w:szCs w:val="10"/>
        </w:rPr>
      </w:pPr>
    </w:p>
    <w:p w:rsidR="00442F1A" w:rsidRDefault="00442F1A" w:rsidP="00442F1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442F1A" w:rsidRPr="0003081A" w:rsidRDefault="00442F1A" w:rsidP="00442F1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940"/>
        <w:gridCol w:w="1307"/>
        <w:gridCol w:w="1708"/>
      </w:tblGrid>
      <w:tr w:rsidR="00442F1A" w:rsidRPr="00E91E07" w:rsidTr="00612E24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2F1A" w:rsidRPr="00E91E07" w:rsidTr="007D193C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442F1A" w:rsidRPr="00E91E07" w:rsidRDefault="00442F1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442F1A" w:rsidTr="007D193C">
        <w:trPr>
          <w:trHeight w:val="4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Pr="00A33556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Валентин Владимирович</w:t>
            </w:r>
          </w:p>
          <w:p w:rsidR="00442F1A" w:rsidRPr="00A33556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Pr="00A33556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1 019 694,73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Pr="00442F1A" w:rsidRDefault="00442F1A" w:rsidP="00442F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42F1A">
              <w:rPr>
                <w:sz w:val="24"/>
                <w:szCs w:val="24"/>
              </w:rPr>
              <w:t xml:space="preserve">Квартира </w:t>
            </w:r>
            <w:proofErr w:type="gramStart"/>
            <w:r w:rsidRPr="00442F1A">
              <w:rPr>
                <w:sz w:val="24"/>
                <w:szCs w:val="24"/>
              </w:rPr>
              <w:t xml:space="preserve">( </w:t>
            </w:r>
            <w:proofErr w:type="gramEnd"/>
            <w:r w:rsidRPr="00442F1A">
              <w:rPr>
                <w:sz w:val="24"/>
                <w:szCs w:val="24"/>
              </w:rPr>
              <w:t>1/2)</w:t>
            </w:r>
          </w:p>
          <w:p w:rsidR="00442F1A" w:rsidRPr="00F102C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  <w:p w:rsidR="00442F1A" w:rsidRPr="00F102CA" w:rsidRDefault="00442F1A" w:rsidP="00612E2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2F1A" w:rsidRPr="00F102CA" w:rsidRDefault="00442F1A" w:rsidP="00612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Pr="00A33556" w:rsidRDefault="007D193C" w:rsidP="007D19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442F1A" w:rsidRPr="00A33556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Pr="00A33556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1A" w:rsidRPr="00A33556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42F1A" w:rsidTr="007D193C">
        <w:trPr>
          <w:trHeight w:val="870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442F1A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42F1A" w:rsidRPr="00442F1A" w:rsidRDefault="00442F1A" w:rsidP="00442F1A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42F1A">
              <w:rPr>
                <w:sz w:val="24"/>
                <w:szCs w:val="24"/>
              </w:rPr>
              <w:t>( 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rPr>
                <w:sz w:val="24"/>
                <w:szCs w:val="24"/>
              </w:rPr>
            </w:pPr>
          </w:p>
          <w:p w:rsidR="00442F1A" w:rsidRDefault="00442F1A" w:rsidP="00612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41,0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rPr>
                <w:sz w:val="24"/>
                <w:szCs w:val="24"/>
              </w:rPr>
            </w:pPr>
          </w:p>
          <w:p w:rsidR="00442F1A" w:rsidRDefault="00442F1A" w:rsidP="00612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2F1A" w:rsidTr="007D193C">
        <w:trPr>
          <w:trHeight w:val="49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442F1A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42F1A" w:rsidRPr="00442F1A" w:rsidRDefault="00442F1A" w:rsidP="00442F1A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42F1A">
              <w:rPr>
                <w:sz w:val="24"/>
                <w:szCs w:val="24"/>
              </w:rPr>
              <w:t>( индивидуальная)</w:t>
            </w:r>
          </w:p>
          <w:p w:rsidR="00442F1A" w:rsidRDefault="00442F1A" w:rsidP="00442F1A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:rsidR="00442F1A" w:rsidRDefault="00442F1A" w:rsidP="00442F1A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24,0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442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D193C" w:rsidTr="007D193C">
        <w:trPr>
          <w:trHeight w:val="52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P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D193C">
              <w:rPr>
                <w:sz w:val="24"/>
                <w:szCs w:val="24"/>
              </w:rPr>
              <w:t>577 857,02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442F1A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2CA">
              <w:rPr>
                <w:sz w:val="24"/>
                <w:szCs w:val="24"/>
              </w:rPr>
              <w:t xml:space="preserve">Квартира </w:t>
            </w:r>
          </w:p>
          <w:p w:rsidR="007D193C" w:rsidRPr="00F34430" w:rsidRDefault="007D193C" w:rsidP="007D193C">
            <w:pPr>
              <w:pStyle w:val="a7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r w:rsidRPr="00F102CA">
              <w:rPr>
                <w:sz w:val="24"/>
                <w:szCs w:val="24"/>
              </w:rPr>
              <w:t>( 1/2)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93C" w:rsidTr="007D193C">
        <w:trPr>
          <w:trHeight w:val="288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7D193C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93C" w:rsidRPr="00442F1A" w:rsidRDefault="007D193C" w:rsidP="007D193C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42F1A">
              <w:rPr>
                <w:sz w:val="24"/>
                <w:szCs w:val="24"/>
              </w:rPr>
              <w:t>( индивидуальная)</w:t>
            </w:r>
          </w:p>
          <w:p w:rsidR="007D193C" w:rsidRPr="007D193C" w:rsidRDefault="007D193C" w:rsidP="007D193C">
            <w:pPr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2F1A" w:rsidTr="007D193C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442F1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  <w:p w:rsid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1A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D193C" w:rsidTr="007D193C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  <w:p w:rsidR="007D193C" w:rsidRDefault="007D193C" w:rsidP="007D19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D193C" w:rsidRPr="00005312" w:rsidRDefault="007D193C" w:rsidP="007D193C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7D193C" w:rsidRPr="00005312" w:rsidRDefault="007D193C" w:rsidP="007D193C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7D193C" w:rsidRPr="00005312" w:rsidRDefault="007D193C" w:rsidP="007D193C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7D193C" w:rsidRPr="00005312" w:rsidRDefault="007D193C" w:rsidP="007D193C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7D193C" w:rsidRPr="00005312" w:rsidRDefault="007D193C" w:rsidP="007D193C">
      <w:pPr>
        <w:adjustRightInd w:val="0"/>
        <w:rPr>
          <w:sz w:val="10"/>
          <w:szCs w:val="10"/>
        </w:rPr>
      </w:pPr>
    </w:p>
    <w:p w:rsidR="007D193C" w:rsidRDefault="007D193C" w:rsidP="007D193C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7D193C" w:rsidRPr="0003081A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7D193C" w:rsidRPr="00E91E07" w:rsidTr="00612E24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D193C" w:rsidRPr="00E91E07" w:rsidTr="00612E24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D193C" w:rsidRPr="00E91E07" w:rsidRDefault="007D193C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7D193C" w:rsidTr="00612E24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Климентьев Сергей Сергеевич</w:t>
            </w:r>
          </w:p>
          <w:p w:rsidR="007D193C" w:rsidRPr="00A33556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D193C" w:rsidRPr="00A33556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699 980,49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430">
              <w:rPr>
                <w:sz w:val="24"/>
                <w:szCs w:val="24"/>
              </w:rPr>
              <w:t>1.</w:t>
            </w:r>
            <w:r w:rsidR="00774D7A">
              <w:rPr>
                <w:sz w:val="24"/>
                <w:szCs w:val="24"/>
              </w:rPr>
              <w:t xml:space="preserve"> земельный участок</w:t>
            </w:r>
          </w:p>
          <w:p w:rsidR="007D193C" w:rsidRPr="00F34430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F34430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1.Хонда </w:t>
            </w:r>
            <w:r>
              <w:rPr>
                <w:sz w:val="24"/>
                <w:szCs w:val="24"/>
                <w:lang w:val="en-US"/>
              </w:rPr>
              <w:t>PRELUDE</w:t>
            </w:r>
            <w:r w:rsidR="007D193C">
              <w:rPr>
                <w:sz w:val="24"/>
                <w:szCs w:val="24"/>
              </w:rPr>
              <w:t xml:space="preserve"> (индивидуальная)</w:t>
            </w:r>
          </w:p>
          <w:p w:rsidR="007D193C" w:rsidRPr="00A33556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D193C" w:rsidRPr="00A33556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Pr="00A33556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D193C" w:rsidTr="00612E24">
        <w:trPr>
          <w:trHeight w:val="69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3C" w:rsidRDefault="007D193C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</w:rPr>
      </w:pPr>
    </w:p>
    <w:p w:rsidR="007D193C" w:rsidRDefault="007D193C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74D7A" w:rsidRPr="00005312" w:rsidRDefault="00774D7A" w:rsidP="00774D7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lastRenderedPageBreak/>
        <w:t xml:space="preserve">Сведения </w:t>
      </w:r>
    </w:p>
    <w:p w:rsidR="00774D7A" w:rsidRPr="00005312" w:rsidRDefault="00774D7A" w:rsidP="00774D7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774D7A" w:rsidRPr="00005312" w:rsidRDefault="00774D7A" w:rsidP="00774D7A">
      <w:pPr>
        <w:adjustRightInd w:val="0"/>
        <w:jc w:val="center"/>
        <w:rPr>
          <w:b/>
          <w:bCs/>
        </w:rPr>
      </w:pPr>
      <w:r>
        <w:rPr>
          <w:b/>
          <w:bCs/>
        </w:rPr>
        <w:t>депутата Совета</w:t>
      </w:r>
      <w:r w:rsidRPr="00005312">
        <w:rPr>
          <w:b/>
          <w:bCs/>
        </w:rPr>
        <w:t xml:space="preserve"> городского поселения «</w:t>
      </w:r>
      <w:proofErr w:type="spellStart"/>
      <w:r w:rsidRPr="00005312">
        <w:rPr>
          <w:b/>
          <w:bCs/>
        </w:rPr>
        <w:t>Карымское</w:t>
      </w:r>
      <w:proofErr w:type="spellEnd"/>
      <w:r w:rsidRPr="00005312">
        <w:rPr>
          <w:b/>
          <w:bCs/>
        </w:rPr>
        <w:t xml:space="preserve">» </w:t>
      </w:r>
    </w:p>
    <w:p w:rsidR="00774D7A" w:rsidRPr="00005312" w:rsidRDefault="00774D7A" w:rsidP="00774D7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и членов его семьи</w:t>
      </w:r>
    </w:p>
    <w:p w:rsidR="00774D7A" w:rsidRPr="00005312" w:rsidRDefault="00774D7A" w:rsidP="00774D7A">
      <w:pPr>
        <w:adjustRightInd w:val="0"/>
        <w:rPr>
          <w:sz w:val="10"/>
          <w:szCs w:val="10"/>
        </w:rPr>
      </w:pPr>
    </w:p>
    <w:p w:rsidR="00774D7A" w:rsidRDefault="00774D7A" w:rsidP="00774D7A">
      <w:pPr>
        <w:adjustRightInd w:val="0"/>
        <w:jc w:val="center"/>
        <w:rPr>
          <w:b/>
          <w:bCs/>
        </w:rPr>
      </w:pPr>
      <w:r w:rsidRPr="00005312">
        <w:rPr>
          <w:b/>
          <w:bCs/>
        </w:rPr>
        <w:t>за перио</w:t>
      </w:r>
      <w:r>
        <w:rPr>
          <w:b/>
          <w:bCs/>
        </w:rPr>
        <w:t>д с 01 января по 31 декабря 2018</w:t>
      </w:r>
      <w:r w:rsidRPr="00005312">
        <w:rPr>
          <w:b/>
          <w:bCs/>
        </w:rPr>
        <w:t xml:space="preserve"> года</w:t>
      </w:r>
    </w:p>
    <w:p w:rsidR="00774D7A" w:rsidRPr="0003081A" w:rsidRDefault="00774D7A" w:rsidP="00774D7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774D7A" w:rsidRPr="00E91E07" w:rsidTr="00612E24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91E07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E91E07">
              <w:rPr>
                <w:b/>
                <w:sz w:val="24"/>
                <w:szCs w:val="24"/>
              </w:rPr>
              <w:t xml:space="preserve"> годовой доход за 201</w:t>
            </w:r>
            <w:r>
              <w:rPr>
                <w:b/>
                <w:sz w:val="24"/>
                <w:szCs w:val="24"/>
              </w:rPr>
              <w:t>8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D7A" w:rsidRPr="00E91E07" w:rsidTr="00612E24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74D7A" w:rsidRPr="00E91E07" w:rsidRDefault="00774D7A" w:rsidP="00612E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774D7A" w:rsidTr="00CB2132">
        <w:trPr>
          <w:trHeight w:val="114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774D7A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 Иван Валентинович</w:t>
            </w:r>
          </w:p>
          <w:p w:rsidR="00774D7A" w:rsidRPr="00A33556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1 079 010,93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43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774D7A" w:rsidRPr="00F34430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1.Тойота ИПСУМ (индивидуальная)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D7A" w:rsidRPr="00A33556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74D7A" w:rsidTr="00774D7A">
        <w:trPr>
          <w:trHeight w:val="22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Pr="00F34430" w:rsidRDefault="00774D7A" w:rsidP="00612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774D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2.Лада</w:t>
            </w:r>
          </w:p>
          <w:p w:rsidR="00774D7A" w:rsidRPr="00774D7A" w:rsidRDefault="00774D7A" w:rsidP="00774D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A" w:rsidRDefault="00774D7A" w:rsidP="00612E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74D7A" w:rsidRDefault="00774D7A" w:rsidP="00774D7A">
      <w:pPr>
        <w:autoSpaceDE w:val="0"/>
        <w:autoSpaceDN w:val="0"/>
        <w:adjustRightInd w:val="0"/>
        <w:jc w:val="center"/>
        <w:rPr>
          <w:b/>
          <w:bCs/>
        </w:rPr>
      </w:pPr>
    </w:p>
    <w:p w:rsidR="00774D7A" w:rsidRDefault="00774D7A" w:rsidP="00774D7A">
      <w:pPr>
        <w:autoSpaceDE w:val="0"/>
        <w:autoSpaceDN w:val="0"/>
        <w:adjustRightInd w:val="0"/>
        <w:jc w:val="center"/>
        <w:rPr>
          <w:b/>
          <w:bCs/>
        </w:rPr>
      </w:pPr>
    </w:p>
    <w:p w:rsidR="00774D7A" w:rsidRDefault="00774D7A" w:rsidP="00774D7A">
      <w:pPr>
        <w:autoSpaceDE w:val="0"/>
        <w:autoSpaceDN w:val="0"/>
        <w:adjustRightInd w:val="0"/>
        <w:jc w:val="center"/>
        <w:rPr>
          <w:b/>
          <w:bCs/>
        </w:rPr>
      </w:pPr>
    </w:p>
    <w:p w:rsidR="00774D7A" w:rsidRDefault="00774D7A" w:rsidP="00774D7A">
      <w:pPr>
        <w:autoSpaceDE w:val="0"/>
        <w:autoSpaceDN w:val="0"/>
        <w:adjustRightInd w:val="0"/>
        <w:jc w:val="center"/>
        <w:rPr>
          <w:b/>
          <w:bCs/>
        </w:rPr>
      </w:pPr>
    </w:p>
    <w:p w:rsidR="00774D7A" w:rsidRPr="00774D7A" w:rsidRDefault="00774D7A" w:rsidP="007D193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442F1A" w:rsidRDefault="00442F1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sectPr w:rsidR="00E603EA" w:rsidSect="00E603E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5B4" w:rsidRDefault="000935B4" w:rsidP="008438BD">
      <w:r>
        <w:separator/>
      </w:r>
    </w:p>
  </w:endnote>
  <w:endnote w:type="continuationSeparator" w:id="0">
    <w:p w:rsidR="000935B4" w:rsidRDefault="000935B4" w:rsidP="0084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5B4" w:rsidRDefault="000935B4" w:rsidP="008438BD">
      <w:r>
        <w:separator/>
      </w:r>
    </w:p>
  </w:footnote>
  <w:footnote w:type="continuationSeparator" w:id="0">
    <w:p w:rsidR="000935B4" w:rsidRDefault="000935B4" w:rsidP="00843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B13"/>
    <w:multiLevelType w:val="hybridMultilevel"/>
    <w:tmpl w:val="56E4E1BA"/>
    <w:lvl w:ilvl="0" w:tplc="D7C658FC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34C4"/>
    <w:multiLevelType w:val="hybridMultilevel"/>
    <w:tmpl w:val="F07E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5385"/>
    <w:multiLevelType w:val="hybridMultilevel"/>
    <w:tmpl w:val="EECE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74BC"/>
    <w:multiLevelType w:val="hybridMultilevel"/>
    <w:tmpl w:val="5B6C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B3768"/>
    <w:multiLevelType w:val="hybridMultilevel"/>
    <w:tmpl w:val="D6E0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2B62"/>
    <w:multiLevelType w:val="hybridMultilevel"/>
    <w:tmpl w:val="C632E49E"/>
    <w:lvl w:ilvl="0" w:tplc="3544CB8E">
      <w:start w:val="8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01617"/>
    <w:multiLevelType w:val="hybridMultilevel"/>
    <w:tmpl w:val="D6E0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75673"/>
    <w:multiLevelType w:val="hybridMultilevel"/>
    <w:tmpl w:val="9BE2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A2205"/>
    <w:multiLevelType w:val="hybridMultilevel"/>
    <w:tmpl w:val="6CB8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540E3"/>
    <w:multiLevelType w:val="hybridMultilevel"/>
    <w:tmpl w:val="3E8E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EA4"/>
    <w:multiLevelType w:val="hybridMultilevel"/>
    <w:tmpl w:val="88C8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1568D"/>
    <w:multiLevelType w:val="hybridMultilevel"/>
    <w:tmpl w:val="737E2774"/>
    <w:lvl w:ilvl="0" w:tplc="EF42366E">
      <w:start w:val="5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F557A"/>
    <w:multiLevelType w:val="hybridMultilevel"/>
    <w:tmpl w:val="C548CF62"/>
    <w:lvl w:ilvl="0" w:tplc="118C7C72">
      <w:start w:val="4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81FF7"/>
    <w:multiLevelType w:val="hybridMultilevel"/>
    <w:tmpl w:val="DAA6AD54"/>
    <w:lvl w:ilvl="0" w:tplc="EED8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565CEC"/>
    <w:multiLevelType w:val="hybridMultilevel"/>
    <w:tmpl w:val="073C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3421D"/>
    <w:multiLevelType w:val="hybridMultilevel"/>
    <w:tmpl w:val="6A9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3548B"/>
    <w:multiLevelType w:val="hybridMultilevel"/>
    <w:tmpl w:val="9B18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8291E"/>
    <w:multiLevelType w:val="hybridMultilevel"/>
    <w:tmpl w:val="3F6A4432"/>
    <w:lvl w:ilvl="0" w:tplc="FF4C9D0C">
      <w:start w:val="5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767A0"/>
    <w:multiLevelType w:val="hybridMultilevel"/>
    <w:tmpl w:val="C948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91E85"/>
    <w:multiLevelType w:val="hybridMultilevel"/>
    <w:tmpl w:val="428C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52C20"/>
    <w:multiLevelType w:val="hybridMultilevel"/>
    <w:tmpl w:val="766A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C2A34"/>
    <w:multiLevelType w:val="hybridMultilevel"/>
    <w:tmpl w:val="93E4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22CF2"/>
    <w:multiLevelType w:val="hybridMultilevel"/>
    <w:tmpl w:val="D754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35A25"/>
    <w:multiLevelType w:val="hybridMultilevel"/>
    <w:tmpl w:val="33E0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0"/>
  </w:num>
  <w:num w:numId="9">
    <w:abstractNumId w:val="22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11"/>
  </w:num>
  <w:num w:numId="15">
    <w:abstractNumId w:val="1"/>
  </w:num>
  <w:num w:numId="16">
    <w:abstractNumId w:val="18"/>
  </w:num>
  <w:num w:numId="17">
    <w:abstractNumId w:val="3"/>
  </w:num>
  <w:num w:numId="18">
    <w:abstractNumId w:val="7"/>
  </w:num>
  <w:num w:numId="19">
    <w:abstractNumId w:val="23"/>
  </w:num>
  <w:num w:numId="20">
    <w:abstractNumId w:val="2"/>
  </w:num>
  <w:num w:numId="21">
    <w:abstractNumId w:val="6"/>
  </w:num>
  <w:num w:numId="22">
    <w:abstractNumId w:val="4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2A"/>
    <w:rsid w:val="00005312"/>
    <w:rsid w:val="00036D4A"/>
    <w:rsid w:val="000516A5"/>
    <w:rsid w:val="000600F5"/>
    <w:rsid w:val="00073C12"/>
    <w:rsid w:val="000935B4"/>
    <w:rsid w:val="000963AD"/>
    <w:rsid w:val="000A758D"/>
    <w:rsid w:val="000B1A85"/>
    <w:rsid w:val="000E6FC4"/>
    <w:rsid w:val="000E793B"/>
    <w:rsid w:val="00133517"/>
    <w:rsid w:val="001572C4"/>
    <w:rsid w:val="00162243"/>
    <w:rsid w:val="00187D2D"/>
    <w:rsid w:val="001B6ADA"/>
    <w:rsid w:val="001D4642"/>
    <w:rsid w:val="001E4171"/>
    <w:rsid w:val="001F5219"/>
    <w:rsid w:val="0021056C"/>
    <w:rsid w:val="0021594B"/>
    <w:rsid w:val="002B1FCB"/>
    <w:rsid w:val="002E01A0"/>
    <w:rsid w:val="002F1639"/>
    <w:rsid w:val="003127E8"/>
    <w:rsid w:val="00344F25"/>
    <w:rsid w:val="00352998"/>
    <w:rsid w:val="00396328"/>
    <w:rsid w:val="003B0AE4"/>
    <w:rsid w:val="003C066C"/>
    <w:rsid w:val="00430D0C"/>
    <w:rsid w:val="00442F1A"/>
    <w:rsid w:val="004444E4"/>
    <w:rsid w:val="004752E5"/>
    <w:rsid w:val="00477237"/>
    <w:rsid w:val="00484D61"/>
    <w:rsid w:val="004A33A3"/>
    <w:rsid w:val="00501DD9"/>
    <w:rsid w:val="005651E6"/>
    <w:rsid w:val="005B132A"/>
    <w:rsid w:val="005B3338"/>
    <w:rsid w:val="005E109F"/>
    <w:rsid w:val="005E7C86"/>
    <w:rsid w:val="00655624"/>
    <w:rsid w:val="006D2FC2"/>
    <w:rsid w:val="006D3459"/>
    <w:rsid w:val="00704FBB"/>
    <w:rsid w:val="0071190B"/>
    <w:rsid w:val="00720C03"/>
    <w:rsid w:val="00742E13"/>
    <w:rsid w:val="00752DA2"/>
    <w:rsid w:val="0077180C"/>
    <w:rsid w:val="00774D7A"/>
    <w:rsid w:val="0077632C"/>
    <w:rsid w:val="007D193C"/>
    <w:rsid w:val="007E5EBC"/>
    <w:rsid w:val="007F0971"/>
    <w:rsid w:val="00803AF0"/>
    <w:rsid w:val="00830678"/>
    <w:rsid w:val="00834459"/>
    <w:rsid w:val="008438BD"/>
    <w:rsid w:val="00855E60"/>
    <w:rsid w:val="00880E87"/>
    <w:rsid w:val="008B1F4C"/>
    <w:rsid w:val="008B363F"/>
    <w:rsid w:val="00916295"/>
    <w:rsid w:val="00934BE5"/>
    <w:rsid w:val="00946ADF"/>
    <w:rsid w:val="009747AA"/>
    <w:rsid w:val="00975384"/>
    <w:rsid w:val="00985A09"/>
    <w:rsid w:val="009A38CE"/>
    <w:rsid w:val="009C409E"/>
    <w:rsid w:val="009C7652"/>
    <w:rsid w:val="009D7286"/>
    <w:rsid w:val="009E130C"/>
    <w:rsid w:val="009E5D0B"/>
    <w:rsid w:val="009E6E6F"/>
    <w:rsid w:val="00A34667"/>
    <w:rsid w:val="00A41440"/>
    <w:rsid w:val="00A506F3"/>
    <w:rsid w:val="00A55D76"/>
    <w:rsid w:val="00A675D8"/>
    <w:rsid w:val="00AB44CA"/>
    <w:rsid w:val="00AC45A7"/>
    <w:rsid w:val="00AE28BD"/>
    <w:rsid w:val="00B047E7"/>
    <w:rsid w:val="00B06EF8"/>
    <w:rsid w:val="00B314A1"/>
    <w:rsid w:val="00B634A2"/>
    <w:rsid w:val="00B74F6B"/>
    <w:rsid w:val="00B97393"/>
    <w:rsid w:val="00C07718"/>
    <w:rsid w:val="00C10E2A"/>
    <w:rsid w:val="00C13E37"/>
    <w:rsid w:val="00C1452E"/>
    <w:rsid w:val="00C17E6C"/>
    <w:rsid w:val="00C34F7C"/>
    <w:rsid w:val="00C46E63"/>
    <w:rsid w:val="00C5472F"/>
    <w:rsid w:val="00CD38EB"/>
    <w:rsid w:val="00CE166F"/>
    <w:rsid w:val="00D040CD"/>
    <w:rsid w:val="00D05128"/>
    <w:rsid w:val="00D10665"/>
    <w:rsid w:val="00D10E74"/>
    <w:rsid w:val="00D23BA2"/>
    <w:rsid w:val="00D415F4"/>
    <w:rsid w:val="00D80292"/>
    <w:rsid w:val="00D94AE5"/>
    <w:rsid w:val="00DB10CD"/>
    <w:rsid w:val="00DF69B5"/>
    <w:rsid w:val="00E24ABB"/>
    <w:rsid w:val="00E603EA"/>
    <w:rsid w:val="00E727A4"/>
    <w:rsid w:val="00E805D1"/>
    <w:rsid w:val="00E819C2"/>
    <w:rsid w:val="00E9299E"/>
    <w:rsid w:val="00E934C6"/>
    <w:rsid w:val="00E945FF"/>
    <w:rsid w:val="00EA08F1"/>
    <w:rsid w:val="00EB2770"/>
    <w:rsid w:val="00F102CA"/>
    <w:rsid w:val="00F34430"/>
    <w:rsid w:val="00F7285C"/>
    <w:rsid w:val="00F96FA2"/>
    <w:rsid w:val="00FE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2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38BD"/>
    <w:rPr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38BD"/>
    <w:rPr>
      <w:sz w:val="28"/>
      <w:szCs w:val="28"/>
    </w:rPr>
  </w:style>
  <w:style w:type="paragraph" w:styleId="a7">
    <w:name w:val="List Paragraph"/>
    <w:basedOn w:val="a"/>
    <w:uiPriority w:val="34"/>
    <w:qFormat/>
    <w:rsid w:val="00946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FD96-498C-4C56-B6AF-721CA36A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8</cp:revision>
  <dcterms:created xsi:type="dcterms:W3CDTF">2018-05-02T06:30:00Z</dcterms:created>
  <dcterms:modified xsi:type="dcterms:W3CDTF">2019-04-30T10:04:00Z</dcterms:modified>
</cp:coreProperties>
</file>