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94" w:type="dxa"/>
        <w:tblLook w:val="04A0"/>
      </w:tblPr>
      <w:tblGrid>
        <w:gridCol w:w="2320"/>
        <w:gridCol w:w="5320"/>
        <w:gridCol w:w="3200"/>
        <w:gridCol w:w="4240"/>
      </w:tblGrid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Краснокаменский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Карчанова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Андреевна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4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oleron.krasnokamensk@mail.ru</w:t>
              </w:r>
            </w:hyperlink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Москвитина</w:t>
            </w: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br/>
              <w:t>Инна</w:t>
            </w: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br/>
              <w:t>Геннадьевна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Карымский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Маслова Ольга Олеговна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Карымское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, ул. Ленинградская, д.75, пом.1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Днепровская Валентина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5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oleron.karimskoe@mail.ru</w:t>
              </w:r>
            </w:hyperlink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Ведерникова Алена Юрьевна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Борзинский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Шемелин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Петрович уволился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6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oleronbrz@yandex.ru</w:t>
              </w:r>
            </w:hyperlink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г. Борзя, ул. Ленина-33, каб.107, бизнес центр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Колышева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Анатольевна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C3310">
              <w:rPr>
                <w:rFonts w:ascii="Arial" w:eastAsia="Times New Roman" w:hAnsi="Arial" w:cs="Arial"/>
                <w:lang w:eastAsia="ru-RU"/>
              </w:rPr>
              <w:t>oleronbrz@yandex.ru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Маркова Анастасия Андреевна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C3310">
              <w:rPr>
                <w:rFonts w:ascii="Arial" w:eastAsia="Times New Roman" w:hAnsi="Arial" w:cs="Arial"/>
                <w:lang w:eastAsia="ru-RU"/>
              </w:rPr>
              <w:t>oleronborzya.2020@mail.ru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Ленина,33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Чернышевский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Гришкова Анна Юрьевна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7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Annakogr@yandex.ru</w:t>
              </w:r>
            </w:hyperlink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п. Чернышевск, ул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ентральная,24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Кузьменко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Юлия Павловна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ю.л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8C3310">
              <w:rPr>
                <w:rFonts w:ascii="Calibri" w:eastAsia="Times New Roman" w:hAnsi="Calibri" w:cs="Calibri"/>
                <w:u w:val="single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Оловяннинский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Доровских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8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oleron.olovyanninskiy@mail.ru</w:t>
              </w:r>
            </w:hyperlink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п. Оловянная, ул. Октябрьская,2 ТЦ "Дружба"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Роднабазаров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Дамбажомсоевич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(Ясногорск)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9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buryatrv@mail.ru</w:t>
              </w:r>
            </w:hyperlink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Луговая,5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Шурмелева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Борисовна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Агинский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Батожаргалов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Булад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Батомонкуевич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0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oleron.aginskiy@mail.ru</w:t>
              </w:r>
            </w:hyperlink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гинский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, ул.Заречная, 68 оф.3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Батуева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Дулма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Дульдурга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Кузнецова Ольга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C3310">
              <w:rPr>
                <w:rFonts w:ascii="Arial" w:eastAsia="Times New Roman" w:hAnsi="Arial" w:cs="Arial"/>
                <w:lang w:eastAsia="ru-RU"/>
              </w:rPr>
              <w:t>duldurga_oleron@mail.ru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ульдурга, пер. Строителей-10,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адм.здание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, каб.1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Гончиков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Эрдем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Мункуевич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Шилкинский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Чебан Надежда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6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Кокорина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1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Shilka75oleron@mail.ru</w:t>
              </w:r>
            </w:hyperlink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г. Шилка, ул. Ленина-84,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дан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 (соц. Защита), каб.2, 1этаж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Нерчинский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Барышева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Ольга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2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olga.bosos.barysheva@mail.ru</w:t>
              </w:r>
            </w:hyperlink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Злобина Виктория Викторовна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Забайкальский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Сеньковский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3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ds7102@yandex.ru</w:t>
              </w:r>
            </w:hyperlink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Забайкальск, ул. 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,15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Федурова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C33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Хилокский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Аржанцева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Валерьевна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C33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Зырянова Светлана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oleron.hilokskiy@mail.ru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илок, ул. Калинина,1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Ононский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помещение клуба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Церена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Дамдиновна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Тарбаева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Батажаповна</w:t>
            </w:r>
            <w:proofErr w:type="spellEnd"/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4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iratarbaeva@mail.ru</w:t>
              </w:r>
            </w:hyperlink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с. Нижний - Цасучей, 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,42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Могоча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Лимисан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Анна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5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annaliminsan634@gmail.com</w:t>
              </w:r>
            </w:hyperlink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огоча, Садова,2a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Платонова Наталья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Сретенский,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Юрист Киргизов Евгений Владимирович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6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kirgizov.evgenij@mail.ru</w:t>
              </w:r>
            </w:hyperlink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Агеева Ирина Викторовна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7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oleron.sretenskiy@mail.ru</w:t>
              </w:r>
            </w:hyperlink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Серетенск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, ул. Набережная,37в,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 11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Кокуй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Гришко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8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ngrishko89@mail.ru</w:t>
              </w:r>
            </w:hyperlink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п.г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Кокуй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, ул. Комсомольская,8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Красночикойский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Шишмарева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 уходит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совмест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п. Красный Чикой, ул. 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,152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Додонова Наталья Викторовна ф.л.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п. Красный Чикой, ул. 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,152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Пертровс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Забайкальск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Павлова Любовь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Павлова Ксения Михайловна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9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kceniatrof1116@mail.ru</w:t>
              </w:r>
            </w:hyperlink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ул. Театральная,3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Тунгокоченский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0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UR-Baranova@yandex.ru</w:t>
              </w:r>
            </w:hyperlink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п. Вершино-Дарасунский, ул. 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Голобокова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Ольга Геннадьевна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8C3310">
              <w:rPr>
                <w:rFonts w:ascii="Calibri" w:eastAsia="Times New Roman" w:hAnsi="Calibri" w:cs="Calibri"/>
                <w:u w:val="single"/>
                <w:lang w:eastAsia="ru-RU"/>
              </w:rPr>
              <w:t> 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Юлия Владимировна Цепляева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1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ylia4786@mail.ru</w:t>
              </w:r>
            </w:hyperlink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Приаргунск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Богданова Татьяна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2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tatyana.solomina.1986@mail.ru</w:t>
              </w:r>
            </w:hyperlink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п. Приаргунск, ул. Ленина, 1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Евгения Юрьевна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Нерзаводский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Жидкова</w:t>
            </w: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Юлия </w:t>
            </w: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br/>
              <w:t>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3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eddsnerzav@mail.ru</w:t>
              </w:r>
            </w:hyperlink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Калганский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Александро-Заводский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Газимуро-Заводский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C3310">
              <w:rPr>
                <w:rFonts w:ascii="Arial" w:eastAsia="Times New Roman" w:hAnsi="Arial" w:cs="Arial"/>
                <w:lang w:eastAsia="ru-RU"/>
              </w:rPr>
              <w:t>ksenaelezova@mail.ru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Торговый центр</w:t>
            </w: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br/>
              <w:t>Газимурский Завод, ул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уравлева, 28. 2 этаж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Акшинский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Сорокина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Виктори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4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viktriya.sorokina.95@mail.ru</w:t>
              </w:r>
            </w:hyperlink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Акша</w:t>
            </w:r>
            <w:proofErr w:type="spellEnd"/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Зиборова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София Ильинична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Кыринский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Назарян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Ваган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Варданович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5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vagan.nazarian2016@yandex.ru</w:t>
              </w:r>
            </w:hyperlink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п. Кыра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Шелопугинский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Балагурова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Ирина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п. Шелопугино</w:t>
            </w: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br/>
              <w:t>ул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азо, д.2,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Березина Евгения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6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bidop@yandex.ru</w:t>
              </w:r>
            </w:hyperlink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Могойтуйский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Содномов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Аюр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Баторович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7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sodnomovayur@yandex.ru</w:t>
              </w:r>
            </w:hyperlink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Балейский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Винтер Ксения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8" w:history="1">
              <w:r w:rsidRPr="008C3310">
                <w:rPr>
                  <w:rFonts w:ascii="Calibri" w:eastAsia="Times New Roman" w:hAnsi="Calibri" w:cs="Calibri"/>
                  <w:u w:val="single"/>
                  <w:lang w:eastAsia="ru-RU"/>
                </w:rPr>
                <w:t>kseniastrelcova8415@gmail.com</w:t>
              </w:r>
            </w:hyperlink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г. Балей, ул. Якимова,1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Попова Юлия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Улетовский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Ковалева Галина Вячеславовна ГПХ </w:t>
            </w: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Верхотуров</w:t>
            </w:r>
            <w:proofErr w:type="spell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Петрович ГПХ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Воронина Надежда Леонидовна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Улеты</w:t>
            </w:r>
            <w:proofErr w:type="gramEnd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, ул. Кирова,91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Тунгироолекминский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310" w:rsidRPr="008C3310" w:rsidTr="008C331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Каларский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10" w:rsidRPr="008C3310" w:rsidRDefault="008C3310" w:rsidP="008C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3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356ED" w:rsidRPr="008C3310" w:rsidRDefault="007356ED" w:rsidP="008C3310"/>
    <w:sectPr w:rsidR="007356ED" w:rsidRPr="008C3310" w:rsidSect="008C3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310"/>
    <w:rsid w:val="007356ED"/>
    <w:rsid w:val="008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ron.olovyanninskiy@mail.ru" TargetMode="External"/><Relationship Id="rId13" Type="http://schemas.openxmlformats.org/officeDocument/2006/relationships/hyperlink" Target="mailto:ds7102@yandex.ru" TargetMode="External"/><Relationship Id="rId18" Type="http://schemas.openxmlformats.org/officeDocument/2006/relationships/hyperlink" Target="mailto:ngrishko89@mail.ru" TargetMode="External"/><Relationship Id="rId26" Type="http://schemas.openxmlformats.org/officeDocument/2006/relationships/hyperlink" Target="mailto:bidop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lia4786@mail.ru" TargetMode="External"/><Relationship Id="rId7" Type="http://schemas.openxmlformats.org/officeDocument/2006/relationships/hyperlink" Target="mailto:Annakogr@yandex.ru" TargetMode="External"/><Relationship Id="rId12" Type="http://schemas.openxmlformats.org/officeDocument/2006/relationships/hyperlink" Target="mailto:olga.bosos.barysheva@mail.ru" TargetMode="External"/><Relationship Id="rId17" Type="http://schemas.openxmlformats.org/officeDocument/2006/relationships/hyperlink" Target="mailto:oleron.sretenskiy@mail.ru" TargetMode="External"/><Relationship Id="rId25" Type="http://schemas.openxmlformats.org/officeDocument/2006/relationships/hyperlink" Target="mailto:vagan.nazarian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rgizov.evgenij@mail.ru" TargetMode="External"/><Relationship Id="rId20" Type="http://schemas.openxmlformats.org/officeDocument/2006/relationships/hyperlink" Target="mailto:UR-Baranova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leronbrz@yandex.ru" TargetMode="External"/><Relationship Id="rId11" Type="http://schemas.openxmlformats.org/officeDocument/2006/relationships/hyperlink" Target="mailto:olga.bosos.barysheva@mail.ru" TargetMode="External"/><Relationship Id="rId24" Type="http://schemas.openxmlformats.org/officeDocument/2006/relationships/hyperlink" Target="mailto:viktriya.sorokina.95@mail.ru" TargetMode="External"/><Relationship Id="rId5" Type="http://schemas.openxmlformats.org/officeDocument/2006/relationships/hyperlink" Target="mailto:oleron.karimskoe@mail.ru" TargetMode="External"/><Relationship Id="rId15" Type="http://schemas.openxmlformats.org/officeDocument/2006/relationships/hyperlink" Target="mailto:annaliminsan634@gmail.com" TargetMode="External"/><Relationship Id="rId23" Type="http://schemas.openxmlformats.org/officeDocument/2006/relationships/hyperlink" Target="mailto:eddsnerzav@mail.ru" TargetMode="External"/><Relationship Id="rId28" Type="http://schemas.openxmlformats.org/officeDocument/2006/relationships/hyperlink" Target="mailto:kseniastrelcova8415@gmail.com" TargetMode="External"/><Relationship Id="rId10" Type="http://schemas.openxmlformats.org/officeDocument/2006/relationships/hyperlink" Target="mailto:oleron.aginskiy@mail.ru" TargetMode="External"/><Relationship Id="rId19" Type="http://schemas.openxmlformats.org/officeDocument/2006/relationships/hyperlink" Target="mailto:kceniatrof1116@mail.ru" TargetMode="External"/><Relationship Id="rId4" Type="http://schemas.openxmlformats.org/officeDocument/2006/relationships/hyperlink" Target="mailto:oleron.krasnokamensk@mail.ru" TargetMode="External"/><Relationship Id="rId9" Type="http://schemas.openxmlformats.org/officeDocument/2006/relationships/hyperlink" Target="mailto:buryatrv@mail.ru" TargetMode="External"/><Relationship Id="rId14" Type="http://schemas.openxmlformats.org/officeDocument/2006/relationships/hyperlink" Target="mailto:iratarbaeva@mail.ru" TargetMode="External"/><Relationship Id="rId22" Type="http://schemas.openxmlformats.org/officeDocument/2006/relationships/hyperlink" Target="mailto:tatyana.solomina.1986@mail.ru" TargetMode="External"/><Relationship Id="rId27" Type="http://schemas.openxmlformats.org/officeDocument/2006/relationships/hyperlink" Target="mailto:sodnomovayur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Начальник Юр. отдела</cp:lastModifiedBy>
  <cp:revision>1</cp:revision>
  <dcterms:created xsi:type="dcterms:W3CDTF">2020-07-14T09:07:00Z</dcterms:created>
  <dcterms:modified xsi:type="dcterms:W3CDTF">2020-07-14T09:09:00Z</dcterms:modified>
</cp:coreProperties>
</file>