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1CE" w:rsidRPr="00222196" w:rsidRDefault="00E761CE" w:rsidP="00E761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21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ИЗБИРАТЕЛЬНАЯ КОМИССИЯ</w:t>
      </w:r>
    </w:p>
    <w:p w:rsidR="00E761CE" w:rsidRPr="00222196" w:rsidRDefault="00E761CE" w:rsidP="00E761CE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21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ГОРОДСКОГО ПОСЕЛЕНИЯ «КАРЫМСКОЕ»</w:t>
      </w:r>
    </w:p>
    <w:p w:rsidR="00E761CE" w:rsidRPr="00222196" w:rsidRDefault="00E761CE" w:rsidP="00E761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9726A9" w:rsidRPr="009726A9" w:rsidRDefault="00F74189" w:rsidP="00222196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"19</w:t>
      </w:r>
      <w:r w:rsidR="00E761CE" w:rsidRPr="00222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сентября  2016 г.                                                           </w:t>
      </w:r>
      <w:r w:rsidR="00383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№ 41</w:t>
      </w:r>
    </w:p>
    <w:p w:rsidR="009726A9" w:rsidRDefault="00565BE0" w:rsidP="009726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выборов депутатов Совета</w:t>
      </w:r>
      <w:r w:rsidR="00E761CE" w:rsidRPr="00222196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«Карымское»</w:t>
      </w:r>
    </w:p>
    <w:p w:rsidR="00565BE0" w:rsidRPr="009726A9" w:rsidRDefault="00565BE0" w:rsidP="009726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многоманд</w:t>
      </w:r>
      <w:r w:rsidR="00383B4F">
        <w:rPr>
          <w:rFonts w:ascii="Times New Roman" w:hAnsi="Times New Roman" w:cs="Times New Roman"/>
          <w:b/>
          <w:sz w:val="24"/>
          <w:szCs w:val="24"/>
        </w:rPr>
        <w:t>атному избирательному округу № 3</w:t>
      </w:r>
    </w:p>
    <w:p w:rsidR="009726A9" w:rsidRPr="009726A9" w:rsidRDefault="009726A9" w:rsidP="009726A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726A9" w:rsidRPr="009726A9" w:rsidRDefault="00E761CE" w:rsidP="00E761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"18" сентября 2</w:t>
      </w:r>
      <w:r w:rsidR="00565BE0">
        <w:rPr>
          <w:rFonts w:ascii="Times New Roman" w:eastAsia="Times New Roman" w:hAnsi="Times New Roman" w:cs="Times New Roman"/>
          <w:sz w:val="24"/>
          <w:szCs w:val="24"/>
          <w:lang w:eastAsia="ru-RU"/>
        </w:rPr>
        <w:t>016 года состоялись выборы депутатов Совета</w:t>
      </w: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565B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поселения «Карымское» по многоманд</w:t>
      </w:r>
      <w:r w:rsidR="00383B4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атному избирательному округу № 3</w:t>
      </w:r>
      <w:r w:rsidR="00565B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26A9" w:rsidRPr="009726A9" w:rsidRDefault="009726A9" w:rsidP="00E761CE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основании данных первых э</w:t>
      </w:r>
      <w:r w:rsidR="00565BE0">
        <w:rPr>
          <w:rFonts w:ascii="Times New Roman" w:eastAsia="Times New Roman" w:hAnsi="Times New Roman" w:cs="Times New Roman"/>
          <w:sz w:val="24"/>
          <w:szCs w:val="24"/>
          <w:lang w:eastAsia="ru-RU"/>
        </w:rPr>
        <w:t>кземпляров протоколов участковой избирательной комиссии</w:t>
      </w: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итог</w:t>
      </w:r>
      <w:r w:rsidR="00565BE0">
        <w:rPr>
          <w:rFonts w:ascii="Times New Roman" w:eastAsia="Times New Roman" w:hAnsi="Times New Roman" w:cs="Times New Roman"/>
          <w:sz w:val="24"/>
          <w:szCs w:val="24"/>
          <w:lang w:eastAsia="ru-RU"/>
        </w:rPr>
        <w:t>ах голосования по выборам депутатов Совета</w:t>
      </w:r>
      <w:r w:rsidR="00E761CE"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«Карымское</w:t>
      </w:r>
      <w:r w:rsidR="00E761CE" w:rsidRPr="00565BE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761CE" w:rsidRPr="00565B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</w:t>
      </w:r>
      <w:r w:rsidR="00565BE0" w:rsidRPr="00565B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многомандатному избирательному о</w:t>
      </w:r>
      <w:r w:rsidR="00565B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</w:t>
      </w:r>
      <w:r w:rsidR="00383B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ругу № 3</w:t>
      </w:r>
      <w:r w:rsidR="00565B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списки избирателей было включено </w:t>
      </w:r>
      <w:r w:rsidR="00EE47D5">
        <w:rPr>
          <w:rFonts w:ascii="Times New Roman" w:eastAsia="Times New Roman" w:hAnsi="Times New Roman" w:cs="Times New Roman"/>
          <w:sz w:val="24"/>
          <w:szCs w:val="24"/>
          <w:lang w:eastAsia="ru-RU"/>
        </w:rPr>
        <w:t>3210</w:t>
      </w: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избирателей, </w:t>
      </w:r>
      <w:r w:rsidR="00EE47D5">
        <w:rPr>
          <w:rFonts w:ascii="Times New Roman" w:eastAsia="Times New Roman" w:hAnsi="Times New Roman" w:cs="Times New Roman"/>
          <w:sz w:val="24"/>
          <w:szCs w:val="24"/>
          <w:lang w:eastAsia="ru-RU"/>
        </w:rPr>
        <w:t>986</w:t>
      </w: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4DB1">
        <w:rPr>
          <w:rFonts w:ascii="Times New Roman" w:eastAsia="Times New Roman" w:hAnsi="Times New Roman" w:cs="Times New Roman"/>
          <w:sz w:val="24"/>
          <w:szCs w:val="24"/>
          <w:lang w:eastAsia="ru-RU"/>
        </w:rPr>
        <w:t>30,72</w:t>
      </w: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избирателей приняли участие в выборах, </w:t>
      </w:r>
      <w:r w:rsidR="00EE47D5">
        <w:rPr>
          <w:rFonts w:ascii="Times New Roman" w:eastAsia="Times New Roman" w:hAnsi="Times New Roman" w:cs="Times New Roman"/>
          <w:sz w:val="24"/>
          <w:szCs w:val="24"/>
          <w:lang w:eastAsia="ru-RU"/>
        </w:rPr>
        <w:t>846</w:t>
      </w: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E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26,36 </w:t>
      </w: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>%) избирателей приняли участие в голосовании.</w:t>
      </w:r>
    </w:p>
    <w:p w:rsidR="009726A9" w:rsidRPr="009726A9" w:rsidRDefault="009726A9" w:rsidP="009726A9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Голоса избирателей, принявших участие в голосовании, распределились следующим образом: </w:t>
      </w:r>
    </w:p>
    <w:p w:rsidR="009726A9" w:rsidRPr="009726A9" w:rsidRDefault="001E23F7" w:rsidP="002221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</w:t>
      </w:r>
      <w:r w:rsidR="00383B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Волокитина Алексея Григорьевича</w:t>
      </w:r>
      <w:r w:rsidR="009726A9"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подано</w:t>
      </w:r>
      <w:r w:rsidR="00EE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347 </w:t>
      </w:r>
      <w:r w:rsidR="009726A9"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 избирателей (</w:t>
      </w:r>
      <w:r w:rsidR="00994DB1">
        <w:rPr>
          <w:rFonts w:ascii="Times New Roman" w:eastAsia="Times New Roman" w:hAnsi="Times New Roman" w:cs="Times New Roman"/>
          <w:sz w:val="24"/>
          <w:szCs w:val="24"/>
          <w:lang w:eastAsia="ru-RU"/>
        </w:rPr>
        <w:t>35,19</w:t>
      </w:r>
      <w:r w:rsidR="009726A9"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9726A9" w:rsidRPr="009726A9" w:rsidRDefault="00383B4F" w:rsidP="002221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Другова Валентина Юрьевича</w:t>
      </w:r>
      <w:r w:rsidR="009726A9"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подано</w:t>
      </w:r>
      <w:r w:rsidR="00EE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 </w:t>
      </w:r>
      <w:r w:rsidR="009726A9"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 избирателей (</w:t>
      </w:r>
      <w:r w:rsidR="00994DB1">
        <w:rPr>
          <w:rFonts w:ascii="Times New Roman" w:eastAsia="Times New Roman" w:hAnsi="Times New Roman" w:cs="Times New Roman"/>
          <w:sz w:val="24"/>
          <w:szCs w:val="24"/>
          <w:lang w:eastAsia="ru-RU"/>
        </w:rPr>
        <w:t>20,18</w:t>
      </w:r>
      <w:r w:rsidR="009726A9"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565BE0" w:rsidRPr="009726A9" w:rsidRDefault="00E761CE" w:rsidP="00565B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>- з</w:t>
      </w:r>
      <w:r w:rsidR="00383B4F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Красикову Оксану Игоревну</w:t>
      </w:r>
      <w:r w:rsidR="009726A9"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подано</w:t>
      </w:r>
      <w:r w:rsidR="00EE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176 </w:t>
      </w:r>
      <w:r w:rsidR="009726A9"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 избирателей (</w:t>
      </w:r>
      <w:r w:rsidR="00994DB1">
        <w:rPr>
          <w:rFonts w:ascii="Times New Roman" w:eastAsia="Times New Roman" w:hAnsi="Times New Roman" w:cs="Times New Roman"/>
          <w:sz w:val="24"/>
          <w:szCs w:val="24"/>
          <w:lang w:eastAsia="ru-RU"/>
        </w:rPr>
        <w:t>17,85</w:t>
      </w:r>
      <w:r w:rsidR="009726A9"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565BE0" w:rsidRPr="009726A9" w:rsidRDefault="000A4147" w:rsidP="00565B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2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383B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Осипенко Михаила Ивановича</w:t>
      </w:r>
      <w:r w:rsidR="00565BE0"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подано</w:t>
      </w:r>
      <w:r w:rsidR="00EE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218 </w:t>
      </w:r>
      <w:r w:rsidR="00565BE0"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 избирателей (</w:t>
      </w:r>
      <w:r w:rsidR="00994DB1">
        <w:rPr>
          <w:rFonts w:ascii="Times New Roman" w:eastAsia="Times New Roman" w:hAnsi="Times New Roman" w:cs="Times New Roman"/>
          <w:sz w:val="24"/>
          <w:szCs w:val="24"/>
          <w:lang w:eastAsia="ru-RU"/>
        </w:rPr>
        <w:t>22,11</w:t>
      </w:r>
      <w:r w:rsidR="00565BE0"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565BE0" w:rsidRDefault="00565BE0" w:rsidP="00565B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>- з</w:t>
      </w:r>
      <w:r w:rsidR="00383B4F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Панарина Сергея Николаевича</w:t>
      </w: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подано</w:t>
      </w:r>
      <w:r w:rsidR="00EE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182</w:t>
      </w: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 избирателей (</w:t>
      </w:r>
      <w:r w:rsidR="00994DB1">
        <w:rPr>
          <w:rFonts w:ascii="Times New Roman" w:eastAsia="Times New Roman" w:hAnsi="Times New Roman" w:cs="Times New Roman"/>
          <w:sz w:val="24"/>
          <w:szCs w:val="24"/>
          <w:lang w:eastAsia="ru-RU"/>
        </w:rPr>
        <w:t>18,46</w:t>
      </w: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0A4147" w:rsidRPr="009726A9" w:rsidRDefault="000A4147" w:rsidP="000A4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>-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8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Терентьева Сергея Николаевича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подано</w:t>
      </w: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117 </w:t>
      </w: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 избирателей (</w:t>
      </w:r>
      <w:r w:rsidR="00994DB1">
        <w:rPr>
          <w:rFonts w:ascii="Times New Roman" w:eastAsia="Times New Roman" w:hAnsi="Times New Roman" w:cs="Times New Roman"/>
          <w:sz w:val="24"/>
          <w:szCs w:val="24"/>
          <w:lang w:eastAsia="ru-RU"/>
        </w:rPr>
        <w:t>11,87</w:t>
      </w: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  <w:bookmarkStart w:id="0" w:name="_GoBack"/>
      <w:bookmarkEnd w:id="0"/>
    </w:p>
    <w:p w:rsidR="009726A9" w:rsidRPr="009726A9" w:rsidRDefault="009726A9" w:rsidP="00E761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726A9" w:rsidRPr="009726A9" w:rsidRDefault="009726A9" w:rsidP="00EE47D5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 результатам выборов, </w:t>
      </w:r>
      <w:r w:rsidR="00565B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кандидаты в депутаты Совета</w:t>
      </w:r>
      <w:r w:rsidR="00E761CE"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«Карымское» </w:t>
      </w:r>
      <w:r w:rsidR="001E2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многомандатному избирательному </w:t>
      </w:r>
      <w:r w:rsidR="00383B4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округу № 3</w:t>
      </w:r>
      <w:r w:rsidR="00EE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Волокитин Алексей Григорьевич, </w:t>
      </w:r>
      <w:r w:rsidR="0069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Другов Валентин Юрьевич, Красикова Оксана Игоревна, </w:t>
      </w:r>
      <w:r w:rsidR="00EE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Осипенко Михаил Иванович, Панарин Сергей Николаевич </w:t>
      </w: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</w:t>
      </w:r>
      <w:r w:rsidR="00565BE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наибольшее число голосов избирателей, принявших участие в голосовании. </w:t>
      </w:r>
    </w:p>
    <w:p w:rsidR="009726A9" w:rsidRPr="009726A9" w:rsidRDefault="009726A9" w:rsidP="00E761CE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основании протоко</w:t>
      </w:r>
      <w:r w:rsidR="00E761CE"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 избирательной комиссии городского поселения «Карымское» от "18" сентября 2016 года </w:t>
      </w:r>
      <w:r w:rsidR="00565BE0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выборов депутатов Совета</w:t>
      </w:r>
      <w:r w:rsidR="00E761CE"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«Карымское»</w:t>
      </w: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</w:t>
      </w:r>
      <w:r w:rsidR="00E761CE"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1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со статьей</w:t>
      </w:r>
      <w:r w:rsidR="00887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82</w:t>
      </w:r>
      <w:r w:rsidR="00E761CE"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6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Закона Забайкальского края «О муниципальных выборах в Забайкальском крае»</w:t>
      </w: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избирательная комиссия </w:t>
      </w:r>
      <w:r w:rsidR="00E761CE"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«Карымское»</w:t>
      </w:r>
    </w:p>
    <w:p w:rsidR="009726A9" w:rsidRPr="009726A9" w:rsidRDefault="009726A9" w:rsidP="009726A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6A9" w:rsidRPr="009726A9" w:rsidRDefault="00E761CE" w:rsidP="009726A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</w:t>
      </w:r>
      <w:r w:rsidR="009726A9" w:rsidRPr="00972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726A9" w:rsidRPr="009726A9" w:rsidRDefault="009726A9" w:rsidP="009726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6A9" w:rsidRPr="009726A9" w:rsidRDefault="00383B4F" w:rsidP="009726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Признать выборы депутатов Совета</w:t>
      </w:r>
      <w:r w:rsidR="00E761CE"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«Карымское»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многомандатному избирательному округу № 3 </w:t>
      </w:r>
      <w:r w:rsidR="00E761CE"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"18" сентября 2016 </w:t>
      </w:r>
      <w:r w:rsidR="009726A9"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состоявшимися и действительными.</w:t>
      </w:r>
    </w:p>
    <w:p w:rsidR="009726A9" w:rsidRDefault="000A4147" w:rsidP="009726A9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Установить, что депутатами Совета</w:t>
      </w:r>
      <w:r w:rsidR="00E761CE"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«Карымское»</w:t>
      </w:r>
      <w:r w:rsidR="009726A9"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многоманд</w:t>
      </w:r>
      <w:r w:rsidR="00383B4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атному избирательному округу №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26A9"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E47D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E47D5" w:rsidRDefault="00EE47D5" w:rsidP="009726A9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Волокитин Алексей Григорьевич, 1968 года рождения, место жительств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Забайкальский край, поселок Карымское;</w:t>
      </w:r>
    </w:p>
    <w:p w:rsidR="00691F02" w:rsidRDefault="00691F02" w:rsidP="00691F02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Другов Валентин Юрьевич, 1981 года рождения, место жительств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Забайкальский край, поселок Карымское;</w:t>
      </w:r>
    </w:p>
    <w:p w:rsidR="00691F02" w:rsidRDefault="00691F02" w:rsidP="00EE47D5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Красикова Оксана Игоревна, 1989 года рождения, место жительств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Забайкальский край, поселок Карымское;</w:t>
      </w:r>
    </w:p>
    <w:p w:rsidR="00EE47D5" w:rsidRDefault="00EE47D5" w:rsidP="00EE47D5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Осипенко Михаил Иванович, 1955 года рождения, место жительств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Забайкальский край, поселок Карымское;</w:t>
      </w:r>
    </w:p>
    <w:p w:rsidR="009726A9" w:rsidRPr="009726A9" w:rsidRDefault="00EE47D5" w:rsidP="00691F02">
      <w:pPr>
        <w:spacing w:before="120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Панарин Сергей Николаевич, 1973 года рождения, место жительств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Забайкальский край, поселок Карымское</w:t>
      </w:r>
      <w:r w:rsidR="00691F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726A9" w:rsidRPr="009726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</w:t>
      </w:r>
      <w:r w:rsidR="00E761CE" w:rsidRPr="002221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9726A9" w:rsidRPr="009726A9" w:rsidRDefault="009726A9" w:rsidP="00691F02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Направить копию настоящего</w:t>
      </w:r>
      <w:r w:rsidR="00E761CE"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</w:t>
      </w:r>
      <w:r w:rsidR="000A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результатах выборов депутатов Совета</w:t>
      </w:r>
      <w:r w:rsidR="00E761CE"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«Карымское»</w:t>
      </w:r>
      <w:r w:rsidR="000A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многоманд</w:t>
      </w:r>
      <w:r w:rsidR="00383B4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атному избирательному округу № 3</w:t>
      </w:r>
      <w:r w:rsidR="00C10C86"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22196"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городского поселения «Карымское».</w:t>
      </w:r>
    </w:p>
    <w:p w:rsidR="009726A9" w:rsidRPr="009726A9" w:rsidRDefault="009726A9" w:rsidP="009726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26A9">
        <w:rPr>
          <w:rFonts w:ascii="Times New Roman" w:hAnsi="Times New Roman" w:cs="Times New Roman"/>
          <w:bCs/>
          <w:sz w:val="24"/>
          <w:szCs w:val="24"/>
        </w:rPr>
        <w:t>4.Опуб</w:t>
      </w:r>
      <w:r w:rsidR="00222196" w:rsidRPr="00222196">
        <w:rPr>
          <w:rFonts w:ascii="Times New Roman" w:hAnsi="Times New Roman" w:cs="Times New Roman"/>
          <w:bCs/>
          <w:sz w:val="24"/>
          <w:szCs w:val="24"/>
        </w:rPr>
        <w:t>ликовать настоящее решение в газете «Красное знамя</w:t>
      </w:r>
      <w:r w:rsidRPr="009726A9">
        <w:rPr>
          <w:rFonts w:ascii="Times New Roman" w:hAnsi="Times New Roman" w:cs="Times New Roman"/>
          <w:bCs/>
          <w:sz w:val="24"/>
          <w:szCs w:val="24"/>
        </w:rPr>
        <w:t xml:space="preserve">» и разместить на официальной странице избирательной комиссии </w:t>
      </w:r>
      <w:r w:rsidR="00222196" w:rsidRPr="00222196">
        <w:rPr>
          <w:rFonts w:ascii="Times New Roman" w:hAnsi="Times New Roman" w:cs="Times New Roman"/>
          <w:bCs/>
          <w:sz w:val="24"/>
          <w:szCs w:val="24"/>
        </w:rPr>
        <w:t>городского поселения «Карымское»</w:t>
      </w:r>
      <w:r w:rsidRPr="009726A9">
        <w:rPr>
          <w:rFonts w:ascii="Times New Roman" w:hAnsi="Times New Roman" w:cs="Times New Roman"/>
          <w:bCs/>
          <w:sz w:val="24"/>
          <w:szCs w:val="24"/>
        </w:rPr>
        <w:t xml:space="preserve">  в информационно-телекоммуникационной сети «Интернет».</w:t>
      </w:r>
    </w:p>
    <w:p w:rsidR="009726A9" w:rsidRPr="009726A9" w:rsidRDefault="009726A9" w:rsidP="009726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6A9">
        <w:rPr>
          <w:rFonts w:ascii="Times New Roman" w:hAnsi="Times New Roman" w:cs="Times New Roman"/>
          <w:bCs/>
          <w:sz w:val="24"/>
          <w:szCs w:val="24"/>
        </w:rPr>
        <w:t xml:space="preserve">5. Направить извещение о результатах выборов </w:t>
      </w:r>
      <w:r w:rsidR="000A4147">
        <w:rPr>
          <w:rFonts w:ascii="Times New Roman" w:hAnsi="Times New Roman" w:cs="Times New Roman"/>
          <w:sz w:val="24"/>
          <w:szCs w:val="24"/>
        </w:rPr>
        <w:t xml:space="preserve">зарегистрированным кандидатам, избранными депутатами Совета </w:t>
      </w:r>
      <w:r w:rsidR="00222196" w:rsidRPr="00222196">
        <w:rPr>
          <w:rFonts w:ascii="Times New Roman" w:hAnsi="Times New Roman" w:cs="Times New Roman"/>
          <w:sz w:val="24"/>
          <w:szCs w:val="24"/>
        </w:rPr>
        <w:t>городского поселения «Карымское»</w:t>
      </w:r>
      <w:r w:rsidR="000A4147">
        <w:rPr>
          <w:rFonts w:ascii="Times New Roman" w:hAnsi="Times New Roman" w:cs="Times New Roman"/>
          <w:sz w:val="24"/>
          <w:szCs w:val="24"/>
        </w:rPr>
        <w:t xml:space="preserve"> по многомандатному избирательному округу</w:t>
      </w:r>
      <w:r w:rsidR="00383B4F">
        <w:rPr>
          <w:rFonts w:ascii="Times New Roman" w:hAnsi="Times New Roman" w:cs="Times New Roman"/>
          <w:sz w:val="24"/>
          <w:szCs w:val="24"/>
        </w:rPr>
        <w:t xml:space="preserve"> № 3</w:t>
      </w:r>
      <w:r w:rsidR="00222196" w:rsidRPr="00222196">
        <w:rPr>
          <w:rFonts w:ascii="Times New Roman" w:hAnsi="Times New Roman" w:cs="Times New Roman"/>
          <w:sz w:val="24"/>
          <w:szCs w:val="24"/>
        </w:rPr>
        <w:t>.</w:t>
      </w:r>
    </w:p>
    <w:p w:rsidR="009726A9" w:rsidRPr="009726A9" w:rsidRDefault="009726A9" w:rsidP="009726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196" w:rsidRPr="00222196" w:rsidRDefault="00222196" w:rsidP="002221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222196" w:rsidRPr="00222196" w:rsidRDefault="00222196" w:rsidP="002221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</w:t>
      </w: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Павлова В.В.</w:t>
      </w:r>
    </w:p>
    <w:p w:rsidR="00222196" w:rsidRPr="00222196" w:rsidRDefault="00222196" w:rsidP="00222196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221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(подпись)</w:t>
      </w:r>
      <w:r w:rsidRPr="002221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2221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     (фамилия, инициалы)</w:t>
      </w:r>
    </w:p>
    <w:p w:rsidR="00222196" w:rsidRPr="00222196" w:rsidRDefault="00222196" w:rsidP="002221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22196" w:rsidRPr="00222196" w:rsidRDefault="00222196" w:rsidP="002221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</w:p>
    <w:p w:rsidR="00222196" w:rsidRPr="00222196" w:rsidRDefault="00222196" w:rsidP="002221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        </w:t>
      </w: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</w:t>
      </w: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Литвиненко Н.Ф.</w:t>
      </w:r>
    </w:p>
    <w:p w:rsidR="00222196" w:rsidRPr="00222196" w:rsidRDefault="00222196" w:rsidP="002221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="000A41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(подпись)          </w:t>
      </w:r>
      <w:r w:rsidRPr="002221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(фамилия, инициалы)</w:t>
      </w:r>
    </w:p>
    <w:p w:rsidR="009726A9" w:rsidRPr="009726A9" w:rsidRDefault="009726A9" w:rsidP="009726A9">
      <w:pPr>
        <w:spacing w:line="240" w:lineRule="auto"/>
        <w:ind w:right="-1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26A9" w:rsidRPr="009726A9" w:rsidRDefault="009726A9" w:rsidP="009726A9">
      <w:pPr>
        <w:spacing w:after="120" w:line="240" w:lineRule="auto"/>
        <w:ind w:left="2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6A9" w:rsidRPr="009726A9" w:rsidRDefault="009726A9" w:rsidP="009726A9">
      <w:pPr>
        <w:spacing w:after="120" w:line="240" w:lineRule="auto"/>
        <w:ind w:left="2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6A9" w:rsidRPr="009726A9" w:rsidRDefault="009726A9" w:rsidP="009726A9">
      <w:pPr>
        <w:spacing w:after="120" w:line="240" w:lineRule="auto"/>
        <w:ind w:left="2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6A9" w:rsidRPr="009726A9" w:rsidRDefault="009726A9" w:rsidP="009726A9">
      <w:pPr>
        <w:spacing w:after="120" w:line="240" w:lineRule="auto"/>
        <w:ind w:left="2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0E9" w:rsidRPr="00222196" w:rsidRDefault="008C00E9">
      <w:pPr>
        <w:rPr>
          <w:sz w:val="24"/>
          <w:szCs w:val="24"/>
        </w:rPr>
      </w:pPr>
    </w:p>
    <w:sectPr w:rsidR="008C00E9" w:rsidRPr="00222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74B"/>
    <w:rsid w:val="00010F77"/>
    <w:rsid w:val="00023730"/>
    <w:rsid w:val="0003031D"/>
    <w:rsid w:val="0004029C"/>
    <w:rsid w:val="0004332C"/>
    <w:rsid w:val="00045436"/>
    <w:rsid w:val="00054AFF"/>
    <w:rsid w:val="00057911"/>
    <w:rsid w:val="00076FAE"/>
    <w:rsid w:val="0007722D"/>
    <w:rsid w:val="0008131E"/>
    <w:rsid w:val="0008301C"/>
    <w:rsid w:val="00084ED0"/>
    <w:rsid w:val="000A08A4"/>
    <w:rsid w:val="000A4147"/>
    <w:rsid w:val="000B71F8"/>
    <w:rsid w:val="000C05F8"/>
    <w:rsid w:val="000E35DC"/>
    <w:rsid w:val="00122F59"/>
    <w:rsid w:val="00125304"/>
    <w:rsid w:val="001257F6"/>
    <w:rsid w:val="00125DA7"/>
    <w:rsid w:val="001266CF"/>
    <w:rsid w:val="0013223B"/>
    <w:rsid w:val="001458A4"/>
    <w:rsid w:val="00150FCF"/>
    <w:rsid w:val="001539B6"/>
    <w:rsid w:val="001853C1"/>
    <w:rsid w:val="00186E01"/>
    <w:rsid w:val="00190404"/>
    <w:rsid w:val="00192C27"/>
    <w:rsid w:val="00193EBD"/>
    <w:rsid w:val="001A1B7A"/>
    <w:rsid w:val="001C26B8"/>
    <w:rsid w:val="001D426B"/>
    <w:rsid w:val="001E23F7"/>
    <w:rsid w:val="001E632D"/>
    <w:rsid w:val="001E70A2"/>
    <w:rsid w:val="0020317F"/>
    <w:rsid w:val="00203412"/>
    <w:rsid w:val="00203CEF"/>
    <w:rsid w:val="00216407"/>
    <w:rsid w:val="00222196"/>
    <w:rsid w:val="00234D84"/>
    <w:rsid w:val="002404D6"/>
    <w:rsid w:val="00246C62"/>
    <w:rsid w:val="00250205"/>
    <w:rsid w:val="00266412"/>
    <w:rsid w:val="002853FB"/>
    <w:rsid w:val="002A77A6"/>
    <w:rsid w:val="002C4AE5"/>
    <w:rsid w:val="002C63E6"/>
    <w:rsid w:val="0030690A"/>
    <w:rsid w:val="00321651"/>
    <w:rsid w:val="00322B2B"/>
    <w:rsid w:val="00331135"/>
    <w:rsid w:val="00340BC8"/>
    <w:rsid w:val="00357642"/>
    <w:rsid w:val="00360205"/>
    <w:rsid w:val="003605F5"/>
    <w:rsid w:val="00362697"/>
    <w:rsid w:val="0037362F"/>
    <w:rsid w:val="00380296"/>
    <w:rsid w:val="00383B4F"/>
    <w:rsid w:val="00385D10"/>
    <w:rsid w:val="003B7C75"/>
    <w:rsid w:val="003C493F"/>
    <w:rsid w:val="003D4299"/>
    <w:rsid w:val="003D4A65"/>
    <w:rsid w:val="003E0449"/>
    <w:rsid w:val="003E046E"/>
    <w:rsid w:val="00410B51"/>
    <w:rsid w:val="00454ABE"/>
    <w:rsid w:val="00462158"/>
    <w:rsid w:val="0048507C"/>
    <w:rsid w:val="004961F4"/>
    <w:rsid w:val="00497666"/>
    <w:rsid w:val="004A6CAB"/>
    <w:rsid w:val="004B3EB8"/>
    <w:rsid w:val="004F05F6"/>
    <w:rsid w:val="00511770"/>
    <w:rsid w:val="00514AEA"/>
    <w:rsid w:val="005232B2"/>
    <w:rsid w:val="00527196"/>
    <w:rsid w:val="00547599"/>
    <w:rsid w:val="00557CF1"/>
    <w:rsid w:val="005617E0"/>
    <w:rsid w:val="00565BE0"/>
    <w:rsid w:val="00567853"/>
    <w:rsid w:val="00583206"/>
    <w:rsid w:val="005842BD"/>
    <w:rsid w:val="005853EC"/>
    <w:rsid w:val="005A1BDD"/>
    <w:rsid w:val="005A2FE1"/>
    <w:rsid w:val="005D3BE6"/>
    <w:rsid w:val="005D54DA"/>
    <w:rsid w:val="005D55D8"/>
    <w:rsid w:val="005D65DC"/>
    <w:rsid w:val="005D7E1C"/>
    <w:rsid w:val="005F338E"/>
    <w:rsid w:val="0060140E"/>
    <w:rsid w:val="00602138"/>
    <w:rsid w:val="00603080"/>
    <w:rsid w:val="00616F2F"/>
    <w:rsid w:val="006176A7"/>
    <w:rsid w:val="00620461"/>
    <w:rsid w:val="006245D1"/>
    <w:rsid w:val="0062665C"/>
    <w:rsid w:val="0063009D"/>
    <w:rsid w:val="006320A4"/>
    <w:rsid w:val="006349B2"/>
    <w:rsid w:val="00637933"/>
    <w:rsid w:val="006407EF"/>
    <w:rsid w:val="0064719F"/>
    <w:rsid w:val="00653CBD"/>
    <w:rsid w:val="00672F9F"/>
    <w:rsid w:val="00676E16"/>
    <w:rsid w:val="006843E4"/>
    <w:rsid w:val="00691F02"/>
    <w:rsid w:val="006935C7"/>
    <w:rsid w:val="0069599F"/>
    <w:rsid w:val="006A0E5C"/>
    <w:rsid w:val="006A3603"/>
    <w:rsid w:val="006B1BCF"/>
    <w:rsid w:val="006D4475"/>
    <w:rsid w:val="006F36B0"/>
    <w:rsid w:val="00701B5B"/>
    <w:rsid w:val="007031BF"/>
    <w:rsid w:val="0073206A"/>
    <w:rsid w:val="00733C04"/>
    <w:rsid w:val="00733DA7"/>
    <w:rsid w:val="00735ED2"/>
    <w:rsid w:val="00747416"/>
    <w:rsid w:val="00750B0B"/>
    <w:rsid w:val="00756D93"/>
    <w:rsid w:val="007611BA"/>
    <w:rsid w:val="007664BD"/>
    <w:rsid w:val="00767E68"/>
    <w:rsid w:val="00774FD2"/>
    <w:rsid w:val="0079371F"/>
    <w:rsid w:val="00793F91"/>
    <w:rsid w:val="007944E4"/>
    <w:rsid w:val="00796DF3"/>
    <w:rsid w:val="007D1E5E"/>
    <w:rsid w:val="007F1756"/>
    <w:rsid w:val="007F5007"/>
    <w:rsid w:val="00800C24"/>
    <w:rsid w:val="00801945"/>
    <w:rsid w:val="008244C6"/>
    <w:rsid w:val="00827602"/>
    <w:rsid w:val="00850B69"/>
    <w:rsid w:val="00852FFE"/>
    <w:rsid w:val="00874A4F"/>
    <w:rsid w:val="0088156E"/>
    <w:rsid w:val="00887B77"/>
    <w:rsid w:val="008A0A6E"/>
    <w:rsid w:val="008B16CA"/>
    <w:rsid w:val="008C00E9"/>
    <w:rsid w:val="008C02D9"/>
    <w:rsid w:val="008C351D"/>
    <w:rsid w:val="008C4C81"/>
    <w:rsid w:val="008C7ADB"/>
    <w:rsid w:val="008D626C"/>
    <w:rsid w:val="008F223D"/>
    <w:rsid w:val="008F45F5"/>
    <w:rsid w:val="008F765E"/>
    <w:rsid w:val="009012AD"/>
    <w:rsid w:val="00901D26"/>
    <w:rsid w:val="00914724"/>
    <w:rsid w:val="009219B6"/>
    <w:rsid w:val="009273EF"/>
    <w:rsid w:val="0093662E"/>
    <w:rsid w:val="00945089"/>
    <w:rsid w:val="009537AE"/>
    <w:rsid w:val="009554D7"/>
    <w:rsid w:val="00955DCE"/>
    <w:rsid w:val="0096216E"/>
    <w:rsid w:val="00967547"/>
    <w:rsid w:val="009726A9"/>
    <w:rsid w:val="009728DC"/>
    <w:rsid w:val="00977331"/>
    <w:rsid w:val="00977F05"/>
    <w:rsid w:val="00992F94"/>
    <w:rsid w:val="00994DB1"/>
    <w:rsid w:val="009B376D"/>
    <w:rsid w:val="009B7EDA"/>
    <w:rsid w:val="009C0C94"/>
    <w:rsid w:val="009C1306"/>
    <w:rsid w:val="009C4376"/>
    <w:rsid w:val="009D30A1"/>
    <w:rsid w:val="009D7B01"/>
    <w:rsid w:val="009E73AD"/>
    <w:rsid w:val="009F2909"/>
    <w:rsid w:val="00A130C6"/>
    <w:rsid w:val="00A40DBE"/>
    <w:rsid w:val="00A41151"/>
    <w:rsid w:val="00A47421"/>
    <w:rsid w:val="00A611B8"/>
    <w:rsid w:val="00A72EDE"/>
    <w:rsid w:val="00AB0E4B"/>
    <w:rsid w:val="00AB1274"/>
    <w:rsid w:val="00AB1B2E"/>
    <w:rsid w:val="00AB233E"/>
    <w:rsid w:val="00AB7D8E"/>
    <w:rsid w:val="00AC0640"/>
    <w:rsid w:val="00AD7000"/>
    <w:rsid w:val="00AE08E3"/>
    <w:rsid w:val="00B05F5A"/>
    <w:rsid w:val="00B15054"/>
    <w:rsid w:val="00B45E24"/>
    <w:rsid w:val="00B556FE"/>
    <w:rsid w:val="00B5733B"/>
    <w:rsid w:val="00B607CF"/>
    <w:rsid w:val="00B72254"/>
    <w:rsid w:val="00B76DCF"/>
    <w:rsid w:val="00B80B29"/>
    <w:rsid w:val="00B86548"/>
    <w:rsid w:val="00BA751C"/>
    <w:rsid w:val="00BB7DF0"/>
    <w:rsid w:val="00BC6971"/>
    <w:rsid w:val="00BE2B85"/>
    <w:rsid w:val="00BE465A"/>
    <w:rsid w:val="00BF01E1"/>
    <w:rsid w:val="00C01460"/>
    <w:rsid w:val="00C066C8"/>
    <w:rsid w:val="00C1060C"/>
    <w:rsid w:val="00C10C86"/>
    <w:rsid w:val="00C16746"/>
    <w:rsid w:val="00C24F61"/>
    <w:rsid w:val="00C47251"/>
    <w:rsid w:val="00C61A7D"/>
    <w:rsid w:val="00C76815"/>
    <w:rsid w:val="00C95A7A"/>
    <w:rsid w:val="00CA709B"/>
    <w:rsid w:val="00CB73CF"/>
    <w:rsid w:val="00CC6C68"/>
    <w:rsid w:val="00CF1DE4"/>
    <w:rsid w:val="00CF6E2F"/>
    <w:rsid w:val="00D276A3"/>
    <w:rsid w:val="00D328D9"/>
    <w:rsid w:val="00D47879"/>
    <w:rsid w:val="00D5324D"/>
    <w:rsid w:val="00D712DF"/>
    <w:rsid w:val="00D713AA"/>
    <w:rsid w:val="00D7629C"/>
    <w:rsid w:val="00D92A46"/>
    <w:rsid w:val="00D9361B"/>
    <w:rsid w:val="00D97C2C"/>
    <w:rsid w:val="00DD373B"/>
    <w:rsid w:val="00DD663D"/>
    <w:rsid w:val="00DE114C"/>
    <w:rsid w:val="00E1245B"/>
    <w:rsid w:val="00E25501"/>
    <w:rsid w:val="00E3237D"/>
    <w:rsid w:val="00E67D69"/>
    <w:rsid w:val="00E72B1A"/>
    <w:rsid w:val="00E761CE"/>
    <w:rsid w:val="00E91621"/>
    <w:rsid w:val="00EC08D8"/>
    <w:rsid w:val="00EC33FE"/>
    <w:rsid w:val="00EC43D3"/>
    <w:rsid w:val="00ED252B"/>
    <w:rsid w:val="00EE47D5"/>
    <w:rsid w:val="00EE5D8C"/>
    <w:rsid w:val="00F10BAD"/>
    <w:rsid w:val="00F13AB4"/>
    <w:rsid w:val="00F17280"/>
    <w:rsid w:val="00F26952"/>
    <w:rsid w:val="00F3474B"/>
    <w:rsid w:val="00F41596"/>
    <w:rsid w:val="00F43846"/>
    <w:rsid w:val="00F51B84"/>
    <w:rsid w:val="00F5285D"/>
    <w:rsid w:val="00F65F0D"/>
    <w:rsid w:val="00F74189"/>
    <w:rsid w:val="00F833EB"/>
    <w:rsid w:val="00F876B9"/>
    <w:rsid w:val="00F91716"/>
    <w:rsid w:val="00F92477"/>
    <w:rsid w:val="00F93941"/>
    <w:rsid w:val="00F95CFD"/>
    <w:rsid w:val="00FD268C"/>
    <w:rsid w:val="00FF1827"/>
    <w:rsid w:val="00FF2ADE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D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13</cp:revision>
  <cp:lastPrinted>2016-09-19T05:20:00Z</cp:lastPrinted>
  <dcterms:created xsi:type="dcterms:W3CDTF">2016-09-18T12:10:00Z</dcterms:created>
  <dcterms:modified xsi:type="dcterms:W3CDTF">2016-09-19T05:21:00Z</dcterms:modified>
</cp:coreProperties>
</file>