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CE" w:rsidRPr="00222196" w:rsidRDefault="00E761CE" w:rsidP="00E76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ИЗБИРАТЕЛЬНАЯ КОМИССИЯ</w:t>
      </w:r>
    </w:p>
    <w:p w:rsidR="00E761CE" w:rsidRPr="00222196" w:rsidRDefault="00E761CE" w:rsidP="00E761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ПОСЕЛЕНИЯ «КАРЫМСКОЕ»</w:t>
      </w:r>
    </w:p>
    <w:p w:rsidR="00E761CE" w:rsidRPr="00222196" w:rsidRDefault="00E761CE" w:rsidP="00E76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726A9" w:rsidRPr="009726A9" w:rsidRDefault="007256F7" w:rsidP="0022219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"19</w:t>
      </w:r>
      <w:r w:rsidR="00E761CE" w:rsidRPr="0022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сентября  2016 г.                                                           </w:t>
      </w:r>
      <w:r w:rsidR="00565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№ 39</w:t>
      </w:r>
    </w:p>
    <w:p w:rsidR="009726A9" w:rsidRDefault="00565BE0" w:rsidP="009726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выборов депутатов Совета</w:t>
      </w:r>
      <w:r w:rsidR="00E761CE" w:rsidRPr="0022219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«Карымское»</w:t>
      </w:r>
    </w:p>
    <w:p w:rsidR="00565BE0" w:rsidRPr="009726A9" w:rsidRDefault="00565BE0" w:rsidP="009726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многомандатному избирательному округу № 1</w:t>
      </w:r>
    </w:p>
    <w:p w:rsidR="009726A9" w:rsidRPr="009726A9" w:rsidRDefault="009726A9" w:rsidP="009726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26A9" w:rsidRPr="009726A9" w:rsidRDefault="00E761CE" w:rsidP="00E76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"18" сентября 2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016 года состоялись выборы депутатов Совета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«Карымское» по многомандатному избирательному округу № 1.</w:t>
      </w:r>
    </w:p>
    <w:p w:rsidR="009726A9" w:rsidRPr="009726A9" w:rsidRDefault="009726A9" w:rsidP="00E761C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данных первых э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кземпляров протоколов участковой избирательной комиссии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голосования по выборам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</w:t>
      </w:r>
      <w:r w:rsidR="00E761CE" w:rsidRP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61CE" w:rsidRP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565BE0" w:rsidRP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многомандатному избирательному о</w:t>
      </w:r>
      <w:r w:rsid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565BE0" w:rsidRP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ругу № 1</w:t>
      </w:r>
      <w:r w:rsid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списки изби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рателей было включено 2846 избирателей, </w:t>
      </w:r>
      <w:r w:rsidR="0038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1089 (38,26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избирателей приняли участие в выборах,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1009</w:t>
      </w:r>
      <w:r w:rsidR="00215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466F">
        <w:rPr>
          <w:rFonts w:ascii="Times New Roman" w:eastAsia="Times New Roman" w:hAnsi="Times New Roman" w:cs="Times New Roman"/>
          <w:sz w:val="24"/>
          <w:szCs w:val="24"/>
          <w:lang w:eastAsia="ru-RU"/>
        </w:rPr>
        <w:t>35,45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избирателей приняли участие в голосовании.</w:t>
      </w:r>
    </w:p>
    <w:p w:rsidR="009726A9" w:rsidRPr="009726A9" w:rsidRDefault="009726A9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9726A9" w:rsidRPr="009726A9" w:rsidRDefault="000A4147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Константина Сергеевича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171</w:t>
      </w:r>
      <w:r w:rsidR="009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(15,70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726A9" w:rsidRPr="009726A9" w:rsidRDefault="000A4147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Горюнова Андрея Анатольевича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186</w:t>
      </w:r>
      <w:r w:rsidR="009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(17,08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565BE0" w:rsidRPr="009726A9" w:rsidRDefault="00E761CE" w:rsidP="00565B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Забелина Валерия Викторовича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89</w:t>
      </w:r>
      <w:r w:rsidR="009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(8,17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565BE0" w:rsidRPr="009726A9" w:rsidRDefault="000A4147" w:rsidP="00565B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Забелина Николая Анатольевича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62</w:t>
      </w:r>
      <w:r w:rsidR="009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(5,69</w:t>
      </w:r>
      <w:r w:rsidR="00565BE0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565BE0" w:rsidRDefault="00565BE0" w:rsidP="00565B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Краснова Ивана Юрьевича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349</w:t>
      </w:r>
      <w:r w:rsidR="009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(32,05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0A4147" w:rsidRPr="009726A9" w:rsidRDefault="000A4147" w:rsidP="000A4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Логинова Владимира Геннадьевича подано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216</w:t>
      </w:r>
      <w:r w:rsidR="009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(19,83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8E1B08" w:rsidRPr="008715EC" w:rsidRDefault="008E1B08" w:rsidP="008E1B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Викторовича подано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</w:t>
      </w:r>
      <w:r w:rsidR="00973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(18,37</w:t>
      </w:r>
      <w:bookmarkStart w:id="0" w:name="_GoBack"/>
      <w:bookmarkEnd w:id="0"/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726A9" w:rsidRPr="009726A9" w:rsidRDefault="009726A9" w:rsidP="00E76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26A9" w:rsidRPr="009726A9" w:rsidRDefault="009726A9" w:rsidP="008715E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 результатам выборов, 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 в депутаты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 </w:t>
      </w:r>
      <w:r w:rsidR="008E1B0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 избирательному округу № 1</w:t>
      </w:r>
      <w:r w:rsidR="008715EC" w:rsidRP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Головинов Константин Сергеевич, Горюнов Андрей Анатольевич, Краснов Иван Юрьевич, Логинов Владимир Геннадьевич, Шабаев Евгений Викторович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число голосов избирателей, принявших участие в голосовании. </w:t>
      </w:r>
    </w:p>
    <w:p w:rsidR="009726A9" w:rsidRPr="009726A9" w:rsidRDefault="009726A9" w:rsidP="00E761C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протоко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избирательной комиссии городского поселения «Карымское» от "18" сентября 2016 года 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выборов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</w:t>
      </w:r>
      <w:r w:rsidR="0088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Закона Забайкальского края «О муниципальных выборах в Забайкальском крае»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избирательная комиссия 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9726A9" w:rsidRPr="009726A9" w:rsidRDefault="009726A9" w:rsidP="009726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E761CE" w:rsidP="009726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9726A9" w:rsidRPr="0097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726A9" w:rsidRPr="009726A9" w:rsidRDefault="009726A9" w:rsidP="009726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A7186E" w:rsidP="00972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Признать выборы депутатов Совета городского поселения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«Карымское»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многомандатному избирательному округу № 1 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"18" сентября 2016 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состоявшимися и действительными.</w:t>
      </w:r>
    </w:p>
    <w:p w:rsidR="008715EC" w:rsidRDefault="000A4147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Установить, что депутатами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многомандатному избирательному округу № 1 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715EC" w:rsidRPr="00871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15EC" w:rsidRDefault="008715EC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Головинов Константин Сергеевич, 1978 года рождения, место жительства – Забайкальский край, поселок Карымское</w:t>
      </w:r>
      <w:r w:rsidR="000247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5EC" w:rsidRDefault="008715EC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Горюнов Андрей Анатольевич, 1971 года рождения, место жительства – Забайкальский край, поселок Карымское</w:t>
      </w:r>
      <w:r w:rsidR="000247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5EC" w:rsidRDefault="008715EC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Краснов Иван Юрьевич, </w:t>
      </w:r>
      <w:r w:rsidR="0038466F">
        <w:rPr>
          <w:rFonts w:ascii="Times New Roman" w:eastAsia="Times New Roman" w:hAnsi="Times New Roman" w:cs="Times New Roman"/>
          <w:sz w:val="24"/>
          <w:szCs w:val="24"/>
          <w:lang w:eastAsia="ru-RU"/>
        </w:rPr>
        <w:t>1987 года рождения, место жительства – Забайкальский край, поселок Карымское</w:t>
      </w:r>
      <w:r w:rsidR="000247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15EC" w:rsidRDefault="008715EC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Логинов Владимир Геннадьевич, </w:t>
      </w:r>
      <w:r w:rsidR="0038466F">
        <w:rPr>
          <w:rFonts w:ascii="Times New Roman" w:eastAsia="Times New Roman" w:hAnsi="Times New Roman" w:cs="Times New Roman"/>
          <w:sz w:val="24"/>
          <w:szCs w:val="24"/>
          <w:lang w:eastAsia="ru-RU"/>
        </w:rPr>
        <w:t>1982 года рождения, место жительства – Забайкальский край, поселок Карымское</w:t>
      </w:r>
      <w:r w:rsidR="000247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726A9" w:rsidRPr="0038466F" w:rsidRDefault="008715EC" w:rsidP="0038466F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Шабаев Евгений Викторович</w:t>
      </w:r>
      <w:r w:rsidR="0038466F">
        <w:rPr>
          <w:rFonts w:ascii="Times New Roman" w:eastAsia="Times New Roman" w:hAnsi="Times New Roman" w:cs="Times New Roman"/>
          <w:sz w:val="24"/>
          <w:szCs w:val="24"/>
          <w:lang w:eastAsia="ru-RU"/>
        </w:rPr>
        <w:t>, 1977 года рождения, место жительства – Забайкальский край, поселок Карымское.</w:t>
      </w:r>
      <w:r w:rsidR="009726A9" w:rsidRPr="00972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</w:t>
      </w:r>
      <w:r w:rsidR="00E761CE"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9726A9" w:rsidRPr="009726A9" w:rsidRDefault="009726A9" w:rsidP="00972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Направить копию настоящего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выборов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многомандатному избирательному округу № 1</w:t>
      </w:r>
      <w:r w:rsidR="00C10C86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22196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поселения «Карымское».</w:t>
      </w:r>
    </w:p>
    <w:p w:rsidR="009726A9" w:rsidRPr="009726A9" w:rsidRDefault="009726A9" w:rsidP="0097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6A9">
        <w:rPr>
          <w:rFonts w:ascii="Times New Roman" w:hAnsi="Times New Roman" w:cs="Times New Roman"/>
          <w:bCs/>
          <w:sz w:val="24"/>
          <w:szCs w:val="24"/>
        </w:rPr>
        <w:t>4.Опуб</w:t>
      </w:r>
      <w:r w:rsidR="00222196" w:rsidRPr="00222196">
        <w:rPr>
          <w:rFonts w:ascii="Times New Roman" w:hAnsi="Times New Roman" w:cs="Times New Roman"/>
          <w:bCs/>
          <w:sz w:val="24"/>
          <w:szCs w:val="24"/>
        </w:rPr>
        <w:t>ликовать настоящее решение в газете «Красное знамя</w:t>
      </w:r>
      <w:r w:rsidRPr="009726A9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официальной странице избирательной комиссии </w:t>
      </w:r>
      <w:r w:rsidR="00222196" w:rsidRPr="00222196">
        <w:rPr>
          <w:rFonts w:ascii="Times New Roman" w:hAnsi="Times New Roman" w:cs="Times New Roman"/>
          <w:bCs/>
          <w:sz w:val="24"/>
          <w:szCs w:val="24"/>
        </w:rPr>
        <w:t>городского поселения «Карымское»</w:t>
      </w:r>
      <w:r w:rsidRPr="009726A9">
        <w:rPr>
          <w:rFonts w:ascii="Times New Roman" w:hAnsi="Times New Roman" w:cs="Times New Roman"/>
          <w:bCs/>
          <w:sz w:val="24"/>
          <w:szCs w:val="24"/>
        </w:rPr>
        <w:t xml:space="preserve">  в информационно-телекоммуникационной сети «Интернет».</w:t>
      </w:r>
    </w:p>
    <w:p w:rsidR="009726A9" w:rsidRPr="009726A9" w:rsidRDefault="009726A9" w:rsidP="0097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A9">
        <w:rPr>
          <w:rFonts w:ascii="Times New Roman" w:hAnsi="Times New Roman" w:cs="Times New Roman"/>
          <w:bCs/>
          <w:sz w:val="24"/>
          <w:szCs w:val="24"/>
        </w:rPr>
        <w:t xml:space="preserve">5. Направить извещение о результатах выборов </w:t>
      </w:r>
      <w:r w:rsidR="000A4147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кандидатам, избранными депутатами Совета </w:t>
      </w:r>
      <w:r w:rsidR="00222196" w:rsidRPr="00222196">
        <w:rPr>
          <w:rFonts w:ascii="Times New Roman" w:hAnsi="Times New Roman" w:cs="Times New Roman"/>
          <w:sz w:val="24"/>
          <w:szCs w:val="24"/>
        </w:rPr>
        <w:t>городского поселения «Карымское»</w:t>
      </w:r>
      <w:r w:rsidR="000A4147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 № 1</w:t>
      </w:r>
      <w:r w:rsidR="00222196" w:rsidRPr="00222196">
        <w:rPr>
          <w:rFonts w:ascii="Times New Roman" w:hAnsi="Times New Roman" w:cs="Times New Roman"/>
          <w:sz w:val="24"/>
          <w:szCs w:val="24"/>
        </w:rPr>
        <w:t>.</w:t>
      </w:r>
    </w:p>
    <w:p w:rsidR="009726A9" w:rsidRPr="009726A9" w:rsidRDefault="009726A9" w:rsidP="009726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222196" w:rsidRPr="00222196" w:rsidRDefault="00222196" w:rsidP="00222196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(подпись)</w:t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0A41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         </w:t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(фамилия, инициалы)</w:t>
      </w:r>
    </w:p>
    <w:p w:rsidR="009726A9" w:rsidRPr="009726A9" w:rsidRDefault="009726A9" w:rsidP="009726A9">
      <w:pPr>
        <w:spacing w:line="240" w:lineRule="auto"/>
        <w:ind w:right="-1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E9" w:rsidRPr="00222196" w:rsidRDefault="008C00E9">
      <w:pPr>
        <w:rPr>
          <w:sz w:val="24"/>
          <w:szCs w:val="24"/>
        </w:rPr>
      </w:pPr>
    </w:p>
    <w:sectPr w:rsidR="008C00E9" w:rsidRPr="0022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4B"/>
    <w:rsid w:val="00010F77"/>
    <w:rsid w:val="00023730"/>
    <w:rsid w:val="000247BD"/>
    <w:rsid w:val="0003031D"/>
    <w:rsid w:val="0004029C"/>
    <w:rsid w:val="0004332C"/>
    <w:rsid w:val="00045436"/>
    <w:rsid w:val="00054AFF"/>
    <w:rsid w:val="00057911"/>
    <w:rsid w:val="00076FAE"/>
    <w:rsid w:val="0007722D"/>
    <w:rsid w:val="0008131E"/>
    <w:rsid w:val="0008301C"/>
    <w:rsid w:val="00084ED0"/>
    <w:rsid w:val="000A08A4"/>
    <w:rsid w:val="000A4147"/>
    <w:rsid w:val="000B71F8"/>
    <w:rsid w:val="000C05F8"/>
    <w:rsid w:val="000E35DC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E01"/>
    <w:rsid w:val="00190404"/>
    <w:rsid w:val="00192C27"/>
    <w:rsid w:val="00193EBD"/>
    <w:rsid w:val="001A1B7A"/>
    <w:rsid w:val="001C26B8"/>
    <w:rsid w:val="001D426B"/>
    <w:rsid w:val="001E632D"/>
    <w:rsid w:val="001E70A2"/>
    <w:rsid w:val="0020317F"/>
    <w:rsid w:val="00203412"/>
    <w:rsid w:val="00203CEF"/>
    <w:rsid w:val="00215196"/>
    <w:rsid w:val="00216407"/>
    <w:rsid w:val="00222196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30690A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466F"/>
    <w:rsid w:val="00385D10"/>
    <w:rsid w:val="003B7C75"/>
    <w:rsid w:val="003C493F"/>
    <w:rsid w:val="003D4299"/>
    <w:rsid w:val="003D4A65"/>
    <w:rsid w:val="003E0449"/>
    <w:rsid w:val="003E046E"/>
    <w:rsid w:val="00410B51"/>
    <w:rsid w:val="00454ABE"/>
    <w:rsid w:val="00462158"/>
    <w:rsid w:val="0048507C"/>
    <w:rsid w:val="004961F4"/>
    <w:rsid w:val="00497666"/>
    <w:rsid w:val="004A6CAB"/>
    <w:rsid w:val="004B3EB8"/>
    <w:rsid w:val="004F05F6"/>
    <w:rsid w:val="00511770"/>
    <w:rsid w:val="00514AEA"/>
    <w:rsid w:val="005232B2"/>
    <w:rsid w:val="00527196"/>
    <w:rsid w:val="00547599"/>
    <w:rsid w:val="00557CF1"/>
    <w:rsid w:val="005617E0"/>
    <w:rsid w:val="00565B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176A7"/>
    <w:rsid w:val="00620461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72F9F"/>
    <w:rsid w:val="00676E16"/>
    <w:rsid w:val="006843E4"/>
    <w:rsid w:val="006935C7"/>
    <w:rsid w:val="0069599F"/>
    <w:rsid w:val="006A0E5C"/>
    <w:rsid w:val="006A3603"/>
    <w:rsid w:val="006B1BCF"/>
    <w:rsid w:val="006D4475"/>
    <w:rsid w:val="006F36B0"/>
    <w:rsid w:val="00701B5B"/>
    <w:rsid w:val="007031BF"/>
    <w:rsid w:val="007256F7"/>
    <w:rsid w:val="0073206A"/>
    <w:rsid w:val="00733C04"/>
    <w:rsid w:val="00733DA7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3F91"/>
    <w:rsid w:val="007944E4"/>
    <w:rsid w:val="00796DF3"/>
    <w:rsid w:val="007D1E5E"/>
    <w:rsid w:val="007F1756"/>
    <w:rsid w:val="007F5007"/>
    <w:rsid w:val="00800C24"/>
    <w:rsid w:val="00801945"/>
    <w:rsid w:val="008244C6"/>
    <w:rsid w:val="00827602"/>
    <w:rsid w:val="00850B69"/>
    <w:rsid w:val="00852FFE"/>
    <w:rsid w:val="008715EC"/>
    <w:rsid w:val="00874A4F"/>
    <w:rsid w:val="0088156E"/>
    <w:rsid w:val="00887B77"/>
    <w:rsid w:val="008A0A6E"/>
    <w:rsid w:val="008B16CA"/>
    <w:rsid w:val="008C00E9"/>
    <w:rsid w:val="008C02D9"/>
    <w:rsid w:val="008C351D"/>
    <w:rsid w:val="008C4C81"/>
    <w:rsid w:val="008C7ADB"/>
    <w:rsid w:val="008D626C"/>
    <w:rsid w:val="008E1B08"/>
    <w:rsid w:val="008F223D"/>
    <w:rsid w:val="008F45F5"/>
    <w:rsid w:val="008F765E"/>
    <w:rsid w:val="009012AD"/>
    <w:rsid w:val="00901D26"/>
    <w:rsid w:val="00914724"/>
    <w:rsid w:val="009219B6"/>
    <w:rsid w:val="009273EF"/>
    <w:rsid w:val="0093662E"/>
    <w:rsid w:val="00945089"/>
    <w:rsid w:val="009537AE"/>
    <w:rsid w:val="009554D7"/>
    <w:rsid w:val="00955DCE"/>
    <w:rsid w:val="0096216E"/>
    <w:rsid w:val="00967547"/>
    <w:rsid w:val="009726A9"/>
    <w:rsid w:val="009728DC"/>
    <w:rsid w:val="00973114"/>
    <w:rsid w:val="00977331"/>
    <w:rsid w:val="00977F05"/>
    <w:rsid w:val="00992F94"/>
    <w:rsid w:val="009B376D"/>
    <w:rsid w:val="009B7EDA"/>
    <w:rsid w:val="009C0C94"/>
    <w:rsid w:val="009C1306"/>
    <w:rsid w:val="009C4376"/>
    <w:rsid w:val="009D30A1"/>
    <w:rsid w:val="009D7B01"/>
    <w:rsid w:val="009E73AD"/>
    <w:rsid w:val="009F2909"/>
    <w:rsid w:val="00A130C6"/>
    <w:rsid w:val="00A40DBE"/>
    <w:rsid w:val="00A41151"/>
    <w:rsid w:val="00A47421"/>
    <w:rsid w:val="00A611B8"/>
    <w:rsid w:val="00A7186E"/>
    <w:rsid w:val="00A72EDE"/>
    <w:rsid w:val="00AB0E4B"/>
    <w:rsid w:val="00AB1274"/>
    <w:rsid w:val="00AB1B2E"/>
    <w:rsid w:val="00AB233E"/>
    <w:rsid w:val="00AB7D8E"/>
    <w:rsid w:val="00AC0640"/>
    <w:rsid w:val="00AD7000"/>
    <w:rsid w:val="00AE08E3"/>
    <w:rsid w:val="00B05F5A"/>
    <w:rsid w:val="00B15054"/>
    <w:rsid w:val="00B45E24"/>
    <w:rsid w:val="00B556FE"/>
    <w:rsid w:val="00B5733B"/>
    <w:rsid w:val="00B607CF"/>
    <w:rsid w:val="00B72254"/>
    <w:rsid w:val="00B76DCF"/>
    <w:rsid w:val="00B80B29"/>
    <w:rsid w:val="00B86548"/>
    <w:rsid w:val="00BA751C"/>
    <w:rsid w:val="00BB7DF0"/>
    <w:rsid w:val="00BC6971"/>
    <w:rsid w:val="00BE2B85"/>
    <w:rsid w:val="00BE465A"/>
    <w:rsid w:val="00BF01E1"/>
    <w:rsid w:val="00C01460"/>
    <w:rsid w:val="00C066C8"/>
    <w:rsid w:val="00C1060C"/>
    <w:rsid w:val="00C10C86"/>
    <w:rsid w:val="00C16746"/>
    <w:rsid w:val="00C24F61"/>
    <w:rsid w:val="00C47251"/>
    <w:rsid w:val="00C61A7D"/>
    <w:rsid w:val="00C76815"/>
    <w:rsid w:val="00C95A7A"/>
    <w:rsid w:val="00CA709B"/>
    <w:rsid w:val="00CB73CF"/>
    <w:rsid w:val="00CC6C68"/>
    <w:rsid w:val="00CF1DE4"/>
    <w:rsid w:val="00CF6E2F"/>
    <w:rsid w:val="00D276A3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373B"/>
    <w:rsid w:val="00DD663D"/>
    <w:rsid w:val="00DE114C"/>
    <w:rsid w:val="00E1245B"/>
    <w:rsid w:val="00E25501"/>
    <w:rsid w:val="00E3237D"/>
    <w:rsid w:val="00E67D69"/>
    <w:rsid w:val="00E72B1A"/>
    <w:rsid w:val="00E761CE"/>
    <w:rsid w:val="00E91621"/>
    <w:rsid w:val="00EC08D8"/>
    <w:rsid w:val="00EC33FE"/>
    <w:rsid w:val="00EC43D3"/>
    <w:rsid w:val="00ED252B"/>
    <w:rsid w:val="00EE5D8C"/>
    <w:rsid w:val="00F10BAD"/>
    <w:rsid w:val="00F13AB4"/>
    <w:rsid w:val="00F17280"/>
    <w:rsid w:val="00F26952"/>
    <w:rsid w:val="00F3474B"/>
    <w:rsid w:val="00F41596"/>
    <w:rsid w:val="00F43846"/>
    <w:rsid w:val="00F51B84"/>
    <w:rsid w:val="00F5285D"/>
    <w:rsid w:val="00F65F0D"/>
    <w:rsid w:val="00F833EB"/>
    <w:rsid w:val="00F876B9"/>
    <w:rsid w:val="00F91716"/>
    <w:rsid w:val="00F92477"/>
    <w:rsid w:val="00F93941"/>
    <w:rsid w:val="00F95CFD"/>
    <w:rsid w:val="00FD268C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14</cp:revision>
  <cp:lastPrinted>2016-09-19T05:14:00Z</cp:lastPrinted>
  <dcterms:created xsi:type="dcterms:W3CDTF">2016-09-18T12:10:00Z</dcterms:created>
  <dcterms:modified xsi:type="dcterms:W3CDTF">2016-09-19T05:15:00Z</dcterms:modified>
</cp:coreProperties>
</file>