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CB" w:rsidRPr="00EE68CB" w:rsidRDefault="00EE68CB" w:rsidP="00EE68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CB" w:rsidRPr="00A52CDB" w:rsidRDefault="00EE68CB" w:rsidP="00EE68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ИЗБИРАТЕЛЬНАЯ КОМИССИЯ </w:t>
      </w:r>
    </w:p>
    <w:p w:rsidR="00EE68CB" w:rsidRPr="00A52CDB" w:rsidRDefault="0026385D" w:rsidP="00263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EE68CB" w:rsidRPr="00A52CDB" w:rsidRDefault="00EE68CB" w:rsidP="00EE68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8CB" w:rsidRPr="00A52CDB" w:rsidRDefault="00EE68CB" w:rsidP="00EE68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E68CB" w:rsidRDefault="001C7727" w:rsidP="00EE68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"01" августа</w:t>
      </w:r>
      <w:bookmarkStart w:id="0" w:name="_GoBack"/>
      <w:bookmarkEnd w:id="0"/>
      <w:r w:rsidR="00D057AF">
        <w:rPr>
          <w:rFonts w:ascii="Times New Roman" w:hAnsi="Times New Roman" w:cs="Times New Roman"/>
          <w:sz w:val="28"/>
          <w:szCs w:val="28"/>
        </w:rPr>
        <w:t xml:space="preserve"> </w:t>
      </w:r>
      <w:r w:rsidR="0026385D" w:rsidRPr="00A52CDB">
        <w:rPr>
          <w:rFonts w:ascii="Times New Roman" w:hAnsi="Times New Roman" w:cs="Times New Roman"/>
          <w:sz w:val="28"/>
          <w:szCs w:val="28"/>
        </w:rPr>
        <w:t xml:space="preserve"> 2016</w:t>
      </w:r>
      <w:r w:rsidR="00EE68CB" w:rsidRPr="00A52C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26385D" w:rsidRPr="00A52CDB">
        <w:rPr>
          <w:rFonts w:ascii="Times New Roman" w:hAnsi="Times New Roman" w:cs="Times New Roman"/>
          <w:sz w:val="28"/>
          <w:szCs w:val="28"/>
        </w:rPr>
        <w:t xml:space="preserve">  </w:t>
      </w:r>
      <w:r w:rsidR="00A52C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385D" w:rsidRPr="00A52CDB">
        <w:rPr>
          <w:rFonts w:ascii="Times New Roman" w:hAnsi="Times New Roman" w:cs="Times New Roman"/>
          <w:sz w:val="28"/>
          <w:szCs w:val="28"/>
        </w:rPr>
        <w:t>№ 16</w:t>
      </w:r>
    </w:p>
    <w:p w:rsidR="008F6BAF" w:rsidRPr="00A52CDB" w:rsidRDefault="008F6BAF" w:rsidP="00EE68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68CB" w:rsidRPr="00A52CDB" w:rsidRDefault="00EE68CB" w:rsidP="0026385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заверении списка</w:t>
      </w:r>
      <w:proofErr w:type="gramEnd"/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канд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идатов в депутаты  Совета Городского Поселения «Карымское» </w:t>
      </w: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многомандатному  избирательному округу</w:t>
      </w:r>
      <w:r w:rsidR="008F6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1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выдвинутому</w:t>
      </w:r>
      <w:r w:rsidR="008F6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Карымским</w:t>
      </w:r>
      <w:proofErr w:type="spellEnd"/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местным отделением Всероссийской политической партией «Единая Россия</w:t>
      </w: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E68CB" w:rsidRPr="00A52CDB" w:rsidRDefault="00EE68CB" w:rsidP="00EE68CB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68CB" w:rsidRPr="00A52CDB" w:rsidRDefault="00A52CDB" w:rsidP="00A52CDB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Заслушав и обсудив информацию председателя избирательной ком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иссии Городского Поселения «Карымское»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 выдвижении избира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тельным объединением </w:t>
      </w:r>
      <w:proofErr w:type="spellStart"/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Карымским</w:t>
      </w:r>
      <w:proofErr w:type="spellEnd"/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местным отделением Всероссийской политической партией «Единая Россия»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списка кандидатов в депутаты 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Городского Поселения «Карымское» по многомандатному избирательному округу № 1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избирате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льная комиссия Городского Поселения «Карымское»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отмечает, что общее собрание избирательног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о объединения </w:t>
      </w:r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Карымского местного отделения Всероссийской политической партии «Единая Россия»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на котором выдвинут список кандидат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ов в</w:t>
      </w:r>
      <w:proofErr w:type="gramEnd"/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депутаты  по многомандатному избирательному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округу № 1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проведено в соответ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softHyphen/>
        <w:t>ствии с требованием Федерального закона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«О политических партиях»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8CB" w:rsidRPr="00A52CDB" w:rsidRDefault="00A52CDB" w:rsidP="00A52CD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Решения, пр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инятые общим собранием 26 июля 2016г.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о выдвижении указанного списка канди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softHyphen/>
        <w:t>датов в депут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>аты, о назначении уполномоченного представителя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избирательного объединения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от 04 июля 2016г.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граждан Российской Федерации», Закона Забайкальского края «О муниципальных выборах в Забайкальском крае».</w:t>
      </w:r>
    </w:p>
    <w:p w:rsidR="00EE68CB" w:rsidRDefault="00A52CDB" w:rsidP="00A52CD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С учетом вышеизложенного, в соответствии со статьями 42, 44</w:t>
      </w:r>
      <w:r w:rsidR="003D4DB4" w:rsidRPr="00A52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Закона Забайкальского края «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О муниципальных выборах в Забайкальском крае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», избирательная</w:t>
      </w:r>
      <w:r w:rsidR="003D4DB4" w:rsidRPr="00A52CDB">
        <w:rPr>
          <w:rFonts w:ascii="Times New Roman" w:hAnsi="Times New Roman"/>
          <w:color w:val="000000"/>
          <w:sz w:val="28"/>
          <w:szCs w:val="28"/>
        </w:rPr>
        <w:t xml:space="preserve"> комиссия Городского Поселения «Карымское»</w:t>
      </w:r>
    </w:p>
    <w:p w:rsidR="00A52CDB" w:rsidRPr="00A52CDB" w:rsidRDefault="00A52CDB" w:rsidP="00A52CD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8CB" w:rsidRPr="00A52CDB" w:rsidRDefault="00EE68CB" w:rsidP="00A52C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EE68CB" w:rsidRPr="00A52CDB" w:rsidRDefault="00EE68C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8CB" w:rsidRPr="00A52CDB" w:rsidRDefault="00EE68CB" w:rsidP="004166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1" w:lineRule="atLeast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>Заверить список кандидатов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в депутаты Совета Городского Поселения «Карымское»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многомандатному избирательному округу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№ 1, выдвинутому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Карымским</w:t>
      </w:r>
      <w:proofErr w:type="spellEnd"/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местным отделением Всероссийской политической партией «Единая Россия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A52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прилагается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E68CB" w:rsidRPr="00A52CDB" w:rsidRDefault="00EE68CB" w:rsidP="00416670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1667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>Выдать уполномоченному представителю избирате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льного объединени</w:t>
      </w:r>
      <w:proofErr w:type="gramStart"/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3EE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Карымского местного отделения</w:t>
      </w:r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Всероссийской политической партией </w:t>
      </w:r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«Единая Россия» Рязанцеву Сергею Владимировичу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копии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и заверенного списка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кандидатов. </w:t>
      </w:r>
    </w:p>
    <w:p w:rsidR="00EE68CB" w:rsidRPr="00A52CDB" w:rsidRDefault="003273EE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6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6B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E68CB" w:rsidRPr="00A52CDB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Pr="00A52CDB">
        <w:rPr>
          <w:rFonts w:ascii="Times New Roman" w:hAnsi="Times New Roman" w:cs="Times New Roman"/>
          <w:bCs/>
          <w:sz w:val="28"/>
          <w:szCs w:val="28"/>
        </w:rPr>
        <w:t>й</w:t>
      </w:r>
      <w:r w:rsidR="008F6BAF">
        <w:rPr>
          <w:rFonts w:ascii="Times New Roman" w:hAnsi="Times New Roman" w:cs="Times New Roman"/>
          <w:bCs/>
          <w:sz w:val="28"/>
          <w:szCs w:val="28"/>
        </w:rPr>
        <w:t xml:space="preserve"> комиссии Городского Поселения «</w:t>
      </w:r>
      <w:r w:rsidRPr="00A52CDB">
        <w:rPr>
          <w:rFonts w:ascii="Times New Roman" w:hAnsi="Times New Roman" w:cs="Times New Roman"/>
          <w:bCs/>
          <w:sz w:val="28"/>
          <w:szCs w:val="28"/>
        </w:rPr>
        <w:t>Карымское»</w:t>
      </w:r>
      <w:r w:rsidR="00EE68CB" w:rsidRPr="00A52CDB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EE68CB" w:rsidRDefault="00416670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председ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>ателя комиссии Городского Поселения «Карымское» Павлову В.В.</w:t>
      </w:r>
    </w:p>
    <w:p w:rsidR="008F6BAF" w:rsidRDefault="008F6BAF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6BAF" w:rsidRPr="00A52CDB" w:rsidRDefault="008F6BAF" w:rsidP="00A52CD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CDB" w:rsidRPr="00A52CDB" w:rsidRDefault="00EE68C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2CDB"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A52CDB" w:rsidRPr="00A52CDB" w:rsidRDefault="00A52CDB" w:rsidP="00A52CDB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(подпись)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(фамилия, инициалы)</w:t>
      </w:r>
    </w:p>
    <w:p w:rsidR="00EE68CB" w:rsidRPr="00A52CDB" w:rsidRDefault="00EE68CB" w:rsidP="00A52C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0E9" w:rsidRPr="00A52CDB" w:rsidRDefault="008C00E9" w:rsidP="00A52CDB">
      <w:pPr>
        <w:jc w:val="both"/>
        <w:rPr>
          <w:sz w:val="28"/>
          <w:szCs w:val="28"/>
        </w:rPr>
      </w:pPr>
    </w:p>
    <w:sectPr w:rsidR="008C00E9" w:rsidRPr="00A5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8C743D"/>
    <w:multiLevelType w:val="hybridMultilevel"/>
    <w:tmpl w:val="A67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2D"/>
    <w:rsid w:val="00023730"/>
    <w:rsid w:val="0003031D"/>
    <w:rsid w:val="0004029C"/>
    <w:rsid w:val="0004332C"/>
    <w:rsid w:val="00054AFF"/>
    <w:rsid w:val="00057911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C7727"/>
    <w:rsid w:val="001E70A2"/>
    <w:rsid w:val="00203412"/>
    <w:rsid w:val="00234D84"/>
    <w:rsid w:val="0026385D"/>
    <w:rsid w:val="00266412"/>
    <w:rsid w:val="002853FB"/>
    <w:rsid w:val="002A77A6"/>
    <w:rsid w:val="002C63E6"/>
    <w:rsid w:val="0030690A"/>
    <w:rsid w:val="003273EE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D4DB4"/>
    <w:rsid w:val="003E0449"/>
    <w:rsid w:val="00416670"/>
    <w:rsid w:val="00454ABE"/>
    <w:rsid w:val="00462158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2FFE"/>
    <w:rsid w:val="00870FA8"/>
    <w:rsid w:val="00874A4F"/>
    <w:rsid w:val="008A0A6E"/>
    <w:rsid w:val="008B16CA"/>
    <w:rsid w:val="008C00E9"/>
    <w:rsid w:val="008C351D"/>
    <w:rsid w:val="008C4C81"/>
    <w:rsid w:val="008F223D"/>
    <w:rsid w:val="008F6BAF"/>
    <w:rsid w:val="009012AD"/>
    <w:rsid w:val="00914724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52CDB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66C8"/>
    <w:rsid w:val="00C1060C"/>
    <w:rsid w:val="00C16746"/>
    <w:rsid w:val="00C24F61"/>
    <w:rsid w:val="00C95A7A"/>
    <w:rsid w:val="00CB73CF"/>
    <w:rsid w:val="00CC6C68"/>
    <w:rsid w:val="00CF1DE4"/>
    <w:rsid w:val="00CF6E2F"/>
    <w:rsid w:val="00D057AF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312D"/>
    <w:rsid w:val="00DD373B"/>
    <w:rsid w:val="00DD663D"/>
    <w:rsid w:val="00E1245B"/>
    <w:rsid w:val="00E25501"/>
    <w:rsid w:val="00E3237D"/>
    <w:rsid w:val="00E67D69"/>
    <w:rsid w:val="00E72B1A"/>
    <w:rsid w:val="00EC33FE"/>
    <w:rsid w:val="00EC43D3"/>
    <w:rsid w:val="00ED252B"/>
    <w:rsid w:val="00EE68CB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11</cp:revision>
  <cp:lastPrinted>2016-08-02T02:56:00Z</cp:lastPrinted>
  <dcterms:created xsi:type="dcterms:W3CDTF">2016-08-01T07:02:00Z</dcterms:created>
  <dcterms:modified xsi:type="dcterms:W3CDTF">2016-08-02T02:58:00Z</dcterms:modified>
</cp:coreProperties>
</file>