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A7" w:rsidRDefault="00A77EA7" w:rsidP="00A77EA7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A77EA7" w:rsidRDefault="00A77EA7" w:rsidP="00A77E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«Карымское»</w:t>
      </w:r>
    </w:p>
    <w:p w:rsidR="00A77EA7" w:rsidRDefault="00A77EA7" w:rsidP="00A77EA7">
      <w:pPr>
        <w:jc w:val="center"/>
        <w:rPr>
          <w:b/>
          <w:sz w:val="36"/>
          <w:szCs w:val="36"/>
        </w:rPr>
      </w:pPr>
    </w:p>
    <w:p w:rsidR="00A77EA7" w:rsidRDefault="00A77EA7" w:rsidP="00A77EA7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A77EA7" w:rsidRDefault="00A77EA7" w:rsidP="00A77EA7">
      <w:pPr>
        <w:jc w:val="center"/>
        <w:rPr>
          <w:b/>
          <w:sz w:val="52"/>
          <w:szCs w:val="52"/>
        </w:rPr>
      </w:pPr>
    </w:p>
    <w:p w:rsidR="00A77EA7" w:rsidRDefault="00A77EA7" w:rsidP="00A77EA7">
      <w:r>
        <w:t>от  «____»________________ 2018 г.</w:t>
      </w:r>
      <w:r>
        <w:tab/>
      </w:r>
      <w:r>
        <w:tab/>
      </w:r>
      <w:r>
        <w:tab/>
      </w:r>
      <w:r>
        <w:tab/>
      </w:r>
      <w:r>
        <w:tab/>
        <w:t>№  _______</w:t>
      </w:r>
    </w:p>
    <w:p w:rsidR="00A77EA7" w:rsidRDefault="00A77EA7" w:rsidP="00A77EA7">
      <w:pPr>
        <w:shd w:val="clear" w:color="auto" w:fill="FFFFFF"/>
        <w:ind w:left="45" w:right="4960"/>
        <w:rPr>
          <w:color w:val="000000"/>
          <w:spacing w:val="-3"/>
        </w:rPr>
      </w:pPr>
    </w:p>
    <w:p w:rsidR="00A77EA7" w:rsidRDefault="00A77EA7" w:rsidP="00A77EA7">
      <w:pPr>
        <w:shd w:val="clear" w:color="auto" w:fill="FFFFFF"/>
        <w:ind w:left="45" w:right="4960"/>
        <w:rPr>
          <w:color w:val="000000"/>
          <w:spacing w:val="-3"/>
        </w:rPr>
      </w:pPr>
    </w:p>
    <w:p w:rsidR="008C79BE" w:rsidRPr="00C23D1B" w:rsidRDefault="008C79BE" w:rsidP="0013227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sub_1051"/>
      <w:bookmarkStart w:id="1" w:name="sub_1022"/>
      <w:r w:rsidRPr="00D60506">
        <w:rPr>
          <w:b/>
          <w:bCs/>
        </w:rPr>
        <w:t>О</w:t>
      </w:r>
      <w:r w:rsidRPr="00D60506">
        <w:rPr>
          <w:rFonts w:eastAsia="Calibri"/>
          <w:b/>
          <w:bCs/>
        </w:rPr>
        <w:t xml:space="preserve"> П</w:t>
      </w:r>
      <w:r w:rsidR="0003183D">
        <w:rPr>
          <w:rFonts w:eastAsia="Calibri"/>
          <w:b/>
          <w:bCs/>
        </w:rPr>
        <w:t>орядке</w:t>
      </w:r>
      <w:r>
        <w:rPr>
          <w:rFonts w:eastAsia="Calibri"/>
          <w:b/>
          <w:bCs/>
        </w:rPr>
        <w:t xml:space="preserve"> </w:t>
      </w:r>
      <w:r w:rsidR="0003183D">
        <w:rPr>
          <w:b/>
          <w:color w:val="000000"/>
        </w:rPr>
        <w:t>и перечне</w:t>
      </w:r>
      <w:r w:rsidR="00C23D1B" w:rsidRPr="00C23D1B">
        <w:rPr>
          <w:b/>
          <w:color w:val="000000"/>
        </w:rPr>
        <w:t xml:space="preserve"> случаев оказания на безвозвратной основе за счет средств бюджета </w:t>
      </w:r>
      <w:r w:rsidR="00A77EA7">
        <w:rPr>
          <w:b/>
          <w:color w:val="000000"/>
        </w:rPr>
        <w:t>городского поселения «Карымское»</w:t>
      </w:r>
      <w:r w:rsidR="00C23D1B" w:rsidRPr="00C23D1B">
        <w:rPr>
          <w:b/>
          <w:color w:val="000000"/>
        </w:rPr>
        <w:t xml:space="preserve"> дополнительной помощи при возникновении неотложной</w:t>
      </w:r>
      <w:r w:rsidR="00C23D1B" w:rsidRPr="000A4583">
        <w:rPr>
          <w:color w:val="000000"/>
        </w:rPr>
        <w:t xml:space="preserve"> </w:t>
      </w:r>
      <w:r w:rsidR="00C23D1B" w:rsidRPr="00C23D1B">
        <w:rPr>
          <w:b/>
          <w:color w:val="000000"/>
        </w:rPr>
        <w:t>необходимости в проведении капитального ремонта общего имущества</w:t>
      </w:r>
      <w:r w:rsidR="00167B76">
        <w:rPr>
          <w:b/>
          <w:color w:val="000000"/>
        </w:rPr>
        <w:t xml:space="preserve"> в многоквартирных домах, расположенных на территории </w:t>
      </w:r>
      <w:r w:rsidR="00A77EA7">
        <w:rPr>
          <w:b/>
          <w:color w:val="000000"/>
        </w:rPr>
        <w:t>городского поселения «Карымское»</w:t>
      </w:r>
    </w:p>
    <w:p w:rsidR="008C79BE" w:rsidRPr="00C23D1B" w:rsidRDefault="008C79BE" w:rsidP="008C79B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C79BE" w:rsidRPr="003F38C7" w:rsidRDefault="008C79BE" w:rsidP="003F38C7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>
        <w:rPr>
          <w:color w:val="000000"/>
        </w:rPr>
        <w:t xml:space="preserve">В соответствии с </w:t>
      </w:r>
      <w:r w:rsidR="00167B76">
        <w:rPr>
          <w:color w:val="000000"/>
        </w:rPr>
        <w:t>пунктом 8</w:t>
      </w:r>
      <w:r w:rsidR="00A77EA7">
        <w:rPr>
          <w:color w:val="000000"/>
        </w:rPr>
        <w:t>.8</w:t>
      </w:r>
      <w:r w:rsidR="00C23D1B">
        <w:rPr>
          <w:color w:val="000000"/>
        </w:rPr>
        <w:t xml:space="preserve"> статьи 13</w:t>
      </w:r>
      <w:r w:rsidRPr="00E7520A">
        <w:rPr>
          <w:color w:val="000000"/>
        </w:rPr>
        <w:t xml:space="preserve"> Жилищного кодекса Российской Федерации,</w:t>
      </w:r>
      <w:r w:rsidR="004037BB" w:rsidRPr="004037BB">
        <w:t xml:space="preserve"> </w:t>
      </w:r>
      <w:r w:rsidR="00046A00">
        <w:t xml:space="preserve">статьей </w:t>
      </w:r>
      <w:r w:rsidR="004037BB" w:rsidRPr="00D1339D">
        <w:t>78</w:t>
      </w:r>
      <w:r w:rsidR="00A77EA7">
        <w:t>.1</w:t>
      </w:r>
      <w:r w:rsidR="004037BB">
        <w:t xml:space="preserve"> </w:t>
      </w:r>
      <w:r w:rsidR="004037BB" w:rsidRPr="00D1339D">
        <w:t>Бюджетного кодекса Российской Федерации</w:t>
      </w:r>
      <w:r w:rsidR="004037BB">
        <w:t>,</w:t>
      </w:r>
      <w:r w:rsidR="00A77EA7">
        <w:rPr>
          <w:color w:val="000000"/>
        </w:rPr>
        <w:t xml:space="preserve"> </w:t>
      </w:r>
      <w:r w:rsidRPr="00E7520A">
        <w:rPr>
          <w:color w:val="000000"/>
        </w:rPr>
        <w:t xml:space="preserve">статьей 44 Устава </w:t>
      </w:r>
      <w:r w:rsidR="00A77EA7">
        <w:rPr>
          <w:color w:val="000000"/>
        </w:rPr>
        <w:t>городского поселения «Карымское»</w:t>
      </w:r>
      <w:r>
        <w:rPr>
          <w:color w:val="000000"/>
        </w:rPr>
        <w:t>, в целях</w:t>
      </w:r>
      <w:r w:rsidRPr="007154A8">
        <w:rPr>
          <w:color w:val="000000"/>
        </w:rPr>
        <w:t xml:space="preserve"> </w:t>
      </w:r>
      <w:r w:rsidR="007154A8" w:rsidRPr="007154A8">
        <w:rPr>
          <w:color w:val="000000"/>
        </w:rPr>
        <w:t xml:space="preserve">оказания на безвозвратной основе за счет средств бюджета </w:t>
      </w:r>
      <w:r w:rsidR="00A77EA7">
        <w:rPr>
          <w:color w:val="000000"/>
        </w:rPr>
        <w:t>городского поселения «Карымское»</w:t>
      </w:r>
      <w:r w:rsidR="00A6767C">
        <w:rPr>
          <w:color w:val="000000"/>
        </w:rPr>
        <w:t xml:space="preserve"> </w:t>
      </w:r>
      <w:r w:rsidR="007154A8" w:rsidRPr="007154A8">
        <w:rPr>
          <w:color w:val="000000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7154A8" w:rsidRPr="007154A8">
        <w:rPr>
          <w:color w:val="000000"/>
          <w:sz w:val="21"/>
          <w:szCs w:val="21"/>
          <w:shd w:val="clear" w:color="auto" w:fill="FFFFFF"/>
        </w:rPr>
        <w:t> </w:t>
      </w:r>
      <w:r w:rsidR="007154A8" w:rsidRPr="00E7520A">
        <w:t xml:space="preserve"> </w:t>
      </w:r>
      <w:r w:rsidR="00A77EA7">
        <w:t xml:space="preserve">городского поселения «Карымское», </w:t>
      </w:r>
      <w:r w:rsidRPr="00E7520A">
        <w:rPr>
          <w:b/>
          <w:bCs/>
          <w:spacing w:val="40"/>
        </w:rPr>
        <w:t>постановля</w:t>
      </w:r>
      <w:r w:rsidR="00A77EA7">
        <w:rPr>
          <w:b/>
          <w:bCs/>
          <w:spacing w:val="40"/>
        </w:rPr>
        <w:t>ю</w:t>
      </w:r>
      <w:r w:rsidRPr="00E7520A">
        <w:rPr>
          <w:b/>
          <w:bCs/>
          <w:spacing w:val="40"/>
        </w:rPr>
        <w:t>:</w:t>
      </w:r>
      <w:proofErr w:type="gramEnd"/>
    </w:p>
    <w:p w:rsidR="008C79BE" w:rsidRPr="003F38C7" w:rsidRDefault="0003183D" w:rsidP="003F38C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>1. У</w:t>
      </w:r>
      <w:r w:rsidR="008C79BE" w:rsidRPr="00E7520A">
        <w:t xml:space="preserve">твердить прилагаемый </w:t>
      </w:r>
      <w:r w:rsidR="003F38C7" w:rsidRPr="003F38C7">
        <w:rPr>
          <w:rFonts w:eastAsia="Calibri"/>
          <w:bCs/>
        </w:rPr>
        <w:t>П</w:t>
      </w:r>
      <w:r w:rsidR="003F38C7">
        <w:rPr>
          <w:rFonts w:eastAsia="Calibri"/>
          <w:bCs/>
        </w:rPr>
        <w:t>орядок</w:t>
      </w:r>
      <w:r w:rsidR="003F38C7" w:rsidRPr="003F38C7">
        <w:rPr>
          <w:rFonts w:eastAsia="Calibri"/>
          <w:bCs/>
        </w:rPr>
        <w:t xml:space="preserve"> </w:t>
      </w:r>
      <w:r w:rsidR="003F38C7">
        <w:rPr>
          <w:color w:val="000000"/>
        </w:rPr>
        <w:t>и перечень</w:t>
      </w:r>
      <w:r w:rsidR="003F38C7" w:rsidRPr="003F38C7">
        <w:rPr>
          <w:color w:val="000000"/>
        </w:rPr>
        <w:t xml:space="preserve"> случаев оказания на безвозвратной основе за счет средств бюджета </w:t>
      </w:r>
      <w:r w:rsidR="00A77EA7">
        <w:rPr>
          <w:color w:val="000000"/>
        </w:rPr>
        <w:t xml:space="preserve">городского поселения «Карымское» </w:t>
      </w:r>
      <w:r w:rsidR="003F38C7" w:rsidRPr="003F38C7">
        <w:rPr>
          <w:color w:val="000000"/>
        </w:rP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5241D8">
        <w:rPr>
          <w:color w:val="000000"/>
        </w:rPr>
        <w:t>городского поселения «Карымское»</w:t>
      </w:r>
      <w:r w:rsidR="003F38C7">
        <w:rPr>
          <w:color w:val="000000"/>
        </w:rPr>
        <w:t>.</w:t>
      </w:r>
    </w:p>
    <w:p w:rsidR="005241D8" w:rsidRDefault="00F67E0A" w:rsidP="0003183D">
      <w:pPr>
        <w:autoSpaceDE w:val="0"/>
        <w:autoSpaceDN w:val="0"/>
        <w:adjustRightInd w:val="0"/>
        <w:ind w:firstLine="540"/>
        <w:jc w:val="both"/>
      </w:pPr>
      <w:r>
        <w:t xml:space="preserve">  2. Настоящее постановление опубликовать на официальном сайте </w:t>
      </w:r>
      <w:r w:rsidR="005241D8">
        <w:t>городского поселения «Карымское»</w:t>
      </w:r>
      <w:r>
        <w:t xml:space="preserve"> </w:t>
      </w:r>
      <w:hyperlink r:id="rId7" w:tgtFrame="_blank" w:history="1">
        <w:r w:rsidR="005241D8">
          <w:rPr>
            <w:color w:val="0077CC"/>
            <w:u w:val="single"/>
          </w:rPr>
          <w:t>http://www.karymskoe.ru/</w:t>
        </w:r>
      </w:hyperlink>
      <w:r w:rsidR="005241D8">
        <w:t xml:space="preserve"> </w:t>
      </w:r>
    </w:p>
    <w:p w:rsidR="0003183D" w:rsidRDefault="00F67E0A" w:rsidP="0003183D">
      <w:pPr>
        <w:autoSpaceDE w:val="0"/>
        <w:autoSpaceDN w:val="0"/>
        <w:adjustRightInd w:val="0"/>
        <w:ind w:firstLine="540"/>
        <w:jc w:val="both"/>
      </w:pPr>
      <w:r>
        <w:t xml:space="preserve">  3</w:t>
      </w:r>
      <w:r w:rsidR="0003183D">
        <w:t>. Настоящее постановление вступает в силу с 01 января 2019 года.</w:t>
      </w:r>
    </w:p>
    <w:p w:rsidR="00F67E0A" w:rsidRDefault="00F67E0A" w:rsidP="0003183D">
      <w:pPr>
        <w:autoSpaceDE w:val="0"/>
        <w:autoSpaceDN w:val="0"/>
        <w:adjustRightInd w:val="0"/>
        <w:ind w:firstLine="540"/>
        <w:jc w:val="both"/>
      </w:pPr>
      <w:r>
        <w:t xml:space="preserve">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67E0A" w:rsidRDefault="00F67E0A" w:rsidP="008C79BE">
      <w:pPr>
        <w:jc w:val="both"/>
      </w:pPr>
    </w:p>
    <w:p w:rsidR="005241D8" w:rsidRDefault="005241D8" w:rsidP="008C79BE">
      <w:pPr>
        <w:jc w:val="both"/>
      </w:pPr>
    </w:p>
    <w:p w:rsidR="005241D8" w:rsidRDefault="005241D8" w:rsidP="008C79BE">
      <w:pPr>
        <w:jc w:val="both"/>
      </w:pPr>
    </w:p>
    <w:p w:rsidR="005241D8" w:rsidRDefault="005241D8" w:rsidP="005241D8">
      <w:pPr>
        <w:jc w:val="both"/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</w:t>
      </w:r>
    </w:p>
    <w:p w:rsidR="005241D8" w:rsidRDefault="005241D8" w:rsidP="005241D8">
      <w:pPr>
        <w:jc w:val="both"/>
      </w:pPr>
      <w:r>
        <w:t>поселения «Карымское»</w:t>
      </w:r>
      <w:r w:rsidR="0014090E">
        <w:t xml:space="preserve">                                          </w:t>
      </w:r>
      <w:r w:rsidR="00F67E0A">
        <w:t xml:space="preserve">    </w:t>
      </w:r>
      <w:r w:rsidR="0014090E">
        <w:t xml:space="preserve"> </w:t>
      </w:r>
      <w:r>
        <w:t xml:space="preserve"> И.И.Мыльников</w:t>
      </w:r>
    </w:p>
    <w:p w:rsidR="005241D8" w:rsidRDefault="005241D8" w:rsidP="005241D8">
      <w:pPr>
        <w:jc w:val="both"/>
      </w:pPr>
    </w:p>
    <w:p w:rsidR="005241D8" w:rsidRPr="005241D8" w:rsidRDefault="005241D8" w:rsidP="005241D8">
      <w:pPr>
        <w:jc w:val="both"/>
        <w:rPr>
          <w:sz w:val="22"/>
          <w:szCs w:val="22"/>
        </w:rPr>
      </w:pPr>
    </w:p>
    <w:p w:rsidR="005241D8" w:rsidRPr="005241D8" w:rsidRDefault="005241D8" w:rsidP="005241D8">
      <w:pPr>
        <w:jc w:val="both"/>
        <w:rPr>
          <w:sz w:val="22"/>
          <w:szCs w:val="22"/>
        </w:rPr>
      </w:pPr>
      <w:r w:rsidRPr="005241D8">
        <w:rPr>
          <w:sz w:val="22"/>
          <w:szCs w:val="22"/>
        </w:rPr>
        <w:t>Исп. Г.М.Конюхова</w:t>
      </w:r>
    </w:p>
    <w:p w:rsidR="005241D8" w:rsidRPr="005241D8" w:rsidRDefault="005241D8" w:rsidP="005241D8">
      <w:pPr>
        <w:jc w:val="both"/>
        <w:rPr>
          <w:sz w:val="22"/>
          <w:szCs w:val="22"/>
        </w:rPr>
      </w:pPr>
      <w:r w:rsidRPr="005241D8">
        <w:rPr>
          <w:sz w:val="22"/>
          <w:szCs w:val="22"/>
        </w:rPr>
        <w:t>Согл. В.В.Захаркин</w:t>
      </w:r>
      <w:r w:rsidRPr="005241D8">
        <w:rPr>
          <w:sz w:val="22"/>
          <w:szCs w:val="22"/>
        </w:rPr>
        <w:br w:type="page"/>
      </w:r>
    </w:p>
    <w:p w:rsidR="00046A00" w:rsidRDefault="00046A00" w:rsidP="008C79BE">
      <w:pPr>
        <w:ind w:left="4860"/>
        <w:jc w:val="center"/>
      </w:pPr>
    </w:p>
    <w:p w:rsidR="008C79BE" w:rsidRPr="00E7520A" w:rsidRDefault="00331379" w:rsidP="00331379">
      <w:pPr>
        <w:jc w:val="center"/>
      </w:pPr>
      <w:r>
        <w:t xml:space="preserve">                         </w:t>
      </w:r>
      <w:r w:rsidR="00F67E0A">
        <w:t xml:space="preserve">                                </w:t>
      </w:r>
      <w:r>
        <w:t xml:space="preserve">  </w:t>
      </w:r>
      <w:proofErr w:type="gramStart"/>
      <w:r w:rsidR="008C79BE" w:rsidRPr="00E7520A">
        <w:t>УТВЕРЖДЕН</w:t>
      </w:r>
      <w:proofErr w:type="gramEnd"/>
    </w:p>
    <w:p w:rsidR="0014090E" w:rsidRDefault="008C79BE" w:rsidP="005241D8">
      <w:pPr>
        <w:ind w:left="4860"/>
        <w:jc w:val="center"/>
      </w:pPr>
      <w:r w:rsidRPr="00E7520A">
        <w:t xml:space="preserve">постановлением </w:t>
      </w:r>
      <w:r w:rsidR="005241D8">
        <w:t>главы городского поселения «Карымское» № _____</w:t>
      </w:r>
    </w:p>
    <w:p w:rsidR="0014090E" w:rsidRDefault="0014090E" w:rsidP="008C79BE">
      <w:pPr>
        <w:ind w:left="4860"/>
        <w:jc w:val="center"/>
      </w:pPr>
      <w:r>
        <w:t>от «___»__________2018 г.</w:t>
      </w:r>
    </w:p>
    <w:p w:rsidR="008C79BE" w:rsidRDefault="008C79BE" w:rsidP="008C79BE">
      <w:pPr>
        <w:ind w:left="4860"/>
      </w:pPr>
    </w:p>
    <w:p w:rsidR="008C79BE" w:rsidRPr="00E7520A" w:rsidRDefault="008C79BE" w:rsidP="008C79BE">
      <w:pPr>
        <w:ind w:left="4860"/>
      </w:pPr>
    </w:p>
    <w:p w:rsidR="008C79BE" w:rsidRPr="00E7520A" w:rsidRDefault="008C79BE" w:rsidP="008C79BE">
      <w:pPr>
        <w:jc w:val="center"/>
        <w:rPr>
          <w:b/>
          <w:bCs/>
        </w:rPr>
      </w:pPr>
    </w:p>
    <w:p w:rsidR="008C79BE" w:rsidRPr="00E7520A" w:rsidRDefault="008C79BE" w:rsidP="008C79BE">
      <w:pPr>
        <w:jc w:val="center"/>
        <w:rPr>
          <w:b/>
          <w:bCs/>
        </w:rPr>
      </w:pPr>
      <w:r>
        <w:rPr>
          <w:b/>
          <w:bCs/>
        </w:rPr>
        <w:t>ПОРЯДОК</w:t>
      </w:r>
    </w:p>
    <w:p w:rsidR="003F38C7" w:rsidRPr="00C23D1B" w:rsidRDefault="003F38C7" w:rsidP="008E23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color w:val="000000"/>
        </w:rPr>
        <w:t xml:space="preserve">и </w:t>
      </w:r>
      <w:r w:rsidRPr="00117376">
        <w:rPr>
          <w:b/>
          <w:color w:val="000000"/>
        </w:rPr>
        <w:t>перечень случаев</w:t>
      </w:r>
      <w:r w:rsidRPr="00C23D1B">
        <w:rPr>
          <w:b/>
          <w:color w:val="000000"/>
        </w:rPr>
        <w:t xml:space="preserve"> оказания на безвозвратной основе за счет средств бюджета </w:t>
      </w:r>
      <w:r w:rsidR="005241D8">
        <w:rPr>
          <w:b/>
          <w:color w:val="000000"/>
        </w:rPr>
        <w:t>городского поселения «Карымское»</w:t>
      </w:r>
      <w:r w:rsidRPr="00C23D1B">
        <w:rPr>
          <w:b/>
          <w:color w:val="000000"/>
        </w:rPr>
        <w:t xml:space="preserve"> дополнительной помощи при возникновении неотложной</w:t>
      </w:r>
      <w:r w:rsidRPr="000A4583">
        <w:rPr>
          <w:color w:val="000000"/>
        </w:rPr>
        <w:t xml:space="preserve"> </w:t>
      </w:r>
      <w:r w:rsidRPr="00C23D1B">
        <w:rPr>
          <w:b/>
          <w:color w:val="000000"/>
        </w:rPr>
        <w:t>необходимости в проведении капитального ремонта общего имущества</w:t>
      </w:r>
      <w:r>
        <w:rPr>
          <w:b/>
          <w:color w:val="000000"/>
        </w:rPr>
        <w:t xml:space="preserve"> в многоквартирных домах, расположенных на территории </w:t>
      </w:r>
      <w:r w:rsidR="005241D8">
        <w:rPr>
          <w:b/>
          <w:color w:val="000000"/>
        </w:rPr>
        <w:t>городского поселения «Карымское»</w:t>
      </w:r>
      <w:r w:rsidR="0014090E">
        <w:rPr>
          <w:b/>
          <w:color w:val="000000"/>
        </w:rPr>
        <w:t xml:space="preserve"> </w:t>
      </w:r>
    </w:p>
    <w:p w:rsidR="008C79BE" w:rsidRPr="006A630F" w:rsidRDefault="008C79BE" w:rsidP="008C79BE">
      <w:pPr>
        <w:jc w:val="center"/>
        <w:rPr>
          <w:b/>
          <w:bCs/>
        </w:rPr>
      </w:pPr>
    </w:p>
    <w:p w:rsidR="00A45DBE" w:rsidRDefault="008C79BE" w:rsidP="008E1D4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Style w:val="20"/>
          <w:sz w:val="28"/>
          <w:szCs w:val="28"/>
        </w:rPr>
        <w:t xml:space="preserve">1. </w:t>
      </w:r>
      <w:proofErr w:type="gramStart"/>
      <w:r>
        <w:rPr>
          <w:rStyle w:val="20"/>
          <w:sz w:val="28"/>
          <w:szCs w:val="28"/>
        </w:rPr>
        <w:t>Настоящий Порядок устанавливает правила</w:t>
      </w:r>
      <w:r w:rsidRPr="00F66183">
        <w:rPr>
          <w:rStyle w:val="20"/>
          <w:sz w:val="28"/>
          <w:szCs w:val="28"/>
        </w:rPr>
        <w:t xml:space="preserve"> </w:t>
      </w:r>
      <w:r w:rsidR="008E1D4F" w:rsidRPr="003F38C7">
        <w:rPr>
          <w:color w:val="000000"/>
        </w:rPr>
        <w:t xml:space="preserve">оказания на безвозвратной основе за счет средств бюджета </w:t>
      </w:r>
      <w:r w:rsidR="005241D8">
        <w:rPr>
          <w:color w:val="000000"/>
        </w:rPr>
        <w:t xml:space="preserve">городского поселения «Карымское» </w:t>
      </w:r>
      <w:r w:rsidR="008E1D4F" w:rsidRPr="003F38C7">
        <w:rPr>
          <w:color w:val="000000"/>
        </w:rP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5241D8">
        <w:rPr>
          <w:color w:val="000000"/>
        </w:rPr>
        <w:t>городского поселения «Карымское»</w:t>
      </w:r>
      <w:r w:rsidR="00AC78BA">
        <w:rPr>
          <w:color w:val="000000"/>
        </w:rPr>
        <w:t xml:space="preserve">, и </w:t>
      </w:r>
      <w:r w:rsidR="00AC78BA">
        <w:rPr>
          <w:rFonts w:eastAsia="Calibri"/>
        </w:rPr>
        <w:t xml:space="preserve">включенных в </w:t>
      </w:r>
      <w:r w:rsidR="00AC78BA">
        <w:rPr>
          <w:rStyle w:val="5"/>
          <w:sz w:val="28"/>
          <w:szCs w:val="28"/>
        </w:rPr>
        <w:t>Региональную программу</w:t>
      </w:r>
      <w:r w:rsidR="00AC78BA" w:rsidRPr="00F66183">
        <w:rPr>
          <w:rStyle w:val="20"/>
          <w:sz w:val="28"/>
          <w:szCs w:val="28"/>
        </w:rPr>
        <w:t xml:space="preserve"> капитального ремонта общего имущества в многоквартирных</w:t>
      </w:r>
      <w:r w:rsidR="00AC78BA" w:rsidRPr="00F66183">
        <w:rPr>
          <w:rStyle w:val="5"/>
          <w:sz w:val="28"/>
          <w:szCs w:val="28"/>
        </w:rPr>
        <w:t xml:space="preserve"> </w:t>
      </w:r>
      <w:r w:rsidR="00AC78BA" w:rsidRPr="00F66183">
        <w:rPr>
          <w:rStyle w:val="20"/>
          <w:sz w:val="28"/>
          <w:szCs w:val="28"/>
        </w:rPr>
        <w:t>домах</w:t>
      </w:r>
      <w:r w:rsidR="00AC78BA">
        <w:rPr>
          <w:rStyle w:val="20"/>
          <w:sz w:val="28"/>
          <w:szCs w:val="28"/>
        </w:rPr>
        <w:t xml:space="preserve">, расположенных на территории Забайкальского </w:t>
      </w:r>
      <w:r w:rsidR="00AC78BA" w:rsidRPr="00F66183">
        <w:rPr>
          <w:rStyle w:val="20"/>
          <w:sz w:val="28"/>
          <w:szCs w:val="28"/>
        </w:rPr>
        <w:t>края, утвержденн</w:t>
      </w:r>
      <w:r w:rsidR="00AC78BA">
        <w:rPr>
          <w:rStyle w:val="20"/>
          <w:sz w:val="28"/>
          <w:szCs w:val="28"/>
        </w:rPr>
        <w:t>ую</w:t>
      </w:r>
      <w:r w:rsidR="00AC78BA" w:rsidRPr="00F66183">
        <w:rPr>
          <w:rStyle w:val="5"/>
          <w:sz w:val="28"/>
          <w:szCs w:val="28"/>
        </w:rPr>
        <w:t xml:space="preserve"> </w:t>
      </w:r>
      <w:r w:rsidR="00AC78BA" w:rsidRPr="00F66183">
        <w:rPr>
          <w:rStyle w:val="20"/>
          <w:sz w:val="28"/>
          <w:szCs w:val="28"/>
        </w:rPr>
        <w:t xml:space="preserve">постановлением Правительства </w:t>
      </w:r>
      <w:r w:rsidR="00AC78BA">
        <w:rPr>
          <w:rStyle w:val="20"/>
          <w:sz w:val="28"/>
          <w:szCs w:val="28"/>
        </w:rPr>
        <w:t xml:space="preserve">Забайкальского </w:t>
      </w:r>
      <w:r w:rsidR="00AC78BA" w:rsidRPr="00F66183">
        <w:rPr>
          <w:rStyle w:val="20"/>
          <w:sz w:val="28"/>
          <w:szCs w:val="28"/>
        </w:rPr>
        <w:t>края от 30</w:t>
      </w:r>
      <w:proofErr w:type="gramEnd"/>
      <w:r w:rsidR="00AC78BA" w:rsidRPr="00F66183">
        <w:rPr>
          <w:rStyle w:val="20"/>
          <w:sz w:val="28"/>
          <w:szCs w:val="28"/>
        </w:rPr>
        <w:t xml:space="preserve"> декабря 2013 г</w:t>
      </w:r>
      <w:r w:rsidR="00AC78BA">
        <w:rPr>
          <w:rStyle w:val="20"/>
          <w:sz w:val="28"/>
          <w:szCs w:val="28"/>
        </w:rPr>
        <w:t>ода</w:t>
      </w:r>
      <w:r w:rsidR="00AC78BA" w:rsidRPr="00F66183">
        <w:rPr>
          <w:rStyle w:val="5"/>
          <w:sz w:val="28"/>
          <w:szCs w:val="28"/>
        </w:rPr>
        <w:t xml:space="preserve"> </w:t>
      </w:r>
      <w:r w:rsidR="00AC78BA">
        <w:rPr>
          <w:rStyle w:val="20"/>
          <w:sz w:val="28"/>
          <w:szCs w:val="28"/>
        </w:rPr>
        <w:t>№ 590</w:t>
      </w:r>
      <w:r w:rsidR="00AC78BA" w:rsidRPr="00F66183">
        <w:rPr>
          <w:rStyle w:val="20"/>
          <w:sz w:val="28"/>
          <w:szCs w:val="28"/>
        </w:rPr>
        <w:t xml:space="preserve"> </w:t>
      </w:r>
      <w:r w:rsidR="00A45DBE">
        <w:rPr>
          <w:color w:val="000000"/>
        </w:rPr>
        <w:t xml:space="preserve">(далее – дополнительная помощь </w:t>
      </w:r>
      <w:r w:rsidR="00937B0D">
        <w:rPr>
          <w:color w:val="000000"/>
        </w:rPr>
        <w:t xml:space="preserve">за счет средств бюджета </w:t>
      </w:r>
      <w:r w:rsidR="005241D8">
        <w:rPr>
          <w:color w:val="000000"/>
        </w:rPr>
        <w:t>городского поселения «Карымское»,</w:t>
      </w:r>
      <w:r w:rsidR="00AC78BA">
        <w:rPr>
          <w:color w:val="000000"/>
        </w:rPr>
        <w:t xml:space="preserve"> </w:t>
      </w:r>
      <w:r w:rsidR="00AC78BA">
        <w:rPr>
          <w:rStyle w:val="20"/>
          <w:sz w:val="28"/>
          <w:szCs w:val="28"/>
        </w:rPr>
        <w:t xml:space="preserve">региональная </w:t>
      </w:r>
      <w:r w:rsidR="00AC78BA" w:rsidRPr="00F66183">
        <w:rPr>
          <w:rStyle w:val="20"/>
          <w:sz w:val="28"/>
          <w:szCs w:val="28"/>
        </w:rPr>
        <w:t>программа</w:t>
      </w:r>
      <w:r w:rsidR="00AC78BA">
        <w:rPr>
          <w:rStyle w:val="20"/>
          <w:sz w:val="28"/>
          <w:szCs w:val="28"/>
        </w:rPr>
        <w:t xml:space="preserve"> капитального ремонта</w:t>
      </w:r>
      <w:r w:rsidR="00937B0D">
        <w:rPr>
          <w:color w:val="000000"/>
        </w:rPr>
        <w:t>)</w:t>
      </w:r>
      <w:r w:rsidR="00A45DBE">
        <w:rPr>
          <w:color w:val="000000"/>
        </w:rPr>
        <w:t>.</w:t>
      </w:r>
    </w:p>
    <w:p w:rsidR="00937B0D" w:rsidRDefault="00937B0D" w:rsidP="00BD5F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 Получателем дополнительной помощи за счет средств бюджета </w:t>
      </w:r>
      <w:r w:rsidR="005241D8">
        <w:rPr>
          <w:color w:val="000000"/>
        </w:rPr>
        <w:t>городского поселения «Карымское»</w:t>
      </w:r>
      <w:r>
        <w:rPr>
          <w:color w:val="000000"/>
        </w:rPr>
        <w:t xml:space="preserve"> является </w:t>
      </w:r>
      <w:r>
        <w:t>специализированная некоммерческая организация, которая осуществляе</w:t>
      </w:r>
      <w:r w:rsidRPr="003F38C7">
        <w:t>т деятельность, направленную на обеспечение проведения капитального ремонта общего им</w:t>
      </w:r>
      <w:r>
        <w:t>ущества в многоквартирных домах, расположенных на территории Забайкальского края (далее – региональный оператор).</w:t>
      </w:r>
    </w:p>
    <w:p w:rsidR="007E75A7" w:rsidRPr="00326D7F" w:rsidRDefault="001F52A6" w:rsidP="00326D7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color w:val="000000"/>
        </w:rPr>
        <w:t>3</w:t>
      </w:r>
      <w:r w:rsidR="00A45DBE" w:rsidRPr="007E75A7">
        <w:rPr>
          <w:color w:val="000000"/>
        </w:rPr>
        <w:t xml:space="preserve">. </w:t>
      </w:r>
      <w:proofErr w:type="gramStart"/>
      <w:r w:rsidR="00A45DBE" w:rsidRPr="007E75A7">
        <w:rPr>
          <w:color w:val="000000"/>
        </w:rPr>
        <w:t>Оказание</w:t>
      </w:r>
      <w:r w:rsidR="00A45DBE" w:rsidRPr="003F38C7">
        <w:rPr>
          <w:color w:val="000000"/>
        </w:rPr>
        <w:t xml:space="preserve"> на безвозвратной основе </w:t>
      </w:r>
      <w:r w:rsidR="00B30FFD" w:rsidRPr="003F38C7">
        <w:rPr>
          <w:color w:val="000000"/>
        </w:rPr>
        <w:t xml:space="preserve">дополнительной помощи </w:t>
      </w:r>
      <w:r w:rsidR="00A45DBE" w:rsidRPr="003F38C7">
        <w:rPr>
          <w:color w:val="000000"/>
        </w:rPr>
        <w:t xml:space="preserve">за счет средств бюджета </w:t>
      </w:r>
      <w:r w:rsidR="005241D8">
        <w:rPr>
          <w:color w:val="000000"/>
        </w:rPr>
        <w:t>городского поселения «Карымское»</w:t>
      </w:r>
      <w:r w:rsidR="00B30FFD">
        <w:rPr>
          <w:color w:val="000000"/>
        </w:rPr>
        <w:t xml:space="preserve"> </w:t>
      </w:r>
      <w:r w:rsidR="00B30FFD" w:rsidRPr="007E75A7">
        <w:rPr>
          <w:color w:val="000000"/>
        </w:rPr>
        <w:t>осуществляется в случае</w:t>
      </w:r>
      <w:r w:rsidR="00A45DBE" w:rsidRPr="007E75A7">
        <w:rPr>
          <w:color w:val="000000"/>
        </w:rPr>
        <w:t xml:space="preserve"> </w:t>
      </w:r>
      <w:r w:rsidR="00B30FFD" w:rsidRPr="007E75A7">
        <w:t xml:space="preserve">отсутствия возможности проведения капитального ремонта многоквартирного дома для ликвидации последствий </w:t>
      </w:r>
      <w:r w:rsidR="00B30FFD" w:rsidRPr="007E75A7">
        <w:rPr>
          <w:rFonts w:eastAsia="Calibri"/>
        </w:rPr>
        <w:t xml:space="preserve">аварии, иных чрезвычайных ситуаций природного или техногенного характера (далее – чрезвычайная ситуация) </w:t>
      </w:r>
      <w:r w:rsidR="00B30FFD" w:rsidRPr="007E75A7">
        <w:t xml:space="preserve">за счет средств </w:t>
      </w:r>
      <w:r w:rsidR="00B30FFD" w:rsidRPr="007E75A7">
        <w:rPr>
          <w:rFonts w:eastAsia="Calibri"/>
        </w:rPr>
        <w:t>регионального оператора</w:t>
      </w:r>
      <w:r w:rsidR="007E75A7" w:rsidRPr="007E75A7">
        <w:rPr>
          <w:rFonts w:eastAsia="Calibri"/>
        </w:rPr>
        <w:t xml:space="preserve"> в связи с</w:t>
      </w:r>
      <w:r w:rsidR="007E75A7">
        <w:rPr>
          <w:rFonts w:eastAsia="Calibri"/>
        </w:rPr>
        <w:t xml:space="preserve"> </w:t>
      </w:r>
      <w:r w:rsidR="00046A00">
        <w:t>превышением</w:t>
      </w:r>
      <w:r w:rsidR="007E75A7">
        <w:t xml:space="preserve"> стоимости</w:t>
      </w:r>
      <w:r w:rsidR="007E75A7" w:rsidRPr="00EF0469">
        <w:t xml:space="preserve"> работ и (или) услуг, </w:t>
      </w:r>
      <w:r w:rsidR="007E75A7">
        <w:t>указанной в сметах</w:t>
      </w:r>
      <w:r w:rsidR="007E75A7" w:rsidRPr="007E75A7">
        <w:rPr>
          <w:spacing w:val="2"/>
        </w:rPr>
        <w:t xml:space="preserve"> на проведение </w:t>
      </w:r>
      <w:r w:rsidR="007E75A7" w:rsidRPr="007E75A7">
        <w:t>капитального ремонта многоквартирного дома</w:t>
      </w:r>
      <w:proofErr w:type="gramEnd"/>
      <w:r w:rsidR="007E75A7" w:rsidRPr="007E75A7">
        <w:t xml:space="preserve"> </w:t>
      </w:r>
      <w:proofErr w:type="gramStart"/>
      <w:r w:rsidR="007E75A7" w:rsidRPr="007E75A7">
        <w:t>при ликвидации последствий чрезвычайной ситуации</w:t>
      </w:r>
      <w:r w:rsidR="007E75A7">
        <w:t>, над прогнозируемым совокупным</w:t>
      </w:r>
      <w:r w:rsidR="007E75A7" w:rsidRPr="00EF0469">
        <w:t xml:space="preserve"> объем</w:t>
      </w:r>
      <w:r w:rsidR="007E75A7">
        <w:t>ом</w:t>
      </w:r>
      <w:r w:rsidR="007E75A7" w:rsidRPr="00EF0469">
        <w:t xml:space="preserve"> поступлений за счет уплаты взносов на капитальный ремонт в многоквартирном доме, </w:t>
      </w:r>
      <w:r w:rsidR="007E75A7">
        <w:t>собственники которого формируют</w:t>
      </w:r>
      <w:r w:rsidR="007E75A7" w:rsidRPr="00EF0469">
        <w:t xml:space="preserve"> фонд капитального ремонта на счете регионального оператора, в пределах срока действия региональной программы</w:t>
      </w:r>
      <w:r w:rsidR="007E75A7">
        <w:t xml:space="preserve"> капитального ремонта</w:t>
      </w:r>
      <w:r w:rsidR="003111CD">
        <w:t xml:space="preserve"> (далее – превышение стоимости работ и (или) услуг для ликвидации </w:t>
      </w:r>
      <w:r w:rsidR="003111CD">
        <w:lastRenderedPageBreak/>
        <w:t>чрезвычайной ситуации)</w:t>
      </w:r>
      <w:r w:rsidR="007E75A7" w:rsidRPr="00EF0469">
        <w:t>.</w:t>
      </w:r>
      <w:proofErr w:type="gramEnd"/>
      <w:r w:rsidR="00326D7F" w:rsidRPr="00326D7F">
        <w:rPr>
          <w:rFonts w:eastAsia="Calibri"/>
        </w:rPr>
        <w:t xml:space="preserve"> </w:t>
      </w:r>
      <w:r w:rsidR="00326D7F">
        <w:rPr>
          <w:rFonts w:eastAsia="Calibri"/>
        </w:rPr>
        <w:t xml:space="preserve">Режим чрезвычайной ситуации должен быть введен </w:t>
      </w:r>
      <w:r w:rsidR="00B40F61" w:rsidRPr="005241D8">
        <w:rPr>
          <w:rFonts w:eastAsia="Calibri"/>
          <w:highlight w:val="yellow"/>
        </w:rPr>
        <w:t xml:space="preserve">Главой </w:t>
      </w:r>
      <w:r w:rsidR="005241D8" w:rsidRPr="005241D8">
        <w:rPr>
          <w:rFonts w:eastAsia="Calibri"/>
          <w:highlight w:val="yellow"/>
        </w:rPr>
        <w:t>городского поселения «Карымское</w:t>
      </w:r>
      <w:r w:rsidR="00B40F61" w:rsidRPr="005241D8">
        <w:rPr>
          <w:rFonts w:eastAsia="Calibri"/>
          <w:highlight w:val="yellow"/>
        </w:rPr>
        <w:t>»</w:t>
      </w:r>
      <w:r w:rsidR="00326D7F" w:rsidRPr="005241D8">
        <w:rPr>
          <w:rFonts w:eastAsia="Calibri"/>
          <w:highlight w:val="yellow"/>
        </w:rPr>
        <w:t>.</w:t>
      </w:r>
    </w:p>
    <w:p w:rsidR="00B558D1" w:rsidRDefault="00B558D1" w:rsidP="00B558D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t xml:space="preserve">Решение об </w:t>
      </w:r>
      <w:r w:rsidRPr="007E75A7">
        <w:t>отсутстви</w:t>
      </w:r>
      <w:r>
        <w:t>и</w:t>
      </w:r>
      <w:r w:rsidRPr="007E75A7">
        <w:t xml:space="preserve"> возможности проведения капитального ремонта многоквартирного дома для ликвидации </w:t>
      </w:r>
      <w:r>
        <w:rPr>
          <w:rFonts w:eastAsia="Calibri"/>
        </w:rPr>
        <w:t>чрезвычайной ситуации</w:t>
      </w:r>
      <w:r w:rsidRPr="007E75A7">
        <w:rPr>
          <w:rFonts w:eastAsia="Calibri"/>
        </w:rPr>
        <w:t xml:space="preserve"> </w:t>
      </w:r>
      <w:r>
        <w:rPr>
          <w:rFonts w:eastAsia="Calibri"/>
        </w:rPr>
        <w:t xml:space="preserve">принимается региональным оператором в соответствии с подпунктом 7 пункта 8 </w:t>
      </w:r>
      <w:r w:rsidRPr="00B558D1">
        <w:rPr>
          <w:rFonts w:eastAsia="Calibri"/>
          <w:bCs/>
        </w:rPr>
        <w:t>Порядка принятия</w:t>
      </w:r>
      <w:r w:rsidRPr="00B558D1">
        <w:rPr>
          <w:rFonts w:eastAsia="Calibri"/>
        </w:rPr>
        <w:t xml:space="preserve"> решения о проведении капитального ремонта общего имущества в многоквартирном доме по вопросам, предусмотренным пунктами 1-4 части 5 статьи 189 Жилищного кодекса Российской Федерации, в случае возникновения аварии, иных чрезвычайных ситуаций природного или техногенного характера</w:t>
      </w:r>
      <w:r>
        <w:rPr>
          <w:rFonts w:eastAsia="Calibri"/>
        </w:rPr>
        <w:t>, утвержденного</w:t>
      </w:r>
      <w:proofErr w:type="gramEnd"/>
      <w:r>
        <w:rPr>
          <w:rFonts w:eastAsia="Calibri"/>
        </w:rPr>
        <w:t xml:space="preserve"> постановлением Правительства Забайкальского края от 08 августа 2017 года № 325.</w:t>
      </w:r>
    </w:p>
    <w:p w:rsidR="00B558D1" w:rsidRDefault="001F52A6" w:rsidP="00B558D1">
      <w:pPr>
        <w:widowControl w:val="0"/>
        <w:autoSpaceDE w:val="0"/>
        <w:autoSpaceDN w:val="0"/>
        <w:adjustRightInd w:val="0"/>
        <w:ind w:firstLine="709"/>
        <w:jc w:val="both"/>
      </w:pPr>
      <w:r>
        <w:t>4</w:t>
      </w:r>
      <w:r w:rsidR="00B558D1" w:rsidRPr="00B558D1">
        <w:t xml:space="preserve">. </w:t>
      </w:r>
      <w:proofErr w:type="gramStart"/>
      <w:r w:rsidR="00B558D1">
        <w:rPr>
          <w:color w:val="000000"/>
        </w:rPr>
        <w:t xml:space="preserve">Дополнительная помощь за счет средств бюджета </w:t>
      </w:r>
      <w:r w:rsidR="005241D8">
        <w:rPr>
          <w:color w:val="000000"/>
        </w:rPr>
        <w:t>городского поселения «Карымское»</w:t>
      </w:r>
      <w:r w:rsidR="00B558D1">
        <w:t xml:space="preserve"> предоставляе</w:t>
      </w:r>
      <w:r w:rsidR="00B558D1" w:rsidRPr="00B558D1">
        <w:t xml:space="preserve">тся </w:t>
      </w:r>
      <w:r w:rsidR="00E07CF4">
        <w:t>администрацией</w:t>
      </w:r>
      <w:r w:rsidR="00B40F61">
        <w:t xml:space="preserve"> </w:t>
      </w:r>
      <w:r w:rsidR="005241D8">
        <w:t>городского поселения «Карымское»</w:t>
      </w:r>
      <w:r w:rsidR="00B558D1" w:rsidRPr="00B558D1">
        <w:t xml:space="preserve"> (далее </w:t>
      </w:r>
      <w:r w:rsidR="00B558D1">
        <w:t>– у</w:t>
      </w:r>
      <w:r w:rsidR="00B558D1" w:rsidRPr="00B558D1">
        <w:t xml:space="preserve">полномоченный орган) из бюджета </w:t>
      </w:r>
      <w:r w:rsidR="005241D8">
        <w:t>городского поселения «Карымское»</w:t>
      </w:r>
      <w:r w:rsidR="00B558D1" w:rsidRPr="00B558D1">
        <w:t xml:space="preserve"> в пределах бюджетных ассигнований, предусмотренных в бюджете </w:t>
      </w:r>
      <w:r w:rsidR="005241D8">
        <w:t>городского поселения «Карымское»</w:t>
      </w:r>
      <w:r w:rsidR="00B558D1" w:rsidRPr="00B558D1">
        <w:t xml:space="preserve"> на соответствующий финансовый год и плановый период, и лимитов бюдж</w:t>
      </w:r>
      <w:r w:rsidR="003F2637">
        <w:t xml:space="preserve">етных обязательств, утвержденных уполномоченному органу в установленном порядке на предоставление </w:t>
      </w:r>
      <w:r w:rsidR="003F2637" w:rsidRPr="00E32A65">
        <w:rPr>
          <w:color w:val="000000"/>
        </w:rPr>
        <w:t xml:space="preserve">дополнительной помощи за счет средств </w:t>
      </w:r>
      <w:r w:rsidR="005241D8">
        <w:rPr>
          <w:color w:val="000000"/>
        </w:rPr>
        <w:t>городского поселения «Карымское»</w:t>
      </w:r>
      <w:r w:rsidR="00114174">
        <w:t>.</w:t>
      </w:r>
      <w:proofErr w:type="gramEnd"/>
    </w:p>
    <w:p w:rsidR="00326D7F" w:rsidRPr="007A1ADA" w:rsidRDefault="001F52A6" w:rsidP="007A1AD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5</w:t>
      </w:r>
      <w:r w:rsidR="00B558D1">
        <w:t>.</w:t>
      </w:r>
      <w:r w:rsidR="00D2157D" w:rsidRPr="00D2157D">
        <w:rPr>
          <w:color w:val="000000"/>
        </w:rPr>
        <w:t xml:space="preserve"> </w:t>
      </w:r>
      <w:r w:rsidR="00D2157D">
        <w:rPr>
          <w:color w:val="000000"/>
        </w:rPr>
        <w:t xml:space="preserve">Дополнительная помощь за счет средств бюджета </w:t>
      </w:r>
      <w:r w:rsidR="005241D8">
        <w:rPr>
          <w:color w:val="000000"/>
        </w:rPr>
        <w:t>городского поселения «Карымское»</w:t>
      </w:r>
      <w:r w:rsidR="00F01635">
        <w:rPr>
          <w:color w:val="000000"/>
        </w:rPr>
        <w:t xml:space="preserve"> </w:t>
      </w:r>
      <w:r w:rsidR="00D2157D">
        <w:t>предоставляе</w:t>
      </w:r>
      <w:r w:rsidR="00D2157D" w:rsidRPr="00B558D1">
        <w:t>тся</w:t>
      </w:r>
      <w:r w:rsidR="00D2157D">
        <w:t xml:space="preserve"> в целях </w:t>
      </w:r>
      <w:r>
        <w:t xml:space="preserve">частичного </w:t>
      </w:r>
      <w:r w:rsidR="00D2157D">
        <w:t xml:space="preserve">финансового </w:t>
      </w:r>
      <w:proofErr w:type="gramStart"/>
      <w:r w:rsidR="00D2157D">
        <w:t>обеспечения</w:t>
      </w:r>
      <w:r w:rsidRPr="001F52A6">
        <w:t xml:space="preserve"> </w:t>
      </w:r>
      <w:r w:rsidRPr="007E75A7">
        <w:t>проведения капитального ремонта многоквартирного дома</w:t>
      </w:r>
      <w:proofErr w:type="gramEnd"/>
      <w:r w:rsidRPr="007E75A7">
        <w:t xml:space="preserve"> для ликвидации </w:t>
      </w:r>
      <w:r>
        <w:rPr>
          <w:rFonts w:eastAsia="Calibri"/>
        </w:rPr>
        <w:t>чрезвычайной ситуации в случае указанном в пункте 3 настоящего Порядка.</w:t>
      </w:r>
    </w:p>
    <w:p w:rsidR="00B558D1" w:rsidRPr="00326D7F" w:rsidRDefault="008B7763" w:rsidP="00326D7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>6</w:t>
      </w:r>
      <w:r w:rsidR="00B558D1" w:rsidRPr="001F52A6">
        <w:t xml:space="preserve">. </w:t>
      </w:r>
      <w:r w:rsidR="001F52A6" w:rsidRPr="001F52A6">
        <w:rPr>
          <w:color w:val="000000"/>
        </w:rPr>
        <w:t xml:space="preserve">Дополнительная помощь за счет средств бюджета </w:t>
      </w:r>
      <w:r w:rsidR="005241D8">
        <w:rPr>
          <w:color w:val="000000"/>
        </w:rPr>
        <w:t xml:space="preserve">городского поселения «Карымское» </w:t>
      </w:r>
      <w:r w:rsidR="001F52A6">
        <w:t>носит целевой характер и не может быть использована</w:t>
      </w:r>
      <w:r w:rsidR="00B558D1" w:rsidRPr="001F52A6">
        <w:t xml:space="preserve"> на другие цели.</w:t>
      </w:r>
    </w:p>
    <w:p w:rsidR="00B558D1" w:rsidRPr="00326D7F" w:rsidRDefault="008B7763" w:rsidP="00326D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B558D1" w:rsidRPr="00326D7F">
        <w:rPr>
          <w:rFonts w:ascii="Times New Roman" w:hAnsi="Times New Roman" w:cs="Times New Roman"/>
          <w:sz w:val="28"/>
          <w:szCs w:val="28"/>
        </w:rPr>
        <w:t>.</w:t>
      </w:r>
      <w:r w:rsidR="00B558D1">
        <w:t xml:space="preserve"> </w:t>
      </w:r>
      <w:r w:rsidR="00326D7F" w:rsidRPr="001F52A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помощь за счет средств бюджета </w:t>
      </w:r>
      <w:r w:rsidR="00031571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«Карымское» </w:t>
      </w:r>
      <w:r w:rsidR="00326D7F" w:rsidRPr="00326D7F">
        <w:rPr>
          <w:rFonts w:ascii="Times New Roman" w:hAnsi="Times New Roman" w:cs="Times New Roman"/>
          <w:sz w:val="28"/>
          <w:szCs w:val="28"/>
        </w:rPr>
        <w:t xml:space="preserve">предоставляется, </w:t>
      </w:r>
      <w:r w:rsidR="00B558D1" w:rsidRPr="00326D7F">
        <w:rPr>
          <w:rFonts w:ascii="Times New Roman" w:hAnsi="Times New Roman" w:cs="Times New Roman"/>
          <w:sz w:val="28"/>
          <w:szCs w:val="28"/>
        </w:rPr>
        <w:t xml:space="preserve">если </w:t>
      </w:r>
      <w:r w:rsidR="00326D7F" w:rsidRPr="00326D7F"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B558D1" w:rsidRPr="00326D7F">
        <w:rPr>
          <w:rFonts w:ascii="Times New Roman" w:hAnsi="Times New Roman" w:cs="Times New Roman"/>
          <w:sz w:val="28"/>
          <w:szCs w:val="28"/>
        </w:rPr>
        <w:t xml:space="preserve"> </w:t>
      </w:r>
      <w:r w:rsidR="00B558D1" w:rsidRPr="00117376">
        <w:rPr>
          <w:rFonts w:ascii="Times New Roman" w:hAnsi="Times New Roman" w:cs="Times New Roman"/>
          <w:sz w:val="28"/>
          <w:szCs w:val="28"/>
        </w:rPr>
        <w:t>соответству</w:t>
      </w:r>
      <w:r w:rsidR="00117376" w:rsidRPr="00117376">
        <w:rPr>
          <w:rFonts w:ascii="Times New Roman" w:hAnsi="Times New Roman" w:cs="Times New Roman"/>
          <w:sz w:val="28"/>
          <w:szCs w:val="28"/>
        </w:rPr>
        <w:t>е</w:t>
      </w:r>
      <w:r w:rsidR="00B558D1" w:rsidRPr="00117376">
        <w:rPr>
          <w:rFonts w:ascii="Times New Roman" w:hAnsi="Times New Roman" w:cs="Times New Roman"/>
          <w:sz w:val="28"/>
          <w:szCs w:val="28"/>
        </w:rPr>
        <w:t>т</w:t>
      </w:r>
      <w:r w:rsidR="00B558D1" w:rsidRPr="00326D7F">
        <w:rPr>
          <w:rFonts w:ascii="Times New Roman" w:hAnsi="Times New Roman" w:cs="Times New Roman"/>
          <w:sz w:val="28"/>
          <w:szCs w:val="28"/>
        </w:rPr>
        <w:t xml:space="preserve"> на</w:t>
      </w:r>
      <w:r w:rsidR="007A1ADA">
        <w:rPr>
          <w:rFonts w:ascii="Times New Roman" w:hAnsi="Times New Roman" w:cs="Times New Roman"/>
          <w:sz w:val="28"/>
          <w:szCs w:val="28"/>
        </w:rPr>
        <w:t xml:space="preserve"> </w:t>
      </w:r>
      <w:r w:rsidR="00B558D1" w:rsidRPr="00326D7F">
        <w:rPr>
          <w:rFonts w:ascii="Times New Roman" w:hAnsi="Times New Roman" w:cs="Times New Roman"/>
          <w:sz w:val="28"/>
          <w:szCs w:val="28"/>
        </w:rPr>
        <w:t>1-е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B558D1" w:rsidRPr="00326D7F" w:rsidRDefault="00B558D1" w:rsidP="00326D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6D7F">
        <w:rPr>
          <w:rFonts w:ascii="Times New Roman" w:hAnsi="Times New Roman" w:cs="Times New Roman"/>
          <w:sz w:val="28"/>
          <w:szCs w:val="28"/>
        </w:rPr>
        <w:t xml:space="preserve">а) </w:t>
      </w:r>
      <w:r w:rsidR="00326D7F">
        <w:rPr>
          <w:rFonts w:ascii="Times New Roman" w:hAnsi="Times New Roman" w:cs="Times New Roman"/>
          <w:sz w:val="28"/>
          <w:szCs w:val="28"/>
        </w:rPr>
        <w:t xml:space="preserve"> не имеет </w:t>
      </w:r>
      <w:r w:rsidRPr="00326D7F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558D1" w:rsidRPr="00326D7F" w:rsidRDefault="00B558D1" w:rsidP="00326D7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6D7F">
        <w:rPr>
          <w:rFonts w:ascii="Times New Roman" w:hAnsi="Times New Roman" w:cs="Times New Roman"/>
          <w:sz w:val="28"/>
          <w:szCs w:val="28"/>
        </w:rPr>
        <w:t xml:space="preserve">б) </w:t>
      </w:r>
      <w:r w:rsidR="00326D7F">
        <w:rPr>
          <w:rFonts w:ascii="Times New Roman" w:hAnsi="Times New Roman" w:cs="Times New Roman"/>
          <w:sz w:val="28"/>
          <w:szCs w:val="28"/>
        </w:rPr>
        <w:t xml:space="preserve">не имеет </w:t>
      </w:r>
      <w:r w:rsidRPr="00326D7F">
        <w:rPr>
          <w:rFonts w:ascii="Times New Roman" w:hAnsi="Times New Roman" w:cs="Times New Roman"/>
          <w:sz w:val="28"/>
          <w:szCs w:val="28"/>
        </w:rPr>
        <w:t xml:space="preserve">просроченной задолженности по возврату в бюджет </w:t>
      </w:r>
      <w:r w:rsidR="00031571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7A1ADA">
        <w:rPr>
          <w:rFonts w:ascii="Times New Roman" w:hAnsi="Times New Roman" w:cs="Times New Roman"/>
          <w:sz w:val="28"/>
          <w:szCs w:val="28"/>
        </w:rPr>
        <w:t xml:space="preserve"> </w:t>
      </w:r>
      <w:r w:rsidRPr="00326D7F">
        <w:rPr>
          <w:rFonts w:ascii="Times New Roman" w:hAnsi="Times New Roman" w:cs="Times New Roman"/>
          <w:sz w:val="28"/>
          <w:szCs w:val="28"/>
        </w:rPr>
        <w:t xml:space="preserve"> субсидий,  </w:t>
      </w:r>
      <w:proofErr w:type="gramStart"/>
      <w:r w:rsidRPr="00326D7F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26D7F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</w:t>
      </w:r>
      <w:r w:rsidR="00031571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326D7F">
        <w:rPr>
          <w:rFonts w:ascii="Times New Roman" w:hAnsi="Times New Roman" w:cs="Times New Roman"/>
          <w:sz w:val="28"/>
          <w:szCs w:val="28"/>
        </w:rPr>
        <w:t>;</w:t>
      </w:r>
    </w:p>
    <w:p w:rsidR="00B558D1" w:rsidRDefault="00326D7F" w:rsidP="009B33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имеет</w:t>
      </w:r>
      <w:r w:rsidR="00B558D1" w:rsidRPr="00326D7F">
        <w:rPr>
          <w:rFonts w:ascii="Times New Roman" w:hAnsi="Times New Roman" w:cs="Times New Roman"/>
          <w:sz w:val="28"/>
          <w:szCs w:val="28"/>
        </w:rPr>
        <w:t xml:space="preserve"> фактов нецелевого использования субсидий из федерального бюджета, бюджета Забайк</w:t>
      </w:r>
      <w:r>
        <w:rPr>
          <w:rFonts w:ascii="Times New Roman" w:hAnsi="Times New Roman" w:cs="Times New Roman"/>
          <w:sz w:val="28"/>
          <w:szCs w:val="28"/>
        </w:rPr>
        <w:t>альского края, местного бюджета.</w:t>
      </w:r>
    </w:p>
    <w:p w:rsidR="00E41BFA" w:rsidRDefault="008B7763" w:rsidP="00A34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33DD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9B33D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B33DD" w:rsidRPr="001F52A6">
        <w:rPr>
          <w:rFonts w:ascii="Times New Roman" w:hAnsi="Times New Roman" w:cs="Times New Roman"/>
          <w:color w:val="000000"/>
          <w:sz w:val="28"/>
          <w:szCs w:val="28"/>
        </w:rPr>
        <w:t>ополнительн</w:t>
      </w:r>
      <w:r w:rsidR="009B33D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9B33DD" w:rsidRPr="001F52A6">
        <w:rPr>
          <w:rFonts w:ascii="Times New Roman" w:hAnsi="Times New Roman" w:cs="Times New Roman"/>
          <w:color w:val="000000"/>
          <w:sz w:val="28"/>
          <w:szCs w:val="28"/>
        </w:rPr>
        <w:t xml:space="preserve"> помощ</w:t>
      </w:r>
      <w:r w:rsidR="009B33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B33DD" w:rsidRPr="001F52A6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бюджета </w:t>
      </w:r>
      <w:r w:rsidR="00031571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="00244E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33DD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региональный оператор </w:t>
      </w:r>
      <w:r w:rsidR="002A32A7" w:rsidRPr="002A32A7">
        <w:rPr>
          <w:rFonts w:ascii="Times New Roman" w:hAnsi="Times New Roman" w:cs="Times New Roman"/>
          <w:sz w:val="28"/>
          <w:szCs w:val="28"/>
        </w:rPr>
        <w:t>в течение</w:t>
      </w:r>
      <w:r w:rsidR="002A32A7" w:rsidRPr="002A32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17376" w:rsidRPr="00117376">
        <w:rPr>
          <w:rFonts w:ascii="Times New Roman" w:hAnsi="Times New Roman" w:cs="Times New Roman"/>
          <w:sz w:val="28"/>
          <w:szCs w:val="28"/>
        </w:rPr>
        <w:t>2</w:t>
      </w:r>
      <w:r w:rsidR="002A32A7" w:rsidRPr="002A32A7">
        <w:rPr>
          <w:rFonts w:ascii="Times New Roman" w:hAnsi="Times New Roman" w:cs="Times New Roman"/>
          <w:sz w:val="28"/>
          <w:szCs w:val="28"/>
        </w:rPr>
        <w:t xml:space="preserve"> рабочих дней со дня</w:t>
      </w:r>
      <w:r w:rsidR="00AC78BA" w:rsidRPr="00AC78BA">
        <w:rPr>
          <w:rFonts w:ascii="Times New Roman" w:hAnsi="Times New Roman" w:cs="Times New Roman"/>
          <w:sz w:val="28"/>
          <w:szCs w:val="28"/>
        </w:rPr>
        <w:t xml:space="preserve"> </w:t>
      </w:r>
      <w:r w:rsidR="00AC78BA">
        <w:rPr>
          <w:rFonts w:ascii="Times New Roman" w:hAnsi="Times New Roman" w:cs="Times New Roman"/>
          <w:sz w:val="28"/>
          <w:szCs w:val="28"/>
        </w:rPr>
        <w:t xml:space="preserve">принятия решения об </w:t>
      </w:r>
      <w:r w:rsidR="00AC78BA" w:rsidRPr="007E75A7">
        <w:rPr>
          <w:rFonts w:ascii="Times New Roman" w:hAnsi="Times New Roman" w:cs="Times New Roman"/>
          <w:sz w:val="28"/>
          <w:szCs w:val="28"/>
        </w:rPr>
        <w:t>отсутстви</w:t>
      </w:r>
      <w:r w:rsidR="00AC78BA">
        <w:rPr>
          <w:rFonts w:ascii="Times New Roman" w:hAnsi="Times New Roman" w:cs="Times New Roman"/>
          <w:sz w:val="28"/>
          <w:szCs w:val="28"/>
        </w:rPr>
        <w:t>и</w:t>
      </w:r>
      <w:r w:rsidR="00AC78BA" w:rsidRPr="007E7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8BA" w:rsidRPr="007E75A7">
        <w:rPr>
          <w:rFonts w:ascii="Times New Roman" w:hAnsi="Times New Roman" w:cs="Times New Roman"/>
          <w:sz w:val="28"/>
          <w:szCs w:val="28"/>
        </w:rPr>
        <w:t xml:space="preserve">возможности проведения </w:t>
      </w:r>
      <w:r w:rsidR="00AC78BA" w:rsidRPr="007E75A7">
        <w:rPr>
          <w:rFonts w:ascii="Times New Roman" w:hAnsi="Times New Roman" w:cs="Times New Roman"/>
          <w:sz w:val="28"/>
          <w:szCs w:val="28"/>
        </w:rPr>
        <w:lastRenderedPageBreak/>
        <w:t>капитального ремонта многоквартирного дома</w:t>
      </w:r>
      <w:proofErr w:type="gramEnd"/>
      <w:r w:rsidR="00AC78BA" w:rsidRPr="007E75A7">
        <w:rPr>
          <w:rFonts w:ascii="Times New Roman" w:hAnsi="Times New Roman" w:cs="Times New Roman"/>
          <w:sz w:val="28"/>
          <w:szCs w:val="28"/>
        </w:rPr>
        <w:t xml:space="preserve"> для ликвидации</w:t>
      </w:r>
      <w:r w:rsidR="00AC78BA">
        <w:rPr>
          <w:rFonts w:ascii="Times New Roman" w:hAnsi="Times New Roman" w:cs="Times New Roman"/>
          <w:sz w:val="28"/>
          <w:szCs w:val="28"/>
        </w:rPr>
        <w:t xml:space="preserve"> чрезвычайной ситуации представляет в уполномоченный орган</w:t>
      </w:r>
      <w:r w:rsidR="00E41BFA">
        <w:rPr>
          <w:rFonts w:ascii="Times New Roman" w:hAnsi="Times New Roman" w:cs="Times New Roman"/>
          <w:sz w:val="28"/>
          <w:szCs w:val="28"/>
        </w:rPr>
        <w:t xml:space="preserve"> следующие документы и сведения:</w:t>
      </w:r>
    </w:p>
    <w:p w:rsidR="00A34778" w:rsidRDefault="00AC78BA" w:rsidP="00E41BF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BFA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52" w:tooltip="                            ЗАЯВКА-ОБОСНОВАНИЕ" w:history="1">
        <w:r w:rsidR="00E41BFA">
          <w:rPr>
            <w:rFonts w:ascii="Times New Roman" w:hAnsi="Times New Roman" w:cs="Times New Roman"/>
            <w:sz w:val="28"/>
            <w:szCs w:val="28"/>
          </w:rPr>
          <w:t>заявка</w:t>
        </w:r>
        <w:r w:rsidR="00A34778" w:rsidRPr="00A34778">
          <w:rPr>
            <w:rFonts w:ascii="Times New Roman" w:hAnsi="Times New Roman" w:cs="Times New Roman"/>
            <w:sz w:val="28"/>
            <w:szCs w:val="28"/>
          </w:rPr>
          <w:t>-обоснование</w:t>
        </w:r>
      </w:hyperlink>
      <w:r w:rsidR="00A34778" w:rsidRPr="00A34778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A34778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</w:t>
      </w:r>
      <w:r w:rsidR="00A34778" w:rsidRPr="00A34778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бюджета </w:t>
      </w:r>
      <w:r w:rsidR="00244EE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013BA8"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приложением документов и сведений</w:t>
      </w:r>
      <w:r w:rsidR="00A34778" w:rsidRPr="00A34778">
        <w:rPr>
          <w:rFonts w:ascii="Times New Roman" w:hAnsi="Times New Roman" w:cs="Times New Roman"/>
          <w:sz w:val="28"/>
          <w:szCs w:val="28"/>
        </w:rPr>
        <w:t xml:space="preserve"> (далее - заявка</w:t>
      </w:r>
      <w:r w:rsidR="00013BA8">
        <w:rPr>
          <w:rFonts w:ascii="Times New Roman" w:hAnsi="Times New Roman" w:cs="Times New Roman"/>
          <w:sz w:val="28"/>
          <w:szCs w:val="28"/>
        </w:rPr>
        <w:t xml:space="preserve">) по форме согласно приложению </w:t>
      </w:r>
      <w:r w:rsidR="00A34778">
        <w:rPr>
          <w:rFonts w:ascii="Times New Roman" w:hAnsi="Times New Roman" w:cs="Times New Roman"/>
          <w:sz w:val="28"/>
          <w:szCs w:val="28"/>
        </w:rPr>
        <w:t>№</w:t>
      </w:r>
      <w:r w:rsidR="00A34778" w:rsidRPr="00A34778">
        <w:rPr>
          <w:rFonts w:ascii="Times New Roman" w:hAnsi="Times New Roman" w:cs="Times New Roman"/>
          <w:sz w:val="28"/>
          <w:szCs w:val="28"/>
        </w:rPr>
        <w:t xml:space="preserve"> 1 к настоящему Порядку</w:t>
      </w:r>
      <w:r w:rsidR="00E41BFA" w:rsidRPr="00E41BFA">
        <w:rPr>
          <w:rFonts w:ascii="Times New Roman" w:hAnsi="Times New Roman" w:cs="Times New Roman"/>
          <w:sz w:val="28"/>
          <w:szCs w:val="28"/>
        </w:rPr>
        <w:t>;</w:t>
      </w:r>
    </w:p>
    <w:p w:rsidR="00847571" w:rsidRDefault="00847571" w:rsidP="00847571">
      <w:pPr>
        <w:shd w:val="clear" w:color="auto" w:fill="FFFFFF"/>
        <w:ind w:firstLine="709"/>
        <w:jc w:val="both"/>
        <w:textAlignment w:val="baseline"/>
      </w:pPr>
      <w:r>
        <w:t>2</w:t>
      </w:r>
      <w:r w:rsidRPr="00847571">
        <w:t>) сведения о соответствии требованиям, установленным</w:t>
      </w:r>
      <w:r w:rsidR="003841DB">
        <w:t xml:space="preserve"> пунктом</w:t>
      </w:r>
      <w:r w:rsidRPr="00847571">
        <w:t xml:space="preserve"> </w:t>
      </w:r>
      <w:hyperlink w:anchor="Par41" w:tooltip="5. Субсидии предоставляются организациям, если они соответствуют на 1-е число месяца, предшествующего месяцу, в котором планируется заключение соглашения о предоставлении субсидии, следующим требованиям:" w:history="1">
        <w:r w:rsidR="002411C7">
          <w:t>7</w:t>
        </w:r>
      </w:hyperlink>
      <w:r w:rsidRPr="002411C7">
        <w:t xml:space="preserve"> </w:t>
      </w:r>
      <w:r w:rsidRPr="00847571">
        <w:t>настоящего Порядка;</w:t>
      </w:r>
    </w:p>
    <w:p w:rsidR="00847571" w:rsidRPr="00847571" w:rsidRDefault="00847571" w:rsidP="00847571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t>3)</w:t>
      </w:r>
      <w:r w:rsidRPr="006A2113">
        <w:t xml:space="preserve"> копия </w:t>
      </w:r>
      <w:r w:rsidR="00760F6E">
        <w:t>постановления</w:t>
      </w:r>
      <w:r w:rsidRPr="006A2113">
        <w:t xml:space="preserve"> </w:t>
      </w:r>
      <w:r w:rsidR="00244EE0" w:rsidRPr="00E14FDE">
        <w:t xml:space="preserve">Главы </w:t>
      </w:r>
      <w:r w:rsidR="00031571" w:rsidRPr="00E14FDE">
        <w:t>городского поселения «Карымское»</w:t>
      </w:r>
      <w:r>
        <w:t xml:space="preserve"> </w:t>
      </w:r>
      <w:r w:rsidRPr="006A2113">
        <w:t>о</w:t>
      </w:r>
      <w:r w:rsidRPr="00B76967">
        <w:rPr>
          <w:spacing w:val="2"/>
        </w:rPr>
        <w:t xml:space="preserve"> введении </w:t>
      </w:r>
      <w:r>
        <w:rPr>
          <w:spacing w:val="2"/>
        </w:rPr>
        <w:t>режима чрезвычайной ситуации;</w:t>
      </w:r>
    </w:p>
    <w:p w:rsidR="00847571" w:rsidRDefault="00847571" w:rsidP="00847571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4) копия акта</w:t>
      </w:r>
      <w:r w:rsidRPr="00B76967">
        <w:rPr>
          <w:spacing w:val="2"/>
        </w:rPr>
        <w:t xml:space="preserve"> обследования </w:t>
      </w:r>
      <w:r>
        <w:rPr>
          <w:spacing w:val="2"/>
        </w:rPr>
        <w:t xml:space="preserve">многоквартирного дома </w:t>
      </w:r>
      <w:r w:rsidRPr="00B76967">
        <w:rPr>
          <w:spacing w:val="2"/>
        </w:rPr>
        <w:t>с указанием характера и объемов разрушений (повреждений)</w:t>
      </w:r>
      <w:r>
        <w:rPr>
          <w:spacing w:val="2"/>
        </w:rPr>
        <w:t xml:space="preserve"> с приложением фото</w:t>
      </w:r>
      <w:r w:rsidR="004770F6">
        <w:rPr>
          <w:spacing w:val="2"/>
        </w:rPr>
        <w:t xml:space="preserve"> </w:t>
      </w:r>
      <w:r>
        <w:rPr>
          <w:spacing w:val="2"/>
        </w:rPr>
        <w:t>- и (или) видеоматериалов, подтверждающих разрушения (повреждения);</w:t>
      </w:r>
    </w:p>
    <w:p w:rsidR="00847571" w:rsidRDefault="00847571" w:rsidP="00847571">
      <w:pPr>
        <w:shd w:val="clear" w:color="auto" w:fill="FFFFFF"/>
        <w:ind w:firstLine="709"/>
        <w:jc w:val="both"/>
        <w:textAlignment w:val="baseline"/>
      </w:pPr>
      <w:r>
        <w:rPr>
          <w:spacing w:val="2"/>
        </w:rPr>
        <w:t xml:space="preserve">5) </w:t>
      </w:r>
      <w:r w:rsidR="003841DB">
        <w:rPr>
          <w:spacing w:val="2"/>
        </w:rPr>
        <w:t>копии дефектных ведомостей</w:t>
      </w:r>
      <w:r>
        <w:rPr>
          <w:spacing w:val="2"/>
        </w:rPr>
        <w:t xml:space="preserve"> и смет</w:t>
      </w:r>
      <w:r w:rsidRPr="00B76967">
        <w:rPr>
          <w:spacing w:val="2"/>
        </w:rPr>
        <w:t xml:space="preserve"> на проведение </w:t>
      </w:r>
      <w:r>
        <w:t>капитального ремонта многоквартирного дома при ликвидации последствий чрезвычайной ситуации</w:t>
      </w:r>
      <w:r w:rsidR="009C5CF2">
        <w:t>, проверенные</w:t>
      </w:r>
      <w:r>
        <w:t xml:space="preserve"> и</w:t>
      </w:r>
      <w:r w:rsidR="009C5CF2">
        <w:t xml:space="preserve"> согласованные</w:t>
      </w:r>
      <w:r>
        <w:t xml:space="preserve"> региональным оператором;</w:t>
      </w:r>
    </w:p>
    <w:p w:rsidR="008E1D4F" w:rsidRPr="008B7763" w:rsidRDefault="008B7763" w:rsidP="008B7763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t>6</w:t>
      </w:r>
      <w:r w:rsidR="00847571">
        <w:t>) сведения о прогнозируемом совокупном</w:t>
      </w:r>
      <w:r w:rsidR="00847571" w:rsidRPr="00EF0469">
        <w:t xml:space="preserve"> объем</w:t>
      </w:r>
      <w:r w:rsidR="00847571">
        <w:t>е</w:t>
      </w:r>
      <w:r w:rsidR="00847571" w:rsidRPr="00EF0469">
        <w:t xml:space="preserve"> поступлений за счет уплаты взносов на капитальный ремонт в многоквартирном доме,</w:t>
      </w:r>
      <w:r>
        <w:t xml:space="preserve"> в котором возникла чрезвычайная ситу</w:t>
      </w:r>
      <w:r w:rsidR="003841DB">
        <w:t>ация</w:t>
      </w:r>
      <w:r>
        <w:t xml:space="preserve"> и</w:t>
      </w:r>
      <w:r w:rsidR="00847571" w:rsidRPr="00EF0469">
        <w:t xml:space="preserve"> </w:t>
      </w:r>
      <w:r w:rsidR="00847571">
        <w:t>собственники которого формируют</w:t>
      </w:r>
      <w:r w:rsidR="00847571" w:rsidRPr="00EF0469">
        <w:t xml:space="preserve"> фонд капитального ремонта на счете регионального оператора, в пределах срока действия региональной программы</w:t>
      </w:r>
      <w:r w:rsidR="00847571">
        <w:t xml:space="preserve"> капитального ремонта</w:t>
      </w:r>
      <w:r>
        <w:t>.</w:t>
      </w:r>
    </w:p>
    <w:p w:rsidR="00A1376C" w:rsidRPr="008B7763" w:rsidRDefault="008B7763" w:rsidP="00E32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376C" w:rsidRPr="008B7763">
        <w:rPr>
          <w:rFonts w:ascii="Times New Roman" w:hAnsi="Times New Roman" w:cs="Times New Roman"/>
          <w:sz w:val="28"/>
          <w:szCs w:val="28"/>
        </w:rPr>
        <w:t>. Уполномоченный орган регистрирует документы и сведения в день их поступления.</w:t>
      </w:r>
    </w:p>
    <w:p w:rsidR="008B7763" w:rsidRPr="008B7763" w:rsidRDefault="00621AB4" w:rsidP="00E32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376C" w:rsidRPr="008B77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376C" w:rsidRPr="008B7763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 со дня регистрации документов и сведений осуществляет их проверку и принимает решение </w:t>
      </w:r>
      <w:r w:rsidR="008B7763" w:rsidRPr="008B7763">
        <w:rPr>
          <w:rFonts w:ascii="Times New Roman" w:hAnsi="Times New Roman" w:cs="Times New Roman"/>
          <w:sz w:val="28"/>
          <w:szCs w:val="28"/>
        </w:rPr>
        <w:t>о возможности</w:t>
      </w:r>
      <w:r w:rsidR="008B7763" w:rsidRPr="008B7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1C7">
        <w:rPr>
          <w:rFonts w:ascii="Times New Roman" w:hAnsi="Times New Roman" w:cs="Times New Roman"/>
          <w:color w:val="000000"/>
          <w:sz w:val="28"/>
          <w:szCs w:val="28"/>
        </w:rPr>
        <w:t xml:space="preserve">или невозможности предоставления </w:t>
      </w:r>
      <w:r w:rsidR="008B7763" w:rsidRPr="008B776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031571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="002411C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7763" w:rsidRPr="008B7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1376C" w:rsidRPr="00621AB4" w:rsidRDefault="00621AB4" w:rsidP="00E32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11C7" w:rsidRPr="00621A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Решение о невозможности </w:t>
      </w:r>
      <w:r w:rsidRPr="00621AB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2C0021">
        <w:rPr>
          <w:rFonts w:ascii="Times New Roman" w:hAnsi="Times New Roman" w:cs="Times New Roman"/>
          <w:sz w:val="28"/>
          <w:szCs w:val="28"/>
        </w:rPr>
        <w:t>р</w:t>
      </w:r>
      <w:r w:rsidR="002C0021" w:rsidRPr="00621AB4">
        <w:rPr>
          <w:rFonts w:ascii="Times New Roman" w:hAnsi="Times New Roman" w:cs="Times New Roman"/>
          <w:sz w:val="28"/>
          <w:szCs w:val="28"/>
        </w:rPr>
        <w:t>егиональному оператору</w:t>
      </w:r>
      <w:r w:rsidR="002C0021">
        <w:rPr>
          <w:rFonts w:ascii="Times New Roman" w:hAnsi="Times New Roman" w:cs="Times New Roman"/>
          <w:sz w:val="28"/>
          <w:szCs w:val="28"/>
        </w:rPr>
        <w:t xml:space="preserve"> </w:t>
      </w:r>
      <w:r w:rsidRPr="00621AB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E14FDE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Pr="00621AB4">
        <w:rPr>
          <w:rFonts w:ascii="Times New Roman" w:hAnsi="Times New Roman" w:cs="Times New Roman"/>
          <w:sz w:val="28"/>
          <w:szCs w:val="28"/>
        </w:rPr>
        <w:t xml:space="preserve"> </w:t>
      </w:r>
      <w:r w:rsidR="00A1376C" w:rsidRPr="00621AB4">
        <w:rPr>
          <w:rFonts w:ascii="Times New Roman" w:hAnsi="Times New Roman" w:cs="Times New Roman"/>
          <w:sz w:val="28"/>
          <w:szCs w:val="28"/>
        </w:rPr>
        <w:t>в случаях, если:</w:t>
      </w:r>
    </w:p>
    <w:p w:rsidR="00621AB4" w:rsidRDefault="00E32A65" w:rsidP="00E32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621AB4" w:rsidRPr="00EF0469">
        <w:rPr>
          <w:rFonts w:ascii="Times New Roman" w:hAnsi="Times New Roman" w:cs="Times New Roman"/>
          <w:sz w:val="28"/>
          <w:szCs w:val="28"/>
        </w:rPr>
        <w:t xml:space="preserve">) </w:t>
      </w:r>
      <w:r w:rsidR="00602472">
        <w:rPr>
          <w:rFonts w:ascii="Times New Roman" w:hAnsi="Times New Roman" w:cs="Times New Roman"/>
          <w:sz w:val="28"/>
          <w:szCs w:val="28"/>
        </w:rPr>
        <w:t xml:space="preserve">в дефектных </w:t>
      </w:r>
      <w:r w:rsidR="00602472" w:rsidRPr="00EF0469">
        <w:rPr>
          <w:rFonts w:ascii="Times New Roman" w:hAnsi="Times New Roman" w:cs="Times New Roman"/>
          <w:sz w:val="28"/>
          <w:szCs w:val="28"/>
        </w:rPr>
        <w:t>ведомостях</w:t>
      </w:r>
      <w:r w:rsidR="00602472">
        <w:rPr>
          <w:rFonts w:ascii="Times New Roman" w:hAnsi="Times New Roman" w:cs="Times New Roman"/>
          <w:sz w:val="28"/>
          <w:szCs w:val="28"/>
        </w:rPr>
        <w:t xml:space="preserve"> и сметах, </w:t>
      </w:r>
      <w:r w:rsidR="002C0021">
        <w:rPr>
          <w:rFonts w:ascii="Times New Roman" w:hAnsi="Times New Roman" w:cs="Times New Roman"/>
          <w:sz w:val="28"/>
          <w:szCs w:val="28"/>
        </w:rPr>
        <w:t>представленных в соответствии с подпунктом 5 пункта 8 настоящего Порядка</w:t>
      </w:r>
      <w:r w:rsidR="00621AB4" w:rsidRPr="00EF04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CF2">
        <w:rPr>
          <w:rFonts w:ascii="Times New Roman" w:hAnsi="Times New Roman" w:cs="Times New Roman"/>
          <w:sz w:val="28"/>
          <w:szCs w:val="28"/>
        </w:rPr>
        <w:t>содержат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621AB4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1AB4">
        <w:rPr>
          <w:rFonts w:ascii="Times New Roman" w:hAnsi="Times New Roman" w:cs="Times New Roman"/>
          <w:sz w:val="28"/>
          <w:szCs w:val="28"/>
        </w:rPr>
        <w:t xml:space="preserve"> и (или) услуг</w:t>
      </w:r>
      <w:r>
        <w:rPr>
          <w:rFonts w:ascii="Times New Roman" w:hAnsi="Times New Roman" w:cs="Times New Roman"/>
          <w:sz w:val="28"/>
          <w:szCs w:val="28"/>
        </w:rPr>
        <w:t>и, не предусмотренные</w:t>
      </w:r>
      <w:r w:rsidR="00621AB4" w:rsidRPr="00EF0469">
        <w:rPr>
          <w:rFonts w:ascii="Times New Roman" w:hAnsi="Times New Roman" w:cs="Times New Roman"/>
          <w:sz w:val="28"/>
          <w:szCs w:val="28"/>
        </w:rPr>
        <w:t xml:space="preserve"> </w:t>
      </w:r>
      <w:r w:rsidR="00621AB4">
        <w:rPr>
          <w:rFonts w:ascii="Times New Roman" w:hAnsi="Times New Roman" w:cs="Times New Roman"/>
          <w:sz w:val="28"/>
          <w:szCs w:val="28"/>
        </w:rPr>
        <w:t>перечнем</w:t>
      </w:r>
      <w:r w:rsidR="00621AB4" w:rsidRPr="00EF0469">
        <w:rPr>
          <w:rFonts w:ascii="Times New Roman" w:hAnsi="Times New Roman" w:cs="Times New Roman"/>
          <w:sz w:val="28"/>
          <w:szCs w:val="28"/>
        </w:rPr>
        <w:t xml:space="preserve">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</w:t>
      </w:r>
      <w:proofErr w:type="gramEnd"/>
      <w:r w:rsidR="00621AB4" w:rsidRPr="00EF04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AB4" w:rsidRPr="00EF0469">
        <w:rPr>
          <w:rFonts w:ascii="Times New Roman" w:hAnsi="Times New Roman" w:cs="Times New Roman"/>
          <w:sz w:val="28"/>
          <w:szCs w:val="28"/>
        </w:rPr>
        <w:t>домов,</w:t>
      </w:r>
      <w:r w:rsidR="00621AB4">
        <w:rPr>
          <w:rFonts w:ascii="Times New Roman" w:hAnsi="Times New Roman" w:cs="Times New Roman"/>
          <w:sz w:val="28"/>
          <w:szCs w:val="28"/>
        </w:rPr>
        <w:t xml:space="preserve"> определенным частью 1 статьи 17 </w:t>
      </w:r>
      <w:r w:rsidR="009C5CF2" w:rsidRPr="009C5CF2">
        <w:rPr>
          <w:rFonts w:ascii="Times New Roman" w:hAnsi="Times New Roman" w:cs="Times New Roman"/>
          <w:sz w:val="28"/>
          <w:szCs w:val="28"/>
        </w:rPr>
        <w:t>Закона Забайкальского края от 29 октября</w:t>
      </w:r>
      <w:r w:rsidR="009C5CF2" w:rsidRPr="009C5CF2">
        <w:rPr>
          <w:rFonts w:ascii="Times New Roman" w:hAnsi="Times New Roman" w:cs="Times New Roman"/>
          <w:sz w:val="28"/>
          <w:szCs w:val="28"/>
        </w:rPr>
        <w:br/>
        <w:t>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</w:t>
      </w:r>
      <w:r w:rsidR="00621AB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376C" w:rsidRPr="00621AB4" w:rsidRDefault="00E32A65" w:rsidP="00E32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376C" w:rsidRPr="00621AB4">
        <w:rPr>
          <w:rFonts w:ascii="Times New Roman" w:hAnsi="Times New Roman" w:cs="Times New Roman"/>
          <w:sz w:val="28"/>
          <w:szCs w:val="28"/>
        </w:rPr>
        <w:t xml:space="preserve">) представленные </w:t>
      </w:r>
      <w:r w:rsidR="009C5CF2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="00A1376C" w:rsidRPr="00621AB4">
        <w:rPr>
          <w:rFonts w:ascii="Times New Roman" w:hAnsi="Times New Roman" w:cs="Times New Roman"/>
          <w:sz w:val="28"/>
          <w:szCs w:val="28"/>
        </w:rPr>
        <w:t xml:space="preserve"> документы и сведения</w:t>
      </w:r>
      <w:r w:rsidR="00621AB4" w:rsidRPr="00621AB4">
        <w:rPr>
          <w:rFonts w:ascii="Times New Roman" w:hAnsi="Times New Roman" w:cs="Times New Roman"/>
          <w:sz w:val="28"/>
          <w:szCs w:val="28"/>
        </w:rPr>
        <w:t>, указанные в пункте 8 настоящего Порядка,</w:t>
      </w:r>
      <w:r w:rsidR="00A1376C" w:rsidRPr="00621AB4">
        <w:rPr>
          <w:rFonts w:ascii="Times New Roman" w:hAnsi="Times New Roman" w:cs="Times New Roman"/>
          <w:sz w:val="28"/>
          <w:szCs w:val="28"/>
        </w:rPr>
        <w:t xml:space="preserve"> не соответствуют требованиям, установленным настоящим Порядком;</w:t>
      </w:r>
    </w:p>
    <w:p w:rsidR="00A1376C" w:rsidRPr="00621AB4" w:rsidRDefault="00E32A65" w:rsidP="00E32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1376C" w:rsidRPr="00621AB4">
        <w:rPr>
          <w:rFonts w:ascii="Times New Roman" w:hAnsi="Times New Roman" w:cs="Times New Roman"/>
          <w:sz w:val="28"/>
          <w:szCs w:val="28"/>
        </w:rPr>
        <w:t xml:space="preserve">) не представлены (представлены не в полном объеме) документы и сведения, указанные </w:t>
      </w:r>
      <w:r w:rsidR="00621AB4" w:rsidRPr="00621AB4">
        <w:rPr>
          <w:rFonts w:ascii="Times New Roman" w:hAnsi="Times New Roman" w:cs="Times New Roman"/>
          <w:sz w:val="28"/>
          <w:szCs w:val="28"/>
        </w:rPr>
        <w:t xml:space="preserve">в пункте 8 </w:t>
      </w:r>
      <w:r w:rsidR="00A1376C" w:rsidRPr="00621AB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A1376C" w:rsidRPr="00621AB4" w:rsidRDefault="00E32A65" w:rsidP="00E32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376C" w:rsidRPr="00621AB4">
        <w:rPr>
          <w:rFonts w:ascii="Times New Roman" w:hAnsi="Times New Roman" w:cs="Times New Roman"/>
          <w:sz w:val="28"/>
          <w:szCs w:val="28"/>
        </w:rPr>
        <w:t xml:space="preserve">) </w:t>
      </w:r>
      <w:r w:rsidR="00117376" w:rsidRPr="00117376">
        <w:rPr>
          <w:rFonts w:ascii="Times New Roman" w:hAnsi="Times New Roman" w:cs="Times New Roman"/>
          <w:sz w:val="28"/>
          <w:szCs w:val="28"/>
        </w:rPr>
        <w:t>в представленных документах и сведениях содержится</w:t>
      </w:r>
      <w:r w:rsidR="00A1376C" w:rsidRPr="00117376">
        <w:rPr>
          <w:rFonts w:ascii="Times New Roman" w:hAnsi="Times New Roman" w:cs="Times New Roman"/>
          <w:sz w:val="28"/>
          <w:szCs w:val="28"/>
        </w:rPr>
        <w:t xml:space="preserve"> недостоверная информация.</w:t>
      </w:r>
    </w:p>
    <w:p w:rsidR="00A1376C" w:rsidRPr="00E32A65" w:rsidRDefault="00A1376C" w:rsidP="00E32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65">
        <w:rPr>
          <w:rFonts w:ascii="Times New Roman" w:hAnsi="Times New Roman" w:cs="Times New Roman"/>
          <w:sz w:val="28"/>
          <w:szCs w:val="28"/>
        </w:rPr>
        <w:t>1</w:t>
      </w:r>
      <w:r w:rsidR="00621AB4" w:rsidRPr="00E32A65">
        <w:rPr>
          <w:rFonts w:ascii="Times New Roman" w:hAnsi="Times New Roman" w:cs="Times New Roman"/>
          <w:sz w:val="28"/>
          <w:szCs w:val="28"/>
        </w:rPr>
        <w:t>2</w:t>
      </w:r>
      <w:r w:rsidRPr="00E32A65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E32A65" w:rsidRPr="00E32A65">
        <w:rPr>
          <w:rFonts w:ascii="Times New Roman" w:hAnsi="Times New Roman" w:cs="Times New Roman"/>
          <w:sz w:val="28"/>
          <w:szCs w:val="28"/>
        </w:rPr>
        <w:t xml:space="preserve">принятия решения о невозможности </w:t>
      </w:r>
      <w:r w:rsidR="00E32A65"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E32A65" w:rsidRPr="00E32A65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="00E32A65"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E14FDE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«Карымское» </w:t>
      </w:r>
      <w:r w:rsidRPr="00E32A65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 рабочих дней со дня принятия решения извещает </w:t>
      </w:r>
      <w:r w:rsidR="00E32A65" w:rsidRPr="00E32A65"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E32A65">
        <w:rPr>
          <w:rFonts w:ascii="Times New Roman" w:hAnsi="Times New Roman" w:cs="Times New Roman"/>
          <w:sz w:val="28"/>
          <w:szCs w:val="28"/>
        </w:rPr>
        <w:t xml:space="preserve"> о принятом решении с указанием причины </w:t>
      </w:r>
      <w:r w:rsidR="00E32A65" w:rsidRPr="00E32A65">
        <w:rPr>
          <w:rFonts w:ascii="Times New Roman" w:hAnsi="Times New Roman" w:cs="Times New Roman"/>
          <w:sz w:val="28"/>
          <w:szCs w:val="28"/>
        </w:rPr>
        <w:t>принятия такого решения</w:t>
      </w:r>
      <w:r w:rsidRPr="00E32A65">
        <w:rPr>
          <w:rFonts w:ascii="Times New Roman" w:hAnsi="Times New Roman" w:cs="Times New Roman"/>
          <w:sz w:val="28"/>
          <w:szCs w:val="28"/>
        </w:rPr>
        <w:t>.</w:t>
      </w:r>
    </w:p>
    <w:p w:rsidR="008E1D4F" w:rsidRDefault="009C5CF2" w:rsidP="00DE4DF0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13. </w:t>
      </w:r>
      <w:proofErr w:type="gramStart"/>
      <w:r w:rsidR="00403C0F" w:rsidRPr="00E32A65">
        <w:t>В случае принятия решения</w:t>
      </w:r>
      <w:r w:rsidR="00403C0F">
        <w:t xml:space="preserve"> о </w:t>
      </w:r>
      <w:r w:rsidR="00403C0F" w:rsidRPr="00E32A65">
        <w:t xml:space="preserve">возможности </w:t>
      </w:r>
      <w:r w:rsidR="00403C0F" w:rsidRPr="00E32A65">
        <w:rPr>
          <w:color w:val="000000"/>
        </w:rPr>
        <w:t xml:space="preserve">предоставления </w:t>
      </w:r>
      <w:r w:rsidR="00403C0F" w:rsidRPr="00E32A65">
        <w:t xml:space="preserve">региональному оператору </w:t>
      </w:r>
      <w:r w:rsidR="00403C0F" w:rsidRPr="00E32A65">
        <w:rPr>
          <w:color w:val="000000"/>
        </w:rPr>
        <w:t xml:space="preserve">дополнительной помощи за счет средств бюджета </w:t>
      </w:r>
      <w:r w:rsidR="00E14FDE">
        <w:rPr>
          <w:color w:val="000000"/>
        </w:rPr>
        <w:t xml:space="preserve">городского поселения «Карымское» </w:t>
      </w:r>
      <w:r w:rsidR="00403C0F" w:rsidRPr="00E32A65">
        <w:t xml:space="preserve">уполномоченный орган в течение 3 рабочих дней со дня принятия решения </w:t>
      </w:r>
      <w:r w:rsidR="00403C0F">
        <w:t>направляет</w:t>
      </w:r>
      <w:r w:rsidR="00403C0F" w:rsidRPr="00E32A65">
        <w:t xml:space="preserve"> </w:t>
      </w:r>
      <w:r w:rsidR="00403C0F">
        <w:t>региональному оператору проект соглашения</w:t>
      </w:r>
      <w:r w:rsidR="00DE4DF0">
        <w:t xml:space="preserve"> о предоставлении </w:t>
      </w:r>
      <w:r w:rsidR="00DE4DF0" w:rsidRPr="00E32A65">
        <w:rPr>
          <w:color w:val="000000"/>
        </w:rPr>
        <w:t xml:space="preserve">дополнительной помощи за счет средств бюджета </w:t>
      </w:r>
      <w:r w:rsidR="00E14FDE">
        <w:rPr>
          <w:color w:val="000000"/>
        </w:rPr>
        <w:t>городского поселения «Карымское»</w:t>
      </w:r>
      <w:r w:rsidR="00DE4DF0" w:rsidRPr="00E32A65">
        <w:t xml:space="preserve"> </w:t>
      </w:r>
      <w:r w:rsidR="00DE4DF0">
        <w:t xml:space="preserve">в соответствии с типовой формой, утвержденной </w:t>
      </w:r>
      <w:r w:rsidR="00471D75">
        <w:t xml:space="preserve">распоряжением администрации </w:t>
      </w:r>
      <w:r w:rsidR="00E14FDE">
        <w:t>городского поселения «Карымское»</w:t>
      </w:r>
      <w:r w:rsidR="00471D75">
        <w:t>.</w:t>
      </w:r>
      <w:proofErr w:type="gramEnd"/>
    </w:p>
    <w:p w:rsidR="009C5CF2" w:rsidRDefault="00DE4DF0" w:rsidP="00DE4DF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4DF0">
        <w:rPr>
          <w:rFonts w:ascii="Times New Roman" w:eastAsia="Calibri" w:hAnsi="Times New Roman" w:cs="Times New Roman"/>
          <w:bCs/>
          <w:sz w:val="28"/>
          <w:szCs w:val="28"/>
        </w:rPr>
        <w:t xml:space="preserve">14. </w:t>
      </w:r>
      <w:proofErr w:type="gramStart"/>
      <w:r w:rsidRPr="00DE4DF0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Региональный оператор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DE4DF0">
        <w:rPr>
          <w:rFonts w:ascii="Times New Roman" w:hAnsi="Times New Roman" w:cs="Times New Roman"/>
          <w:sz w:val="28"/>
          <w:szCs w:val="28"/>
        </w:rPr>
        <w:t>течение 5 рабочих дней со дня получения проекта соглашения представляет в уполномоченный орган подписанное со своей стороны соглашение для получения</w:t>
      </w:r>
      <w:r>
        <w:t xml:space="preserve"> </w:t>
      </w:r>
      <w:r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E14FDE">
        <w:rPr>
          <w:rFonts w:ascii="Times New Roman" w:hAnsi="Times New Roman" w:cs="Times New Roman"/>
          <w:color w:val="000000"/>
          <w:sz w:val="28"/>
          <w:szCs w:val="28"/>
        </w:rPr>
        <w:t>городского  поселения «Карымское</w:t>
      </w:r>
      <w:r w:rsidR="00471D7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E4DF0" w:rsidRPr="00DE4DF0" w:rsidRDefault="00712DAE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E4DF0" w:rsidRPr="00DE4DF0">
        <w:rPr>
          <w:rFonts w:ascii="Times New Roman" w:hAnsi="Times New Roman" w:cs="Times New Roman"/>
          <w:sz w:val="28"/>
          <w:szCs w:val="28"/>
        </w:rPr>
        <w:t>. У</w:t>
      </w:r>
      <w:r w:rsidR="007C25CF">
        <w:rPr>
          <w:rFonts w:ascii="Times New Roman" w:hAnsi="Times New Roman" w:cs="Times New Roman"/>
          <w:sz w:val="28"/>
          <w:szCs w:val="28"/>
        </w:rPr>
        <w:t>полномоченный орган не позднее 2</w:t>
      </w:r>
      <w:r w:rsidR="00DE4DF0" w:rsidRPr="00DE4DF0">
        <w:rPr>
          <w:rFonts w:ascii="Times New Roman" w:hAnsi="Times New Roman" w:cs="Times New Roman"/>
          <w:sz w:val="28"/>
          <w:szCs w:val="28"/>
        </w:rPr>
        <w:t xml:space="preserve">0 рабочих дней со дня </w:t>
      </w:r>
      <w:r w:rsidR="00DE4DF0" w:rsidRPr="00E32A65">
        <w:rPr>
          <w:rFonts w:ascii="Times New Roman" w:hAnsi="Times New Roman" w:cs="Times New Roman"/>
          <w:sz w:val="28"/>
          <w:szCs w:val="28"/>
        </w:rPr>
        <w:t>принятия решения</w:t>
      </w:r>
      <w:r w:rsidR="00DE4DF0" w:rsidRPr="007C25CF">
        <w:rPr>
          <w:rFonts w:ascii="Times New Roman" w:hAnsi="Times New Roman" w:cs="Times New Roman"/>
          <w:sz w:val="28"/>
          <w:szCs w:val="28"/>
        </w:rPr>
        <w:t xml:space="preserve"> о</w:t>
      </w:r>
      <w:r w:rsidR="00DE4DF0">
        <w:t xml:space="preserve"> </w:t>
      </w:r>
      <w:r w:rsidR="00DE4DF0" w:rsidRPr="00E32A65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DE4DF0"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DE4DF0" w:rsidRPr="00E32A65">
        <w:rPr>
          <w:rFonts w:ascii="Times New Roman" w:hAnsi="Times New Roman" w:cs="Times New Roman"/>
          <w:sz w:val="28"/>
          <w:szCs w:val="28"/>
        </w:rPr>
        <w:t xml:space="preserve">региональному оператору </w:t>
      </w:r>
      <w:r w:rsidR="00DE4DF0" w:rsidRPr="00E32A65">
        <w:rPr>
          <w:rFonts w:ascii="Times New Roman" w:hAnsi="Times New Roman" w:cs="Times New Roman"/>
          <w:color w:val="000000"/>
          <w:sz w:val="28"/>
          <w:szCs w:val="28"/>
        </w:rPr>
        <w:t>дополнительной помощи за счет средств бюджета Забайкальского края</w:t>
      </w:r>
      <w:r w:rsidR="00DE4DF0" w:rsidRPr="00DE4DF0">
        <w:rPr>
          <w:rFonts w:ascii="Times New Roman" w:hAnsi="Times New Roman" w:cs="Times New Roman"/>
          <w:sz w:val="28"/>
          <w:szCs w:val="28"/>
        </w:rPr>
        <w:t xml:space="preserve"> заключает </w:t>
      </w:r>
      <w:r w:rsidR="007C25CF">
        <w:rPr>
          <w:rFonts w:ascii="Times New Roman" w:hAnsi="Times New Roman" w:cs="Times New Roman"/>
          <w:sz w:val="28"/>
          <w:szCs w:val="28"/>
        </w:rPr>
        <w:t xml:space="preserve">с </w:t>
      </w:r>
      <w:r w:rsidR="00DE4DF0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="00DE4DF0" w:rsidRPr="00DE4DF0">
        <w:rPr>
          <w:rFonts w:ascii="Times New Roman" w:hAnsi="Times New Roman" w:cs="Times New Roman"/>
          <w:sz w:val="28"/>
          <w:szCs w:val="28"/>
        </w:rPr>
        <w:t xml:space="preserve"> соглашение.</w:t>
      </w:r>
    </w:p>
    <w:p w:rsidR="00DE4DF0" w:rsidRPr="00DE4DF0" w:rsidRDefault="00DE4DF0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F0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DE4DF0" w:rsidRPr="00DE4DF0" w:rsidRDefault="00DE4DF0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F0">
        <w:rPr>
          <w:rFonts w:ascii="Times New Roman" w:hAnsi="Times New Roman" w:cs="Times New Roman"/>
          <w:sz w:val="28"/>
          <w:szCs w:val="28"/>
        </w:rPr>
        <w:t xml:space="preserve">1) реквизиты счета </w:t>
      </w:r>
      <w:r>
        <w:rPr>
          <w:rFonts w:ascii="Times New Roman" w:hAnsi="Times New Roman" w:cs="Times New Roman"/>
          <w:sz w:val="28"/>
          <w:szCs w:val="28"/>
        </w:rPr>
        <w:t>регионального оператора</w:t>
      </w:r>
      <w:r w:rsidRPr="00DE4DF0">
        <w:rPr>
          <w:rFonts w:ascii="Times New Roman" w:hAnsi="Times New Roman" w:cs="Times New Roman"/>
          <w:sz w:val="28"/>
          <w:szCs w:val="28"/>
        </w:rPr>
        <w:t xml:space="preserve">, на который подлежит перечислению </w:t>
      </w:r>
      <w:r w:rsidRPr="00E32A65">
        <w:rPr>
          <w:rFonts w:ascii="Times New Roman" w:hAnsi="Times New Roman" w:cs="Times New Roman"/>
          <w:color w:val="000000"/>
          <w:sz w:val="28"/>
          <w:szCs w:val="28"/>
        </w:rPr>
        <w:t>дополнительн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бюджета </w:t>
      </w:r>
      <w:r w:rsidR="00E14FDE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</w:t>
      </w:r>
      <w:r w:rsidR="00471D7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E4DF0">
        <w:rPr>
          <w:rFonts w:ascii="Times New Roman" w:hAnsi="Times New Roman" w:cs="Times New Roman"/>
          <w:sz w:val="28"/>
          <w:szCs w:val="28"/>
        </w:rPr>
        <w:t>;</w:t>
      </w:r>
    </w:p>
    <w:p w:rsidR="00DE4DF0" w:rsidRPr="00DE4DF0" w:rsidRDefault="00DE4DF0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F0">
        <w:rPr>
          <w:rFonts w:ascii="Times New Roman" w:hAnsi="Times New Roman" w:cs="Times New Roman"/>
          <w:sz w:val="28"/>
          <w:szCs w:val="28"/>
        </w:rPr>
        <w:t xml:space="preserve">2) обязательные условия предоставления </w:t>
      </w:r>
      <w:r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E14FDE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</w:t>
      </w:r>
      <w:r w:rsidR="00471D7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E4DF0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hyperlink r:id="rId8" w:tooltip="&quot;Бюджетный кодекс Российской Федерации&quot; от 31.07.1998 N 145-ФЗ (ред. от 28.12.2017){КонсультантПлюс}" w:history="1">
        <w:r w:rsidRPr="00DE4DF0">
          <w:rPr>
            <w:rFonts w:ascii="Times New Roman" w:hAnsi="Times New Roman" w:cs="Times New Roman"/>
            <w:sz w:val="28"/>
            <w:szCs w:val="28"/>
          </w:rPr>
          <w:t>статьей 78</w:t>
        </w:r>
        <w:r w:rsidR="00E14FDE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DE4DF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FC3F56" w:rsidRDefault="00DE4DF0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DF0">
        <w:rPr>
          <w:rFonts w:ascii="Times New Roman" w:hAnsi="Times New Roman" w:cs="Times New Roman"/>
          <w:sz w:val="28"/>
          <w:szCs w:val="28"/>
        </w:rPr>
        <w:t xml:space="preserve">3) сроки, периодичность, порядок и формы представления </w:t>
      </w:r>
      <w:r w:rsidR="00712DAE">
        <w:rPr>
          <w:rFonts w:ascii="Times New Roman" w:hAnsi="Times New Roman" w:cs="Times New Roman"/>
          <w:sz w:val="28"/>
          <w:szCs w:val="28"/>
        </w:rPr>
        <w:t xml:space="preserve">региональным оператором </w:t>
      </w:r>
      <w:r w:rsidRPr="00DE4DF0">
        <w:rPr>
          <w:rFonts w:ascii="Times New Roman" w:hAnsi="Times New Roman" w:cs="Times New Roman"/>
          <w:sz w:val="28"/>
          <w:szCs w:val="28"/>
        </w:rPr>
        <w:t xml:space="preserve">отчетности об использовании </w:t>
      </w:r>
      <w:r w:rsidR="00712DAE"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E14FDE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</w:t>
      </w:r>
      <w:r w:rsidR="00471D7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C3F56">
        <w:rPr>
          <w:rFonts w:ascii="Times New Roman" w:hAnsi="Times New Roman" w:cs="Times New Roman"/>
          <w:sz w:val="28"/>
          <w:szCs w:val="28"/>
        </w:rPr>
        <w:t>.</w:t>
      </w:r>
      <w:r w:rsidRPr="00DE4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C0F" w:rsidRPr="00712DAE" w:rsidRDefault="00712DAE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. В случае непредставления </w:t>
      </w:r>
      <w:r w:rsidRPr="00712DAE">
        <w:rPr>
          <w:rFonts w:ascii="Times New Roman" w:hAnsi="Times New Roman" w:cs="Times New Roman"/>
          <w:sz w:val="28"/>
          <w:szCs w:val="28"/>
        </w:rPr>
        <w:t>региональным оператором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 подписанного соглашения или его несоответствия установленной форме уполномоченный орган принимает решение об отказе в заключени</w:t>
      </w:r>
      <w:proofErr w:type="gramStart"/>
      <w:r w:rsidR="00403C0F" w:rsidRPr="00712D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03C0F" w:rsidRPr="00712DAE">
        <w:rPr>
          <w:rFonts w:ascii="Times New Roman" w:hAnsi="Times New Roman" w:cs="Times New Roman"/>
          <w:sz w:val="28"/>
          <w:szCs w:val="28"/>
        </w:rPr>
        <w:t xml:space="preserve"> соглашения и предоставлении </w:t>
      </w:r>
      <w:r w:rsidRPr="00712DAE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E14FDE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</w:t>
      </w:r>
      <w:r w:rsidR="008B357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, о чем направляет </w:t>
      </w:r>
      <w:r w:rsidRPr="00712DAE">
        <w:rPr>
          <w:rFonts w:ascii="Times New Roman" w:hAnsi="Times New Roman" w:cs="Times New Roman"/>
          <w:sz w:val="28"/>
          <w:szCs w:val="28"/>
        </w:rPr>
        <w:t>региональному оператору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 соответствующее уведомление в течение 3 рабочих дней со дня принятия указанного решения.</w:t>
      </w:r>
    </w:p>
    <w:p w:rsidR="00403C0F" w:rsidRPr="00712DAE" w:rsidRDefault="00712DAE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. Перечисление </w:t>
      </w:r>
      <w:r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E14FDE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</w:t>
      </w:r>
      <w:r w:rsidR="008B357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 осуществляется с лицевого счета </w:t>
      </w:r>
      <w:r w:rsidR="008B357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14FDE">
        <w:rPr>
          <w:rFonts w:ascii="Times New Roman" w:hAnsi="Times New Roman" w:cs="Times New Roman"/>
          <w:sz w:val="28"/>
          <w:szCs w:val="28"/>
        </w:rPr>
        <w:t>городского поселения «Карымское</w:t>
      </w:r>
      <w:r w:rsidR="008B357F">
        <w:rPr>
          <w:rFonts w:ascii="Times New Roman" w:hAnsi="Times New Roman" w:cs="Times New Roman"/>
          <w:sz w:val="28"/>
          <w:szCs w:val="28"/>
        </w:rPr>
        <w:t>»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, открытого в </w:t>
      </w:r>
      <w:r w:rsidR="00403C0F" w:rsidRPr="00712DAE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территориальном органе Федерального </w:t>
      </w:r>
      <w:r>
        <w:rPr>
          <w:rFonts w:ascii="Times New Roman" w:hAnsi="Times New Roman" w:cs="Times New Roman"/>
          <w:sz w:val="28"/>
          <w:szCs w:val="28"/>
        </w:rPr>
        <w:t>казначейства, на счет регионального оператора</w:t>
      </w:r>
      <w:r w:rsidR="00403C0F" w:rsidRPr="00712DAE">
        <w:rPr>
          <w:rFonts w:ascii="Times New Roman" w:hAnsi="Times New Roman" w:cs="Times New Roman"/>
          <w:sz w:val="28"/>
          <w:szCs w:val="28"/>
        </w:rPr>
        <w:t>.</w:t>
      </w:r>
    </w:p>
    <w:p w:rsidR="00403C0F" w:rsidRPr="00712DAE" w:rsidRDefault="00712DAE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. Расчет </w:t>
      </w:r>
      <w:r w:rsidR="00020EDB">
        <w:rPr>
          <w:rFonts w:ascii="Times New Roman" w:hAnsi="Times New Roman" w:cs="Times New Roman"/>
          <w:sz w:val="28"/>
          <w:szCs w:val="28"/>
        </w:rPr>
        <w:t xml:space="preserve">максимального 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FC3F56"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E14FDE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 производится по формуле:</w:t>
      </w:r>
    </w:p>
    <w:p w:rsidR="00403C0F" w:rsidRPr="00712DAE" w:rsidRDefault="00403C0F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C0F" w:rsidRPr="00712DAE" w:rsidRDefault="00712DAE" w:rsidP="00712DA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 = </w:t>
      </w:r>
      <w:r w:rsidR="00020EDB" w:rsidRPr="00712DAE">
        <w:rPr>
          <w:rFonts w:ascii="Times New Roman" w:hAnsi="Times New Roman" w:cs="Times New Roman"/>
          <w:sz w:val="28"/>
          <w:szCs w:val="28"/>
        </w:rPr>
        <w:t>С</w:t>
      </w:r>
      <w:r w:rsidR="00020EDB">
        <w:rPr>
          <w:rFonts w:ascii="Times New Roman" w:hAnsi="Times New Roman" w:cs="Times New Roman"/>
          <w:sz w:val="28"/>
          <w:szCs w:val="28"/>
          <w:vertAlign w:val="subscript"/>
        </w:rPr>
        <w:t>работ</w:t>
      </w:r>
      <w:r w:rsidR="00020EDB" w:rsidRPr="0013227D">
        <w:rPr>
          <w:rFonts w:ascii="Times New Roman" w:hAnsi="Times New Roman" w:cs="Times New Roman"/>
          <w:sz w:val="28"/>
          <w:szCs w:val="28"/>
        </w:rPr>
        <w:t xml:space="preserve"> </w:t>
      </w:r>
      <w:r w:rsidR="00020EDB">
        <w:rPr>
          <w:rFonts w:ascii="Times New Roman" w:hAnsi="Times New Roman" w:cs="Times New Roman"/>
          <w:sz w:val="28"/>
          <w:szCs w:val="28"/>
        </w:rPr>
        <w:t xml:space="preserve">- </w:t>
      </w:r>
      <w:r w:rsidR="007C25C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25CF">
        <w:rPr>
          <w:rFonts w:ascii="Times New Roman" w:hAnsi="Times New Roman" w:cs="Times New Roman"/>
          <w:sz w:val="28"/>
          <w:szCs w:val="28"/>
          <w:vertAlign w:val="subscript"/>
        </w:rPr>
        <w:t>собир</w:t>
      </w:r>
      <w:proofErr w:type="gramStart"/>
      <w:r w:rsidR="007C25CF" w:rsidRPr="00712DAE">
        <w:rPr>
          <w:rFonts w:ascii="Times New Roman" w:hAnsi="Times New Roman" w:cs="Times New Roman"/>
          <w:sz w:val="28"/>
          <w:szCs w:val="28"/>
        </w:rPr>
        <w:t xml:space="preserve"> </w:t>
      </w:r>
      <w:r w:rsidR="00403C0F" w:rsidRPr="00712D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03C0F" w:rsidRPr="00712DAE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403C0F" w:rsidRPr="00712DAE" w:rsidRDefault="00403C0F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5CF" w:rsidRDefault="007C25CF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66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8066D">
        <w:rPr>
          <w:rFonts w:ascii="Times New Roman" w:hAnsi="Times New Roman" w:cs="Times New Roman"/>
          <w:sz w:val="28"/>
          <w:szCs w:val="28"/>
          <w:vertAlign w:val="subscript"/>
        </w:rPr>
        <w:t xml:space="preserve">собир </w:t>
      </w:r>
      <w:r w:rsidRPr="0078066D">
        <w:rPr>
          <w:rFonts w:ascii="Times New Roman" w:hAnsi="Times New Roman" w:cs="Times New Roman"/>
          <w:sz w:val="28"/>
          <w:szCs w:val="28"/>
        </w:rPr>
        <w:t>- прогнозируемый совокупн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8066D">
        <w:rPr>
          <w:rFonts w:ascii="Times New Roman" w:hAnsi="Times New Roman" w:cs="Times New Roman"/>
          <w:sz w:val="28"/>
          <w:szCs w:val="28"/>
        </w:rPr>
        <w:t xml:space="preserve">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3F56" w:rsidRPr="0078066D" w:rsidRDefault="00FC3F56" w:rsidP="007C25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A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работ</w:t>
      </w:r>
      <w:r w:rsidRPr="0071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66D">
        <w:rPr>
          <w:rFonts w:ascii="Times New Roman" w:hAnsi="Times New Roman" w:cs="Times New Roman"/>
          <w:sz w:val="28"/>
          <w:szCs w:val="28"/>
        </w:rPr>
        <w:t>стоимость</w:t>
      </w:r>
      <w:r w:rsidR="0078066D" w:rsidRPr="0078066D">
        <w:rPr>
          <w:rFonts w:ascii="Times New Roman" w:hAnsi="Times New Roman" w:cs="Times New Roman"/>
          <w:sz w:val="28"/>
          <w:szCs w:val="28"/>
        </w:rPr>
        <w:t xml:space="preserve"> работ и (или) услуг, </w:t>
      </w:r>
      <w:r w:rsidR="0078066D">
        <w:rPr>
          <w:rFonts w:ascii="Times New Roman" w:hAnsi="Times New Roman" w:cs="Times New Roman"/>
          <w:sz w:val="28"/>
          <w:szCs w:val="28"/>
        </w:rPr>
        <w:t>указанная</w:t>
      </w:r>
      <w:r w:rsidR="0078066D" w:rsidRPr="0078066D">
        <w:rPr>
          <w:rFonts w:ascii="Times New Roman" w:hAnsi="Times New Roman" w:cs="Times New Roman"/>
          <w:sz w:val="28"/>
          <w:szCs w:val="28"/>
        </w:rPr>
        <w:t xml:space="preserve"> в сметах</w:t>
      </w:r>
      <w:r w:rsidR="0078066D" w:rsidRPr="0078066D">
        <w:rPr>
          <w:rFonts w:ascii="Times New Roman" w:hAnsi="Times New Roman" w:cs="Times New Roman"/>
          <w:spacing w:val="2"/>
          <w:sz w:val="28"/>
          <w:szCs w:val="28"/>
        </w:rPr>
        <w:t xml:space="preserve"> на проведение </w:t>
      </w:r>
      <w:r w:rsidR="0078066D" w:rsidRPr="0078066D">
        <w:rPr>
          <w:rFonts w:ascii="Times New Roman" w:hAnsi="Times New Roman" w:cs="Times New Roman"/>
          <w:sz w:val="28"/>
          <w:szCs w:val="28"/>
        </w:rPr>
        <w:t>капитального ремонта многоквартирного дома при ликвидации последствий чрезвычайной ситуации</w:t>
      </w:r>
      <w:r w:rsidR="0078066D">
        <w:rPr>
          <w:rFonts w:ascii="Times New Roman" w:hAnsi="Times New Roman" w:cs="Times New Roman"/>
          <w:sz w:val="28"/>
          <w:szCs w:val="28"/>
        </w:rPr>
        <w:t>.</w:t>
      </w:r>
    </w:p>
    <w:p w:rsidR="00403C0F" w:rsidRPr="00712DAE" w:rsidRDefault="0078066D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. Условиями предоставления </w:t>
      </w:r>
      <w:r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E14FDE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региональному оператору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03C0F" w:rsidRPr="00712DAE" w:rsidRDefault="0078066D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) 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оператором </w:t>
      </w:r>
      <w:r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020EDB" w:rsidRPr="00020EDB">
        <w:rPr>
          <w:rFonts w:ascii="Times New Roman" w:hAnsi="Times New Roman" w:cs="Times New Roman"/>
          <w:sz w:val="28"/>
          <w:szCs w:val="28"/>
        </w:rPr>
        <w:t>городского поселения «Карымское</w:t>
      </w:r>
      <w:r w:rsidR="008B357F" w:rsidRPr="00020EDB">
        <w:rPr>
          <w:rFonts w:ascii="Times New Roman" w:hAnsi="Times New Roman" w:cs="Times New Roman"/>
          <w:sz w:val="28"/>
          <w:szCs w:val="28"/>
        </w:rPr>
        <w:t>»</w:t>
      </w:r>
      <w:r w:rsidR="00403C0F" w:rsidRPr="00020EDB">
        <w:rPr>
          <w:rFonts w:ascii="Times New Roman" w:hAnsi="Times New Roman" w:cs="Times New Roman"/>
          <w:sz w:val="28"/>
          <w:szCs w:val="28"/>
        </w:rPr>
        <w:t xml:space="preserve"> в сроки</w:t>
      </w:r>
      <w:r w:rsidR="00403C0F" w:rsidRPr="00712DAE">
        <w:rPr>
          <w:rFonts w:ascii="Times New Roman" w:hAnsi="Times New Roman" w:cs="Times New Roman"/>
          <w:sz w:val="28"/>
          <w:szCs w:val="28"/>
        </w:rPr>
        <w:t>, установленные соглашением;</w:t>
      </w:r>
    </w:p>
    <w:p w:rsidR="00403C0F" w:rsidRPr="00712DAE" w:rsidRDefault="0078066D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) представление отчета об использовании </w:t>
      </w:r>
      <w:r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020EDB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</w:t>
      </w:r>
      <w:r w:rsidR="004374E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 в порядке, сроки и по форме, которые определены соглашением;</w:t>
      </w:r>
    </w:p>
    <w:p w:rsidR="00403C0F" w:rsidRPr="00712DAE" w:rsidRDefault="0078066D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) согласие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оператора 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на осуществление уполномоченным органом, предоставившим </w:t>
      </w:r>
      <w:r w:rsidRPr="00E32A65">
        <w:rPr>
          <w:rFonts w:ascii="Times New Roman" w:hAnsi="Times New Roman" w:cs="Times New Roman"/>
          <w:color w:val="000000"/>
          <w:sz w:val="28"/>
          <w:szCs w:val="28"/>
        </w:rPr>
        <w:t>дополнительн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 за счет средств бюджета </w:t>
      </w:r>
      <w:r w:rsidR="00020EDB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</w:t>
      </w:r>
      <w:r w:rsidR="004374E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, и органами </w:t>
      </w:r>
      <w:r w:rsidR="004374E5">
        <w:rPr>
          <w:rFonts w:ascii="Times New Roman" w:hAnsi="Times New Roman" w:cs="Times New Roman"/>
          <w:sz w:val="28"/>
          <w:szCs w:val="28"/>
        </w:rPr>
        <w:t>муниципального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оператором 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условий, целей и порядка предоставления </w:t>
      </w:r>
      <w:r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020EDB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C0F" w:rsidRPr="00712DAE" w:rsidRDefault="00403C0F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AE">
        <w:rPr>
          <w:rFonts w:ascii="Times New Roman" w:hAnsi="Times New Roman" w:cs="Times New Roman"/>
          <w:sz w:val="28"/>
          <w:szCs w:val="28"/>
        </w:rPr>
        <w:t>2</w:t>
      </w:r>
      <w:r w:rsidR="0078066D">
        <w:rPr>
          <w:rFonts w:ascii="Times New Roman" w:hAnsi="Times New Roman" w:cs="Times New Roman"/>
          <w:sz w:val="28"/>
          <w:szCs w:val="28"/>
        </w:rPr>
        <w:t>0</w:t>
      </w:r>
      <w:r w:rsidRPr="00712DAE">
        <w:rPr>
          <w:rFonts w:ascii="Times New Roman" w:hAnsi="Times New Roman" w:cs="Times New Roman"/>
          <w:sz w:val="28"/>
          <w:szCs w:val="28"/>
        </w:rPr>
        <w:t xml:space="preserve">. </w:t>
      </w:r>
      <w:r w:rsidR="0078066D">
        <w:rPr>
          <w:rFonts w:ascii="Times New Roman" w:hAnsi="Times New Roman" w:cs="Times New Roman"/>
          <w:sz w:val="28"/>
          <w:szCs w:val="28"/>
        </w:rPr>
        <w:t>Региональный оператор несе</w:t>
      </w:r>
      <w:r w:rsidRPr="00712DAE">
        <w:rPr>
          <w:rFonts w:ascii="Times New Roman" w:hAnsi="Times New Roman" w:cs="Times New Roman"/>
          <w:sz w:val="28"/>
          <w:szCs w:val="28"/>
        </w:rPr>
        <w:t xml:space="preserve">т ответственность за нецелевое использование </w:t>
      </w:r>
      <w:r w:rsidR="0078066D"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020EDB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="004374E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2DA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403C0F" w:rsidRPr="00712DAE" w:rsidRDefault="0078066D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03C0F" w:rsidRPr="00712DAE">
        <w:rPr>
          <w:rFonts w:ascii="Times New Roman" w:hAnsi="Times New Roman" w:cs="Times New Roman"/>
          <w:sz w:val="28"/>
          <w:szCs w:val="28"/>
        </w:rPr>
        <w:t>. Уполномоченный орган осуществля</w:t>
      </w:r>
      <w:r w:rsidR="00020EDB">
        <w:rPr>
          <w:rFonts w:ascii="Times New Roman" w:hAnsi="Times New Roman" w:cs="Times New Roman"/>
          <w:sz w:val="28"/>
          <w:szCs w:val="28"/>
        </w:rPr>
        <w:t>е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т обязательную проверку соблюдения условий, целей и порядка предоставления </w:t>
      </w:r>
      <w:r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020EDB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</w:t>
      </w:r>
      <w:r w:rsidR="004374E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3C0F" w:rsidRPr="00712DAE">
        <w:rPr>
          <w:rFonts w:ascii="Times New Roman" w:hAnsi="Times New Roman" w:cs="Times New Roman"/>
          <w:sz w:val="28"/>
          <w:szCs w:val="28"/>
        </w:rPr>
        <w:t>.</w:t>
      </w:r>
    </w:p>
    <w:p w:rsidR="00403C0F" w:rsidRPr="00712DAE" w:rsidRDefault="0078066D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3C0F" w:rsidRPr="00712DAE">
        <w:rPr>
          <w:rFonts w:ascii="Times New Roman" w:hAnsi="Times New Roman" w:cs="Times New Roman"/>
          <w:sz w:val="28"/>
          <w:szCs w:val="28"/>
        </w:rPr>
        <w:t xml:space="preserve">В случае нарушений условий предоставления </w:t>
      </w:r>
      <w:r w:rsidR="00857B62"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8344B7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</w:t>
      </w:r>
      <w:r w:rsidR="004374E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, нецелевого использования </w:t>
      </w:r>
      <w:r w:rsidR="00857B62"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8344B7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5 рабочих дней со дня установления указанных фактов направляет </w:t>
      </w:r>
      <w:r w:rsidR="00857B62">
        <w:rPr>
          <w:rFonts w:ascii="Times New Roman" w:hAnsi="Times New Roman" w:cs="Times New Roman"/>
          <w:sz w:val="28"/>
          <w:szCs w:val="28"/>
        </w:rPr>
        <w:t>региональному оператору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 письменное уведомление о возврате </w:t>
      </w:r>
      <w:r w:rsidR="00857B62"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8344B7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</w:t>
      </w:r>
      <w:r w:rsidR="0005183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3C0F" w:rsidRPr="00712D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3C0F" w:rsidRPr="00712DAE" w:rsidRDefault="00403C0F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AE">
        <w:rPr>
          <w:rFonts w:ascii="Times New Roman" w:hAnsi="Times New Roman" w:cs="Times New Roman"/>
          <w:sz w:val="28"/>
          <w:szCs w:val="28"/>
        </w:rPr>
        <w:t>2</w:t>
      </w:r>
      <w:r w:rsidR="00857B62">
        <w:rPr>
          <w:rFonts w:ascii="Times New Roman" w:hAnsi="Times New Roman" w:cs="Times New Roman"/>
          <w:sz w:val="28"/>
          <w:szCs w:val="28"/>
        </w:rPr>
        <w:t>3</w:t>
      </w:r>
      <w:r w:rsidRPr="00712D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7B62">
        <w:rPr>
          <w:rFonts w:ascii="Times New Roman" w:hAnsi="Times New Roman" w:cs="Times New Roman"/>
          <w:sz w:val="28"/>
          <w:szCs w:val="28"/>
        </w:rPr>
        <w:t>Региональный оператор обязан</w:t>
      </w:r>
      <w:r w:rsidRPr="00712DAE">
        <w:rPr>
          <w:rFonts w:ascii="Times New Roman" w:hAnsi="Times New Roman" w:cs="Times New Roman"/>
          <w:sz w:val="28"/>
          <w:szCs w:val="28"/>
        </w:rPr>
        <w:t xml:space="preserve"> перечислить денежные средства, </w:t>
      </w:r>
      <w:r w:rsidRPr="00712DAE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в </w:t>
      </w:r>
      <w:r w:rsidR="00857B62">
        <w:rPr>
          <w:rFonts w:ascii="Times New Roman" w:hAnsi="Times New Roman" w:cs="Times New Roman"/>
          <w:sz w:val="28"/>
          <w:szCs w:val="28"/>
        </w:rPr>
        <w:t xml:space="preserve">виде </w:t>
      </w:r>
      <w:r w:rsidR="00857B62"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8344B7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«Карымское»</w:t>
      </w:r>
      <w:r w:rsidR="0005183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2DAE">
        <w:rPr>
          <w:rFonts w:ascii="Times New Roman" w:hAnsi="Times New Roman" w:cs="Times New Roman"/>
          <w:sz w:val="28"/>
          <w:szCs w:val="28"/>
        </w:rPr>
        <w:t xml:space="preserve">, в бюджет </w:t>
      </w:r>
      <w:r w:rsidR="008344B7">
        <w:rPr>
          <w:rFonts w:ascii="Times New Roman" w:hAnsi="Times New Roman" w:cs="Times New Roman"/>
          <w:sz w:val="28"/>
          <w:szCs w:val="28"/>
        </w:rPr>
        <w:t>городского поселения «Карымское</w:t>
      </w:r>
      <w:r w:rsidR="00051831">
        <w:rPr>
          <w:rFonts w:ascii="Times New Roman" w:hAnsi="Times New Roman" w:cs="Times New Roman"/>
          <w:sz w:val="28"/>
          <w:szCs w:val="28"/>
        </w:rPr>
        <w:t>»</w:t>
      </w:r>
      <w:r w:rsidRPr="00712DAE">
        <w:rPr>
          <w:rFonts w:ascii="Times New Roman" w:hAnsi="Times New Roman" w:cs="Times New Roman"/>
          <w:sz w:val="28"/>
          <w:szCs w:val="28"/>
        </w:rPr>
        <w:t xml:space="preserve"> в течение 10 рабочих дней после получения письменного уведомления от уполномоченного органа о возврате </w:t>
      </w:r>
      <w:r w:rsidR="00857B62"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8344B7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</w:t>
      </w:r>
      <w:r w:rsidR="0005183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12D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3C0F" w:rsidRPr="00712DAE" w:rsidRDefault="00857B62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3C0F" w:rsidRPr="00712DAE">
        <w:rPr>
          <w:rFonts w:ascii="Times New Roman" w:hAnsi="Times New Roman" w:cs="Times New Roman"/>
          <w:sz w:val="28"/>
          <w:szCs w:val="28"/>
        </w:rPr>
        <w:t>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403C0F" w:rsidRPr="00712DAE" w:rsidRDefault="00857B62" w:rsidP="00712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Региональный оператор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 в течение первых 15 рабочих дней года, следующ</w:t>
      </w:r>
      <w:r>
        <w:rPr>
          <w:rFonts w:ascii="Times New Roman" w:hAnsi="Times New Roman" w:cs="Times New Roman"/>
          <w:sz w:val="28"/>
          <w:szCs w:val="28"/>
        </w:rPr>
        <w:t>его за отчетным годом, возвращае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т в бюджет </w:t>
      </w:r>
      <w:r w:rsidR="008344B7">
        <w:rPr>
          <w:rFonts w:ascii="Times New Roman" w:hAnsi="Times New Roman" w:cs="Times New Roman"/>
          <w:sz w:val="28"/>
          <w:szCs w:val="28"/>
        </w:rPr>
        <w:t>городского поселения «Карымское</w:t>
      </w:r>
      <w:r w:rsidR="00051831">
        <w:rPr>
          <w:rFonts w:ascii="Times New Roman" w:hAnsi="Times New Roman" w:cs="Times New Roman"/>
          <w:sz w:val="28"/>
          <w:szCs w:val="28"/>
        </w:rPr>
        <w:t>»</w:t>
      </w:r>
      <w:r w:rsidR="00403C0F" w:rsidRPr="00712DAE">
        <w:rPr>
          <w:rFonts w:ascii="Times New Roman" w:hAnsi="Times New Roman" w:cs="Times New Roman"/>
          <w:sz w:val="28"/>
          <w:szCs w:val="28"/>
        </w:rPr>
        <w:t xml:space="preserve"> остатки </w:t>
      </w:r>
      <w:r w:rsidRPr="00E32A6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помощи за счет средств бюджета </w:t>
      </w:r>
      <w:r w:rsidR="008344B7">
        <w:rPr>
          <w:rFonts w:ascii="Times New Roman" w:hAnsi="Times New Roman" w:cs="Times New Roman"/>
          <w:color w:val="000000"/>
          <w:sz w:val="28"/>
          <w:szCs w:val="28"/>
        </w:rPr>
        <w:t>городского поселеняи «Карымское</w:t>
      </w:r>
      <w:r w:rsidR="0005183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3C0F" w:rsidRPr="00712DAE">
        <w:rPr>
          <w:rFonts w:ascii="Times New Roman" w:hAnsi="Times New Roman" w:cs="Times New Roman"/>
          <w:sz w:val="28"/>
          <w:szCs w:val="28"/>
        </w:rPr>
        <w:t>, не использованные в отчетном году.</w:t>
      </w:r>
    </w:p>
    <w:p w:rsidR="0053701C" w:rsidRDefault="0053701C" w:rsidP="00857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7B62" w:rsidRPr="00197D16" w:rsidRDefault="00857B62" w:rsidP="00857B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4245" w:rsidRDefault="00634245" w:rsidP="0095147B">
      <w:pPr>
        <w:ind w:firstLine="709"/>
        <w:jc w:val="both"/>
        <w:rPr>
          <w:rFonts w:eastAsia="Calibri"/>
        </w:rPr>
      </w:pPr>
    </w:p>
    <w:bookmarkEnd w:id="0"/>
    <w:bookmarkEnd w:id="1"/>
    <w:p w:rsidR="0053701C" w:rsidRDefault="0053701C" w:rsidP="00686087">
      <w:pPr>
        <w:jc w:val="both"/>
        <w:rPr>
          <w:rFonts w:eastAsia="Calibri"/>
        </w:rPr>
      </w:pPr>
    </w:p>
    <w:p w:rsidR="00A525DB" w:rsidRDefault="00A525DB" w:rsidP="00686087">
      <w:pPr>
        <w:jc w:val="both"/>
        <w:rPr>
          <w:rFonts w:eastAsia="Calibri"/>
        </w:rPr>
      </w:pPr>
    </w:p>
    <w:p w:rsidR="00A525DB" w:rsidRDefault="00A525DB" w:rsidP="00686087">
      <w:pPr>
        <w:jc w:val="both"/>
        <w:rPr>
          <w:rFonts w:eastAsia="Calibri"/>
        </w:rPr>
      </w:pPr>
    </w:p>
    <w:p w:rsidR="00A525DB" w:rsidRDefault="00A525DB" w:rsidP="00686087">
      <w:pPr>
        <w:jc w:val="both"/>
        <w:rPr>
          <w:rFonts w:eastAsia="Calibri"/>
        </w:rPr>
      </w:pPr>
    </w:p>
    <w:p w:rsidR="00A525DB" w:rsidRDefault="00A525DB" w:rsidP="00686087">
      <w:pPr>
        <w:jc w:val="both"/>
        <w:rPr>
          <w:rFonts w:eastAsia="Calibri"/>
        </w:rPr>
      </w:pPr>
    </w:p>
    <w:p w:rsidR="00A525DB" w:rsidRDefault="00A525DB" w:rsidP="00686087">
      <w:pPr>
        <w:jc w:val="both"/>
        <w:rPr>
          <w:rFonts w:eastAsia="Calibri"/>
        </w:rPr>
      </w:pPr>
    </w:p>
    <w:p w:rsidR="00A525DB" w:rsidRDefault="00A525DB" w:rsidP="00686087">
      <w:pPr>
        <w:jc w:val="both"/>
        <w:rPr>
          <w:rFonts w:eastAsia="Calibri"/>
        </w:rPr>
      </w:pPr>
    </w:p>
    <w:p w:rsidR="00A525DB" w:rsidRDefault="00A525DB" w:rsidP="00686087">
      <w:pPr>
        <w:jc w:val="both"/>
        <w:rPr>
          <w:rFonts w:eastAsia="Calibri"/>
        </w:rPr>
      </w:pPr>
    </w:p>
    <w:p w:rsidR="00051831" w:rsidRDefault="00051831" w:rsidP="00051831">
      <w:pPr>
        <w:rPr>
          <w:rFonts w:eastAsia="Calibri"/>
        </w:rPr>
      </w:pPr>
    </w:p>
    <w:p w:rsidR="0051738B" w:rsidRDefault="00051831" w:rsidP="00051831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</w:t>
      </w:r>
    </w:p>
    <w:p w:rsidR="0051738B" w:rsidRDefault="0051738B" w:rsidP="00051831">
      <w:pPr>
        <w:jc w:val="center"/>
        <w:rPr>
          <w:rFonts w:eastAsia="Calibri"/>
        </w:rPr>
      </w:pPr>
    </w:p>
    <w:p w:rsidR="0051738B" w:rsidRDefault="0051738B" w:rsidP="00051831">
      <w:pPr>
        <w:jc w:val="center"/>
        <w:rPr>
          <w:rFonts w:eastAsia="Calibri"/>
        </w:rPr>
      </w:pPr>
    </w:p>
    <w:p w:rsidR="0051738B" w:rsidRDefault="0051738B" w:rsidP="00051831">
      <w:pPr>
        <w:jc w:val="center"/>
        <w:rPr>
          <w:rFonts w:eastAsia="Calibri"/>
        </w:rPr>
      </w:pPr>
    </w:p>
    <w:p w:rsidR="008344B7" w:rsidRDefault="0051738B" w:rsidP="0051738B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</w:t>
      </w:r>
      <w:r w:rsidR="00051831">
        <w:rPr>
          <w:rFonts w:eastAsia="Calibri"/>
        </w:rPr>
        <w:t xml:space="preserve">  </w:t>
      </w:r>
    </w:p>
    <w:p w:rsidR="008344B7" w:rsidRDefault="008344B7">
      <w:pPr>
        <w:rPr>
          <w:rFonts w:eastAsia="Calibri"/>
        </w:rPr>
      </w:pPr>
      <w:r>
        <w:rPr>
          <w:rFonts w:eastAsia="Calibri"/>
        </w:rPr>
        <w:br w:type="page"/>
      </w:r>
    </w:p>
    <w:p w:rsidR="00A525DB" w:rsidRPr="00E7520A" w:rsidRDefault="00A525DB" w:rsidP="008344B7">
      <w:pPr>
        <w:jc w:val="right"/>
      </w:pPr>
      <w:r>
        <w:lastRenderedPageBreak/>
        <w:t>ПРИЛОЖЕНИЕ № 1</w:t>
      </w:r>
    </w:p>
    <w:p w:rsidR="00A525DB" w:rsidRPr="00D93256" w:rsidRDefault="00A525DB" w:rsidP="00A525DB">
      <w:pPr>
        <w:ind w:left="4860"/>
        <w:jc w:val="center"/>
        <w:rPr>
          <w:sz w:val="18"/>
          <w:szCs w:val="18"/>
        </w:rPr>
      </w:pPr>
    </w:p>
    <w:p w:rsidR="00A525DB" w:rsidRDefault="00A525DB" w:rsidP="00A525DB">
      <w:pPr>
        <w:ind w:left="4860"/>
        <w:jc w:val="center"/>
      </w:pPr>
      <w:r>
        <w:rPr>
          <w:rFonts w:eastAsia="Calibri"/>
          <w:bCs/>
        </w:rPr>
        <w:t xml:space="preserve">К </w:t>
      </w:r>
      <w:r w:rsidRPr="003F38C7">
        <w:rPr>
          <w:rFonts w:eastAsia="Calibri"/>
          <w:bCs/>
        </w:rPr>
        <w:t>П</w:t>
      </w:r>
      <w:r>
        <w:rPr>
          <w:rFonts w:eastAsia="Calibri"/>
          <w:bCs/>
        </w:rPr>
        <w:t>орядку</w:t>
      </w:r>
      <w:r w:rsidRPr="003F38C7">
        <w:rPr>
          <w:rFonts w:eastAsia="Calibri"/>
          <w:bCs/>
        </w:rPr>
        <w:t xml:space="preserve"> </w:t>
      </w:r>
      <w:r>
        <w:rPr>
          <w:color w:val="000000"/>
        </w:rPr>
        <w:t>и перечню</w:t>
      </w:r>
      <w:r w:rsidRPr="003F38C7">
        <w:rPr>
          <w:color w:val="000000"/>
        </w:rPr>
        <w:t xml:space="preserve"> случаев оказания на возвратной и (или) безвозвратной основе за счет </w:t>
      </w:r>
      <w:proofErr w:type="gramStart"/>
      <w:r w:rsidRPr="003F38C7">
        <w:rPr>
          <w:color w:val="000000"/>
        </w:rPr>
        <w:t>средств бюджета Забайкальского края дополнительной помощи</w:t>
      </w:r>
      <w:proofErr w:type="gramEnd"/>
      <w:r w:rsidRPr="003F38C7">
        <w:rPr>
          <w:color w:val="000000"/>
        </w:rPr>
        <w:t xml:space="preserve">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8344B7">
        <w:rPr>
          <w:color w:val="000000"/>
        </w:rPr>
        <w:t>городского поселения «Карымское»</w:t>
      </w:r>
    </w:p>
    <w:p w:rsidR="00A525DB" w:rsidRPr="00E7520A" w:rsidRDefault="00A525DB" w:rsidP="00A525DB">
      <w:pPr>
        <w:ind w:left="4860"/>
      </w:pPr>
    </w:p>
    <w:p w:rsidR="00A525DB" w:rsidRDefault="00A525DB" w:rsidP="00A525DB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A525DB" w:rsidRDefault="00A525DB" w:rsidP="00A525DB">
      <w:pPr>
        <w:jc w:val="right"/>
        <w:rPr>
          <w:bCs/>
        </w:rPr>
      </w:pPr>
      <w:r w:rsidRPr="00A525DB">
        <w:rPr>
          <w:bCs/>
        </w:rPr>
        <w:t>ФОРМА</w:t>
      </w:r>
    </w:p>
    <w:p w:rsidR="00A525DB" w:rsidRDefault="00A525DB" w:rsidP="00A525DB">
      <w:pPr>
        <w:jc w:val="right"/>
        <w:rPr>
          <w:bCs/>
        </w:rPr>
      </w:pPr>
    </w:p>
    <w:p w:rsidR="00A525DB" w:rsidRPr="00A525DB" w:rsidRDefault="00A525DB" w:rsidP="00A525DB">
      <w:pPr>
        <w:jc w:val="right"/>
        <w:rPr>
          <w:bCs/>
        </w:rPr>
      </w:pPr>
    </w:p>
    <w:p w:rsidR="00A525DB" w:rsidRPr="00E7520A" w:rsidRDefault="00A525DB" w:rsidP="00A525DB">
      <w:pPr>
        <w:jc w:val="center"/>
        <w:rPr>
          <w:b/>
          <w:bCs/>
        </w:rPr>
      </w:pPr>
      <w:r>
        <w:rPr>
          <w:b/>
          <w:bCs/>
        </w:rPr>
        <w:t>ЗАЯВКА-ОБОСНОВАНИЕ</w:t>
      </w:r>
    </w:p>
    <w:p w:rsidR="00A525DB" w:rsidRDefault="00A525DB" w:rsidP="00A525DB">
      <w:pPr>
        <w:jc w:val="center"/>
        <w:rPr>
          <w:b/>
          <w:color w:val="000000"/>
        </w:rPr>
      </w:pPr>
      <w:r>
        <w:rPr>
          <w:b/>
          <w:color w:val="000000"/>
        </w:rPr>
        <w:t>на оказание</w:t>
      </w:r>
      <w:r w:rsidRPr="00A525DB">
        <w:rPr>
          <w:b/>
          <w:color w:val="000000"/>
        </w:rPr>
        <w:t xml:space="preserve"> на безвозвратной основе за счет средств бюджета </w:t>
      </w:r>
      <w:r w:rsidR="008344B7">
        <w:rPr>
          <w:b/>
          <w:color w:val="000000"/>
        </w:rPr>
        <w:t>городского поселения «Карымское</w:t>
      </w:r>
      <w:r w:rsidR="00051831">
        <w:rPr>
          <w:b/>
          <w:color w:val="000000"/>
        </w:rPr>
        <w:t>»</w:t>
      </w:r>
      <w:r w:rsidRPr="00A525DB">
        <w:rPr>
          <w:b/>
          <w:color w:val="000000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A525DB" w:rsidRDefault="00A525DB" w:rsidP="00A525DB">
      <w:pPr>
        <w:jc w:val="center"/>
        <w:rPr>
          <w:b/>
          <w:color w:val="000000"/>
        </w:rPr>
      </w:pPr>
      <w:r>
        <w:rPr>
          <w:b/>
          <w:color w:val="000000"/>
        </w:rPr>
        <w:t>_______________________________________________________________</w:t>
      </w:r>
    </w:p>
    <w:p w:rsidR="00A525DB" w:rsidRDefault="00A525DB" w:rsidP="00A525DB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(наименование организации)</w:t>
      </w:r>
    </w:p>
    <w:p w:rsidR="00A525DB" w:rsidRDefault="00A525DB" w:rsidP="00A525DB">
      <w:pPr>
        <w:jc w:val="both"/>
        <w:rPr>
          <w:color w:val="000000"/>
        </w:rPr>
      </w:pPr>
      <w:r>
        <w:rPr>
          <w:rFonts w:eastAsia="Calibri"/>
        </w:rPr>
        <w:t>ходатайствует об</w:t>
      </w:r>
      <w:r w:rsidRPr="00A525DB">
        <w:rPr>
          <w:b/>
          <w:color w:val="000000"/>
        </w:rPr>
        <w:t xml:space="preserve"> </w:t>
      </w:r>
      <w:r w:rsidRPr="00A525DB">
        <w:rPr>
          <w:color w:val="000000"/>
        </w:rPr>
        <w:t>оказани</w:t>
      </w:r>
      <w:r>
        <w:rPr>
          <w:color w:val="000000"/>
        </w:rPr>
        <w:t>и</w:t>
      </w:r>
      <w:r w:rsidRPr="00A525DB">
        <w:rPr>
          <w:color w:val="000000"/>
        </w:rPr>
        <w:t xml:space="preserve"> на безвозвратной основе за счет средств бюджета </w:t>
      </w:r>
      <w:r w:rsidR="008344B7">
        <w:rPr>
          <w:color w:val="000000"/>
        </w:rPr>
        <w:t>городского поселения «Карымское»</w:t>
      </w:r>
      <w:r w:rsidRPr="00A525DB">
        <w:rPr>
          <w:color w:val="000000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</w:t>
      </w:r>
      <w:proofErr w:type="gramStart"/>
      <w:r w:rsidRPr="00A525DB">
        <w:rPr>
          <w:color w:val="000000"/>
        </w:rPr>
        <w:t>х</w:t>
      </w:r>
      <w:r>
        <w:rPr>
          <w:color w:val="000000"/>
        </w:rPr>
        <w:t>(</w:t>
      </w:r>
      <w:proofErr w:type="gramEnd"/>
      <w:r>
        <w:rPr>
          <w:color w:val="000000"/>
        </w:rPr>
        <w:t>ом) домах(е), расположенных по адресам(у):</w:t>
      </w:r>
    </w:p>
    <w:p w:rsidR="00A525DB" w:rsidRPr="00A525DB" w:rsidRDefault="00A525DB" w:rsidP="00A525DB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</w:t>
      </w:r>
    </w:p>
    <w:p w:rsidR="00A525DB" w:rsidRDefault="00A525DB" w:rsidP="00A525DB">
      <w:pPr>
        <w:jc w:val="both"/>
        <w:rPr>
          <w:rFonts w:eastAsia="Calibri"/>
        </w:rPr>
      </w:pPr>
      <w:r>
        <w:rPr>
          <w:rFonts w:eastAsia="Calibri"/>
        </w:rPr>
        <w:t xml:space="preserve">______________________________________________________________. </w:t>
      </w:r>
    </w:p>
    <w:p w:rsidR="00A525DB" w:rsidRDefault="00A525DB" w:rsidP="00A525DB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rFonts w:eastAsia="Calibri"/>
        </w:rPr>
        <w:t xml:space="preserve">С Порядком </w:t>
      </w:r>
      <w:r>
        <w:rPr>
          <w:color w:val="000000"/>
        </w:rPr>
        <w:t>и перечнем</w:t>
      </w:r>
      <w:r w:rsidRPr="003F38C7">
        <w:rPr>
          <w:color w:val="000000"/>
        </w:rPr>
        <w:t xml:space="preserve"> случаев оказания на возвратной и (или) безвозвратной основе за счет средств бюджета </w:t>
      </w:r>
      <w:r w:rsidR="008344B7">
        <w:rPr>
          <w:color w:val="000000"/>
        </w:rPr>
        <w:t>городского поселеняи «Карымское</w:t>
      </w:r>
      <w:r w:rsidR="00051831">
        <w:rPr>
          <w:color w:val="000000"/>
        </w:rPr>
        <w:t>»</w:t>
      </w:r>
      <w:r w:rsidRPr="003F38C7">
        <w:rPr>
          <w:color w:val="000000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8344B7">
        <w:rPr>
          <w:color w:val="000000"/>
        </w:rPr>
        <w:t>городского поселения «Карымское»</w:t>
      </w:r>
      <w:r>
        <w:rPr>
          <w:color w:val="000000"/>
        </w:rPr>
        <w:t xml:space="preserve">, ознакомлены и согласны. Достоверность предоставляемых сведений и целевое использование </w:t>
      </w:r>
      <w:r w:rsidR="003F2637" w:rsidRPr="00E32A65">
        <w:rPr>
          <w:color w:val="000000"/>
        </w:rPr>
        <w:t xml:space="preserve">дополнительной помощи за счет средств бюджета </w:t>
      </w:r>
      <w:r w:rsidR="008344B7">
        <w:rPr>
          <w:color w:val="000000"/>
        </w:rPr>
        <w:t>городского поселения «Карымское</w:t>
      </w:r>
      <w:r w:rsidR="003829ED">
        <w:rPr>
          <w:color w:val="000000"/>
        </w:rPr>
        <w:t>»</w:t>
      </w:r>
      <w:r w:rsidR="003F2637">
        <w:rPr>
          <w:color w:val="000000"/>
        </w:rPr>
        <w:t xml:space="preserve"> в случае ее предоставления гарантируем.</w:t>
      </w:r>
    </w:p>
    <w:p w:rsidR="003F2637" w:rsidRDefault="003F2637" w:rsidP="00A525DB">
      <w:pPr>
        <w:tabs>
          <w:tab w:val="left" w:pos="709"/>
        </w:tabs>
        <w:ind w:firstLine="709"/>
        <w:jc w:val="both"/>
        <w:rPr>
          <w:color w:val="000000"/>
        </w:rPr>
      </w:pPr>
    </w:p>
    <w:p w:rsidR="003F2637" w:rsidRPr="00BA7A58" w:rsidRDefault="003F2637" w:rsidP="00A525DB">
      <w:pPr>
        <w:tabs>
          <w:tab w:val="left" w:pos="709"/>
        </w:tabs>
        <w:ind w:firstLine="709"/>
        <w:jc w:val="both"/>
      </w:pPr>
      <w:bookmarkStart w:id="3" w:name="_GoBack"/>
      <w:r w:rsidRPr="00BA7A58">
        <w:t>Приложение:</w:t>
      </w:r>
    </w:p>
    <w:bookmarkEnd w:id="3"/>
    <w:p w:rsidR="003F2637" w:rsidRDefault="003F2637" w:rsidP="00A525DB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1) пояснительная записка, включающая в себя информацию о необходимости предоставления </w:t>
      </w:r>
      <w:r w:rsidRPr="00E32A65">
        <w:rPr>
          <w:color w:val="000000"/>
        </w:rPr>
        <w:t xml:space="preserve">дополнительной помощи за счет средств бюджета </w:t>
      </w:r>
      <w:r w:rsidR="008344B7">
        <w:rPr>
          <w:color w:val="000000"/>
        </w:rPr>
        <w:t>городского поселения «Карымское</w:t>
      </w:r>
      <w:r>
        <w:rPr>
          <w:color w:val="000000"/>
        </w:rPr>
        <w:t>, на __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.;</w:t>
      </w:r>
    </w:p>
    <w:p w:rsidR="003F2637" w:rsidRDefault="003F2637" w:rsidP="00A525DB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2) копии учредительных документов </w:t>
      </w:r>
      <w:r w:rsidR="00A5752A">
        <w:rPr>
          <w:color w:val="000000"/>
        </w:rPr>
        <w:t>организации</w:t>
      </w:r>
      <w:r>
        <w:rPr>
          <w:color w:val="000000"/>
        </w:rPr>
        <w:t>, заверенные подписью руководителя или уполномоченного лица и печатью регионального оператора, на __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.;</w:t>
      </w:r>
    </w:p>
    <w:p w:rsidR="003F2637" w:rsidRDefault="003F2637" w:rsidP="00A525DB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3) банковские реквизиты </w:t>
      </w:r>
      <w:r w:rsidR="00A5752A">
        <w:rPr>
          <w:color w:val="000000"/>
        </w:rPr>
        <w:t>организации</w:t>
      </w:r>
      <w:r>
        <w:rPr>
          <w:color w:val="000000"/>
        </w:rPr>
        <w:t xml:space="preserve"> с указанием счета регионального оператора для перечисления </w:t>
      </w:r>
      <w:r w:rsidRPr="00E32A65">
        <w:rPr>
          <w:color w:val="000000"/>
        </w:rPr>
        <w:t xml:space="preserve">дополнительной помощи за счет средств бюджета </w:t>
      </w:r>
      <w:r w:rsidR="008344B7">
        <w:rPr>
          <w:color w:val="000000"/>
        </w:rPr>
        <w:t>городского поселения «Карымское»</w:t>
      </w:r>
      <w:r>
        <w:rPr>
          <w:color w:val="000000"/>
        </w:rPr>
        <w:t xml:space="preserve"> на__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.;</w:t>
      </w:r>
    </w:p>
    <w:p w:rsidR="00A5752A" w:rsidRDefault="003F2637" w:rsidP="00A525DB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4) информация о планируемом использовании </w:t>
      </w:r>
      <w:r w:rsidRPr="00E32A65">
        <w:rPr>
          <w:color w:val="000000"/>
        </w:rPr>
        <w:t xml:space="preserve">дополнительной помощи за счет средств бюджета </w:t>
      </w:r>
      <w:r w:rsidR="008344B7">
        <w:rPr>
          <w:color w:val="000000"/>
        </w:rPr>
        <w:t>городского поселения «Карымское»</w:t>
      </w:r>
      <w:r w:rsidR="00A5752A">
        <w:rPr>
          <w:color w:val="000000"/>
        </w:rPr>
        <w:t xml:space="preserve"> на __</w:t>
      </w:r>
      <w:proofErr w:type="gramStart"/>
      <w:r w:rsidR="00A5752A">
        <w:rPr>
          <w:color w:val="000000"/>
        </w:rPr>
        <w:t>л</w:t>
      </w:r>
      <w:proofErr w:type="gramEnd"/>
      <w:r w:rsidR="00A5752A">
        <w:rPr>
          <w:color w:val="000000"/>
        </w:rPr>
        <w:t>.</w:t>
      </w:r>
    </w:p>
    <w:p w:rsidR="003F2637" w:rsidRDefault="00A5752A" w:rsidP="00A525DB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Юридический адрес:___________________________________________</w:t>
      </w:r>
    </w:p>
    <w:p w:rsidR="00A5752A" w:rsidRDefault="00A5752A" w:rsidP="00A5752A">
      <w:pPr>
        <w:tabs>
          <w:tab w:val="left" w:pos="709"/>
        </w:tabs>
        <w:jc w:val="both"/>
        <w:rPr>
          <w:color w:val="000000"/>
        </w:rPr>
      </w:pPr>
    </w:p>
    <w:p w:rsidR="00A5752A" w:rsidRDefault="00A5752A" w:rsidP="00A5752A">
      <w:pPr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A5752A" w:rsidRDefault="00A5752A" w:rsidP="00A5752A">
      <w:pPr>
        <w:tabs>
          <w:tab w:val="left" w:pos="709"/>
        </w:tabs>
        <w:jc w:val="both"/>
        <w:rPr>
          <w:rFonts w:eastAsia="Calibri"/>
        </w:rPr>
      </w:pPr>
    </w:p>
    <w:p w:rsidR="00A5752A" w:rsidRDefault="00A5752A" w:rsidP="00A5752A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>Руководитель организации________________      ___________________</w:t>
      </w:r>
    </w:p>
    <w:p w:rsidR="00A5752A" w:rsidRDefault="00A5752A" w:rsidP="00A5752A">
      <w:pPr>
        <w:tabs>
          <w:tab w:val="left" w:pos="709"/>
        </w:tabs>
        <w:jc w:val="both"/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                                          </w:t>
      </w:r>
      <w:r>
        <w:rPr>
          <w:rFonts w:eastAsia="Calibri"/>
          <w:sz w:val="20"/>
          <w:szCs w:val="20"/>
        </w:rPr>
        <w:t>(подпись)                                 (расшифровка подписи)</w:t>
      </w:r>
    </w:p>
    <w:p w:rsidR="00A5752A" w:rsidRDefault="00A5752A" w:rsidP="00A5752A">
      <w:pPr>
        <w:tabs>
          <w:tab w:val="left" w:pos="709"/>
        </w:tabs>
        <w:jc w:val="both"/>
        <w:rPr>
          <w:rFonts w:eastAsia="Calibri"/>
          <w:sz w:val="20"/>
          <w:szCs w:val="20"/>
        </w:rPr>
      </w:pPr>
    </w:p>
    <w:p w:rsidR="00A5752A" w:rsidRDefault="00A5752A" w:rsidP="00A5752A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>Контактный телефон:_______________________</w:t>
      </w:r>
    </w:p>
    <w:p w:rsidR="00A5752A" w:rsidRDefault="00A5752A" w:rsidP="00A5752A">
      <w:pPr>
        <w:tabs>
          <w:tab w:val="left" w:pos="709"/>
        </w:tabs>
        <w:ind w:firstLine="709"/>
        <w:jc w:val="both"/>
        <w:rPr>
          <w:rFonts w:eastAsia="Calibri"/>
        </w:rPr>
      </w:pPr>
    </w:p>
    <w:p w:rsidR="00A5752A" w:rsidRDefault="00A5752A" w:rsidP="00A5752A">
      <w:pPr>
        <w:tabs>
          <w:tab w:val="left" w:pos="709"/>
        </w:tabs>
        <w:ind w:firstLine="709"/>
        <w:jc w:val="both"/>
        <w:rPr>
          <w:rFonts w:eastAsia="Calibri"/>
        </w:rPr>
      </w:pPr>
    </w:p>
    <w:p w:rsidR="00A5752A" w:rsidRDefault="00A5752A" w:rsidP="00A5752A">
      <w:pPr>
        <w:tabs>
          <w:tab w:val="left" w:pos="709"/>
        </w:tabs>
        <w:ind w:firstLine="709"/>
        <w:jc w:val="both"/>
        <w:rPr>
          <w:rFonts w:eastAsia="Calibri"/>
        </w:rPr>
      </w:pPr>
    </w:p>
    <w:p w:rsidR="00A5752A" w:rsidRDefault="00A5752A" w:rsidP="00A5752A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>М.П.</w:t>
      </w:r>
    </w:p>
    <w:p w:rsidR="00A5752A" w:rsidRDefault="00A5752A" w:rsidP="00A5752A">
      <w:pPr>
        <w:tabs>
          <w:tab w:val="left" w:pos="709"/>
        </w:tabs>
        <w:jc w:val="both"/>
        <w:rPr>
          <w:rFonts w:eastAsia="Calibri"/>
        </w:rPr>
      </w:pPr>
    </w:p>
    <w:p w:rsidR="00A5752A" w:rsidRDefault="00A5752A" w:rsidP="00A5752A">
      <w:pPr>
        <w:tabs>
          <w:tab w:val="left" w:pos="709"/>
        </w:tabs>
        <w:jc w:val="both"/>
        <w:rPr>
          <w:rFonts w:eastAsia="Calibri"/>
        </w:rPr>
      </w:pPr>
    </w:p>
    <w:p w:rsidR="00A5752A" w:rsidRDefault="00A5752A" w:rsidP="00A5752A">
      <w:pPr>
        <w:tabs>
          <w:tab w:val="left" w:pos="709"/>
        </w:tabs>
        <w:jc w:val="both"/>
        <w:rPr>
          <w:rFonts w:eastAsia="Calibri"/>
        </w:rPr>
      </w:pPr>
    </w:p>
    <w:p w:rsidR="00A5752A" w:rsidRPr="00A5752A" w:rsidRDefault="00A5752A" w:rsidP="00A5752A">
      <w:pPr>
        <w:tabs>
          <w:tab w:val="left" w:pos="709"/>
        </w:tabs>
        <w:jc w:val="center"/>
        <w:rPr>
          <w:rFonts w:eastAsia="Calibri"/>
        </w:rPr>
      </w:pPr>
      <w:r>
        <w:rPr>
          <w:rFonts w:eastAsia="Calibri"/>
        </w:rPr>
        <w:t>______________________</w:t>
      </w:r>
    </w:p>
    <w:sectPr w:rsidR="00A5752A" w:rsidRPr="00A5752A" w:rsidSect="005241D8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A1" w:rsidRDefault="000612A1">
      <w:r>
        <w:separator/>
      </w:r>
    </w:p>
  </w:endnote>
  <w:endnote w:type="continuationSeparator" w:id="0">
    <w:p w:rsidR="000612A1" w:rsidRDefault="0006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A1" w:rsidRDefault="000612A1">
      <w:r>
        <w:separator/>
      </w:r>
    </w:p>
  </w:footnote>
  <w:footnote w:type="continuationSeparator" w:id="0">
    <w:p w:rsidR="000612A1" w:rsidRDefault="00061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B2A" w:rsidRDefault="002E3870" w:rsidP="0095147B">
    <w:pPr>
      <w:pStyle w:val="a3"/>
      <w:jc w:val="center"/>
    </w:pPr>
    <w:r>
      <w:fldChar w:fldCharType="begin"/>
    </w:r>
    <w:r w:rsidR="00EF5CF9">
      <w:instrText>PAGE   \* MERGEFORMAT</w:instrText>
    </w:r>
    <w:r>
      <w:fldChar w:fldCharType="separate"/>
    </w:r>
    <w:r w:rsidR="00E1219B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9EF"/>
    <w:multiLevelType w:val="hybridMultilevel"/>
    <w:tmpl w:val="C8FE616E"/>
    <w:lvl w:ilvl="0" w:tplc="0B288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2353B"/>
    <w:multiLevelType w:val="hybridMultilevel"/>
    <w:tmpl w:val="8E5E4822"/>
    <w:lvl w:ilvl="0" w:tplc="0B288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F63AA1"/>
    <w:multiLevelType w:val="hybridMultilevel"/>
    <w:tmpl w:val="9C5A9E42"/>
    <w:lvl w:ilvl="0" w:tplc="A8B0E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C939C7"/>
    <w:multiLevelType w:val="hybridMultilevel"/>
    <w:tmpl w:val="9F7A9A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9D5B07"/>
    <w:multiLevelType w:val="hybridMultilevel"/>
    <w:tmpl w:val="6F64C9F2"/>
    <w:lvl w:ilvl="0" w:tplc="4B58EBE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6717D0"/>
    <w:multiLevelType w:val="hybridMultilevel"/>
    <w:tmpl w:val="E66ECE40"/>
    <w:lvl w:ilvl="0" w:tplc="FD00A5B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CBE32C0"/>
    <w:multiLevelType w:val="hybridMultilevel"/>
    <w:tmpl w:val="25E08102"/>
    <w:lvl w:ilvl="0" w:tplc="04070001">
      <w:start w:val="1"/>
      <w:numFmt w:val="decimal"/>
      <w:pStyle w:val="L999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B09825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D4740B6"/>
    <w:multiLevelType w:val="hybridMultilevel"/>
    <w:tmpl w:val="AAE22DB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FD008CB"/>
    <w:multiLevelType w:val="hybridMultilevel"/>
    <w:tmpl w:val="4EE4F3CE"/>
    <w:lvl w:ilvl="0" w:tplc="0B288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2C0EE9"/>
    <w:multiLevelType w:val="hybridMultilevel"/>
    <w:tmpl w:val="64FA4CD6"/>
    <w:lvl w:ilvl="0" w:tplc="0B288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85AB1"/>
    <w:multiLevelType w:val="hybridMultilevel"/>
    <w:tmpl w:val="E29C2B7A"/>
    <w:lvl w:ilvl="0" w:tplc="0B288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B94BFB"/>
    <w:multiLevelType w:val="hybridMultilevel"/>
    <w:tmpl w:val="617E8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B45B51"/>
    <w:multiLevelType w:val="hybridMultilevel"/>
    <w:tmpl w:val="F76EEAE8"/>
    <w:lvl w:ilvl="0" w:tplc="27B00860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21416"/>
    <w:multiLevelType w:val="hybridMultilevel"/>
    <w:tmpl w:val="B9B252DA"/>
    <w:lvl w:ilvl="0" w:tplc="0B28815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4846DB"/>
    <w:multiLevelType w:val="hybridMultilevel"/>
    <w:tmpl w:val="B9E29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B1444C"/>
    <w:multiLevelType w:val="hybridMultilevel"/>
    <w:tmpl w:val="C5D294B4"/>
    <w:lvl w:ilvl="0" w:tplc="27B0086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0EF5FCB"/>
    <w:multiLevelType w:val="hybridMultilevel"/>
    <w:tmpl w:val="2A4644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6DB767A"/>
    <w:multiLevelType w:val="hybridMultilevel"/>
    <w:tmpl w:val="004A7BE4"/>
    <w:lvl w:ilvl="0" w:tplc="4B58EBE6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88258B"/>
    <w:multiLevelType w:val="hybridMultilevel"/>
    <w:tmpl w:val="12DE0BFE"/>
    <w:lvl w:ilvl="0" w:tplc="C4CAFA26">
      <w:start w:val="1"/>
      <w:numFmt w:val="decimal"/>
      <w:lvlText w:val="%1)"/>
      <w:lvlJc w:val="left"/>
      <w:pPr>
        <w:tabs>
          <w:tab w:val="num" w:pos="2205"/>
        </w:tabs>
        <w:ind w:left="2205" w:hanging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17"/>
  </w:num>
  <w:num w:numId="8">
    <w:abstractNumId w:val="0"/>
  </w:num>
  <w:num w:numId="9">
    <w:abstractNumId w:val="13"/>
  </w:num>
  <w:num w:numId="10">
    <w:abstractNumId w:val="9"/>
  </w:num>
  <w:num w:numId="11">
    <w:abstractNumId w:val="10"/>
  </w:num>
  <w:num w:numId="12">
    <w:abstractNumId w:val="1"/>
  </w:num>
  <w:num w:numId="13">
    <w:abstractNumId w:val="8"/>
  </w:num>
  <w:num w:numId="14">
    <w:abstractNumId w:val="16"/>
  </w:num>
  <w:num w:numId="15">
    <w:abstractNumId w:val="14"/>
  </w:num>
  <w:num w:numId="16">
    <w:abstractNumId w:val="12"/>
  </w:num>
  <w:num w:numId="17">
    <w:abstractNumId w:val="15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7523"/>
    <w:rsid w:val="00003279"/>
    <w:rsid w:val="000040A1"/>
    <w:rsid w:val="00004C03"/>
    <w:rsid w:val="000116FD"/>
    <w:rsid w:val="00013BA8"/>
    <w:rsid w:val="00020EDB"/>
    <w:rsid w:val="00023785"/>
    <w:rsid w:val="00026DE5"/>
    <w:rsid w:val="00027141"/>
    <w:rsid w:val="00027B24"/>
    <w:rsid w:val="00030114"/>
    <w:rsid w:val="000304BC"/>
    <w:rsid w:val="0003113D"/>
    <w:rsid w:val="0003114D"/>
    <w:rsid w:val="00031571"/>
    <w:rsid w:val="0003183D"/>
    <w:rsid w:val="00031A65"/>
    <w:rsid w:val="00033257"/>
    <w:rsid w:val="00035B07"/>
    <w:rsid w:val="0003612F"/>
    <w:rsid w:val="00040BC2"/>
    <w:rsid w:val="00040BD5"/>
    <w:rsid w:val="000426E3"/>
    <w:rsid w:val="00043894"/>
    <w:rsid w:val="000456D6"/>
    <w:rsid w:val="00046A00"/>
    <w:rsid w:val="00047645"/>
    <w:rsid w:val="00051034"/>
    <w:rsid w:val="00051831"/>
    <w:rsid w:val="00051D29"/>
    <w:rsid w:val="000570F8"/>
    <w:rsid w:val="00060DDE"/>
    <w:rsid w:val="000612A1"/>
    <w:rsid w:val="00064A2B"/>
    <w:rsid w:val="00065314"/>
    <w:rsid w:val="00065505"/>
    <w:rsid w:val="000667D1"/>
    <w:rsid w:val="00067877"/>
    <w:rsid w:val="00070122"/>
    <w:rsid w:val="000702D3"/>
    <w:rsid w:val="00074ACB"/>
    <w:rsid w:val="00076E0A"/>
    <w:rsid w:val="0007798C"/>
    <w:rsid w:val="00080D09"/>
    <w:rsid w:val="00081398"/>
    <w:rsid w:val="00081767"/>
    <w:rsid w:val="00086C9E"/>
    <w:rsid w:val="000930C3"/>
    <w:rsid w:val="000A3418"/>
    <w:rsid w:val="000A3DBC"/>
    <w:rsid w:val="000A43AA"/>
    <w:rsid w:val="000B0AE5"/>
    <w:rsid w:val="000B58F1"/>
    <w:rsid w:val="000C4294"/>
    <w:rsid w:val="000C61CD"/>
    <w:rsid w:val="000C744A"/>
    <w:rsid w:val="000D108E"/>
    <w:rsid w:val="000D3FA3"/>
    <w:rsid w:val="000D4F84"/>
    <w:rsid w:val="000D566D"/>
    <w:rsid w:val="000E5E1B"/>
    <w:rsid w:val="000E788B"/>
    <w:rsid w:val="000F0710"/>
    <w:rsid w:val="000F2D54"/>
    <w:rsid w:val="000F4E15"/>
    <w:rsid w:val="0010172F"/>
    <w:rsid w:val="00102A8D"/>
    <w:rsid w:val="00102A9D"/>
    <w:rsid w:val="001033B6"/>
    <w:rsid w:val="00103D96"/>
    <w:rsid w:val="00103FA3"/>
    <w:rsid w:val="001075F4"/>
    <w:rsid w:val="00114174"/>
    <w:rsid w:val="00116664"/>
    <w:rsid w:val="00116838"/>
    <w:rsid w:val="00117376"/>
    <w:rsid w:val="00117998"/>
    <w:rsid w:val="001268C4"/>
    <w:rsid w:val="001320D6"/>
    <w:rsid w:val="0013227D"/>
    <w:rsid w:val="0013281E"/>
    <w:rsid w:val="001360B5"/>
    <w:rsid w:val="0014090E"/>
    <w:rsid w:val="00143E0E"/>
    <w:rsid w:val="00150400"/>
    <w:rsid w:val="00154E5C"/>
    <w:rsid w:val="001552B6"/>
    <w:rsid w:val="00155C39"/>
    <w:rsid w:val="001562A9"/>
    <w:rsid w:val="001602ED"/>
    <w:rsid w:val="0016194A"/>
    <w:rsid w:val="0016439C"/>
    <w:rsid w:val="0016554F"/>
    <w:rsid w:val="0016704C"/>
    <w:rsid w:val="00167B76"/>
    <w:rsid w:val="00171098"/>
    <w:rsid w:val="001821B0"/>
    <w:rsid w:val="00183D10"/>
    <w:rsid w:val="001842E8"/>
    <w:rsid w:val="00186C43"/>
    <w:rsid w:val="00187F9E"/>
    <w:rsid w:val="00190F6B"/>
    <w:rsid w:val="001920AF"/>
    <w:rsid w:val="0019253F"/>
    <w:rsid w:val="0019302F"/>
    <w:rsid w:val="00195397"/>
    <w:rsid w:val="00196973"/>
    <w:rsid w:val="00196CE1"/>
    <w:rsid w:val="001A5915"/>
    <w:rsid w:val="001B0C19"/>
    <w:rsid w:val="001B1E12"/>
    <w:rsid w:val="001B2807"/>
    <w:rsid w:val="001B3F47"/>
    <w:rsid w:val="001B685F"/>
    <w:rsid w:val="001B7DAE"/>
    <w:rsid w:val="001C0D99"/>
    <w:rsid w:val="001C22F5"/>
    <w:rsid w:val="001C2A90"/>
    <w:rsid w:val="001C5C80"/>
    <w:rsid w:val="001C7DAD"/>
    <w:rsid w:val="001D01EA"/>
    <w:rsid w:val="001D0671"/>
    <w:rsid w:val="001D0730"/>
    <w:rsid w:val="001D1EF5"/>
    <w:rsid w:val="001D3343"/>
    <w:rsid w:val="001D4282"/>
    <w:rsid w:val="001E011D"/>
    <w:rsid w:val="001F1719"/>
    <w:rsid w:val="001F51E3"/>
    <w:rsid w:val="001F52A6"/>
    <w:rsid w:val="001F62E6"/>
    <w:rsid w:val="00203346"/>
    <w:rsid w:val="00204136"/>
    <w:rsid w:val="00206B15"/>
    <w:rsid w:val="0020724A"/>
    <w:rsid w:val="00207419"/>
    <w:rsid w:val="0021267C"/>
    <w:rsid w:val="002136DA"/>
    <w:rsid w:val="00216606"/>
    <w:rsid w:val="002171C1"/>
    <w:rsid w:val="00217924"/>
    <w:rsid w:val="00217EC7"/>
    <w:rsid w:val="00217F63"/>
    <w:rsid w:val="00223106"/>
    <w:rsid w:val="002245DA"/>
    <w:rsid w:val="00225B36"/>
    <w:rsid w:val="00230374"/>
    <w:rsid w:val="00230BF3"/>
    <w:rsid w:val="00234758"/>
    <w:rsid w:val="00235C75"/>
    <w:rsid w:val="002404C4"/>
    <w:rsid w:val="002411C7"/>
    <w:rsid w:val="0024145E"/>
    <w:rsid w:val="00242D9D"/>
    <w:rsid w:val="002434B6"/>
    <w:rsid w:val="00243D45"/>
    <w:rsid w:val="00244EE0"/>
    <w:rsid w:val="002464DB"/>
    <w:rsid w:val="0025149C"/>
    <w:rsid w:val="0025233E"/>
    <w:rsid w:val="0025772B"/>
    <w:rsid w:val="00260922"/>
    <w:rsid w:val="00261340"/>
    <w:rsid w:val="0026157C"/>
    <w:rsid w:val="00265513"/>
    <w:rsid w:val="002657D8"/>
    <w:rsid w:val="00272938"/>
    <w:rsid w:val="002740A9"/>
    <w:rsid w:val="002766EB"/>
    <w:rsid w:val="00276A9D"/>
    <w:rsid w:val="00280E02"/>
    <w:rsid w:val="00285260"/>
    <w:rsid w:val="00292F60"/>
    <w:rsid w:val="002A1A88"/>
    <w:rsid w:val="002A1B3D"/>
    <w:rsid w:val="002A32A7"/>
    <w:rsid w:val="002A4CD2"/>
    <w:rsid w:val="002A5F86"/>
    <w:rsid w:val="002B291B"/>
    <w:rsid w:val="002B2FF8"/>
    <w:rsid w:val="002B3E9B"/>
    <w:rsid w:val="002B5463"/>
    <w:rsid w:val="002B60DC"/>
    <w:rsid w:val="002B75AE"/>
    <w:rsid w:val="002B78C9"/>
    <w:rsid w:val="002C0021"/>
    <w:rsid w:val="002C0D48"/>
    <w:rsid w:val="002C2CD9"/>
    <w:rsid w:val="002C56E6"/>
    <w:rsid w:val="002C6051"/>
    <w:rsid w:val="002C774F"/>
    <w:rsid w:val="002C7AF9"/>
    <w:rsid w:val="002D0AA1"/>
    <w:rsid w:val="002D2F8B"/>
    <w:rsid w:val="002D360B"/>
    <w:rsid w:val="002D37EC"/>
    <w:rsid w:val="002D3E96"/>
    <w:rsid w:val="002D41E1"/>
    <w:rsid w:val="002E091B"/>
    <w:rsid w:val="002E180E"/>
    <w:rsid w:val="002E3870"/>
    <w:rsid w:val="002F2FFF"/>
    <w:rsid w:val="002F477C"/>
    <w:rsid w:val="002F5981"/>
    <w:rsid w:val="00301681"/>
    <w:rsid w:val="00301B5A"/>
    <w:rsid w:val="00305D3C"/>
    <w:rsid w:val="00305D8B"/>
    <w:rsid w:val="003111CD"/>
    <w:rsid w:val="00311A88"/>
    <w:rsid w:val="00313E5C"/>
    <w:rsid w:val="00315657"/>
    <w:rsid w:val="00315AEF"/>
    <w:rsid w:val="00315C01"/>
    <w:rsid w:val="00315F80"/>
    <w:rsid w:val="0031795B"/>
    <w:rsid w:val="00317BC3"/>
    <w:rsid w:val="003236DD"/>
    <w:rsid w:val="003254F6"/>
    <w:rsid w:val="00326D7F"/>
    <w:rsid w:val="00331379"/>
    <w:rsid w:val="00332E32"/>
    <w:rsid w:val="003339D7"/>
    <w:rsid w:val="0033441A"/>
    <w:rsid w:val="00336A43"/>
    <w:rsid w:val="003419DF"/>
    <w:rsid w:val="00341ED9"/>
    <w:rsid w:val="00342C85"/>
    <w:rsid w:val="00346D76"/>
    <w:rsid w:val="0034757E"/>
    <w:rsid w:val="00350FE4"/>
    <w:rsid w:val="003527A6"/>
    <w:rsid w:val="003527FC"/>
    <w:rsid w:val="00352AA9"/>
    <w:rsid w:val="0035372E"/>
    <w:rsid w:val="00354119"/>
    <w:rsid w:val="003572CD"/>
    <w:rsid w:val="00361693"/>
    <w:rsid w:val="00362700"/>
    <w:rsid w:val="003648DA"/>
    <w:rsid w:val="00366C9D"/>
    <w:rsid w:val="0037080F"/>
    <w:rsid w:val="003778A2"/>
    <w:rsid w:val="00380F26"/>
    <w:rsid w:val="00381B2A"/>
    <w:rsid w:val="0038251A"/>
    <w:rsid w:val="003829ED"/>
    <w:rsid w:val="00383571"/>
    <w:rsid w:val="003837C3"/>
    <w:rsid w:val="003841DB"/>
    <w:rsid w:val="00386F91"/>
    <w:rsid w:val="0039153C"/>
    <w:rsid w:val="003956E3"/>
    <w:rsid w:val="003A0029"/>
    <w:rsid w:val="003A1151"/>
    <w:rsid w:val="003A29D3"/>
    <w:rsid w:val="003A320D"/>
    <w:rsid w:val="003A61AC"/>
    <w:rsid w:val="003A6DD1"/>
    <w:rsid w:val="003B0C6C"/>
    <w:rsid w:val="003B1DDE"/>
    <w:rsid w:val="003B22AC"/>
    <w:rsid w:val="003B6CD1"/>
    <w:rsid w:val="003B7A26"/>
    <w:rsid w:val="003C556B"/>
    <w:rsid w:val="003C6ECF"/>
    <w:rsid w:val="003D0ED6"/>
    <w:rsid w:val="003D3DBC"/>
    <w:rsid w:val="003D6DFE"/>
    <w:rsid w:val="003E2BDC"/>
    <w:rsid w:val="003E3034"/>
    <w:rsid w:val="003E4030"/>
    <w:rsid w:val="003E49A0"/>
    <w:rsid w:val="003E5743"/>
    <w:rsid w:val="003E774B"/>
    <w:rsid w:val="003E7799"/>
    <w:rsid w:val="003E7F76"/>
    <w:rsid w:val="003F1E03"/>
    <w:rsid w:val="003F2637"/>
    <w:rsid w:val="003F38C7"/>
    <w:rsid w:val="003F3971"/>
    <w:rsid w:val="003F5136"/>
    <w:rsid w:val="003F6DE2"/>
    <w:rsid w:val="00402549"/>
    <w:rsid w:val="004033F2"/>
    <w:rsid w:val="004037BB"/>
    <w:rsid w:val="00403C0F"/>
    <w:rsid w:val="0040483E"/>
    <w:rsid w:val="0040526D"/>
    <w:rsid w:val="00411B24"/>
    <w:rsid w:val="0041306D"/>
    <w:rsid w:val="004239DF"/>
    <w:rsid w:val="004262DC"/>
    <w:rsid w:val="00426C02"/>
    <w:rsid w:val="0043105B"/>
    <w:rsid w:val="00432444"/>
    <w:rsid w:val="004334D1"/>
    <w:rsid w:val="00433CEE"/>
    <w:rsid w:val="004374E5"/>
    <w:rsid w:val="004403BE"/>
    <w:rsid w:val="004422AF"/>
    <w:rsid w:val="0044356C"/>
    <w:rsid w:val="00445BD8"/>
    <w:rsid w:val="00446E5E"/>
    <w:rsid w:val="004471CD"/>
    <w:rsid w:val="00447711"/>
    <w:rsid w:val="00450FC5"/>
    <w:rsid w:val="004518EC"/>
    <w:rsid w:val="0045382C"/>
    <w:rsid w:val="00455418"/>
    <w:rsid w:val="0045564C"/>
    <w:rsid w:val="0046337F"/>
    <w:rsid w:val="004654B4"/>
    <w:rsid w:val="004677B3"/>
    <w:rsid w:val="00467DF7"/>
    <w:rsid w:val="00470312"/>
    <w:rsid w:val="00471D75"/>
    <w:rsid w:val="0047470C"/>
    <w:rsid w:val="004762B8"/>
    <w:rsid w:val="004770F6"/>
    <w:rsid w:val="00480D24"/>
    <w:rsid w:val="00484C5A"/>
    <w:rsid w:val="004855C6"/>
    <w:rsid w:val="00486499"/>
    <w:rsid w:val="00490E59"/>
    <w:rsid w:val="004939C4"/>
    <w:rsid w:val="00495598"/>
    <w:rsid w:val="004955D3"/>
    <w:rsid w:val="00497588"/>
    <w:rsid w:val="004A14DB"/>
    <w:rsid w:val="004A1E33"/>
    <w:rsid w:val="004A2BE9"/>
    <w:rsid w:val="004A2F58"/>
    <w:rsid w:val="004A4D04"/>
    <w:rsid w:val="004A75BD"/>
    <w:rsid w:val="004A7DD5"/>
    <w:rsid w:val="004B375D"/>
    <w:rsid w:val="004C018B"/>
    <w:rsid w:val="004C04B2"/>
    <w:rsid w:val="004C23B7"/>
    <w:rsid w:val="004C3527"/>
    <w:rsid w:val="004C3DC0"/>
    <w:rsid w:val="004C5282"/>
    <w:rsid w:val="004C65C7"/>
    <w:rsid w:val="004D0766"/>
    <w:rsid w:val="004D13CE"/>
    <w:rsid w:val="004D1928"/>
    <w:rsid w:val="004D4B4B"/>
    <w:rsid w:val="004D511B"/>
    <w:rsid w:val="004D60D4"/>
    <w:rsid w:val="004D7FAF"/>
    <w:rsid w:val="004E6C81"/>
    <w:rsid w:val="004E6F7B"/>
    <w:rsid w:val="004F7CD8"/>
    <w:rsid w:val="00502D73"/>
    <w:rsid w:val="00502D87"/>
    <w:rsid w:val="00503F8D"/>
    <w:rsid w:val="00505C87"/>
    <w:rsid w:val="005138B6"/>
    <w:rsid w:val="00514545"/>
    <w:rsid w:val="0051738B"/>
    <w:rsid w:val="0052244C"/>
    <w:rsid w:val="00523C84"/>
    <w:rsid w:val="005241D8"/>
    <w:rsid w:val="005269E5"/>
    <w:rsid w:val="0053191A"/>
    <w:rsid w:val="005350B3"/>
    <w:rsid w:val="00536C0B"/>
    <w:rsid w:val="0053701C"/>
    <w:rsid w:val="00540335"/>
    <w:rsid w:val="00543947"/>
    <w:rsid w:val="005449BE"/>
    <w:rsid w:val="00550054"/>
    <w:rsid w:val="00550AE6"/>
    <w:rsid w:val="00551682"/>
    <w:rsid w:val="00552C0D"/>
    <w:rsid w:val="00560228"/>
    <w:rsid w:val="0056313F"/>
    <w:rsid w:val="005703B9"/>
    <w:rsid w:val="005711D0"/>
    <w:rsid w:val="00571393"/>
    <w:rsid w:val="0057266A"/>
    <w:rsid w:val="00574205"/>
    <w:rsid w:val="00577F37"/>
    <w:rsid w:val="00581284"/>
    <w:rsid w:val="005818D1"/>
    <w:rsid w:val="005829E5"/>
    <w:rsid w:val="005858CE"/>
    <w:rsid w:val="00585A8D"/>
    <w:rsid w:val="00585D77"/>
    <w:rsid w:val="00587EE8"/>
    <w:rsid w:val="005979ED"/>
    <w:rsid w:val="005A111D"/>
    <w:rsid w:val="005A2F1F"/>
    <w:rsid w:val="005A61E2"/>
    <w:rsid w:val="005B0D0E"/>
    <w:rsid w:val="005B1FB8"/>
    <w:rsid w:val="005B32E2"/>
    <w:rsid w:val="005B35DE"/>
    <w:rsid w:val="005B3D7F"/>
    <w:rsid w:val="005C66DA"/>
    <w:rsid w:val="005C6922"/>
    <w:rsid w:val="005D5006"/>
    <w:rsid w:val="005D600A"/>
    <w:rsid w:val="005D68C7"/>
    <w:rsid w:val="005E0ACB"/>
    <w:rsid w:val="005E52AB"/>
    <w:rsid w:val="005E5780"/>
    <w:rsid w:val="005E5AA1"/>
    <w:rsid w:val="005E79B4"/>
    <w:rsid w:val="005F024F"/>
    <w:rsid w:val="005F3959"/>
    <w:rsid w:val="005F53CF"/>
    <w:rsid w:val="005F6432"/>
    <w:rsid w:val="00602472"/>
    <w:rsid w:val="00604837"/>
    <w:rsid w:val="00611249"/>
    <w:rsid w:val="00613425"/>
    <w:rsid w:val="006145F7"/>
    <w:rsid w:val="00621AB4"/>
    <w:rsid w:val="006272EE"/>
    <w:rsid w:val="00632175"/>
    <w:rsid w:val="006335AC"/>
    <w:rsid w:val="00633E80"/>
    <w:rsid w:val="00634245"/>
    <w:rsid w:val="006421CC"/>
    <w:rsid w:val="00642584"/>
    <w:rsid w:val="0064797C"/>
    <w:rsid w:val="00651546"/>
    <w:rsid w:val="00651965"/>
    <w:rsid w:val="00651AA2"/>
    <w:rsid w:val="00652919"/>
    <w:rsid w:val="006529CD"/>
    <w:rsid w:val="00653D70"/>
    <w:rsid w:val="00657CA7"/>
    <w:rsid w:val="00663954"/>
    <w:rsid w:val="00673011"/>
    <w:rsid w:val="00673975"/>
    <w:rsid w:val="00674D09"/>
    <w:rsid w:val="00681139"/>
    <w:rsid w:val="00683094"/>
    <w:rsid w:val="0068339B"/>
    <w:rsid w:val="00684ACF"/>
    <w:rsid w:val="00686087"/>
    <w:rsid w:val="00690BB4"/>
    <w:rsid w:val="0069546F"/>
    <w:rsid w:val="006A08CC"/>
    <w:rsid w:val="006A2113"/>
    <w:rsid w:val="006A58E8"/>
    <w:rsid w:val="006A630F"/>
    <w:rsid w:val="006B0570"/>
    <w:rsid w:val="006B09CD"/>
    <w:rsid w:val="006B18DB"/>
    <w:rsid w:val="006B2B7D"/>
    <w:rsid w:val="006B3CC7"/>
    <w:rsid w:val="006B47DD"/>
    <w:rsid w:val="006B5338"/>
    <w:rsid w:val="006C35E7"/>
    <w:rsid w:val="006C3E7C"/>
    <w:rsid w:val="006C5209"/>
    <w:rsid w:val="006D03D6"/>
    <w:rsid w:val="006D1C84"/>
    <w:rsid w:val="006D3EA5"/>
    <w:rsid w:val="006D45D5"/>
    <w:rsid w:val="006D48A0"/>
    <w:rsid w:val="006D5A4D"/>
    <w:rsid w:val="006E2981"/>
    <w:rsid w:val="006E5FE4"/>
    <w:rsid w:val="006F27EF"/>
    <w:rsid w:val="006F3AA3"/>
    <w:rsid w:val="00702B34"/>
    <w:rsid w:val="00703C7B"/>
    <w:rsid w:val="00704516"/>
    <w:rsid w:val="00707ABD"/>
    <w:rsid w:val="007109B3"/>
    <w:rsid w:val="00712DAE"/>
    <w:rsid w:val="00713C0E"/>
    <w:rsid w:val="007149BD"/>
    <w:rsid w:val="007154A8"/>
    <w:rsid w:val="00721E5E"/>
    <w:rsid w:val="00722412"/>
    <w:rsid w:val="00730AFF"/>
    <w:rsid w:val="007312B4"/>
    <w:rsid w:val="007312FA"/>
    <w:rsid w:val="00737288"/>
    <w:rsid w:val="007375CB"/>
    <w:rsid w:val="007416EF"/>
    <w:rsid w:val="00744080"/>
    <w:rsid w:val="00745CA9"/>
    <w:rsid w:val="0074767B"/>
    <w:rsid w:val="00747C16"/>
    <w:rsid w:val="007513AB"/>
    <w:rsid w:val="00760F6E"/>
    <w:rsid w:val="00761B3C"/>
    <w:rsid w:val="0076484E"/>
    <w:rsid w:val="00765A43"/>
    <w:rsid w:val="007666E7"/>
    <w:rsid w:val="007671A7"/>
    <w:rsid w:val="00771D24"/>
    <w:rsid w:val="007729B7"/>
    <w:rsid w:val="007756D5"/>
    <w:rsid w:val="00776437"/>
    <w:rsid w:val="007801FC"/>
    <w:rsid w:val="0078066D"/>
    <w:rsid w:val="00780A50"/>
    <w:rsid w:val="00782F98"/>
    <w:rsid w:val="0079354C"/>
    <w:rsid w:val="007969E8"/>
    <w:rsid w:val="007A036E"/>
    <w:rsid w:val="007A1ADA"/>
    <w:rsid w:val="007A50F1"/>
    <w:rsid w:val="007A789A"/>
    <w:rsid w:val="007B368F"/>
    <w:rsid w:val="007B6C94"/>
    <w:rsid w:val="007C00CB"/>
    <w:rsid w:val="007C14C3"/>
    <w:rsid w:val="007C216A"/>
    <w:rsid w:val="007C25CF"/>
    <w:rsid w:val="007C3179"/>
    <w:rsid w:val="007D1DE9"/>
    <w:rsid w:val="007D282D"/>
    <w:rsid w:val="007D3A3D"/>
    <w:rsid w:val="007D72F0"/>
    <w:rsid w:val="007E75A7"/>
    <w:rsid w:val="007F47C5"/>
    <w:rsid w:val="007F4B70"/>
    <w:rsid w:val="00802B60"/>
    <w:rsid w:val="008037CF"/>
    <w:rsid w:val="0080532A"/>
    <w:rsid w:val="00806D4E"/>
    <w:rsid w:val="0080720A"/>
    <w:rsid w:val="00810890"/>
    <w:rsid w:val="008204B2"/>
    <w:rsid w:val="00821B27"/>
    <w:rsid w:val="00826905"/>
    <w:rsid w:val="00826EB7"/>
    <w:rsid w:val="0083060D"/>
    <w:rsid w:val="0083334F"/>
    <w:rsid w:val="008344B7"/>
    <w:rsid w:val="00845B0A"/>
    <w:rsid w:val="00847571"/>
    <w:rsid w:val="00847EF7"/>
    <w:rsid w:val="00857660"/>
    <w:rsid w:val="00857700"/>
    <w:rsid w:val="00857B62"/>
    <w:rsid w:val="00860223"/>
    <w:rsid w:val="00867A9F"/>
    <w:rsid w:val="0087092C"/>
    <w:rsid w:val="00876B8C"/>
    <w:rsid w:val="00877546"/>
    <w:rsid w:val="00880DC1"/>
    <w:rsid w:val="00882381"/>
    <w:rsid w:val="00882CC4"/>
    <w:rsid w:val="00882EBB"/>
    <w:rsid w:val="00883552"/>
    <w:rsid w:val="008840D1"/>
    <w:rsid w:val="0088481D"/>
    <w:rsid w:val="00884B53"/>
    <w:rsid w:val="00886ECF"/>
    <w:rsid w:val="008922F1"/>
    <w:rsid w:val="00892B4D"/>
    <w:rsid w:val="0089524D"/>
    <w:rsid w:val="00896485"/>
    <w:rsid w:val="008A262D"/>
    <w:rsid w:val="008A4CA7"/>
    <w:rsid w:val="008A5030"/>
    <w:rsid w:val="008A61B0"/>
    <w:rsid w:val="008A698E"/>
    <w:rsid w:val="008B0387"/>
    <w:rsid w:val="008B1729"/>
    <w:rsid w:val="008B281A"/>
    <w:rsid w:val="008B357F"/>
    <w:rsid w:val="008B7763"/>
    <w:rsid w:val="008C39F9"/>
    <w:rsid w:val="008C413E"/>
    <w:rsid w:val="008C79BE"/>
    <w:rsid w:val="008D00FA"/>
    <w:rsid w:val="008D0C45"/>
    <w:rsid w:val="008D1AF2"/>
    <w:rsid w:val="008D317D"/>
    <w:rsid w:val="008D4791"/>
    <w:rsid w:val="008D6C8B"/>
    <w:rsid w:val="008E1D4F"/>
    <w:rsid w:val="008E23F3"/>
    <w:rsid w:val="008E6248"/>
    <w:rsid w:val="008F0C27"/>
    <w:rsid w:val="008F2A69"/>
    <w:rsid w:val="008F2E8B"/>
    <w:rsid w:val="008F3F8C"/>
    <w:rsid w:val="008F508D"/>
    <w:rsid w:val="0090097A"/>
    <w:rsid w:val="0090222D"/>
    <w:rsid w:val="00904AD2"/>
    <w:rsid w:val="009064F5"/>
    <w:rsid w:val="00907F91"/>
    <w:rsid w:val="0091409A"/>
    <w:rsid w:val="009142C2"/>
    <w:rsid w:val="0091486C"/>
    <w:rsid w:val="009164AD"/>
    <w:rsid w:val="009169FC"/>
    <w:rsid w:val="0091734A"/>
    <w:rsid w:val="00917453"/>
    <w:rsid w:val="009244E9"/>
    <w:rsid w:val="00925650"/>
    <w:rsid w:val="009315CC"/>
    <w:rsid w:val="00935FEA"/>
    <w:rsid w:val="00937B0D"/>
    <w:rsid w:val="00943A4C"/>
    <w:rsid w:val="009442EE"/>
    <w:rsid w:val="00945F64"/>
    <w:rsid w:val="0095147B"/>
    <w:rsid w:val="0095180B"/>
    <w:rsid w:val="00951C16"/>
    <w:rsid w:val="009540AE"/>
    <w:rsid w:val="00957C7E"/>
    <w:rsid w:val="00957E6A"/>
    <w:rsid w:val="00961F16"/>
    <w:rsid w:val="0096620C"/>
    <w:rsid w:val="00970035"/>
    <w:rsid w:val="00971C39"/>
    <w:rsid w:val="009771E5"/>
    <w:rsid w:val="00992166"/>
    <w:rsid w:val="00994A8B"/>
    <w:rsid w:val="009A053C"/>
    <w:rsid w:val="009A0DA8"/>
    <w:rsid w:val="009A1CDF"/>
    <w:rsid w:val="009A357E"/>
    <w:rsid w:val="009A44D2"/>
    <w:rsid w:val="009B05AB"/>
    <w:rsid w:val="009B05CA"/>
    <w:rsid w:val="009B074F"/>
    <w:rsid w:val="009B0A32"/>
    <w:rsid w:val="009B1E04"/>
    <w:rsid w:val="009B33DD"/>
    <w:rsid w:val="009B528C"/>
    <w:rsid w:val="009B59EA"/>
    <w:rsid w:val="009B7924"/>
    <w:rsid w:val="009C04D2"/>
    <w:rsid w:val="009C336B"/>
    <w:rsid w:val="009C3EAC"/>
    <w:rsid w:val="009C3F44"/>
    <w:rsid w:val="009C59BB"/>
    <w:rsid w:val="009C5CF2"/>
    <w:rsid w:val="009C7767"/>
    <w:rsid w:val="009D66A4"/>
    <w:rsid w:val="009D712D"/>
    <w:rsid w:val="009E00C0"/>
    <w:rsid w:val="009E34FF"/>
    <w:rsid w:val="009E40C3"/>
    <w:rsid w:val="009E702E"/>
    <w:rsid w:val="009F3AC9"/>
    <w:rsid w:val="009F42C6"/>
    <w:rsid w:val="009F4D9C"/>
    <w:rsid w:val="00A0297C"/>
    <w:rsid w:val="00A0458B"/>
    <w:rsid w:val="00A05E86"/>
    <w:rsid w:val="00A12E43"/>
    <w:rsid w:val="00A1376C"/>
    <w:rsid w:val="00A14628"/>
    <w:rsid w:val="00A16788"/>
    <w:rsid w:val="00A16989"/>
    <w:rsid w:val="00A17402"/>
    <w:rsid w:val="00A20139"/>
    <w:rsid w:val="00A23A1F"/>
    <w:rsid w:val="00A26C2F"/>
    <w:rsid w:val="00A311D5"/>
    <w:rsid w:val="00A31BE3"/>
    <w:rsid w:val="00A33E0D"/>
    <w:rsid w:val="00A34778"/>
    <w:rsid w:val="00A41A89"/>
    <w:rsid w:val="00A45DBE"/>
    <w:rsid w:val="00A525DB"/>
    <w:rsid w:val="00A53263"/>
    <w:rsid w:val="00A5752A"/>
    <w:rsid w:val="00A66CB2"/>
    <w:rsid w:val="00A6767C"/>
    <w:rsid w:val="00A723BE"/>
    <w:rsid w:val="00A751DD"/>
    <w:rsid w:val="00A75B55"/>
    <w:rsid w:val="00A762E0"/>
    <w:rsid w:val="00A77EA7"/>
    <w:rsid w:val="00A825BD"/>
    <w:rsid w:val="00A83D52"/>
    <w:rsid w:val="00A8417D"/>
    <w:rsid w:val="00AA049D"/>
    <w:rsid w:val="00AA27F3"/>
    <w:rsid w:val="00AA3DF1"/>
    <w:rsid w:val="00AA68F0"/>
    <w:rsid w:val="00AA6DF2"/>
    <w:rsid w:val="00AA7769"/>
    <w:rsid w:val="00AB11CE"/>
    <w:rsid w:val="00AB1301"/>
    <w:rsid w:val="00AB236C"/>
    <w:rsid w:val="00AB243D"/>
    <w:rsid w:val="00AB6A48"/>
    <w:rsid w:val="00AC0FBA"/>
    <w:rsid w:val="00AC3B01"/>
    <w:rsid w:val="00AC4013"/>
    <w:rsid w:val="00AC78BA"/>
    <w:rsid w:val="00AD0DF0"/>
    <w:rsid w:val="00AD0EA7"/>
    <w:rsid w:val="00AD0F22"/>
    <w:rsid w:val="00AD11E2"/>
    <w:rsid w:val="00AD2C9E"/>
    <w:rsid w:val="00AD4C13"/>
    <w:rsid w:val="00AD5616"/>
    <w:rsid w:val="00AE04D7"/>
    <w:rsid w:val="00AE0FBB"/>
    <w:rsid w:val="00AE1FE1"/>
    <w:rsid w:val="00AE2488"/>
    <w:rsid w:val="00AE3691"/>
    <w:rsid w:val="00AF359D"/>
    <w:rsid w:val="00AF5A6C"/>
    <w:rsid w:val="00B04271"/>
    <w:rsid w:val="00B061BE"/>
    <w:rsid w:val="00B06C42"/>
    <w:rsid w:val="00B13827"/>
    <w:rsid w:val="00B13FB8"/>
    <w:rsid w:val="00B154FE"/>
    <w:rsid w:val="00B16D04"/>
    <w:rsid w:val="00B2321E"/>
    <w:rsid w:val="00B3015E"/>
    <w:rsid w:val="00B30FFD"/>
    <w:rsid w:val="00B40F61"/>
    <w:rsid w:val="00B43EBE"/>
    <w:rsid w:val="00B46C0B"/>
    <w:rsid w:val="00B505B2"/>
    <w:rsid w:val="00B5103F"/>
    <w:rsid w:val="00B558D1"/>
    <w:rsid w:val="00B64B9D"/>
    <w:rsid w:val="00B6665D"/>
    <w:rsid w:val="00B679B3"/>
    <w:rsid w:val="00B72167"/>
    <w:rsid w:val="00B72B34"/>
    <w:rsid w:val="00B74146"/>
    <w:rsid w:val="00B74A08"/>
    <w:rsid w:val="00B74D19"/>
    <w:rsid w:val="00B7536C"/>
    <w:rsid w:val="00B761C1"/>
    <w:rsid w:val="00B774B9"/>
    <w:rsid w:val="00B807DE"/>
    <w:rsid w:val="00B809C7"/>
    <w:rsid w:val="00B82008"/>
    <w:rsid w:val="00B828B9"/>
    <w:rsid w:val="00B83F4D"/>
    <w:rsid w:val="00B85ECB"/>
    <w:rsid w:val="00B87D22"/>
    <w:rsid w:val="00B92D07"/>
    <w:rsid w:val="00BA52B6"/>
    <w:rsid w:val="00BA5C3D"/>
    <w:rsid w:val="00BA648D"/>
    <w:rsid w:val="00BA7A58"/>
    <w:rsid w:val="00BB3F75"/>
    <w:rsid w:val="00BB485F"/>
    <w:rsid w:val="00BB6CC7"/>
    <w:rsid w:val="00BC060A"/>
    <w:rsid w:val="00BC3FD4"/>
    <w:rsid w:val="00BC6DA9"/>
    <w:rsid w:val="00BC7658"/>
    <w:rsid w:val="00BC76FA"/>
    <w:rsid w:val="00BD5F5F"/>
    <w:rsid w:val="00BF05F8"/>
    <w:rsid w:val="00BF4740"/>
    <w:rsid w:val="00BF49C6"/>
    <w:rsid w:val="00BF5581"/>
    <w:rsid w:val="00C03C9D"/>
    <w:rsid w:val="00C0455E"/>
    <w:rsid w:val="00C065DF"/>
    <w:rsid w:val="00C0715B"/>
    <w:rsid w:val="00C137E5"/>
    <w:rsid w:val="00C13AD8"/>
    <w:rsid w:val="00C14B86"/>
    <w:rsid w:val="00C16BEF"/>
    <w:rsid w:val="00C1726A"/>
    <w:rsid w:val="00C23CF2"/>
    <w:rsid w:val="00C23D1B"/>
    <w:rsid w:val="00C2488A"/>
    <w:rsid w:val="00C2570C"/>
    <w:rsid w:val="00C30D0A"/>
    <w:rsid w:val="00C31255"/>
    <w:rsid w:val="00C35098"/>
    <w:rsid w:val="00C40966"/>
    <w:rsid w:val="00C425B2"/>
    <w:rsid w:val="00C45020"/>
    <w:rsid w:val="00C532D0"/>
    <w:rsid w:val="00C6070B"/>
    <w:rsid w:val="00C637BF"/>
    <w:rsid w:val="00C71CE4"/>
    <w:rsid w:val="00C72283"/>
    <w:rsid w:val="00C75983"/>
    <w:rsid w:val="00C80F07"/>
    <w:rsid w:val="00C83255"/>
    <w:rsid w:val="00C83390"/>
    <w:rsid w:val="00C84237"/>
    <w:rsid w:val="00C90BED"/>
    <w:rsid w:val="00C92F56"/>
    <w:rsid w:val="00C9412E"/>
    <w:rsid w:val="00C94869"/>
    <w:rsid w:val="00CA6866"/>
    <w:rsid w:val="00CA6EB9"/>
    <w:rsid w:val="00CA7DB7"/>
    <w:rsid w:val="00CB0774"/>
    <w:rsid w:val="00CB1B7A"/>
    <w:rsid w:val="00CB26FC"/>
    <w:rsid w:val="00CB2C9E"/>
    <w:rsid w:val="00CB4661"/>
    <w:rsid w:val="00CB535B"/>
    <w:rsid w:val="00CB64E0"/>
    <w:rsid w:val="00CC29AF"/>
    <w:rsid w:val="00CC36CA"/>
    <w:rsid w:val="00CC3FF1"/>
    <w:rsid w:val="00CC5DA8"/>
    <w:rsid w:val="00CC676A"/>
    <w:rsid w:val="00CD0621"/>
    <w:rsid w:val="00CD216D"/>
    <w:rsid w:val="00CD2583"/>
    <w:rsid w:val="00CD70F0"/>
    <w:rsid w:val="00CE052C"/>
    <w:rsid w:val="00CE1ACD"/>
    <w:rsid w:val="00CE4FC1"/>
    <w:rsid w:val="00CE7350"/>
    <w:rsid w:val="00CF2E46"/>
    <w:rsid w:val="00CF5653"/>
    <w:rsid w:val="00CF5855"/>
    <w:rsid w:val="00CF6A63"/>
    <w:rsid w:val="00D04981"/>
    <w:rsid w:val="00D05127"/>
    <w:rsid w:val="00D0784A"/>
    <w:rsid w:val="00D117A6"/>
    <w:rsid w:val="00D12FD1"/>
    <w:rsid w:val="00D13E9B"/>
    <w:rsid w:val="00D16F62"/>
    <w:rsid w:val="00D17925"/>
    <w:rsid w:val="00D17C63"/>
    <w:rsid w:val="00D2157D"/>
    <w:rsid w:val="00D22D01"/>
    <w:rsid w:val="00D23E93"/>
    <w:rsid w:val="00D24691"/>
    <w:rsid w:val="00D25771"/>
    <w:rsid w:val="00D261C7"/>
    <w:rsid w:val="00D31F3C"/>
    <w:rsid w:val="00D37523"/>
    <w:rsid w:val="00D42F48"/>
    <w:rsid w:val="00D4327C"/>
    <w:rsid w:val="00D4392A"/>
    <w:rsid w:val="00D458ED"/>
    <w:rsid w:val="00D516F0"/>
    <w:rsid w:val="00D53132"/>
    <w:rsid w:val="00D60506"/>
    <w:rsid w:val="00D6213D"/>
    <w:rsid w:val="00D66F87"/>
    <w:rsid w:val="00D80F80"/>
    <w:rsid w:val="00D81590"/>
    <w:rsid w:val="00D91892"/>
    <w:rsid w:val="00D91F53"/>
    <w:rsid w:val="00D93256"/>
    <w:rsid w:val="00D962D1"/>
    <w:rsid w:val="00DA4B38"/>
    <w:rsid w:val="00DA59B6"/>
    <w:rsid w:val="00DA6460"/>
    <w:rsid w:val="00DA6BA9"/>
    <w:rsid w:val="00DB4285"/>
    <w:rsid w:val="00DB52CF"/>
    <w:rsid w:val="00DB7C91"/>
    <w:rsid w:val="00DB7F50"/>
    <w:rsid w:val="00DC2555"/>
    <w:rsid w:val="00DC62C6"/>
    <w:rsid w:val="00DD1920"/>
    <w:rsid w:val="00DD313B"/>
    <w:rsid w:val="00DD4823"/>
    <w:rsid w:val="00DD60E9"/>
    <w:rsid w:val="00DD6E13"/>
    <w:rsid w:val="00DE062C"/>
    <w:rsid w:val="00DE4DF0"/>
    <w:rsid w:val="00DF1004"/>
    <w:rsid w:val="00DF4CCD"/>
    <w:rsid w:val="00DF5D57"/>
    <w:rsid w:val="00E033FD"/>
    <w:rsid w:val="00E034D4"/>
    <w:rsid w:val="00E05D8D"/>
    <w:rsid w:val="00E07CF4"/>
    <w:rsid w:val="00E1219B"/>
    <w:rsid w:val="00E14F6A"/>
    <w:rsid w:val="00E14FDE"/>
    <w:rsid w:val="00E15E9D"/>
    <w:rsid w:val="00E169ED"/>
    <w:rsid w:val="00E17C29"/>
    <w:rsid w:val="00E213DC"/>
    <w:rsid w:val="00E2283B"/>
    <w:rsid w:val="00E265CA"/>
    <w:rsid w:val="00E27910"/>
    <w:rsid w:val="00E3051D"/>
    <w:rsid w:val="00E30C72"/>
    <w:rsid w:val="00E32A65"/>
    <w:rsid w:val="00E367A8"/>
    <w:rsid w:val="00E37D02"/>
    <w:rsid w:val="00E41BFA"/>
    <w:rsid w:val="00E445F2"/>
    <w:rsid w:val="00E44668"/>
    <w:rsid w:val="00E44EEE"/>
    <w:rsid w:val="00E4528A"/>
    <w:rsid w:val="00E45932"/>
    <w:rsid w:val="00E466EB"/>
    <w:rsid w:val="00E477FF"/>
    <w:rsid w:val="00E54E8F"/>
    <w:rsid w:val="00E558F3"/>
    <w:rsid w:val="00E61585"/>
    <w:rsid w:val="00E620C3"/>
    <w:rsid w:val="00E629EE"/>
    <w:rsid w:val="00E62E79"/>
    <w:rsid w:val="00E656C3"/>
    <w:rsid w:val="00E73812"/>
    <w:rsid w:val="00E7520A"/>
    <w:rsid w:val="00E7524F"/>
    <w:rsid w:val="00E8017B"/>
    <w:rsid w:val="00E80C82"/>
    <w:rsid w:val="00E81713"/>
    <w:rsid w:val="00E823EC"/>
    <w:rsid w:val="00E82E50"/>
    <w:rsid w:val="00E83674"/>
    <w:rsid w:val="00E83969"/>
    <w:rsid w:val="00E85576"/>
    <w:rsid w:val="00E85CD3"/>
    <w:rsid w:val="00E905CD"/>
    <w:rsid w:val="00E91CE3"/>
    <w:rsid w:val="00E930FB"/>
    <w:rsid w:val="00EA4FDA"/>
    <w:rsid w:val="00EB17B0"/>
    <w:rsid w:val="00EB3EFF"/>
    <w:rsid w:val="00EB4F14"/>
    <w:rsid w:val="00EC0291"/>
    <w:rsid w:val="00EC11B4"/>
    <w:rsid w:val="00EC194F"/>
    <w:rsid w:val="00ED02BD"/>
    <w:rsid w:val="00ED2C53"/>
    <w:rsid w:val="00ED5801"/>
    <w:rsid w:val="00ED5BF3"/>
    <w:rsid w:val="00EE2BCC"/>
    <w:rsid w:val="00EE7CA1"/>
    <w:rsid w:val="00EF0A80"/>
    <w:rsid w:val="00EF1934"/>
    <w:rsid w:val="00EF1E51"/>
    <w:rsid w:val="00EF3122"/>
    <w:rsid w:val="00EF5CF9"/>
    <w:rsid w:val="00EF62D6"/>
    <w:rsid w:val="00EF6598"/>
    <w:rsid w:val="00F005A7"/>
    <w:rsid w:val="00F01635"/>
    <w:rsid w:val="00F03A0F"/>
    <w:rsid w:val="00F054FF"/>
    <w:rsid w:val="00F05E94"/>
    <w:rsid w:val="00F07D88"/>
    <w:rsid w:val="00F10718"/>
    <w:rsid w:val="00F13CD4"/>
    <w:rsid w:val="00F16CCE"/>
    <w:rsid w:val="00F1701C"/>
    <w:rsid w:val="00F17498"/>
    <w:rsid w:val="00F20122"/>
    <w:rsid w:val="00F359DE"/>
    <w:rsid w:val="00F36849"/>
    <w:rsid w:val="00F37B5D"/>
    <w:rsid w:val="00F43319"/>
    <w:rsid w:val="00F45907"/>
    <w:rsid w:val="00F45EC1"/>
    <w:rsid w:val="00F543FD"/>
    <w:rsid w:val="00F55725"/>
    <w:rsid w:val="00F60552"/>
    <w:rsid w:val="00F61D69"/>
    <w:rsid w:val="00F664AE"/>
    <w:rsid w:val="00F67E0A"/>
    <w:rsid w:val="00F70C84"/>
    <w:rsid w:val="00F70ECE"/>
    <w:rsid w:val="00F73BE0"/>
    <w:rsid w:val="00F73C15"/>
    <w:rsid w:val="00F829C3"/>
    <w:rsid w:val="00F850F6"/>
    <w:rsid w:val="00F94100"/>
    <w:rsid w:val="00F94BDE"/>
    <w:rsid w:val="00F95AC0"/>
    <w:rsid w:val="00F97409"/>
    <w:rsid w:val="00FA4E46"/>
    <w:rsid w:val="00FA6519"/>
    <w:rsid w:val="00FB44CD"/>
    <w:rsid w:val="00FC1F3D"/>
    <w:rsid w:val="00FC36D2"/>
    <w:rsid w:val="00FC3F56"/>
    <w:rsid w:val="00FC5C56"/>
    <w:rsid w:val="00FC68EA"/>
    <w:rsid w:val="00FD1670"/>
    <w:rsid w:val="00FD2106"/>
    <w:rsid w:val="00FD4D97"/>
    <w:rsid w:val="00FD6903"/>
    <w:rsid w:val="00FD77BC"/>
    <w:rsid w:val="00FE6200"/>
    <w:rsid w:val="00FE6AF7"/>
    <w:rsid w:val="00FF4040"/>
    <w:rsid w:val="00FF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9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E466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6E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C30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3969"/>
    <w:rPr>
      <w:sz w:val="28"/>
      <w:szCs w:val="28"/>
    </w:rPr>
  </w:style>
  <w:style w:type="character" w:styleId="a5">
    <w:name w:val="page number"/>
    <w:basedOn w:val="a0"/>
    <w:uiPriority w:val="99"/>
    <w:rsid w:val="00C30D0A"/>
  </w:style>
  <w:style w:type="paragraph" w:styleId="a6">
    <w:name w:val="Balloon Text"/>
    <w:basedOn w:val="a"/>
    <w:link w:val="a7"/>
    <w:uiPriority w:val="99"/>
    <w:semiHidden/>
    <w:rsid w:val="00943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396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uiPriority w:val="99"/>
    <w:rsid w:val="00943A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uiPriority w:val="99"/>
    <w:rsid w:val="001033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04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456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Знак Знак"/>
    <w:basedOn w:val="a0"/>
    <w:uiPriority w:val="99"/>
    <w:rsid w:val="000456D6"/>
    <w:rPr>
      <w:sz w:val="24"/>
      <w:szCs w:val="24"/>
      <w:lang w:val="ru-RU" w:eastAsia="ru-RU"/>
    </w:rPr>
  </w:style>
  <w:style w:type="paragraph" w:customStyle="1" w:styleId="ac">
    <w:name w:val="Таблицы (моноширинный)"/>
    <w:basedOn w:val="a"/>
    <w:next w:val="a"/>
    <w:uiPriority w:val="99"/>
    <w:rsid w:val="000456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d">
    <w:name w:val="Strong"/>
    <w:basedOn w:val="a0"/>
    <w:uiPriority w:val="99"/>
    <w:qFormat/>
    <w:rsid w:val="000456D6"/>
    <w:rPr>
      <w:b/>
      <w:bCs/>
    </w:rPr>
  </w:style>
  <w:style w:type="paragraph" w:customStyle="1" w:styleId="L999">
    <w:name w:val="! L=999 !"/>
    <w:basedOn w:val="a"/>
    <w:uiPriority w:val="99"/>
    <w:rsid w:val="000456D6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e">
    <w:name w:val="Normal (Web)"/>
    <w:basedOn w:val="a"/>
    <w:uiPriority w:val="99"/>
    <w:rsid w:val="0016194A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uiPriority w:val="99"/>
    <w:rsid w:val="00225B36"/>
    <w:pPr>
      <w:spacing w:before="240" w:after="240"/>
    </w:pPr>
    <w:rPr>
      <w:sz w:val="24"/>
      <w:szCs w:val="24"/>
    </w:rPr>
  </w:style>
  <w:style w:type="character" w:styleId="af">
    <w:name w:val="Hyperlink"/>
    <w:basedOn w:val="a0"/>
    <w:uiPriority w:val="99"/>
    <w:rsid w:val="00225B36"/>
    <w:rPr>
      <w:color w:val="auto"/>
      <w:u w:val="none"/>
      <w:effect w:val="none"/>
    </w:rPr>
  </w:style>
  <w:style w:type="paragraph" w:styleId="af0">
    <w:name w:val="footer"/>
    <w:basedOn w:val="a"/>
    <w:link w:val="af1"/>
    <w:uiPriority w:val="99"/>
    <w:semiHidden/>
    <w:rsid w:val="00B761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761C1"/>
    <w:rPr>
      <w:sz w:val="28"/>
      <w:szCs w:val="28"/>
    </w:rPr>
  </w:style>
  <w:style w:type="paragraph" w:customStyle="1" w:styleId="11">
    <w:name w:val="Знак Знак Знак1"/>
    <w:basedOn w:val="a"/>
    <w:uiPriority w:val="99"/>
    <w:rsid w:val="007109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Гипертекстовая ссылка"/>
    <w:basedOn w:val="a0"/>
    <w:uiPriority w:val="99"/>
    <w:rsid w:val="008F2E8B"/>
    <w:rPr>
      <w:color w:val="auto"/>
    </w:rPr>
  </w:style>
  <w:style w:type="character" w:customStyle="1" w:styleId="apple-converted-space">
    <w:name w:val="apple-converted-space"/>
    <w:uiPriority w:val="99"/>
    <w:rsid w:val="008F0C27"/>
  </w:style>
  <w:style w:type="paragraph" w:styleId="af3">
    <w:name w:val="List Paragraph"/>
    <w:basedOn w:val="a"/>
    <w:uiPriority w:val="99"/>
    <w:qFormat/>
    <w:rsid w:val="005E5AA1"/>
    <w:pPr>
      <w:ind w:left="708"/>
    </w:pPr>
  </w:style>
  <w:style w:type="paragraph" w:customStyle="1" w:styleId="af4">
    <w:name w:val="Комментарий"/>
    <w:basedOn w:val="a"/>
    <w:next w:val="a"/>
    <w:uiPriority w:val="99"/>
    <w:rsid w:val="006529C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6529CD"/>
    <w:rPr>
      <w:i/>
      <w:iCs/>
    </w:rPr>
  </w:style>
  <w:style w:type="character" w:customStyle="1" w:styleId="af6">
    <w:name w:val="Цветовое выделение"/>
    <w:uiPriority w:val="99"/>
    <w:rsid w:val="00F16CCE"/>
    <w:rPr>
      <w:b/>
      <w:bCs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F16CC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Знак Знак Знак2"/>
    <w:basedOn w:val="a"/>
    <w:uiPriority w:val="99"/>
    <w:rsid w:val="00D932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0"/>
    <w:link w:val="8"/>
    <w:rsid w:val="00027141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f8"/>
    <w:rsid w:val="00027141"/>
    <w:rPr>
      <w:sz w:val="27"/>
      <w:szCs w:val="27"/>
      <w:shd w:val="clear" w:color="auto" w:fill="FFFFFF"/>
    </w:rPr>
  </w:style>
  <w:style w:type="character" w:customStyle="1" w:styleId="20">
    <w:name w:val="Основной текст2"/>
    <w:basedOn w:val="af8"/>
    <w:rsid w:val="00027141"/>
    <w:rPr>
      <w:sz w:val="27"/>
      <w:szCs w:val="27"/>
      <w:shd w:val="clear" w:color="auto" w:fill="FFFFFF"/>
    </w:rPr>
  </w:style>
  <w:style w:type="character" w:customStyle="1" w:styleId="5">
    <w:name w:val="Основной текст5"/>
    <w:basedOn w:val="af8"/>
    <w:rsid w:val="00027141"/>
    <w:rPr>
      <w:sz w:val="27"/>
      <w:szCs w:val="27"/>
      <w:shd w:val="clear" w:color="auto" w:fill="FFFFFF"/>
    </w:rPr>
  </w:style>
  <w:style w:type="character" w:customStyle="1" w:styleId="6">
    <w:name w:val="Основной текст6"/>
    <w:basedOn w:val="af8"/>
    <w:rsid w:val="00027141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8"/>
    <w:rsid w:val="00027141"/>
    <w:pPr>
      <w:shd w:val="clear" w:color="auto" w:fill="FFFFFF"/>
      <w:spacing w:after="120" w:line="0" w:lineRule="atLeast"/>
      <w:jc w:val="center"/>
    </w:pPr>
    <w:rPr>
      <w:sz w:val="27"/>
      <w:szCs w:val="27"/>
    </w:rPr>
  </w:style>
  <w:style w:type="paragraph" w:customStyle="1" w:styleId="3">
    <w:name w:val="Знак Знак Знак3"/>
    <w:basedOn w:val="a"/>
    <w:uiPriority w:val="99"/>
    <w:rsid w:val="009A35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9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E466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6E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C30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3969"/>
    <w:rPr>
      <w:sz w:val="28"/>
      <w:szCs w:val="28"/>
    </w:rPr>
  </w:style>
  <w:style w:type="character" w:styleId="a5">
    <w:name w:val="page number"/>
    <w:basedOn w:val="a0"/>
    <w:uiPriority w:val="99"/>
    <w:rsid w:val="00C30D0A"/>
  </w:style>
  <w:style w:type="paragraph" w:styleId="a6">
    <w:name w:val="Balloon Text"/>
    <w:basedOn w:val="a"/>
    <w:link w:val="a7"/>
    <w:uiPriority w:val="99"/>
    <w:semiHidden/>
    <w:rsid w:val="00943A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8396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uiPriority w:val="99"/>
    <w:rsid w:val="00943A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"/>
    <w:basedOn w:val="a"/>
    <w:uiPriority w:val="99"/>
    <w:rsid w:val="001033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04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456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Знак Знак"/>
    <w:basedOn w:val="a0"/>
    <w:uiPriority w:val="99"/>
    <w:rsid w:val="000456D6"/>
    <w:rPr>
      <w:sz w:val="24"/>
      <w:szCs w:val="24"/>
      <w:lang w:val="ru-RU" w:eastAsia="ru-RU"/>
    </w:rPr>
  </w:style>
  <w:style w:type="paragraph" w:customStyle="1" w:styleId="ac">
    <w:name w:val="Таблицы (моноширинный)"/>
    <w:basedOn w:val="a"/>
    <w:next w:val="a"/>
    <w:uiPriority w:val="99"/>
    <w:rsid w:val="000456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styleId="ad">
    <w:name w:val="Strong"/>
    <w:basedOn w:val="a0"/>
    <w:uiPriority w:val="99"/>
    <w:qFormat/>
    <w:rsid w:val="000456D6"/>
    <w:rPr>
      <w:b/>
      <w:bCs/>
    </w:rPr>
  </w:style>
  <w:style w:type="paragraph" w:customStyle="1" w:styleId="L999">
    <w:name w:val="! L=999 !"/>
    <w:basedOn w:val="a"/>
    <w:uiPriority w:val="99"/>
    <w:rsid w:val="000456D6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e">
    <w:name w:val="Normal (Web)"/>
    <w:basedOn w:val="a"/>
    <w:uiPriority w:val="99"/>
    <w:rsid w:val="0016194A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uiPriority w:val="99"/>
    <w:rsid w:val="00225B36"/>
    <w:pPr>
      <w:spacing w:before="240" w:after="240"/>
    </w:pPr>
    <w:rPr>
      <w:sz w:val="24"/>
      <w:szCs w:val="24"/>
    </w:rPr>
  </w:style>
  <w:style w:type="character" w:styleId="af">
    <w:name w:val="Hyperlink"/>
    <w:basedOn w:val="a0"/>
    <w:uiPriority w:val="99"/>
    <w:rsid w:val="00225B36"/>
    <w:rPr>
      <w:color w:val="auto"/>
      <w:u w:val="none"/>
      <w:effect w:val="none"/>
    </w:rPr>
  </w:style>
  <w:style w:type="paragraph" w:styleId="af0">
    <w:name w:val="footer"/>
    <w:basedOn w:val="a"/>
    <w:link w:val="af1"/>
    <w:uiPriority w:val="99"/>
    <w:semiHidden/>
    <w:rsid w:val="00B761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761C1"/>
    <w:rPr>
      <w:sz w:val="28"/>
      <w:szCs w:val="28"/>
    </w:rPr>
  </w:style>
  <w:style w:type="paragraph" w:customStyle="1" w:styleId="11">
    <w:name w:val="Знак Знак Знак1"/>
    <w:basedOn w:val="a"/>
    <w:uiPriority w:val="99"/>
    <w:rsid w:val="007109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Гипертекстовая ссылка"/>
    <w:basedOn w:val="a0"/>
    <w:uiPriority w:val="99"/>
    <w:rsid w:val="008F2E8B"/>
    <w:rPr>
      <w:color w:val="auto"/>
    </w:rPr>
  </w:style>
  <w:style w:type="character" w:customStyle="1" w:styleId="apple-converted-space">
    <w:name w:val="apple-converted-space"/>
    <w:uiPriority w:val="99"/>
    <w:rsid w:val="008F0C27"/>
  </w:style>
  <w:style w:type="paragraph" w:styleId="af3">
    <w:name w:val="List Paragraph"/>
    <w:basedOn w:val="a"/>
    <w:uiPriority w:val="99"/>
    <w:qFormat/>
    <w:rsid w:val="005E5AA1"/>
    <w:pPr>
      <w:ind w:left="708"/>
    </w:pPr>
  </w:style>
  <w:style w:type="paragraph" w:customStyle="1" w:styleId="af4">
    <w:name w:val="Комментарий"/>
    <w:basedOn w:val="a"/>
    <w:next w:val="a"/>
    <w:uiPriority w:val="99"/>
    <w:rsid w:val="006529C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6529CD"/>
    <w:rPr>
      <w:i/>
      <w:iCs/>
    </w:rPr>
  </w:style>
  <w:style w:type="character" w:customStyle="1" w:styleId="af6">
    <w:name w:val="Цветовое выделение"/>
    <w:uiPriority w:val="99"/>
    <w:rsid w:val="00F16CCE"/>
    <w:rPr>
      <w:b/>
      <w:bCs/>
      <w:color w:val="26282F"/>
    </w:rPr>
  </w:style>
  <w:style w:type="paragraph" w:customStyle="1" w:styleId="af7">
    <w:name w:val="Нормальный (таблица)"/>
    <w:basedOn w:val="a"/>
    <w:next w:val="a"/>
    <w:uiPriority w:val="99"/>
    <w:rsid w:val="00F16CC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Знак Знак Знак2"/>
    <w:basedOn w:val="a"/>
    <w:uiPriority w:val="99"/>
    <w:rsid w:val="00D932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Основной текст_"/>
    <w:basedOn w:val="a0"/>
    <w:link w:val="8"/>
    <w:rsid w:val="00027141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f8"/>
    <w:rsid w:val="00027141"/>
    <w:rPr>
      <w:sz w:val="27"/>
      <w:szCs w:val="27"/>
      <w:shd w:val="clear" w:color="auto" w:fill="FFFFFF"/>
    </w:rPr>
  </w:style>
  <w:style w:type="character" w:customStyle="1" w:styleId="20">
    <w:name w:val="Основной текст2"/>
    <w:basedOn w:val="af8"/>
    <w:rsid w:val="00027141"/>
    <w:rPr>
      <w:sz w:val="27"/>
      <w:szCs w:val="27"/>
      <w:shd w:val="clear" w:color="auto" w:fill="FFFFFF"/>
    </w:rPr>
  </w:style>
  <w:style w:type="character" w:customStyle="1" w:styleId="5">
    <w:name w:val="Основной текст5"/>
    <w:basedOn w:val="af8"/>
    <w:rsid w:val="00027141"/>
    <w:rPr>
      <w:sz w:val="27"/>
      <w:szCs w:val="27"/>
      <w:shd w:val="clear" w:color="auto" w:fill="FFFFFF"/>
    </w:rPr>
  </w:style>
  <w:style w:type="character" w:customStyle="1" w:styleId="6">
    <w:name w:val="Основной текст6"/>
    <w:basedOn w:val="af8"/>
    <w:rsid w:val="00027141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8"/>
    <w:rsid w:val="00027141"/>
    <w:pPr>
      <w:shd w:val="clear" w:color="auto" w:fill="FFFFFF"/>
      <w:spacing w:after="120" w:line="0" w:lineRule="atLeast"/>
      <w:jc w:val="center"/>
    </w:pPr>
    <w:rPr>
      <w:sz w:val="27"/>
      <w:szCs w:val="27"/>
    </w:rPr>
  </w:style>
  <w:style w:type="paragraph" w:customStyle="1" w:styleId="3">
    <w:name w:val="Знак Знак Знак3"/>
    <w:basedOn w:val="a"/>
    <w:uiPriority w:val="99"/>
    <w:rsid w:val="009A35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2AFE7A1F261FEBF5DA7445B00ECB3F1E65C5DA65B1FE9D1A8140112E33FC62F4180DA9FC7h1f5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ymskoe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Региональных адресных программ Забайкальского края  по проведению  капитального ремонта многоквартирных домов н</vt:lpstr>
    </vt:vector>
  </TitlesOfParts>
  <Company>home</Company>
  <LinksUpToDate>false</LinksUpToDate>
  <CharactersWithSpaces>19009</CharactersWithSpaces>
  <SharedDoc>false</SharedDoc>
  <HLinks>
    <vt:vector size="18" baseType="variant">
      <vt:variant>
        <vt:i4>2293857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consultantplus://offline/ref=A202AFE7A1F261FEBF5DA7445B00ECB3F1E65C5DA65B1FE9D1A8140112E33FC62F4180DA9FC7h1f5H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Региональных адресных программ Забайкальского края  по проведению  капитального ремонта многоквартирных домов н</dc:title>
  <dc:creator>ruzhnikova</dc:creator>
  <cp:lastModifiedBy>Galina</cp:lastModifiedBy>
  <cp:revision>2</cp:revision>
  <cp:lastPrinted>2018-06-14T23:35:00Z</cp:lastPrinted>
  <dcterms:created xsi:type="dcterms:W3CDTF">2018-06-21T09:01:00Z</dcterms:created>
  <dcterms:modified xsi:type="dcterms:W3CDTF">2018-06-21T09:01:00Z</dcterms:modified>
</cp:coreProperties>
</file>