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BA" w:rsidRPr="008038BA" w:rsidRDefault="008038BA" w:rsidP="008038BA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8BA" w:rsidRPr="008038BA" w:rsidRDefault="008038BA" w:rsidP="00803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8038BA" w:rsidRPr="008038BA" w:rsidRDefault="008038BA" w:rsidP="008038B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8038BA" w:rsidRPr="008038BA" w:rsidRDefault="005A7C90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8038BA" w:rsidRPr="008038B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8038BA" w:rsidRPr="008038BA" w:rsidRDefault="008038BA" w:rsidP="008038BA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8038BA" w:rsidRDefault="008038BA" w:rsidP="008038B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038BA" w:rsidRPr="008038BA" w:rsidRDefault="008038BA" w:rsidP="008038B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38BA" w:rsidRDefault="00C91D87" w:rsidP="008038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"16</w:t>
      </w:r>
      <w:r w:rsidR="00F56F80">
        <w:rPr>
          <w:rFonts w:ascii="Times New Roman" w:hAnsi="Times New Roman" w:cs="Times New Roman"/>
          <w:sz w:val="24"/>
          <w:szCs w:val="24"/>
        </w:rPr>
        <w:t>" июля 2016</w:t>
      </w:r>
      <w:r w:rsidR="008038BA" w:rsidRPr="008038B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F56F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  8</w:t>
      </w:r>
      <w:r w:rsidR="008038BA" w:rsidRPr="00803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074" w:rsidRPr="008038BA" w:rsidRDefault="00121074" w:rsidP="008038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1074" w:rsidRPr="00850964" w:rsidRDefault="008038BA" w:rsidP="0085096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О</w:t>
      </w:r>
      <w:r w:rsidR="00C91D87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б утверждении формы протокола об итогах сбора подписей избирателей</w:t>
      </w:r>
      <w:r w:rsidR="00B656AA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  <w:r w:rsidR="00850964"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85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выборах </w:t>
      </w:r>
      <w:r w:rsidR="00C9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Главы Городского Поселения «Карымское» и </w:t>
      </w:r>
      <w:r w:rsidR="0085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 Совета Городского Поселения «Карымское»</w:t>
      </w:r>
    </w:p>
    <w:p w:rsidR="00121074" w:rsidRDefault="00121074" w:rsidP="00121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8038BA" w:rsidRPr="00B656AA" w:rsidRDefault="008038BA" w:rsidP="001210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91D87">
        <w:rPr>
          <w:rFonts w:ascii="Times New Roman" w:eastAsia="Times New Roman" w:hAnsi="Times New Roman" w:cs="Times New Roman"/>
          <w:sz w:val="28"/>
          <w:szCs w:val="28"/>
          <w:lang w:eastAsia="ru-RU"/>
        </w:rPr>
        <w:t>п. 2 части 1 ст. 48</w:t>
      </w:r>
      <w:r w:rsidR="00121074"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1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Закона Забайкальского края</w:t>
      </w:r>
      <w:r w:rsidR="00C91D87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06.07.2010</w:t>
      </w:r>
      <w:r w:rsidR="00C91D87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№385-ЗЗК </w:t>
      </w:r>
      <w:r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муниципальных выборах в Забайкальском крае», избирательная</w:t>
      </w:r>
      <w:r w:rsidR="005A7C90"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комиссия Городского Поселения «Карымское»</w:t>
      </w:r>
    </w:p>
    <w:p w:rsidR="008038BA" w:rsidRPr="00B656AA" w:rsidRDefault="008038BA" w:rsidP="008038BA">
      <w:pPr>
        <w:spacing w:line="240" w:lineRule="auto"/>
        <w:contextualSpacing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656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5A7C90" w:rsidRPr="00B656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</w:t>
      </w:r>
    </w:p>
    <w:p w:rsidR="008038BA" w:rsidRPr="00B656A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6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6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8038BA" w:rsidRPr="00B656AA" w:rsidRDefault="008038BA" w:rsidP="008038B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D87" w:rsidRDefault="00A53374" w:rsidP="00C91D87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1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56AA" w:rsidRPr="00C9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1D87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Утвердить форму</w:t>
      </w:r>
      <w:r w:rsidR="00C91D87" w:rsidRPr="00C91D87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протокола об итогах сбора подписей избирателей </w:t>
      </w:r>
      <w:r w:rsidR="00C91D87" w:rsidRPr="00C91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выборах Главы Городского Поселения «Карымское» и депутатов Совета Городского Поселения «Карымское»</w:t>
      </w:r>
      <w:r w:rsidR="00C91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 № 1).</w:t>
      </w:r>
    </w:p>
    <w:p w:rsidR="008038BA" w:rsidRPr="00C91D87" w:rsidRDefault="008038BA" w:rsidP="00C91D87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656AA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B656A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</w:t>
      </w:r>
      <w:r w:rsidRPr="00B656AA">
        <w:rPr>
          <w:rFonts w:ascii="Times New Roman" w:hAnsi="Times New Roman" w:cs="Times New Roman"/>
          <w:bCs/>
          <w:sz w:val="28"/>
          <w:szCs w:val="28"/>
        </w:rPr>
        <w:t>официальной странице избирательно</w:t>
      </w:r>
      <w:r w:rsidR="00F56F80" w:rsidRPr="00B656AA">
        <w:rPr>
          <w:rFonts w:ascii="Times New Roman" w:hAnsi="Times New Roman" w:cs="Times New Roman"/>
          <w:bCs/>
          <w:sz w:val="28"/>
          <w:szCs w:val="28"/>
        </w:rPr>
        <w:t>й комиссии Городского Поселения «Карымское»</w:t>
      </w:r>
      <w:r w:rsidRPr="00B656AA">
        <w:rPr>
          <w:rFonts w:ascii="Times New Roman" w:hAnsi="Times New Roman" w:cs="Times New Roman"/>
          <w:bCs/>
          <w:sz w:val="28"/>
          <w:szCs w:val="28"/>
        </w:rPr>
        <w:t xml:space="preserve">  в информационно-телекоммуникационной сети «Интернет».</w:t>
      </w:r>
    </w:p>
    <w:p w:rsidR="008038BA" w:rsidRPr="00B656AA" w:rsidRDefault="008038BA" w:rsidP="005A7C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6AA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B656A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656A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председа</w:t>
      </w:r>
      <w:r w:rsidR="00F56F80" w:rsidRPr="00B656AA">
        <w:rPr>
          <w:rFonts w:ascii="Times New Roman" w:hAnsi="Times New Roman"/>
          <w:color w:val="000000"/>
          <w:sz w:val="28"/>
          <w:szCs w:val="28"/>
        </w:rPr>
        <w:t>теля комиссии Павлову Викторию Викторовну</w:t>
      </w:r>
      <w:r w:rsidRPr="00B656AA">
        <w:rPr>
          <w:rFonts w:ascii="Times New Roman" w:hAnsi="Times New Roman"/>
          <w:color w:val="000000"/>
          <w:sz w:val="28"/>
          <w:szCs w:val="28"/>
        </w:rPr>
        <w:t>.</w:t>
      </w:r>
    </w:p>
    <w:p w:rsidR="008038BA" w:rsidRPr="00B656AA" w:rsidRDefault="00F56F80" w:rsidP="005A7C9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6A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</w:t>
      </w:r>
    </w:p>
    <w:p w:rsidR="008038BA" w:rsidRPr="00B656AA" w:rsidRDefault="008038BA" w:rsidP="005A7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8038BA" w:rsidRPr="00B656AA" w:rsidRDefault="008038BA" w:rsidP="008038BA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(подпись)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(фамилия, инициалы)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C74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(фамилия, инициалы)</w:t>
      </w:r>
    </w:p>
    <w:p w:rsidR="008038BA" w:rsidRPr="00B656A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8038BA" w:rsidRDefault="008038BA" w:rsidP="008038BA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8BA" w:rsidRPr="008038BA" w:rsidRDefault="008038BA" w:rsidP="008038BA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6AA" w:rsidRDefault="00B656AA" w:rsidP="00C91D87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6AA" w:rsidRDefault="00B656AA" w:rsidP="00850964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1D87" w:rsidRPr="00265C19" w:rsidRDefault="00C91D87" w:rsidP="00C91D87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91D87" w:rsidRDefault="00C91D87" w:rsidP="00C91D87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избирательн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комиссии городского поселения «Карымское»</w:t>
      </w:r>
    </w:p>
    <w:p w:rsidR="00C91D87" w:rsidRPr="00A80EA5" w:rsidRDefault="00C91D87" w:rsidP="00A80EA5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8 от 16.07.2016г.</w:t>
      </w:r>
    </w:p>
    <w:p w:rsidR="00A80EA5" w:rsidRDefault="00A80EA5" w:rsidP="00A80EA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ПРОТОКОЛ ОБ ИТОГАХ СБОРА ПОДПИСЕЙ</w:t>
      </w:r>
    </w:p>
    <w:p w:rsidR="00A80EA5" w:rsidRDefault="00A80EA5" w:rsidP="00A80EA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об итогах сбора подписей избирателей в поддержку выдвижения</w:t>
      </w:r>
    </w:p>
    <w:p w:rsidR="00A80EA5" w:rsidRDefault="00A80EA5" w:rsidP="00A80EA5">
      <w:pPr>
        <w:pStyle w:val="p4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____________________________________________________________________________________________________(фамилия, имя, отчество кандидата, наименование избирательного объединения, избирательного блока, выдвинувшего список кандидатов)</w:t>
      </w:r>
    </w:p>
    <w:p w:rsidR="00A80EA5" w:rsidRDefault="00A80EA5" w:rsidP="00A80EA5">
      <w:pPr>
        <w:pStyle w:val="p4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</w:t>
      </w:r>
      <w:bookmarkStart w:id="0" w:name="_GoBack"/>
      <w:bookmarkEnd w:id="0"/>
      <w:r>
        <w:rPr>
          <w:color w:val="000000"/>
          <w:sz w:val="20"/>
          <w:szCs w:val="20"/>
        </w:rPr>
        <w:t>________________________________</w:t>
      </w:r>
    </w:p>
    <w:p w:rsidR="00A80EA5" w:rsidRDefault="00A80EA5" w:rsidP="00A80EA5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A80EA5" w:rsidRDefault="00A80EA5" w:rsidP="00A80EA5">
      <w:pPr>
        <w:pStyle w:val="p4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избирательного округа только для кандидатов в депутаты)</w:t>
      </w:r>
    </w:p>
    <w:p w:rsidR="00A80EA5" w:rsidRDefault="00A80EA5" w:rsidP="00A80EA5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 _________________________________________________________</w:t>
      </w:r>
    </w:p>
    <w:p w:rsidR="00A80EA5" w:rsidRDefault="00A80EA5" w:rsidP="00A80EA5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color w:val="000000"/>
          <w:sz w:val="20"/>
          <w:szCs w:val="20"/>
        </w:rPr>
        <w:t>(дат</w:t>
      </w:r>
      <w:r w:rsidR="00A32F4D">
        <w:rPr>
          <w:rStyle w:val="s2"/>
          <w:color w:val="000000"/>
          <w:sz w:val="20"/>
          <w:szCs w:val="20"/>
        </w:rPr>
        <w:t>а и место составления протокола</w:t>
      </w:r>
      <w:r>
        <w:rPr>
          <w:rStyle w:val="s2"/>
          <w:color w:val="000000"/>
          <w:sz w:val="20"/>
          <w:szCs w:val="20"/>
        </w:rPr>
        <w:t>)</w:t>
      </w:r>
    </w:p>
    <w:p w:rsidR="00A80EA5" w:rsidRDefault="00A80EA5" w:rsidP="00A80EA5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и подсчете числа подписей избирателей участвуют:</w:t>
      </w:r>
    </w:p>
    <w:p w:rsidR="00A80EA5" w:rsidRDefault="00A80EA5" w:rsidP="00A80EA5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80EA5" w:rsidRDefault="00A80EA5" w:rsidP="00A80EA5">
      <w:pPr>
        <w:pStyle w:val="p4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(фамилии, имена, отчества участников проверки и подсчета числа подписей избирателей)</w:t>
      </w:r>
    </w:p>
    <w:p w:rsidR="00A80EA5" w:rsidRDefault="00A80EA5" w:rsidP="00A80EA5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и подсчет числа подписей избирателей в поддержку выдвижения кандидата, списка кандидатов свидетельствуют о том, что:</w:t>
      </w:r>
    </w:p>
    <w:p w:rsidR="00A80EA5" w:rsidRDefault="00A80EA5" w:rsidP="00A80EA5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 подписей завершен ____________________________________________</w:t>
      </w:r>
    </w:p>
    <w:p w:rsidR="00A80EA5" w:rsidRDefault="00A80EA5" w:rsidP="00A80EA5">
      <w:pPr>
        <w:pStyle w:val="p2"/>
        <w:shd w:val="clear" w:color="auto" w:fill="FFFFFF"/>
        <w:rPr>
          <w:color w:val="000000"/>
          <w:sz w:val="28"/>
          <w:szCs w:val="28"/>
        </w:rPr>
      </w:pPr>
      <w:r>
        <w:rPr>
          <w:rStyle w:val="s2"/>
          <w:color w:val="000000"/>
          <w:sz w:val="20"/>
          <w:szCs w:val="20"/>
        </w:rPr>
        <w:t>(дата окончания сбора подписей)</w:t>
      </w:r>
    </w:p>
    <w:p w:rsidR="00A80EA5" w:rsidRDefault="00A80EA5" w:rsidP="00A80EA5">
      <w:pPr>
        <w:pStyle w:val="p7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Собрано подписей избирателей, всего _______________ на _________ листах</w:t>
      </w:r>
    </w:p>
    <w:p w:rsidR="00A80EA5" w:rsidRDefault="00A80EA5" w:rsidP="00A80EA5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Исключено (вычеркнуто) подписей избирателей кандидатом уполномоченными представителями кандидата, избирательного объединения, всего ____________________, в том числе на листе № _______;</w:t>
      </w:r>
    </w:p>
    <w:p w:rsidR="00A80EA5" w:rsidRDefault="00A80EA5" w:rsidP="00A80EA5">
      <w:pPr>
        <w:pStyle w:val="p8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Кандидат, уполномоченный представитель избирательного объединения _______________________________________________________</w:t>
      </w:r>
    </w:p>
    <w:p w:rsidR="00A80EA5" w:rsidRDefault="00A80EA5" w:rsidP="00A80EA5">
      <w:pPr>
        <w:pStyle w:val="p9"/>
        <w:shd w:val="clear" w:color="auto" w:fill="FFFFFF"/>
        <w:ind w:firstLine="70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отчество)</w:t>
      </w:r>
    </w:p>
    <w:p w:rsidR="00A80EA5" w:rsidRDefault="00A80EA5" w:rsidP="00A80EA5">
      <w:pPr>
        <w:pStyle w:val="p10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______________                                                     Дата ______________</w:t>
      </w:r>
    </w:p>
    <w:p w:rsidR="00B656AA" w:rsidRDefault="00B656AA" w:rsidP="00A80EA5">
      <w:pPr>
        <w:spacing w:after="12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B656AA" w:rsidSect="00B656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B4"/>
    <w:rsid w:val="00023730"/>
    <w:rsid w:val="00054AFF"/>
    <w:rsid w:val="00057911"/>
    <w:rsid w:val="0008131E"/>
    <w:rsid w:val="000B71F8"/>
    <w:rsid w:val="000E35DC"/>
    <w:rsid w:val="00121074"/>
    <w:rsid w:val="00125304"/>
    <w:rsid w:val="001257F6"/>
    <w:rsid w:val="00125DA7"/>
    <w:rsid w:val="0013223B"/>
    <w:rsid w:val="00150FCF"/>
    <w:rsid w:val="001539B6"/>
    <w:rsid w:val="001A1B7A"/>
    <w:rsid w:val="001C26B8"/>
    <w:rsid w:val="001E70A2"/>
    <w:rsid w:val="001F5215"/>
    <w:rsid w:val="00266412"/>
    <w:rsid w:val="002A77A6"/>
    <w:rsid w:val="002C63E6"/>
    <w:rsid w:val="0030690A"/>
    <w:rsid w:val="00340BC8"/>
    <w:rsid w:val="00357642"/>
    <w:rsid w:val="00357E60"/>
    <w:rsid w:val="00360205"/>
    <w:rsid w:val="003605F5"/>
    <w:rsid w:val="003B02BF"/>
    <w:rsid w:val="003D4A65"/>
    <w:rsid w:val="003E0449"/>
    <w:rsid w:val="003E69B4"/>
    <w:rsid w:val="0043410C"/>
    <w:rsid w:val="00454ABE"/>
    <w:rsid w:val="004A6CAB"/>
    <w:rsid w:val="00514AEA"/>
    <w:rsid w:val="005617E0"/>
    <w:rsid w:val="00583206"/>
    <w:rsid w:val="005842BD"/>
    <w:rsid w:val="005A1BDD"/>
    <w:rsid w:val="005A2FE1"/>
    <w:rsid w:val="005A7C90"/>
    <w:rsid w:val="005D54DA"/>
    <w:rsid w:val="005D55D8"/>
    <w:rsid w:val="005F338E"/>
    <w:rsid w:val="0060140E"/>
    <w:rsid w:val="00603080"/>
    <w:rsid w:val="00616F2F"/>
    <w:rsid w:val="006245D1"/>
    <w:rsid w:val="0064719F"/>
    <w:rsid w:val="006935C7"/>
    <w:rsid w:val="006A0E5C"/>
    <w:rsid w:val="006D4475"/>
    <w:rsid w:val="00733C04"/>
    <w:rsid w:val="00747416"/>
    <w:rsid w:val="00750B0B"/>
    <w:rsid w:val="00756D93"/>
    <w:rsid w:val="007611BA"/>
    <w:rsid w:val="007664BD"/>
    <w:rsid w:val="00767E68"/>
    <w:rsid w:val="00796DF3"/>
    <w:rsid w:val="00801945"/>
    <w:rsid w:val="008038BA"/>
    <w:rsid w:val="008117A5"/>
    <w:rsid w:val="00827602"/>
    <w:rsid w:val="00850964"/>
    <w:rsid w:val="00874A4F"/>
    <w:rsid w:val="008A4954"/>
    <w:rsid w:val="008C00E9"/>
    <w:rsid w:val="008C351D"/>
    <w:rsid w:val="008C4C81"/>
    <w:rsid w:val="008F223D"/>
    <w:rsid w:val="009219B6"/>
    <w:rsid w:val="009273EF"/>
    <w:rsid w:val="0093662E"/>
    <w:rsid w:val="00945089"/>
    <w:rsid w:val="009537AE"/>
    <w:rsid w:val="009728DC"/>
    <w:rsid w:val="00977331"/>
    <w:rsid w:val="009F2909"/>
    <w:rsid w:val="00A32F4D"/>
    <w:rsid w:val="00A47421"/>
    <w:rsid w:val="00A53374"/>
    <w:rsid w:val="00A80EA5"/>
    <w:rsid w:val="00AB1274"/>
    <w:rsid w:val="00AB233E"/>
    <w:rsid w:val="00AD7000"/>
    <w:rsid w:val="00AE08E3"/>
    <w:rsid w:val="00B45E24"/>
    <w:rsid w:val="00B556FE"/>
    <w:rsid w:val="00B607CF"/>
    <w:rsid w:val="00B656AA"/>
    <w:rsid w:val="00B85C74"/>
    <w:rsid w:val="00BF01E1"/>
    <w:rsid w:val="00C066C8"/>
    <w:rsid w:val="00C1060C"/>
    <w:rsid w:val="00C16746"/>
    <w:rsid w:val="00C816D4"/>
    <w:rsid w:val="00C91D87"/>
    <w:rsid w:val="00CC6C68"/>
    <w:rsid w:val="00CF6E2F"/>
    <w:rsid w:val="00D328D9"/>
    <w:rsid w:val="00D47879"/>
    <w:rsid w:val="00D52CEE"/>
    <w:rsid w:val="00D712DF"/>
    <w:rsid w:val="00D713AA"/>
    <w:rsid w:val="00D7629C"/>
    <w:rsid w:val="00D97C2C"/>
    <w:rsid w:val="00DD373B"/>
    <w:rsid w:val="00E3237D"/>
    <w:rsid w:val="00E67D69"/>
    <w:rsid w:val="00E72B1A"/>
    <w:rsid w:val="00EC33FE"/>
    <w:rsid w:val="00EC43D3"/>
    <w:rsid w:val="00F10BAD"/>
    <w:rsid w:val="00F13AB4"/>
    <w:rsid w:val="00F17280"/>
    <w:rsid w:val="00F26952"/>
    <w:rsid w:val="00F41596"/>
    <w:rsid w:val="00F51B84"/>
    <w:rsid w:val="00F56F80"/>
    <w:rsid w:val="00F65F0D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90"/>
    <w:pPr>
      <w:ind w:left="720"/>
      <w:contextualSpacing/>
    </w:pPr>
  </w:style>
  <w:style w:type="paragraph" w:customStyle="1" w:styleId="p1">
    <w:name w:val="p1"/>
    <w:basedOn w:val="a"/>
    <w:rsid w:val="00A8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80EA5"/>
  </w:style>
  <w:style w:type="paragraph" w:customStyle="1" w:styleId="p2">
    <w:name w:val="p2"/>
    <w:basedOn w:val="a"/>
    <w:rsid w:val="00A8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8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80EA5"/>
  </w:style>
  <w:style w:type="paragraph" w:customStyle="1" w:styleId="p7">
    <w:name w:val="p7"/>
    <w:basedOn w:val="a"/>
    <w:rsid w:val="00A8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8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8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8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90"/>
    <w:pPr>
      <w:ind w:left="720"/>
      <w:contextualSpacing/>
    </w:pPr>
  </w:style>
  <w:style w:type="paragraph" w:customStyle="1" w:styleId="p1">
    <w:name w:val="p1"/>
    <w:basedOn w:val="a"/>
    <w:rsid w:val="00A8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80EA5"/>
  </w:style>
  <w:style w:type="paragraph" w:customStyle="1" w:styleId="p2">
    <w:name w:val="p2"/>
    <w:basedOn w:val="a"/>
    <w:rsid w:val="00A8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8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80EA5"/>
  </w:style>
  <w:style w:type="paragraph" w:customStyle="1" w:styleId="p7">
    <w:name w:val="p7"/>
    <w:basedOn w:val="a"/>
    <w:rsid w:val="00A8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8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8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80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039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5762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11</cp:revision>
  <cp:lastPrinted>2016-07-21T05:09:00Z</cp:lastPrinted>
  <dcterms:created xsi:type="dcterms:W3CDTF">2016-07-15T05:33:00Z</dcterms:created>
  <dcterms:modified xsi:type="dcterms:W3CDTF">2016-07-21T05:10:00Z</dcterms:modified>
</cp:coreProperties>
</file>