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BA" w:rsidRPr="008038BA" w:rsidRDefault="008038BA" w:rsidP="008038BA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8BA" w:rsidRPr="008038BA" w:rsidRDefault="008038BA" w:rsidP="008038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8038BA" w:rsidRPr="008038BA" w:rsidRDefault="008038BA" w:rsidP="008038BA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8038BA" w:rsidRPr="008038BA" w:rsidRDefault="005A7C90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8038BA" w:rsidRPr="008038B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8038BA" w:rsidRPr="008038BA" w:rsidRDefault="008038BA" w:rsidP="008038BA">
      <w:pPr>
        <w:keepNext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8BA" w:rsidRPr="008038BA" w:rsidRDefault="008038BA" w:rsidP="008038BA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038BA" w:rsidRPr="008038BA" w:rsidRDefault="008038BA" w:rsidP="008038B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038BA" w:rsidRDefault="00C91D87" w:rsidP="008038B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"16</w:t>
      </w:r>
      <w:r w:rsidR="00F56F80">
        <w:rPr>
          <w:rFonts w:ascii="Times New Roman" w:hAnsi="Times New Roman" w:cs="Times New Roman"/>
          <w:sz w:val="24"/>
          <w:szCs w:val="24"/>
        </w:rPr>
        <w:t>" июля 2016</w:t>
      </w:r>
      <w:r w:rsidR="008038BA" w:rsidRPr="008038B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</w:t>
      </w:r>
      <w:r w:rsidR="00F56F8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90234">
        <w:rPr>
          <w:rFonts w:ascii="Times New Roman" w:hAnsi="Times New Roman" w:cs="Times New Roman"/>
          <w:sz w:val="24"/>
          <w:szCs w:val="24"/>
        </w:rPr>
        <w:t xml:space="preserve">                        №  13</w:t>
      </w:r>
      <w:r w:rsidR="008038BA" w:rsidRPr="008038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1074" w:rsidRPr="008038BA" w:rsidRDefault="00121074" w:rsidP="008038B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21074" w:rsidRPr="00850964" w:rsidRDefault="008038BA" w:rsidP="00850964">
      <w:pPr>
        <w:shd w:val="clear" w:color="auto" w:fill="FFFFFF"/>
        <w:spacing w:before="100" w:beforeAutospacing="1" w:after="199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38BA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>О</w:t>
      </w:r>
      <w:r w:rsidR="00C91D87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б утверждении формы </w:t>
      </w:r>
      <w:r w:rsidR="003F6769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удостоверения </w:t>
      </w:r>
      <w:r w:rsidR="00090234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избранного </w:t>
      </w:r>
      <w:r w:rsidR="0085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9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Главы Городского Поселения «Карымское» и</w:t>
      </w:r>
      <w:r w:rsidR="0009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избранных</w:t>
      </w:r>
      <w:r w:rsidR="00C91D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509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депутатов Совета Городского Поселения «Карымское»</w:t>
      </w:r>
    </w:p>
    <w:p w:rsidR="00121074" w:rsidRDefault="00121074" w:rsidP="001210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8038BA" w:rsidRPr="00B656AA" w:rsidRDefault="008038BA" w:rsidP="001210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3F6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090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</w:t>
      </w:r>
      <w:r w:rsidR="0053609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3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02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86</w:t>
      </w:r>
      <w:r w:rsidR="00121074"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91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Закона Забайкальского края</w:t>
      </w:r>
      <w:r w:rsidR="00C91D87" w:rsidRPr="007A6E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06.07.2010</w:t>
      </w:r>
      <w:r w:rsidR="00C91D87" w:rsidRPr="003D20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№385-ЗЗК </w:t>
      </w:r>
      <w:r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 муниципальных выборах в Забайкальском крае», избирательная</w:t>
      </w:r>
      <w:r w:rsidR="005A7C90" w:rsidRPr="00B656A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комиссия Городского Поселения «Карымское»</w:t>
      </w:r>
    </w:p>
    <w:p w:rsidR="008038BA" w:rsidRPr="00B656AA" w:rsidRDefault="008038BA" w:rsidP="008038BA">
      <w:pPr>
        <w:spacing w:line="240" w:lineRule="auto"/>
        <w:contextualSpacing/>
        <w:rPr>
          <w:rFonts w:ascii="Times New Roman" w:hAnsi="Times New Roman"/>
          <w:bCs/>
          <w:i/>
          <w:color w:val="000000"/>
          <w:sz w:val="28"/>
          <w:szCs w:val="28"/>
        </w:rPr>
      </w:pPr>
      <w:r w:rsidRPr="00B656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           </w:t>
      </w:r>
      <w:r w:rsidR="005A7C90" w:rsidRPr="00B656AA">
        <w:rPr>
          <w:rFonts w:ascii="Times New Roman" w:hAnsi="Times New Roman"/>
          <w:bCs/>
          <w:i/>
          <w:color w:val="000000"/>
          <w:sz w:val="28"/>
          <w:szCs w:val="28"/>
        </w:rPr>
        <w:t xml:space="preserve">                  </w:t>
      </w:r>
    </w:p>
    <w:p w:rsidR="008038BA" w:rsidRPr="003F6769" w:rsidRDefault="008038BA" w:rsidP="003F67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6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656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C91D87" w:rsidRDefault="00A53374" w:rsidP="00C91D87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C91D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656AA" w:rsidRPr="00C91D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91D87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>Утвердить форму</w:t>
      </w:r>
      <w:r w:rsidR="00C91D87" w:rsidRPr="00C91D87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 </w:t>
      </w:r>
      <w:r w:rsidR="003F6769" w:rsidRPr="003F6769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удостоверения </w:t>
      </w:r>
      <w:r w:rsidR="00090234">
        <w:rPr>
          <w:rFonts w:ascii="Times New Roman" w:eastAsia="Times New Roman" w:hAnsi="Times New Roman" w:cs="Times New Roman"/>
          <w:bCs/>
          <w:sz w:val="26"/>
          <w:szCs w:val="28"/>
          <w:lang w:eastAsia="ru-RU"/>
        </w:rPr>
        <w:t xml:space="preserve">избранного </w:t>
      </w:r>
      <w:r w:rsidR="00C91D87" w:rsidRPr="003F67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Главы Городского Поселения «Карымское» </w:t>
      </w:r>
      <w:r w:rsidR="00090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(приложение № 1) </w:t>
      </w:r>
      <w:r w:rsidR="00C91D87" w:rsidRPr="003F67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</w:t>
      </w:r>
      <w:r w:rsidR="00090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избранных</w:t>
      </w:r>
      <w:r w:rsidR="00C91D87" w:rsidRPr="003F67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депутатов Совета</w:t>
      </w:r>
      <w:r w:rsidR="00C91D87" w:rsidRPr="00C91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Городского Поселения «Карымское»</w:t>
      </w:r>
      <w:r w:rsidR="00090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(приложение № 2</w:t>
      </w:r>
      <w:r w:rsidR="00C91D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8038BA" w:rsidRPr="00C91D87" w:rsidRDefault="008038BA" w:rsidP="00C91D87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B656AA">
        <w:rPr>
          <w:rFonts w:ascii="Times New Roman" w:hAnsi="Times New Roman" w:cs="Times New Roman"/>
          <w:color w:val="000000"/>
          <w:sz w:val="28"/>
          <w:szCs w:val="28"/>
        </w:rPr>
        <w:t>Разместить</w:t>
      </w:r>
      <w:proofErr w:type="gramEnd"/>
      <w:r w:rsidRPr="00B656AA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на </w:t>
      </w:r>
      <w:r w:rsidRPr="00B656AA">
        <w:rPr>
          <w:rFonts w:ascii="Times New Roman" w:hAnsi="Times New Roman" w:cs="Times New Roman"/>
          <w:bCs/>
          <w:sz w:val="28"/>
          <w:szCs w:val="28"/>
        </w:rPr>
        <w:t>официальной странице избирательно</w:t>
      </w:r>
      <w:r w:rsidR="00F56F80" w:rsidRPr="00B656AA">
        <w:rPr>
          <w:rFonts w:ascii="Times New Roman" w:hAnsi="Times New Roman" w:cs="Times New Roman"/>
          <w:bCs/>
          <w:sz w:val="28"/>
          <w:szCs w:val="28"/>
        </w:rPr>
        <w:t>й комиссии Городского Поселения «Карымское»</w:t>
      </w:r>
      <w:r w:rsidRPr="00B656AA">
        <w:rPr>
          <w:rFonts w:ascii="Times New Roman" w:hAnsi="Times New Roman" w:cs="Times New Roman"/>
          <w:bCs/>
          <w:sz w:val="28"/>
          <w:szCs w:val="28"/>
        </w:rPr>
        <w:t xml:space="preserve">  в информационно-телекоммуникационной сети «Интернет».</w:t>
      </w:r>
    </w:p>
    <w:p w:rsidR="008038BA" w:rsidRPr="00B656AA" w:rsidRDefault="008038BA" w:rsidP="005A7C9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6AA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B656A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B656A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 на председа</w:t>
      </w:r>
      <w:r w:rsidR="00F56F80" w:rsidRPr="00B656AA">
        <w:rPr>
          <w:rFonts w:ascii="Times New Roman" w:hAnsi="Times New Roman"/>
          <w:color w:val="000000"/>
          <w:sz w:val="28"/>
          <w:szCs w:val="28"/>
        </w:rPr>
        <w:t>теля комиссии Павлову Викторию Викторовну</w:t>
      </w:r>
      <w:r w:rsidRPr="00B656AA">
        <w:rPr>
          <w:rFonts w:ascii="Times New Roman" w:hAnsi="Times New Roman"/>
          <w:color w:val="000000"/>
          <w:sz w:val="28"/>
          <w:szCs w:val="28"/>
        </w:rPr>
        <w:t>.</w:t>
      </w:r>
    </w:p>
    <w:p w:rsidR="008038BA" w:rsidRPr="00B656AA" w:rsidRDefault="00F56F80" w:rsidP="005A7C9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56AA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</w:t>
      </w:r>
    </w:p>
    <w:p w:rsidR="008038BA" w:rsidRPr="00B656AA" w:rsidRDefault="008038BA" w:rsidP="005A7C9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Председатель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Павлова В.В.</w:t>
      </w:r>
    </w:p>
    <w:p w:rsidR="008038BA" w:rsidRPr="00B656AA" w:rsidRDefault="008038BA" w:rsidP="008038BA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(подпись)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(фамилия, инициалы)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Секретарь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="00F56F80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Литвиненко Н.Ф.</w:t>
      </w: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5C74" w:rsidRPr="00B65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B656A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(фамилия, инициалы)</w:t>
      </w:r>
    </w:p>
    <w:p w:rsidR="008038BA" w:rsidRPr="00B656AA" w:rsidRDefault="008038BA" w:rsidP="008038B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8BA" w:rsidRPr="00B656AA" w:rsidRDefault="008038BA" w:rsidP="008038B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8BA" w:rsidRPr="008038BA" w:rsidRDefault="008038BA" w:rsidP="003F6769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56AA" w:rsidRDefault="00B656AA" w:rsidP="00C91D87">
      <w:pPr>
        <w:spacing w:after="12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2C8E" w:rsidRDefault="00852C8E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234" w:rsidRDefault="00090234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234" w:rsidRDefault="00090234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234" w:rsidRDefault="00090234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3F6769" w:rsidRPr="00265C19" w:rsidRDefault="003F6769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F6769" w:rsidRDefault="003F6769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избирательн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комиссии городского поселения «Карымское»</w:t>
      </w:r>
    </w:p>
    <w:p w:rsidR="003F6769" w:rsidRPr="00265C19" w:rsidRDefault="00090234" w:rsidP="003F6769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13</w:t>
      </w:r>
      <w:r w:rsidR="003F6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16.07.2016г.</w:t>
      </w:r>
    </w:p>
    <w:p w:rsidR="003F6769" w:rsidRPr="00265C19" w:rsidRDefault="003F6769" w:rsidP="00852C8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r w:rsidRPr="00265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удостоверения </w:t>
      </w:r>
      <w:r w:rsidR="00090234" w:rsidRPr="00090234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избранного </w:t>
      </w:r>
      <w:r w:rsidR="00090234" w:rsidRPr="0009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Главы Городского Поселения «Карымское»</w:t>
      </w:r>
      <w:r w:rsidR="00090234" w:rsidRPr="003F67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90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5581" w:type="dxa"/>
        <w:tblCellSpacing w:w="0" w:type="dxa"/>
        <w:tblInd w:w="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186"/>
        <w:gridCol w:w="709"/>
      </w:tblGrid>
      <w:tr w:rsidR="003F6769" w:rsidRPr="00557356" w:rsidTr="00557356">
        <w:trPr>
          <w:trHeight w:val="1050"/>
          <w:tblCellSpacing w:w="0" w:type="dxa"/>
        </w:trPr>
        <w:tc>
          <w:tcPr>
            <w:tcW w:w="5581" w:type="dxa"/>
            <w:gridSpan w:val="4"/>
            <w:tcBorders>
              <w:top w:val="dotted" w:sz="6" w:space="0" w:color="D9D9D9"/>
              <w:left w:val="dotted" w:sz="6" w:space="0" w:color="D9D9D9"/>
              <w:bottom w:val="nil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3F6769" w:rsidRPr="00557356" w:rsidRDefault="003F6769" w:rsidP="00557356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Выборы Депутатов Совета Городского Поселения «Карымское», главы городского поселения «Карымское»</w:t>
            </w: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У Д О С Т О В Е </w:t>
            </w:r>
            <w:proofErr w:type="gramStart"/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</w:t>
            </w:r>
            <w:proofErr w:type="gramEnd"/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Е Н И Е </w:t>
            </w:r>
            <w:r w:rsidR="00557356"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</w:t>
            </w:r>
            <w:r w:rsidR="00557356"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__</w:t>
            </w:r>
          </w:p>
          <w:p w:rsidR="00557356" w:rsidRPr="00557356" w:rsidRDefault="00557356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120"/>
          <w:tblCellSpacing w:w="0" w:type="dxa"/>
        </w:trPr>
        <w:tc>
          <w:tcPr>
            <w:tcW w:w="5581" w:type="dxa"/>
            <w:gridSpan w:val="4"/>
            <w:tcBorders>
              <w:top w:val="nil"/>
              <w:left w:val="dotted" w:sz="6" w:space="0" w:color="D9D9D9"/>
              <w:bottom w:val="single" w:sz="6" w:space="0" w:color="00000A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195"/>
          <w:tblCellSpacing w:w="0" w:type="dxa"/>
        </w:trPr>
        <w:tc>
          <w:tcPr>
            <w:tcW w:w="5581" w:type="dxa"/>
            <w:gridSpan w:val="4"/>
            <w:tcBorders>
              <w:top w:val="single" w:sz="6" w:space="0" w:color="00000A"/>
              <w:left w:val="dotted" w:sz="6" w:space="0" w:color="D9D9D9"/>
              <w:bottom w:val="single" w:sz="6" w:space="0" w:color="00000A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6769" w:rsidRPr="00557356" w:rsidRDefault="003F6769" w:rsidP="00196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</w:t>
            </w:r>
          </w:p>
          <w:p w:rsidR="003F6769" w:rsidRPr="00557356" w:rsidRDefault="003F6769" w:rsidP="001966C2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225"/>
          <w:tblCellSpacing w:w="0" w:type="dxa"/>
        </w:trPr>
        <w:tc>
          <w:tcPr>
            <w:tcW w:w="5581" w:type="dxa"/>
            <w:gridSpan w:val="4"/>
            <w:tcBorders>
              <w:top w:val="single" w:sz="6" w:space="0" w:color="00000A"/>
              <w:left w:val="dotted" w:sz="6" w:space="0" w:color="D9D9D9"/>
              <w:bottom w:val="nil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3F6769" w:rsidRPr="00557356" w:rsidRDefault="003F6769" w:rsidP="001966C2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имя, отчество</w:t>
            </w:r>
          </w:p>
        </w:tc>
      </w:tr>
      <w:tr w:rsidR="003F6769" w:rsidRPr="00557356" w:rsidTr="00503508">
        <w:trPr>
          <w:trHeight w:val="1260"/>
          <w:tblCellSpacing w:w="0" w:type="dxa"/>
        </w:trPr>
        <w:tc>
          <w:tcPr>
            <w:tcW w:w="5581" w:type="dxa"/>
            <w:gridSpan w:val="4"/>
            <w:tcBorders>
              <w:top w:val="nil"/>
              <w:left w:val="dotted" w:sz="6" w:space="0" w:color="D9D9D9"/>
              <w:bottom w:val="nil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852C8E" w:rsidRDefault="003F6769" w:rsidP="005035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является </w:t>
            </w:r>
            <w:r w:rsidR="000902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избранным Главой Городского Поселения «Карымское»</w:t>
            </w:r>
          </w:p>
          <w:p w:rsidR="003F6769" w:rsidRPr="00557356" w:rsidRDefault="003F6769" w:rsidP="0050350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</w:t>
            </w:r>
            <w:r w:rsidR="00090234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_____________________________</w:t>
            </w:r>
          </w:p>
          <w:p w:rsidR="003F6769" w:rsidRPr="00557356" w:rsidRDefault="003F6769" w:rsidP="0050350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(фамилия и инициалы кандидата (наименование избирательного объединения)</w:t>
            </w:r>
            <w:proofErr w:type="gramEnd"/>
          </w:p>
        </w:tc>
      </w:tr>
      <w:tr w:rsidR="003F6769" w:rsidRPr="00557356" w:rsidTr="00557356">
        <w:trPr>
          <w:tblCellSpacing w:w="0" w:type="dxa"/>
        </w:trPr>
        <w:tc>
          <w:tcPr>
            <w:tcW w:w="1843" w:type="dxa"/>
            <w:vMerge w:val="restart"/>
            <w:tcBorders>
              <w:top w:val="nil"/>
              <w:left w:val="dotted" w:sz="6" w:space="0" w:color="D9D9D9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bottom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Председатель  избирательной комиссии</w:t>
            </w:r>
            <w:r w:rsidR="00557356"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tted" w:sz="6" w:space="0" w:color="D9D9D9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М.П.</w:t>
            </w:r>
          </w:p>
        </w:tc>
      </w:tr>
      <w:tr w:rsidR="003F6769" w:rsidRPr="00557356" w:rsidTr="00557356">
        <w:trPr>
          <w:tblCellSpacing w:w="0" w:type="dxa"/>
        </w:trPr>
        <w:tc>
          <w:tcPr>
            <w:tcW w:w="1843" w:type="dxa"/>
            <w:vMerge/>
            <w:tcBorders>
              <w:top w:val="nil"/>
              <w:left w:val="dotted" w:sz="6" w:space="0" w:color="D9D9D9"/>
              <w:bottom w:val="nil"/>
              <w:right w:val="nil"/>
            </w:tcBorders>
            <w:vAlign w:val="center"/>
            <w:hideMark/>
          </w:tcPr>
          <w:p w:rsidR="003F6769" w:rsidRPr="00557356" w:rsidRDefault="003F6769" w:rsidP="001966C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F6769" w:rsidRPr="00557356" w:rsidRDefault="003F6769" w:rsidP="005573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557356" w:rsidRPr="00557356" w:rsidRDefault="00557356" w:rsidP="00557356">
            <w:pPr>
              <w:spacing w:before="100" w:beforeAutospacing="1" w:after="100" w:afterAutospacing="1" w:line="240" w:lineRule="auto"/>
              <w:ind w:left="709" w:right="-93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Павлова В.В.    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tted" w:sz="6" w:space="0" w:color="D9D9D9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3F6769" w:rsidRPr="00557356" w:rsidRDefault="003F6769" w:rsidP="001966C2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F6769" w:rsidRPr="00557356" w:rsidTr="00557356">
        <w:trPr>
          <w:trHeight w:val="975"/>
          <w:tblCellSpacing w:w="0" w:type="dxa"/>
        </w:trPr>
        <w:tc>
          <w:tcPr>
            <w:tcW w:w="3686" w:type="dxa"/>
            <w:gridSpan w:val="2"/>
            <w:tcBorders>
              <w:top w:val="nil"/>
              <w:left w:val="dotted" w:sz="6" w:space="0" w:color="D9D9D9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bottom"/>
            <w:hideMark/>
          </w:tcPr>
          <w:p w:rsidR="003F6769" w:rsidRPr="00557356" w:rsidRDefault="00557356" w:rsidP="00557356">
            <w:pPr>
              <w:spacing w:before="100" w:beforeAutospacing="1" w:after="0" w:line="240" w:lineRule="auto"/>
              <w:ind w:left="55" w:right="657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Действительно до___”___________2016</w:t>
            </w:r>
            <w:r w:rsidR="003F6769"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г.</w:t>
            </w: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dotted" w:sz="6" w:space="0" w:color="D9D9D9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bottom"/>
            <w:hideMark/>
          </w:tcPr>
          <w:p w:rsidR="003F6769" w:rsidRPr="00557356" w:rsidRDefault="00557356" w:rsidP="001966C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</w:t>
            </w:r>
          </w:p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(дата выдачи)</w:t>
            </w:r>
          </w:p>
        </w:tc>
      </w:tr>
      <w:tr w:rsidR="003F6769" w:rsidRPr="00557356" w:rsidTr="00557356">
        <w:trPr>
          <w:tblCellSpacing w:w="0" w:type="dxa"/>
        </w:trPr>
        <w:tc>
          <w:tcPr>
            <w:tcW w:w="5581" w:type="dxa"/>
            <w:gridSpan w:val="4"/>
            <w:tcBorders>
              <w:top w:val="nil"/>
              <w:left w:val="dotted" w:sz="6" w:space="0" w:color="D9D9D9"/>
              <w:bottom w:val="dotted" w:sz="6" w:space="0" w:color="D9D9D9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3F6769" w:rsidRPr="00557356" w:rsidRDefault="003F6769" w:rsidP="001966C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F6769" w:rsidRPr="00265C19" w:rsidRDefault="003F6769" w:rsidP="003F676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F6769" w:rsidRPr="00090234" w:rsidRDefault="00536099" w:rsidP="00852C8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удостоверение </w:t>
      </w:r>
      <w:r w:rsidR="00090234" w:rsidRPr="00090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избранного </w:t>
      </w:r>
      <w:r w:rsidR="00090234" w:rsidRPr="00090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Главы Городского Поселения «Карымское» </w:t>
      </w:r>
      <w:r w:rsidR="003F6769" w:rsidRPr="0009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удостоверяющий статус предъявителя.</w:t>
      </w:r>
    </w:p>
    <w:p w:rsidR="00B656AA" w:rsidRDefault="003F6769" w:rsidP="005035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Удостоверение оформляется на бланке размером 80 х 120 мм, реквизиты которого приведены в образце. В удостоверении указываются номер удостоверени</w:t>
      </w:r>
      <w:r w:rsidR="00852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фамилия</w:t>
      </w:r>
      <w:r w:rsidR="00503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</w:t>
      </w:r>
      <w:r w:rsidR="005360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отчест</w:t>
      </w:r>
      <w:r w:rsidR="0009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</w:t>
      </w:r>
      <w:r w:rsidR="00090234" w:rsidRPr="00090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избранного </w:t>
      </w:r>
      <w:r w:rsidR="00090234" w:rsidRPr="00090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Главы Городского Поселения «Карымское»</w:t>
      </w:r>
      <w:r w:rsidRPr="0009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и условия действия удостоверения, а также ставится подпись председателя ___________ избирательной комиссии, скрепленная печатью _______________избирательной комиссии установленного образца.</w:t>
      </w:r>
      <w:r w:rsidR="005035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имеющие удостоверения, обязаны обеспечить их сохранность.</w:t>
      </w:r>
    </w:p>
    <w:p w:rsidR="00090234" w:rsidRDefault="00090234" w:rsidP="005035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234" w:rsidRDefault="00090234" w:rsidP="00090234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234" w:rsidRDefault="00090234" w:rsidP="00090234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234" w:rsidRDefault="00090234" w:rsidP="00090234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090234" w:rsidRPr="00265C19" w:rsidRDefault="00090234" w:rsidP="00090234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90234" w:rsidRDefault="00090234" w:rsidP="00090234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избирательн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 комиссии городского поселения «Карымское»</w:t>
      </w:r>
    </w:p>
    <w:p w:rsidR="00090234" w:rsidRPr="00265C19" w:rsidRDefault="00090234" w:rsidP="00090234">
      <w:pPr>
        <w:shd w:val="clear" w:color="auto" w:fill="FFFFFF"/>
        <w:spacing w:after="0" w:line="240" w:lineRule="auto"/>
        <w:ind w:left="627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13 от 16.07.2016г.</w:t>
      </w:r>
    </w:p>
    <w:p w:rsidR="00090234" w:rsidRPr="00265C19" w:rsidRDefault="00090234" w:rsidP="00090234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</w:t>
      </w:r>
      <w:r w:rsidRPr="00265C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удостоверения </w:t>
      </w:r>
      <w:r w:rsidRPr="00090234"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  <w:t xml:space="preserve">избранного </w:t>
      </w:r>
      <w:r w:rsidRPr="003F67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090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депутата Совета Городского Поселения «Карымское»</w:t>
      </w:r>
      <w:r w:rsidRPr="00090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90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tbl>
      <w:tblPr>
        <w:tblW w:w="5581" w:type="dxa"/>
        <w:tblCellSpacing w:w="0" w:type="dxa"/>
        <w:tblInd w:w="8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3"/>
        <w:gridCol w:w="1843"/>
        <w:gridCol w:w="1186"/>
        <w:gridCol w:w="709"/>
      </w:tblGrid>
      <w:tr w:rsidR="00090234" w:rsidRPr="00557356" w:rsidTr="00902B51">
        <w:trPr>
          <w:trHeight w:val="1050"/>
          <w:tblCellSpacing w:w="0" w:type="dxa"/>
        </w:trPr>
        <w:tc>
          <w:tcPr>
            <w:tcW w:w="5581" w:type="dxa"/>
            <w:gridSpan w:val="4"/>
            <w:tcBorders>
              <w:top w:val="dotted" w:sz="6" w:space="0" w:color="D9D9D9"/>
              <w:left w:val="dotted" w:sz="6" w:space="0" w:color="D9D9D9"/>
              <w:bottom w:val="nil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090234" w:rsidRPr="00557356" w:rsidRDefault="00090234" w:rsidP="00902B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Выборы Депутатов Совета Городского Поселения «Карымское», главы городского поселения «Карымское»</w:t>
            </w:r>
          </w:p>
          <w:p w:rsidR="00090234" w:rsidRPr="00557356" w:rsidRDefault="00090234" w:rsidP="00902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У Д О С Т О В Е </w:t>
            </w:r>
            <w:proofErr w:type="gramStart"/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</w:t>
            </w:r>
            <w:proofErr w:type="gramEnd"/>
            <w:r w:rsidRPr="0055735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Е Н И Е  № __</w:t>
            </w:r>
          </w:p>
          <w:p w:rsidR="00090234" w:rsidRPr="00557356" w:rsidRDefault="00090234" w:rsidP="00902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90234" w:rsidRPr="00557356" w:rsidTr="00902B51">
        <w:trPr>
          <w:trHeight w:val="120"/>
          <w:tblCellSpacing w:w="0" w:type="dxa"/>
        </w:trPr>
        <w:tc>
          <w:tcPr>
            <w:tcW w:w="5581" w:type="dxa"/>
            <w:gridSpan w:val="4"/>
            <w:tcBorders>
              <w:top w:val="nil"/>
              <w:left w:val="dotted" w:sz="6" w:space="0" w:color="D9D9D9"/>
              <w:bottom w:val="single" w:sz="6" w:space="0" w:color="00000A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90234" w:rsidRPr="00557356" w:rsidRDefault="00090234" w:rsidP="00902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90234" w:rsidRPr="00557356" w:rsidTr="00902B51">
        <w:trPr>
          <w:trHeight w:val="195"/>
          <w:tblCellSpacing w:w="0" w:type="dxa"/>
        </w:trPr>
        <w:tc>
          <w:tcPr>
            <w:tcW w:w="5581" w:type="dxa"/>
            <w:gridSpan w:val="4"/>
            <w:tcBorders>
              <w:top w:val="single" w:sz="6" w:space="0" w:color="00000A"/>
              <w:left w:val="dotted" w:sz="6" w:space="0" w:color="D9D9D9"/>
              <w:bottom w:val="single" w:sz="6" w:space="0" w:color="00000A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234" w:rsidRPr="00557356" w:rsidRDefault="00090234" w:rsidP="00902B51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Фамилия</w:t>
            </w:r>
          </w:p>
          <w:p w:rsidR="00090234" w:rsidRPr="00557356" w:rsidRDefault="00090234" w:rsidP="00902B51">
            <w:pPr>
              <w:spacing w:before="100" w:beforeAutospacing="1" w:after="100" w:afterAutospacing="1" w:line="19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90234" w:rsidRPr="00557356" w:rsidTr="00902B51">
        <w:trPr>
          <w:trHeight w:val="225"/>
          <w:tblCellSpacing w:w="0" w:type="dxa"/>
        </w:trPr>
        <w:tc>
          <w:tcPr>
            <w:tcW w:w="5581" w:type="dxa"/>
            <w:gridSpan w:val="4"/>
            <w:tcBorders>
              <w:top w:val="single" w:sz="6" w:space="0" w:color="00000A"/>
              <w:left w:val="dotted" w:sz="6" w:space="0" w:color="D9D9D9"/>
              <w:bottom w:val="nil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234" w:rsidRPr="00557356" w:rsidRDefault="00090234" w:rsidP="00902B51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имя, отчество</w:t>
            </w:r>
          </w:p>
        </w:tc>
      </w:tr>
      <w:tr w:rsidR="00090234" w:rsidRPr="00557356" w:rsidTr="00902B51">
        <w:trPr>
          <w:trHeight w:val="1260"/>
          <w:tblCellSpacing w:w="0" w:type="dxa"/>
        </w:trPr>
        <w:tc>
          <w:tcPr>
            <w:tcW w:w="5581" w:type="dxa"/>
            <w:gridSpan w:val="4"/>
            <w:tcBorders>
              <w:top w:val="nil"/>
              <w:left w:val="dotted" w:sz="6" w:space="0" w:color="D9D9D9"/>
              <w:bottom w:val="nil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090234" w:rsidRDefault="00090234" w:rsidP="00902B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является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избранным депутатом Совета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Городского Поселения «Карымское»</w:t>
            </w:r>
          </w:p>
          <w:p w:rsidR="00090234" w:rsidRPr="00557356" w:rsidRDefault="00090234" w:rsidP="00902B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_____________________________</w:t>
            </w:r>
          </w:p>
          <w:p w:rsidR="00090234" w:rsidRPr="00557356" w:rsidRDefault="00090234" w:rsidP="00902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(фамилия и инициалы кандидата (наименование избирательного объединения)</w:t>
            </w:r>
            <w:proofErr w:type="gramEnd"/>
          </w:p>
        </w:tc>
      </w:tr>
      <w:tr w:rsidR="00090234" w:rsidRPr="00557356" w:rsidTr="00902B51">
        <w:trPr>
          <w:tblCellSpacing w:w="0" w:type="dxa"/>
        </w:trPr>
        <w:tc>
          <w:tcPr>
            <w:tcW w:w="1843" w:type="dxa"/>
            <w:vMerge w:val="restart"/>
            <w:tcBorders>
              <w:top w:val="nil"/>
              <w:left w:val="dotted" w:sz="6" w:space="0" w:color="D9D9D9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bottom"/>
            <w:hideMark/>
          </w:tcPr>
          <w:p w:rsidR="00090234" w:rsidRPr="00557356" w:rsidRDefault="00090234" w:rsidP="00902B51">
            <w:pPr>
              <w:spacing w:before="100" w:beforeAutospacing="1" w:after="100" w:afterAutospacing="1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 xml:space="preserve">Председатель  избирательной комиссии               </w:t>
            </w: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234" w:rsidRPr="00557356" w:rsidRDefault="00090234" w:rsidP="00902B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tted" w:sz="6" w:space="0" w:color="D9D9D9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090234" w:rsidRPr="00557356" w:rsidRDefault="00090234" w:rsidP="00902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М.П.</w:t>
            </w:r>
          </w:p>
        </w:tc>
      </w:tr>
      <w:tr w:rsidR="00090234" w:rsidRPr="00557356" w:rsidTr="00902B51">
        <w:trPr>
          <w:tblCellSpacing w:w="0" w:type="dxa"/>
        </w:trPr>
        <w:tc>
          <w:tcPr>
            <w:tcW w:w="1843" w:type="dxa"/>
            <w:vMerge/>
            <w:tcBorders>
              <w:top w:val="nil"/>
              <w:left w:val="dotted" w:sz="6" w:space="0" w:color="D9D9D9"/>
              <w:bottom w:val="nil"/>
              <w:right w:val="nil"/>
            </w:tcBorders>
            <w:vAlign w:val="center"/>
            <w:hideMark/>
          </w:tcPr>
          <w:p w:rsidR="00090234" w:rsidRPr="00557356" w:rsidRDefault="00090234" w:rsidP="00902B5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02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90234" w:rsidRPr="00557356" w:rsidRDefault="00090234" w:rsidP="00902B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90234" w:rsidRPr="00557356" w:rsidRDefault="00090234" w:rsidP="00902B51">
            <w:pPr>
              <w:spacing w:before="100" w:beforeAutospacing="1" w:after="100" w:afterAutospacing="1" w:line="240" w:lineRule="auto"/>
              <w:ind w:left="709" w:right="-936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                                     Павлова В.В.    ______________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tted" w:sz="6" w:space="0" w:color="D9D9D9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center"/>
            <w:hideMark/>
          </w:tcPr>
          <w:p w:rsidR="00090234" w:rsidRPr="00557356" w:rsidRDefault="00090234" w:rsidP="00902B5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90234" w:rsidRPr="00557356" w:rsidRDefault="00090234" w:rsidP="00902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090234" w:rsidRPr="00557356" w:rsidRDefault="00090234" w:rsidP="00902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90234" w:rsidRPr="00557356" w:rsidTr="00902B51">
        <w:trPr>
          <w:trHeight w:val="975"/>
          <w:tblCellSpacing w:w="0" w:type="dxa"/>
        </w:trPr>
        <w:tc>
          <w:tcPr>
            <w:tcW w:w="3686" w:type="dxa"/>
            <w:gridSpan w:val="2"/>
            <w:tcBorders>
              <w:top w:val="nil"/>
              <w:left w:val="dotted" w:sz="6" w:space="0" w:color="D9D9D9"/>
              <w:bottom w:val="nil"/>
              <w:right w:val="nil"/>
            </w:tcBorders>
            <w:tcMar>
              <w:top w:w="0" w:type="dxa"/>
              <w:left w:w="72" w:type="dxa"/>
              <w:bottom w:w="0" w:type="dxa"/>
              <w:right w:w="0" w:type="dxa"/>
            </w:tcMar>
            <w:vAlign w:val="bottom"/>
            <w:hideMark/>
          </w:tcPr>
          <w:p w:rsidR="00090234" w:rsidRPr="00557356" w:rsidRDefault="00090234" w:rsidP="00902B51">
            <w:pPr>
              <w:spacing w:before="100" w:beforeAutospacing="1" w:after="0" w:line="240" w:lineRule="auto"/>
              <w:ind w:left="55" w:right="657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Действительно до___”___________2016г.</w:t>
            </w:r>
          </w:p>
          <w:p w:rsidR="00090234" w:rsidRPr="00557356" w:rsidRDefault="00090234" w:rsidP="00902B5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(при предъявлении паспорта или заменяющего его документа)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nil"/>
              <w:right w:val="dotted" w:sz="6" w:space="0" w:color="D9D9D9"/>
            </w:tcBorders>
            <w:tcMar>
              <w:top w:w="0" w:type="dxa"/>
              <w:left w:w="0" w:type="dxa"/>
              <w:bottom w:w="0" w:type="dxa"/>
              <w:right w:w="72" w:type="dxa"/>
            </w:tcMar>
            <w:vAlign w:val="bottom"/>
            <w:hideMark/>
          </w:tcPr>
          <w:p w:rsidR="00090234" w:rsidRPr="00557356" w:rsidRDefault="00090234" w:rsidP="00902B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</w:t>
            </w:r>
          </w:p>
          <w:p w:rsidR="00090234" w:rsidRPr="00557356" w:rsidRDefault="00090234" w:rsidP="00902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57356"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  <w:t>(дата выдачи)</w:t>
            </w:r>
          </w:p>
        </w:tc>
      </w:tr>
      <w:tr w:rsidR="00090234" w:rsidRPr="00557356" w:rsidTr="00902B51">
        <w:trPr>
          <w:tblCellSpacing w:w="0" w:type="dxa"/>
        </w:trPr>
        <w:tc>
          <w:tcPr>
            <w:tcW w:w="5581" w:type="dxa"/>
            <w:gridSpan w:val="4"/>
            <w:tcBorders>
              <w:top w:val="nil"/>
              <w:left w:val="dotted" w:sz="6" w:space="0" w:color="D9D9D9"/>
              <w:bottom w:val="dotted" w:sz="6" w:space="0" w:color="D9D9D9"/>
              <w:right w:val="dotted" w:sz="6" w:space="0" w:color="D9D9D9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bottom"/>
            <w:hideMark/>
          </w:tcPr>
          <w:p w:rsidR="00090234" w:rsidRPr="00557356" w:rsidRDefault="00090234" w:rsidP="00902B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90234" w:rsidRPr="00265C19" w:rsidRDefault="00090234" w:rsidP="00090234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0234" w:rsidRPr="00090234" w:rsidRDefault="00090234" w:rsidP="0009023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удостоверение </w:t>
      </w:r>
      <w:r w:rsidRPr="000902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избранного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депутатом Совета</w:t>
      </w:r>
      <w:r w:rsidRPr="00090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Поселения «Карымское» </w:t>
      </w:r>
      <w:r w:rsidRPr="0009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документ, удостоверяющий статус предъявителя.</w:t>
      </w:r>
    </w:p>
    <w:p w:rsidR="00090234" w:rsidRPr="00503508" w:rsidRDefault="00090234" w:rsidP="00090234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Удостоверение оформляется на бланке размером 80 х 120 мм, реквизиты которого приведены в образце. В удостоверении указываются номер удостоверени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фамилия, имя, отчество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избранного депутата Совета</w:t>
      </w:r>
      <w:bookmarkStart w:id="0" w:name="_GoBack"/>
      <w:bookmarkEnd w:id="0"/>
      <w:r w:rsidRPr="00090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Городского Поселения «Карымское»</w:t>
      </w:r>
      <w:r w:rsidRPr="000902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и условия действия удостоверения, а также ставится подпись председателя ___________ избирательной комиссии, скрепленная печатью _______________избирательной комиссии установленного образца.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5C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имеющие удостоверения, обязаны обеспечить их сохранность.</w:t>
      </w:r>
    </w:p>
    <w:p w:rsidR="00090234" w:rsidRPr="00503508" w:rsidRDefault="00090234" w:rsidP="00503508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090234" w:rsidRPr="00503508" w:rsidSect="00B656A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9B4"/>
    <w:rsid w:val="00023730"/>
    <w:rsid w:val="00054AFF"/>
    <w:rsid w:val="00057911"/>
    <w:rsid w:val="0008131E"/>
    <w:rsid w:val="00090234"/>
    <w:rsid w:val="000B71F8"/>
    <w:rsid w:val="000E35DC"/>
    <w:rsid w:val="00121074"/>
    <w:rsid w:val="00125304"/>
    <w:rsid w:val="001257F6"/>
    <w:rsid w:val="00125DA7"/>
    <w:rsid w:val="0013223B"/>
    <w:rsid w:val="00150FCF"/>
    <w:rsid w:val="001539B6"/>
    <w:rsid w:val="001A1B7A"/>
    <w:rsid w:val="001C26B8"/>
    <w:rsid w:val="001E70A2"/>
    <w:rsid w:val="001F5215"/>
    <w:rsid w:val="00266412"/>
    <w:rsid w:val="002A77A6"/>
    <w:rsid w:val="002C63E6"/>
    <w:rsid w:val="0030690A"/>
    <w:rsid w:val="00340BC8"/>
    <w:rsid w:val="00357642"/>
    <w:rsid w:val="00357E60"/>
    <w:rsid w:val="00360205"/>
    <w:rsid w:val="003605F5"/>
    <w:rsid w:val="003A76C4"/>
    <w:rsid w:val="003B02BF"/>
    <w:rsid w:val="003D4A65"/>
    <w:rsid w:val="003E0449"/>
    <w:rsid w:val="003E69B4"/>
    <w:rsid w:val="003F6769"/>
    <w:rsid w:val="0043410C"/>
    <w:rsid w:val="00454ABE"/>
    <w:rsid w:val="004A6CAB"/>
    <w:rsid w:val="00503508"/>
    <w:rsid w:val="00514AEA"/>
    <w:rsid w:val="00536099"/>
    <w:rsid w:val="00557356"/>
    <w:rsid w:val="005617E0"/>
    <w:rsid w:val="00583206"/>
    <w:rsid w:val="005842BD"/>
    <w:rsid w:val="005A1BDD"/>
    <w:rsid w:val="005A2FE1"/>
    <w:rsid w:val="005A7C90"/>
    <w:rsid w:val="005D54DA"/>
    <w:rsid w:val="005D55D8"/>
    <w:rsid w:val="005F338E"/>
    <w:rsid w:val="0060140E"/>
    <w:rsid w:val="00603080"/>
    <w:rsid w:val="00616F2F"/>
    <w:rsid w:val="006245D1"/>
    <w:rsid w:val="0064719F"/>
    <w:rsid w:val="006935C7"/>
    <w:rsid w:val="006A0E5C"/>
    <w:rsid w:val="006D4475"/>
    <w:rsid w:val="00733C04"/>
    <w:rsid w:val="00747416"/>
    <w:rsid w:val="00750B0B"/>
    <w:rsid w:val="00756D93"/>
    <w:rsid w:val="007611BA"/>
    <w:rsid w:val="007664BD"/>
    <w:rsid w:val="00767E68"/>
    <w:rsid w:val="00796DF3"/>
    <w:rsid w:val="00801945"/>
    <w:rsid w:val="008038BA"/>
    <w:rsid w:val="008117A5"/>
    <w:rsid w:val="00827602"/>
    <w:rsid w:val="00850964"/>
    <w:rsid w:val="00852C8E"/>
    <w:rsid w:val="00874A4F"/>
    <w:rsid w:val="008A4954"/>
    <w:rsid w:val="008C00E9"/>
    <w:rsid w:val="008C351D"/>
    <w:rsid w:val="008C4C81"/>
    <w:rsid w:val="008F223D"/>
    <w:rsid w:val="009219B6"/>
    <w:rsid w:val="009273EF"/>
    <w:rsid w:val="0093662E"/>
    <w:rsid w:val="00945089"/>
    <w:rsid w:val="009537AE"/>
    <w:rsid w:val="009728DC"/>
    <w:rsid w:val="00977331"/>
    <w:rsid w:val="009F2909"/>
    <w:rsid w:val="00A47421"/>
    <w:rsid w:val="00A53374"/>
    <w:rsid w:val="00AB1274"/>
    <w:rsid w:val="00AB233E"/>
    <w:rsid w:val="00AD7000"/>
    <w:rsid w:val="00AE08E3"/>
    <w:rsid w:val="00B45E24"/>
    <w:rsid w:val="00B556FE"/>
    <w:rsid w:val="00B607CF"/>
    <w:rsid w:val="00B656AA"/>
    <w:rsid w:val="00B85C74"/>
    <w:rsid w:val="00BF01E1"/>
    <w:rsid w:val="00C066C8"/>
    <w:rsid w:val="00C1060C"/>
    <w:rsid w:val="00C16746"/>
    <w:rsid w:val="00C816D4"/>
    <w:rsid w:val="00C91D87"/>
    <w:rsid w:val="00CC6C68"/>
    <w:rsid w:val="00CF6E2F"/>
    <w:rsid w:val="00D328D9"/>
    <w:rsid w:val="00D47879"/>
    <w:rsid w:val="00D52CEE"/>
    <w:rsid w:val="00D712DF"/>
    <w:rsid w:val="00D713AA"/>
    <w:rsid w:val="00D7629C"/>
    <w:rsid w:val="00D97C2C"/>
    <w:rsid w:val="00DD373B"/>
    <w:rsid w:val="00E3237D"/>
    <w:rsid w:val="00E67D69"/>
    <w:rsid w:val="00E72B1A"/>
    <w:rsid w:val="00EC33FE"/>
    <w:rsid w:val="00EC43D3"/>
    <w:rsid w:val="00F10BAD"/>
    <w:rsid w:val="00F13AB4"/>
    <w:rsid w:val="00F17280"/>
    <w:rsid w:val="00F26952"/>
    <w:rsid w:val="00F41596"/>
    <w:rsid w:val="00F51B84"/>
    <w:rsid w:val="00F56F80"/>
    <w:rsid w:val="00F65F0D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C9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7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7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16</cp:revision>
  <cp:lastPrinted>2016-07-20T10:44:00Z</cp:lastPrinted>
  <dcterms:created xsi:type="dcterms:W3CDTF">2016-07-15T05:33:00Z</dcterms:created>
  <dcterms:modified xsi:type="dcterms:W3CDTF">2016-07-20T10:44:00Z</dcterms:modified>
</cp:coreProperties>
</file>