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DB4" w:rsidRPr="005D1DB4" w:rsidRDefault="005D1DB4" w:rsidP="005D1DB4">
      <w:pPr>
        <w:rPr>
          <w:b/>
          <w:spacing w:val="0"/>
          <w:sz w:val="36"/>
          <w:szCs w:val="36"/>
        </w:rPr>
      </w:pPr>
      <w:r w:rsidRPr="005D1DB4">
        <w:rPr>
          <w:b/>
          <w:spacing w:val="0"/>
          <w:sz w:val="36"/>
          <w:szCs w:val="36"/>
        </w:rPr>
        <w:t>Администрация городского поселения «Карымское»</w:t>
      </w:r>
    </w:p>
    <w:p w:rsidR="005D1DB4" w:rsidRPr="005D1DB4" w:rsidRDefault="005D1DB4" w:rsidP="005D1DB4">
      <w:pPr>
        <w:rPr>
          <w:b/>
          <w:spacing w:val="0"/>
          <w:sz w:val="36"/>
          <w:szCs w:val="36"/>
        </w:rPr>
      </w:pPr>
    </w:p>
    <w:p w:rsidR="005D1DB4" w:rsidRPr="005D1DB4" w:rsidRDefault="005D1DB4" w:rsidP="005D1DB4">
      <w:pPr>
        <w:rPr>
          <w:b/>
          <w:spacing w:val="0"/>
          <w:sz w:val="52"/>
          <w:szCs w:val="52"/>
        </w:rPr>
      </w:pPr>
      <w:proofErr w:type="gramStart"/>
      <w:r w:rsidRPr="005D1DB4">
        <w:rPr>
          <w:b/>
          <w:spacing w:val="0"/>
          <w:sz w:val="52"/>
          <w:szCs w:val="52"/>
        </w:rPr>
        <w:t>П</w:t>
      </w:r>
      <w:proofErr w:type="gramEnd"/>
      <w:r w:rsidRPr="005D1DB4">
        <w:rPr>
          <w:b/>
          <w:spacing w:val="0"/>
          <w:sz w:val="52"/>
          <w:szCs w:val="52"/>
        </w:rPr>
        <w:t xml:space="preserve"> О С Т А Н О В Л Е Н И Е</w:t>
      </w:r>
    </w:p>
    <w:p w:rsidR="005D1DB4" w:rsidRPr="005D1DB4" w:rsidRDefault="005D1DB4" w:rsidP="005D1DB4">
      <w:pPr>
        <w:rPr>
          <w:b/>
          <w:spacing w:val="0"/>
          <w:sz w:val="36"/>
          <w:szCs w:val="36"/>
        </w:rPr>
      </w:pPr>
    </w:p>
    <w:p w:rsidR="005D1DB4" w:rsidRPr="005D1DB4" w:rsidRDefault="005D1DB4" w:rsidP="005D1DB4">
      <w:pPr>
        <w:rPr>
          <w:spacing w:val="0"/>
          <w:sz w:val="28"/>
          <w:szCs w:val="28"/>
        </w:rPr>
      </w:pPr>
      <w:r w:rsidRPr="005D1DB4">
        <w:rPr>
          <w:spacing w:val="0"/>
          <w:sz w:val="28"/>
          <w:szCs w:val="28"/>
        </w:rPr>
        <w:t>от  «</w:t>
      </w:r>
      <w:r w:rsidR="00243736">
        <w:rPr>
          <w:spacing w:val="0"/>
          <w:sz w:val="28"/>
          <w:szCs w:val="28"/>
        </w:rPr>
        <w:t xml:space="preserve"> 13</w:t>
      </w:r>
      <w:r w:rsidRPr="005D1DB4">
        <w:rPr>
          <w:spacing w:val="0"/>
          <w:sz w:val="28"/>
          <w:szCs w:val="28"/>
        </w:rPr>
        <w:t xml:space="preserve">» </w:t>
      </w:r>
      <w:r w:rsidR="00243736">
        <w:rPr>
          <w:spacing w:val="0"/>
          <w:sz w:val="28"/>
          <w:szCs w:val="28"/>
        </w:rPr>
        <w:t>ноября</w:t>
      </w:r>
      <w:r w:rsidRPr="005D1DB4">
        <w:rPr>
          <w:spacing w:val="0"/>
          <w:sz w:val="28"/>
          <w:szCs w:val="28"/>
        </w:rPr>
        <w:t xml:space="preserve"> 2020 г.                                            </w:t>
      </w:r>
      <w:r>
        <w:rPr>
          <w:spacing w:val="0"/>
          <w:sz w:val="28"/>
          <w:szCs w:val="28"/>
        </w:rPr>
        <w:tab/>
      </w:r>
      <w:r w:rsidR="00243736">
        <w:rPr>
          <w:spacing w:val="0"/>
          <w:sz w:val="28"/>
          <w:szCs w:val="28"/>
        </w:rPr>
        <w:tab/>
      </w:r>
      <w:r w:rsidR="00243736">
        <w:rPr>
          <w:spacing w:val="0"/>
          <w:sz w:val="28"/>
          <w:szCs w:val="28"/>
        </w:rPr>
        <w:tab/>
      </w:r>
      <w:r w:rsidR="00243736">
        <w:rPr>
          <w:spacing w:val="0"/>
          <w:sz w:val="28"/>
          <w:szCs w:val="28"/>
        </w:rPr>
        <w:tab/>
      </w:r>
      <w:r>
        <w:rPr>
          <w:spacing w:val="0"/>
          <w:sz w:val="28"/>
          <w:szCs w:val="28"/>
        </w:rPr>
        <w:t xml:space="preserve">№ </w:t>
      </w:r>
      <w:r w:rsidR="00243736">
        <w:rPr>
          <w:spacing w:val="0"/>
          <w:sz w:val="28"/>
          <w:szCs w:val="28"/>
        </w:rPr>
        <w:t>377</w:t>
      </w:r>
      <w:r w:rsidRPr="005D1DB4">
        <w:rPr>
          <w:spacing w:val="0"/>
          <w:sz w:val="28"/>
          <w:szCs w:val="28"/>
        </w:rPr>
        <w:t xml:space="preserve"> </w:t>
      </w:r>
    </w:p>
    <w:p w:rsidR="005D1DB4" w:rsidRPr="005D1DB4" w:rsidRDefault="005D1DB4" w:rsidP="005D1DB4">
      <w:pPr>
        <w:rPr>
          <w:spacing w:val="0"/>
          <w:sz w:val="28"/>
          <w:szCs w:val="28"/>
        </w:rPr>
      </w:pPr>
    </w:p>
    <w:p w:rsidR="005D1DB4" w:rsidRPr="005D1DB4" w:rsidRDefault="005D1DB4" w:rsidP="005D1DB4">
      <w:pPr>
        <w:rPr>
          <w:spacing w:val="0"/>
          <w:sz w:val="28"/>
          <w:szCs w:val="28"/>
        </w:rPr>
      </w:pPr>
    </w:p>
    <w:p w:rsidR="005D1DB4" w:rsidRDefault="005D1DB4" w:rsidP="005D1DB4">
      <w:pPr>
        <w:widowControl w:val="0"/>
        <w:autoSpaceDE w:val="0"/>
        <w:autoSpaceDN w:val="0"/>
        <w:adjustRightInd w:val="0"/>
        <w:rPr>
          <w:b/>
          <w:spacing w:val="0"/>
          <w:sz w:val="28"/>
          <w:szCs w:val="28"/>
        </w:rPr>
      </w:pPr>
      <w:proofErr w:type="gramStart"/>
      <w:r w:rsidRPr="005D1DB4">
        <w:rPr>
          <w:rFonts w:cs="Arial"/>
          <w:b/>
          <w:spacing w:val="0"/>
          <w:sz w:val="28"/>
          <w:szCs w:val="28"/>
        </w:rPr>
        <w:t xml:space="preserve">Об утверждении </w:t>
      </w:r>
      <w:r w:rsidRPr="005D1DB4">
        <w:rPr>
          <w:b/>
          <w:spacing w:val="0"/>
          <w:sz w:val="28"/>
          <w:szCs w:val="28"/>
        </w:rPr>
        <w:t>Положени</w:t>
      </w:r>
      <w:r>
        <w:rPr>
          <w:b/>
          <w:spacing w:val="0"/>
          <w:sz w:val="28"/>
          <w:szCs w:val="28"/>
        </w:rPr>
        <w:t>я</w:t>
      </w:r>
      <w:r w:rsidRPr="005D1DB4">
        <w:rPr>
          <w:b/>
          <w:spacing w:val="0"/>
          <w:sz w:val="28"/>
          <w:szCs w:val="28"/>
        </w:rPr>
        <w:t xml:space="preserve"> о Единой комиссии по проведению конкурсов, аукционов, в том числе в электронной форме, на право заключения </w:t>
      </w:r>
      <w:hyperlink r:id="rId4" w:tooltip="Договора аренды" w:history="1">
        <w:r w:rsidRPr="005D1DB4">
          <w:rPr>
            <w:rStyle w:val="a4"/>
            <w:b/>
            <w:color w:val="auto"/>
            <w:spacing w:val="0"/>
            <w:sz w:val="28"/>
            <w:szCs w:val="28"/>
            <w:u w:val="none"/>
          </w:rPr>
          <w:t>договоров аренды</w:t>
        </w:r>
      </w:hyperlink>
      <w:r w:rsidRPr="005D1DB4">
        <w:rPr>
          <w:b/>
          <w:spacing w:val="0"/>
          <w:sz w:val="28"/>
          <w:szCs w:val="28"/>
        </w:rPr>
        <w:t xml:space="preserve">, договоров безвозмездного пользования, договоров </w:t>
      </w:r>
      <w:hyperlink r:id="rId5" w:tooltip="Доверительное управление" w:history="1">
        <w:r w:rsidRPr="005D1DB4">
          <w:rPr>
            <w:rStyle w:val="a4"/>
            <w:b/>
            <w:color w:val="auto"/>
            <w:spacing w:val="0"/>
            <w:sz w:val="28"/>
            <w:szCs w:val="28"/>
            <w:u w:val="none"/>
          </w:rPr>
          <w:t>доверительного управления</w:t>
        </w:r>
      </w:hyperlink>
      <w:r w:rsidRPr="005D1DB4">
        <w:rPr>
          <w:b/>
          <w:spacing w:val="0"/>
          <w:sz w:val="28"/>
          <w:szCs w:val="28"/>
        </w:rPr>
        <w:t xml:space="preserve"> имуществом, иных договоров, предусматривающих переход прав владения и (или) пользования в отношении муниципального имущества, находящегося в казне городского поселения «Карымское», процедур продажи муниципального имущества, находящегося в казне городского поселения «Карымское», посредством проведения конкурсов</w:t>
      </w:r>
      <w:proofErr w:type="gramEnd"/>
      <w:r w:rsidRPr="005D1DB4">
        <w:rPr>
          <w:b/>
          <w:spacing w:val="0"/>
          <w:sz w:val="28"/>
          <w:szCs w:val="28"/>
        </w:rPr>
        <w:t xml:space="preserve">, аукционов, публичного предложения, продажи без объявления цены, </w:t>
      </w:r>
    </w:p>
    <w:p w:rsidR="005D1DB4" w:rsidRPr="005D1DB4" w:rsidRDefault="005D1DB4" w:rsidP="005D1DB4">
      <w:pPr>
        <w:widowControl w:val="0"/>
        <w:autoSpaceDE w:val="0"/>
        <w:autoSpaceDN w:val="0"/>
        <w:adjustRightInd w:val="0"/>
        <w:rPr>
          <w:rFonts w:cs="Arial"/>
          <w:b/>
          <w:spacing w:val="0"/>
          <w:sz w:val="28"/>
          <w:szCs w:val="28"/>
        </w:rPr>
      </w:pPr>
      <w:r w:rsidRPr="005D1DB4">
        <w:rPr>
          <w:b/>
          <w:spacing w:val="0"/>
          <w:sz w:val="28"/>
          <w:szCs w:val="28"/>
        </w:rPr>
        <w:t>в том числе в электронной форме</w:t>
      </w:r>
    </w:p>
    <w:p w:rsidR="005D1DB4" w:rsidRPr="005D1DB4" w:rsidRDefault="005D1DB4" w:rsidP="005D1DB4">
      <w:pPr>
        <w:widowControl w:val="0"/>
        <w:autoSpaceDE w:val="0"/>
        <w:autoSpaceDN w:val="0"/>
        <w:adjustRightInd w:val="0"/>
        <w:rPr>
          <w:rFonts w:cs="Arial"/>
          <w:spacing w:val="0"/>
          <w:sz w:val="28"/>
          <w:szCs w:val="28"/>
        </w:rPr>
      </w:pPr>
    </w:p>
    <w:p w:rsidR="005D1DB4" w:rsidRDefault="005D1DB4" w:rsidP="005D1DB4">
      <w:pPr>
        <w:widowControl w:val="0"/>
        <w:autoSpaceDE w:val="0"/>
        <w:autoSpaceDN w:val="0"/>
        <w:adjustRightInd w:val="0"/>
        <w:ind w:firstLine="567"/>
        <w:jc w:val="both"/>
        <w:rPr>
          <w:rFonts w:cs="Arial"/>
          <w:spacing w:val="0"/>
          <w:sz w:val="28"/>
          <w:szCs w:val="28"/>
        </w:rPr>
      </w:pPr>
    </w:p>
    <w:p w:rsidR="005D1DB4" w:rsidRPr="005D1DB4" w:rsidRDefault="005D1DB4" w:rsidP="005D1DB4">
      <w:pPr>
        <w:widowControl w:val="0"/>
        <w:autoSpaceDE w:val="0"/>
        <w:autoSpaceDN w:val="0"/>
        <w:adjustRightInd w:val="0"/>
        <w:ind w:firstLine="567"/>
        <w:jc w:val="both"/>
        <w:rPr>
          <w:rFonts w:cs="Arial"/>
          <w:b/>
          <w:i/>
          <w:spacing w:val="0"/>
          <w:sz w:val="28"/>
          <w:szCs w:val="28"/>
        </w:rPr>
      </w:pPr>
      <w:r w:rsidRPr="005D1DB4">
        <w:rPr>
          <w:rFonts w:cs="Arial"/>
          <w:spacing w:val="0"/>
          <w:sz w:val="28"/>
          <w:szCs w:val="28"/>
        </w:rPr>
        <w:t xml:space="preserve">В соответствии с </w:t>
      </w:r>
      <w:r w:rsidRPr="005D1DB4">
        <w:rPr>
          <w:spacing w:val="0"/>
          <w:sz w:val="28"/>
          <w:szCs w:val="28"/>
        </w:rPr>
        <w:t xml:space="preserve">Федеральным законом «О приватизации муниципального и муниципального имущества» №178-ФЗ от 21.12.2001 года, </w:t>
      </w:r>
      <w:proofErr w:type="gramStart"/>
      <w:r w:rsidRPr="005D1DB4">
        <w:rPr>
          <w:spacing w:val="0"/>
          <w:sz w:val="28"/>
          <w:szCs w:val="28"/>
        </w:rPr>
        <w:t xml:space="preserve">Федеральным законом «О защите конкуренции» №135-ФЗ от 26.07.2006 года, Постановлением Правительства РФ </w:t>
      </w:r>
      <w:r>
        <w:rPr>
          <w:spacing w:val="0"/>
          <w:sz w:val="28"/>
          <w:szCs w:val="28"/>
        </w:rPr>
        <w:t>«</w:t>
      </w:r>
      <w:r w:rsidRPr="005D1DB4">
        <w:rPr>
          <w:spacing w:val="0"/>
          <w:sz w:val="28"/>
          <w:szCs w:val="28"/>
        </w:rPr>
        <w:t>Об организации и проведении продажи государственного или муниципального имущества в электронной форме</w:t>
      </w:r>
      <w:r>
        <w:rPr>
          <w:spacing w:val="0"/>
          <w:sz w:val="28"/>
          <w:szCs w:val="28"/>
        </w:rPr>
        <w:t>»</w:t>
      </w:r>
      <w:r w:rsidRPr="005D1DB4">
        <w:rPr>
          <w:spacing w:val="0"/>
          <w:sz w:val="28"/>
          <w:szCs w:val="28"/>
        </w:rPr>
        <w:t xml:space="preserve"> от 27.08.2012 года №860 (ред. от 29.07.2020), Приказом ФАС России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w:t>
      </w:r>
      <w:proofErr w:type="gramEnd"/>
      <w:r w:rsidRPr="005D1DB4">
        <w:rPr>
          <w:spacing w:val="0"/>
          <w:sz w:val="28"/>
          <w:szCs w:val="28"/>
        </w:rPr>
        <w:t>) пользования в отношении муниципального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№67 от 10.02.2010 года</w:t>
      </w:r>
      <w:r w:rsidRPr="005D1DB4">
        <w:rPr>
          <w:rFonts w:cs="Arial"/>
          <w:spacing w:val="0"/>
          <w:sz w:val="28"/>
          <w:szCs w:val="28"/>
        </w:rPr>
        <w:t>, Уставом городского поселения «Карымское» постановляю:</w:t>
      </w:r>
    </w:p>
    <w:p w:rsidR="005D1DB4" w:rsidRDefault="005D1DB4" w:rsidP="005D1DB4">
      <w:pPr>
        <w:widowControl w:val="0"/>
        <w:autoSpaceDE w:val="0"/>
        <w:autoSpaceDN w:val="0"/>
        <w:adjustRightInd w:val="0"/>
        <w:ind w:firstLine="567"/>
        <w:jc w:val="both"/>
        <w:rPr>
          <w:rFonts w:cs="Arial"/>
          <w:spacing w:val="0"/>
          <w:sz w:val="28"/>
          <w:szCs w:val="28"/>
        </w:rPr>
      </w:pPr>
      <w:r w:rsidRPr="005D1DB4">
        <w:rPr>
          <w:rFonts w:cs="Arial"/>
          <w:spacing w:val="0"/>
          <w:sz w:val="28"/>
          <w:szCs w:val="28"/>
        </w:rPr>
        <w:t xml:space="preserve">1. </w:t>
      </w:r>
      <w:proofErr w:type="gramStart"/>
      <w:r w:rsidRPr="005D1DB4">
        <w:rPr>
          <w:rFonts w:cs="Arial"/>
          <w:spacing w:val="0"/>
          <w:sz w:val="28"/>
          <w:szCs w:val="28"/>
        </w:rPr>
        <w:t xml:space="preserve">Утвердить </w:t>
      </w:r>
      <w:hyperlink w:anchor="Par50" w:history="1">
        <w:r w:rsidRPr="005D1DB4">
          <w:rPr>
            <w:rFonts w:cs="Arial"/>
            <w:spacing w:val="0"/>
            <w:sz w:val="28"/>
            <w:szCs w:val="28"/>
          </w:rPr>
          <w:t>Положение</w:t>
        </w:r>
      </w:hyperlink>
      <w:r>
        <w:rPr>
          <w:spacing w:val="0"/>
          <w:sz w:val="28"/>
          <w:szCs w:val="28"/>
        </w:rPr>
        <w:t xml:space="preserve"> </w:t>
      </w:r>
      <w:r w:rsidRPr="005D1DB4">
        <w:rPr>
          <w:spacing w:val="0"/>
          <w:sz w:val="28"/>
          <w:szCs w:val="28"/>
        </w:rPr>
        <w:t xml:space="preserve">о Единой комиссии по проведению конкурсов, аукционов, в том числе в электронной форме, на право заключения </w:t>
      </w:r>
      <w:hyperlink r:id="rId6" w:tooltip="Договора аренды" w:history="1">
        <w:r w:rsidRPr="005D1DB4">
          <w:rPr>
            <w:rStyle w:val="a4"/>
            <w:color w:val="auto"/>
            <w:spacing w:val="0"/>
            <w:sz w:val="28"/>
            <w:szCs w:val="28"/>
            <w:u w:val="none"/>
          </w:rPr>
          <w:t>договоров аренды</w:t>
        </w:r>
      </w:hyperlink>
      <w:r w:rsidRPr="005D1DB4">
        <w:rPr>
          <w:spacing w:val="0"/>
          <w:sz w:val="28"/>
          <w:szCs w:val="28"/>
        </w:rPr>
        <w:t xml:space="preserve">, договоров безвозмездного пользования, договоров </w:t>
      </w:r>
      <w:hyperlink r:id="rId7" w:tooltip="Доверительное управление" w:history="1">
        <w:r w:rsidRPr="005D1DB4">
          <w:rPr>
            <w:rStyle w:val="a4"/>
            <w:color w:val="auto"/>
            <w:spacing w:val="0"/>
            <w:sz w:val="28"/>
            <w:szCs w:val="28"/>
            <w:u w:val="none"/>
          </w:rPr>
          <w:t>доверительного управления</w:t>
        </w:r>
      </w:hyperlink>
      <w:r w:rsidRPr="005D1DB4">
        <w:rPr>
          <w:spacing w:val="0"/>
          <w:sz w:val="28"/>
          <w:szCs w:val="28"/>
        </w:rPr>
        <w:t xml:space="preserve"> имуществом, иных договоров, предусматривающих переход прав владения и (или) пользования в отношении муниципального имущества, находящегося в казне городского поселения «Карымское», процедур продажи муниципального имущества, находящегося в казне городского поселения «Карымское», посредством проведения конкурсов, аукционов</w:t>
      </w:r>
      <w:proofErr w:type="gramEnd"/>
      <w:r w:rsidRPr="005D1DB4">
        <w:rPr>
          <w:spacing w:val="0"/>
          <w:sz w:val="28"/>
          <w:szCs w:val="28"/>
        </w:rPr>
        <w:t>, публичного предложения, продажи без объявления цены, в том числе в электронной форме</w:t>
      </w:r>
      <w:r w:rsidRPr="005D1DB4">
        <w:rPr>
          <w:rFonts w:cs="Arial"/>
          <w:spacing w:val="0"/>
          <w:sz w:val="28"/>
          <w:szCs w:val="28"/>
        </w:rPr>
        <w:t>.</w:t>
      </w:r>
    </w:p>
    <w:p w:rsidR="007551E2" w:rsidRPr="007551E2" w:rsidRDefault="005D1DB4" w:rsidP="007551E2">
      <w:pPr>
        <w:ind w:firstLine="567"/>
        <w:jc w:val="both"/>
        <w:rPr>
          <w:spacing w:val="0"/>
          <w:sz w:val="28"/>
          <w:szCs w:val="28"/>
        </w:rPr>
      </w:pPr>
      <w:r w:rsidRPr="007551E2">
        <w:rPr>
          <w:spacing w:val="0"/>
          <w:sz w:val="28"/>
          <w:szCs w:val="28"/>
        </w:rPr>
        <w:lastRenderedPageBreak/>
        <w:t>2.</w:t>
      </w:r>
      <w:r w:rsidR="007551E2" w:rsidRPr="007551E2">
        <w:rPr>
          <w:spacing w:val="0"/>
          <w:sz w:val="28"/>
          <w:szCs w:val="28"/>
        </w:rPr>
        <w:t xml:space="preserve"> Отменить распоряжение Администрации городского поселения «Карымское» «Об утверждении Порядка работы единой комиссии при проведении конкурсов и аукционов на право заключения  договоров аренды (безвозмездного пользования, доверительного управления) предусматривающих переход прав владения и (или) пользования в отношении имущества муниципальной собственности городского поселения «Карымское»» от 07.11.2011г. № 180</w:t>
      </w:r>
      <w:r w:rsidR="007551E2">
        <w:rPr>
          <w:spacing w:val="0"/>
          <w:sz w:val="28"/>
          <w:szCs w:val="28"/>
        </w:rPr>
        <w:t>.</w:t>
      </w:r>
    </w:p>
    <w:p w:rsidR="005D1DB4" w:rsidRPr="005D1DB4" w:rsidRDefault="007551E2" w:rsidP="005D1DB4">
      <w:pPr>
        <w:widowControl w:val="0"/>
        <w:autoSpaceDE w:val="0"/>
        <w:autoSpaceDN w:val="0"/>
        <w:adjustRightInd w:val="0"/>
        <w:ind w:firstLine="567"/>
        <w:jc w:val="both"/>
        <w:rPr>
          <w:spacing w:val="0"/>
          <w:sz w:val="28"/>
          <w:szCs w:val="28"/>
        </w:rPr>
      </w:pPr>
      <w:r>
        <w:rPr>
          <w:rFonts w:cs="Arial"/>
          <w:spacing w:val="0"/>
          <w:sz w:val="28"/>
          <w:szCs w:val="28"/>
        </w:rPr>
        <w:t xml:space="preserve">3. </w:t>
      </w:r>
      <w:r w:rsidR="005D1DB4" w:rsidRPr="005D1DB4">
        <w:rPr>
          <w:color w:val="222222"/>
          <w:spacing w:val="0"/>
          <w:sz w:val="28"/>
          <w:szCs w:val="28"/>
        </w:rPr>
        <w:t>Настоящее  постановление разместить на официальном сайте администрации городского поселения «Карымское» в информационно-телекоммуникационной сети «Интернет».</w:t>
      </w:r>
    </w:p>
    <w:p w:rsidR="005D1DB4" w:rsidRPr="005D1DB4" w:rsidRDefault="007551E2" w:rsidP="005D1DB4">
      <w:pPr>
        <w:widowControl w:val="0"/>
        <w:autoSpaceDE w:val="0"/>
        <w:autoSpaceDN w:val="0"/>
        <w:adjustRightInd w:val="0"/>
        <w:ind w:firstLine="567"/>
        <w:jc w:val="both"/>
        <w:rPr>
          <w:spacing w:val="0"/>
          <w:sz w:val="28"/>
          <w:szCs w:val="28"/>
        </w:rPr>
      </w:pPr>
      <w:r>
        <w:rPr>
          <w:rFonts w:cs="Arial"/>
          <w:spacing w:val="0"/>
          <w:sz w:val="28"/>
          <w:szCs w:val="28"/>
        </w:rPr>
        <w:t>4</w:t>
      </w:r>
      <w:r w:rsidR="005D1DB4" w:rsidRPr="005D1DB4">
        <w:rPr>
          <w:rFonts w:cs="Arial"/>
          <w:spacing w:val="0"/>
          <w:sz w:val="28"/>
          <w:szCs w:val="28"/>
        </w:rPr>
        <w:t xml:space="preserve">. </w:t>
      </w:r>
      <w:r w:rsidR="005D1DB4">
        <w:rPr>
          <w:rFonts w:cs="Arial"/>
          <w:spacing w:val="0"/>
          <w:sz w:val="28"/>
          <w:szCs w:val="28"/>
        </w:rPr>
        <w:t>П</w:t>
      </w:r>
      <w:r w:rsidR="005D1DB4" w:rsidRPr="005D1DB4">
        <w:rPr>
          <w:rFonts w:cs="Arial"/>
          <w:spacing w:val="0"/>
          <w:sz w:val="28"/>
          <w:szCs w:val="28"/>
        </w:rPr>
        <w:t xml:space="preserve">остановление вступает </w:t>
      </w:r>
      <w:r w:rsidR="005D1DB4" w:rsidRPr="005D1DB4">
        <w:rPr>
          <w:spacing w:val="0"/>
          <w:sz w:val="28"/>
          <w:szCs w:val="28"/>
        </w:rPr>
        <w:t>в силу на следующий день после дня официального опубликования (обнародования).</w:t>
      </w:r>
    </w:p>
    <w:p w:rsidR="005D1DB4" w:rsidRPr="005D1DB4" w:rsidRDefault="005D1DB4" w:rsidP="005D1DB4">
      <w:pPr>
        <w:ind w:firstLine="567"/>
        <w:jc w:val="both"/>
        <w:rPr>
          <w:spacing w:val="0"/>
          <w:sz w:val="28"/>
          <w:szCs w:val="28"/>
        </w:rPr>
      </w:pPr>
    </w:p>
    <w:p w:rsidR="005D1DB4" w:rsidRDefault="005D1DB4" w:rsidP="005D1DB4">
      <w:pPr>
        <w:ind w:right="-30"/>
        <w:rPr>
          <w:spacing w:val="0"/>
          <w:sz w:val="28"/>
        </w:rPr>
      </w:pPr>
    </w:p>
    <w:p w:rsidR="005D1DB4" w:rsidRDefault="005D1DB4" w:rsidP="005D1DB4">
      <w:pPr>
        <w:ind w:right="-30"/>
        <w:rPr>
          <w:spacing w:val="0"/>
          <w:sz w:val="28"/>
        </w:rPr>
      </w:pPr>
    </w:p>
    <w:p w:rsidR="005D1DB4" w:rsidRPr="005D1DB4" w:rsidRDefault="005D1DB4" w:rsidP="005D1DB4">
      <w:pPr>
        <w:ind w:right="-30"/>
        <w:rPr>
          <w:spacing w:val="0"/>
          <w:sz w:val="28"/>
        </w:rPr>
      </w:pPr>
    </w:p>
    <w:p w:rsidR="00243736" w:rsidRDefault="00243736" w:rsidP="00243736">
      <w:pPr>
        <w:ind w:right="-30"/>
        <w:jc w:val="left"/>
        <w:rPr>
          <w:spacing w:val="0"/>
          <w:sz w:val="28"/>
        </w:rPr>
      </w:pPr>
      <w:r>
        <w:rPr>
          <w:spacing w:val="0"/>
          <w:sz w:val="28"/>
        </w:rPr>
        <w:t>И.о. г</w:t>
      </w:r>
      <w:r w:rsidR="005D1DB4" w:rsidRPr="005D1DB4">
        <w:rPr>
          <w:spacing w:val="0"/>
          <w:sz w:val="28"/>
        </w:rPr>
        <w:t>лав</w:t>
      </w:r>
      <w:r>
        <w:rPr>
          <w:spacing w:val="0"/>
          <w:sz w:val="28"/>
        </w:rPr>
        <w:t>ы</w:t>
      </w:r>
      <w:r w:rsidR="005D1DB4" w:rsidRPr="005D1DB4">
        <w:rPr>
          <w:spacing w:val="0"/>
          <w:sz w:val="28"/>
        </w:rPr>
        <w:t xml:space="preserve"> </w:t>
      </w:r>
      <w:proofErr w:type="gramStart"/>
      <w:r w:rsidR="005D1DB4" w:rsidRPr="005D1DB4">
        <w:rPr>
          <w:spacing w:val="0"/>
          <w:sz w:val="28"/>
        </w:rPr>
        <w:t>городского</w:t>
      </w:r>
      <w:proofErr w:type="gramEnd"/>
      <w:r w:rsidR="005D1DB4" w:rsidRPr="005D1DB4">
        <w:rPr>
          <w:spacing w:val="0"/>
          <w:sz w:val="28"/>
        </w:rPr>
        <w:t xml:space="preserve"> </w:t>
      </w:r>
    </w:p>
    <w:p w:rsidR="005D1DB4" w:rsidRPr="005D1DB4" w:rsidRDefault="005D1DB4" w:rsidP="00243736">
      <w:pPr>
        <w:ind w:right="-30"/>
        <w:jc w:val="left"/>
        <w:rPr>
          <w:spacing w:val="0"/>
          <w:sz w:val="28"/>
        </w:rPr>
      </w:pPr>
      <w:r w:rsidRPr="005D1DB4">
        <w:rPr>
          <w:spacing w:val="0"/>
          <w:sz w:val="28"/>
        </w:rPr>
        <w:t>поселения «Карымское»</w:t>
      </w:r>
      <w:r w:rsidR="007551E2">
        <w:rPr>
          <w:spacing w:val="0"/>
          <w:sz w:val="28"/>
        </w:rPr>
        <w:t xml:space="preserve"> </w:t>
      </w:r>
      <w:r w:rsidR="007551E2">
        <w:rPr>
          <w:spacing w:val="0"/>
          <w:sz w:val="28"/>
        </w:rPr>
        <w:tab/>
      </w:r>
      <w:r w:rsidR="00243736">
        <w:rPr>
          <w:spacing w:val="0"/>
          <w:sz w:val="28"/>
        </w:rPr>
        <w:t xml:space="preserve"> </w:t>
      </w:r>
      <w:r w:rsidR="00243736">
        <w:rPr>
          <w:spacing w:val="0"/>
          <w:sz w:val="28"/>
        </w:rPr>
        <w:tab/>
      </w:r>
      <w:r w:rsidR="00243736">
        <w:rPr>
          <w:spacing w:val="0"/>
          <w:sz w:val="28"/>
        </w:rPr>
        <w:tab/>
      </w:r>
      <w:r w:rsidR="00243736">
        <w:rPr>
          <w:spacing w:val="0"/>
          <w:sz w:val="28"/>
        </w:rPr>
        <w:tab/>
      </w:r>
      <w:r w:rsidR="00243736">
        <w:rPr>
          <w:spacing w:val="0"/>
          <w:sz w:val="28"/>
        </w:rPr>
        <w:tab/>
      </w:r>
      <w:r w:rsidR="00243736">
        <w:rPr>
          <w:spacing w:val="0"/>
          <w:sz w:val="28"/>
        </w:rPr>
        <w:tab/>
        <w:t>А.А.Пахомов</w:t>
      </w:r>
    </w:p>
    <w:p w:rsidR="005D1DB4" w:rsidRPr="005D1DB4" w:rsidRDefault="005D1DB4" w:rsidP="005D1DB4">
      <w:pPr>
        <w:rPr>
          <w:spacing w:val="0"/>
        </w:rPr>
      </w:pPr>
    </w:p>
    <w:p w:rsidR="005D1DB4" w:rsidRDefault="005D1DB4" w:rsidP="005D1DB4">
      <w:pPr>
        <w:rPr>
          <w:spacing w:val="0"/>
        </w:rPr>
      </w:pPr>
    </w:p>
    <w:p w:rsidR="005D1DB4" w:rsidRDefault="005D1DB4" w:rsidP="005D1DB4">
      <w:pPr>
        <w:rPr>
          <w:spacing w:val="0"/>
        </w:rPr>
      </w:pPr>
    </w:p>
    <w:p w:rsidR="005D1DB4" w:rsidRDefault="005D1DB4" w:rsidP="005D1DB4">
      <w:pPr>
        <w:rPr>
          <w:spacing w:val="0"/>
        </w:rPr>
      </w:pPr>
    </w:p>
    <w:p w:rsidR="005D1DB4" w:rsidRDefault="005D1DB4" w:rsidP="005D1DB4">
      <w:pPr>
        <w:rPr>
          <w:spacing w:val="0"/>
        </w:rPr>
      </w:pPr>
    </w:p>
    <w:p w:rsidR="005D1DB4" w:rsidRDefault="005D1DB4" w:rsidP="005D1DB4">
      <w:pPr>
        <w:rPr>
          <w:spacing w:val="0"/>
        </w:rPr>
      </w:pPr>
    </w:p>
    <w:p w:rsidR="005D1DB4" w:rsidRDefault="005D1DB4" w:rsidP="005D1DB4">
      <w:pPr>
        <w:rPr>
          <w:spacing w:val="0"/>
        </w:rPr>
      </w:pPr>
    </w:p>
    <w:p w:rsidR="005D1DB4" w:rsidRDefault="005D1DB4" w:rsidP="005D1DB4">
      <w:pPr>
        <w:rPr>
          <w:spacing w:val="0"/>
        </w:rPr>
      </w:pPr>
    </w:p>
    <w:p w:rsidR="005D1DB4" w:rsidRDefault="005D1DB4" w:rsidP="005D1DB4">
      <w:pPr>
        <w:rPr>
          <w:spacing w:val="0"/>
        </w:rPr>
      </w:pPr>
    </w:p>
    <w:p w:rsidR="005D1DB4" w:rsidRDefault="005D1DB4" w:rsidP="005D1DB4">
      <w:pPr>
        <w:rPr>
          <w:spacing w:val="0"/>
        </w:rPr>
      </w:pPr>
    </w:p>
    <w:p w:rsidR="005D1DB4" w:rsidRDefault="005D1DB4" w:rsidP="005D1DB4">
      <w:pPr>
        <w:rPr>
          <w:spacing w:val="0"/>
        </w:rPr>
      </w:pPr>
    </w:p>
    <w:p w:rsidR="005D1DB4" w:rsidRDefault="005D1DB4" w:rsidP="005D1DB4">
      <w:pPr>
        <w:rPr>
          <w:spacing w:val="0"/>
        </w:rPr>
      </w:pPr>
    </w:p>
    <w:p w:rsidR="005D1DB4" w:rsidRDefault="005D1DB4" w:rsidP="005D1DB4">
      <w:pPr>
        <w:rPr>
          <w:spacing w:val="0"/>
        </w:rPr>
      </w:pPr>
    </w:p>
    <w:p w:rsidR="005D1DB4" w:rsidRDefault="005D1DB4" w:rsidP="005D1DB4">
      <w:pPr>
        <w:rPr>
          <w:spacing w:val="0"/>
        </w:rPr>
      </w:pPr>
    </w:p>
    <w:p w:rsidR="005D1DB4" w:rsidRDefault="005D1DB4" w:rsidP="005D1DB4">
      <w:pPr>
        <w:jc w:val="left"/>
        <w:rPr>
          <w:spacing w:val="0"/>
        </w:rPr>
      </w:pPr>
    </w:p>
    <w:p w:rsidR="005D1DB4" w:rsidRPr="005D1DB4" w:rsidRDefault="005D1DB4" w:rsidP="005D1DB4">
      <w:pPr>
        <w:ind w:left="5103"/>
        <w:rPr>
          <w:spacing w:val="0"/>
          <w:sz w:val="28"/>
          <w:szCs w:val="28"/>
        </w:rPr>
      </w:pPr>
    </w:p>
    <w:p w:rsidR="005D1DB4" w:rsidRDefault="005D1DB4">
      <w:pPr>
        <w:rPr>
          <w:spacing w:val="0"/>
        </w:rPr>
      </w:pPr>
      <w:r>
        <w:rPr>
          <w:spacing w:val="0"/>
        </w:rPr>
        <w:br w:type="page"/>
      </w:r>
    </w:p>
    <w:p w:rsidR="005D1DB4" w:rsidRPr="005D1DB4" w:rsidRDefault="005D1DB4" w:rsidP="005D1DB4">
      <w:pPr>
        <w:keepNext/>
        <w:widowControl w:val="0"/>
        <w:jc w:val="right"/>
        <w:rPr>
          <w:spacing w:val="0"/>
        </w:rPr>
      </w:pPr>
      <w:r w:rsidRPr="005D1DB4">
        <w:rPr>
          <w:spacing w:val="0"/>
        </w:rPr>
        <w:lastRenderedPageBreak/>
        <w:t>Приложение к постановлению</w:t>
      </w:r>
    </w:p>
    <w:p w:rsidR="005D1DB4" w:rsidRPr="005D1DB4" w:rsidRDefault="005D1DB4" w:rsidP="005D1DB4">
      <w:pPr>
        <w:keepNext/>
        <w:widowControl w:val="0"/>
        <w:jc w:val="right"/>
        <w:rPr>
          <w:spacing w:val="0"/>
        </w:rPr>
      </w:pPr>
      <w:r w:rsidRPr="005D1DB4">
        <w:rPr>
          <w:spacing w:val="0"/>
        </w:rPr>
        <w:t xml:space="preserve"> главы </w:t>
      </w:r>
      <w:proofErr w:type="gramStart"/>
      <w:r w:rsidRPr="005D1DB4">
        <w:rPr>
          <w:spacing w:val="0"/>
        </w:rPr>
        <w:t>городского</w:t>
      </w:r>
      <w:proofErr w:type="gramEnd"/>
    </w:p>
    <w:p w:rsidR="005D1DB4" w:rsidRPr="005D1DB4" w:rsidRDefault="005D1DB4" w:rsidP="005D1DB4">
      <w:pPr>
        <w:keepNext/>
        <w:widowControl w:val="0"/>
        <w:jc w:val="right"/>
        <w:rPr>
          <w:spacing w:val="0"/>
        </w:rPr>
      </w:pPr>
      <w:r w:rsidRPr="005D1DB4">
        <w:rPr>
          <w:spacing w:val="0"/>
        </w:rPr>
        <w:t xml:space="preserve"> поселения «Карымское» </w:t>
      </w:r>
    </w:p>
    <w:p w:rsidR="005D1DB4" w:rsidRPr="005D1DB4" w:rsidRDefault="00243736" w:rsidP="005D1DB4">
      <w:pPr>
        <w:keepNext/>
        <w:widowControl w:val="0"/>
        <w:jc w:val="right"/>
        <w:rPr>
          <w:spacing w:val="0"/>
        </w:rPr>
      </w:pPr>
      <w:r>
        <w:rPr>
          <w:spacing w:val="0"/>
        </w:rPr>
        <w:t>от 13.11.2020 г. №377</w:t>
      </w:r>
    </w:p>
    <w:p w:rsidR="005D1DB4" w:rsidRPr="005D1DB4" w:rsidRDefault="005D1DB4" w:rsidP="005D1DB4">
      <w:pPr>
        <w:keepNext/>
        <w:widowControl w:val="0"/>
        <w:rPr>
          <w:b/>
          <w:spacing w:val="0"/>
        </w:rPr>
      </w:pPr>
    </w:p>
    <w:p w:rsidR="005D1DB4" w:rsidRDefault="005D1DB4" w:rsidP="005D1DB4">
      <w:pPr>
        <w:keepNext/>
        <w:widowControl w:val="0"/>
        <w:rPr>
          <w:b/>
          <w:spacing w:val="0"/>
          <w:sz w:val="26"/>
          <w:szCs w:val="26"/>
        </w:rPr>
      </w:pPr>
    </w:p>
    <w:p w:rsidR="005D1DB4" w:rsidRDefault="005D1DB4" w:rsidP="005D1DB4">
      <w:pPr>
        <w:keepNext/>
        <w:widowControl w:val="0"/>
        <w:rPr>
          <w:b/>
          <w:spacing w:val="0"/>
          <w:sz w:val="26"/>
          <w:szCs w:val="26"/>
        </w:rPr>
      </w:pPr>
    </w:p>
    <w:p w:rsidR="00265BA3" w:rsidRPr="005D1DB4" w:rsidRDefault="00265BA3" w:rsidP="005D1DB4">
      <w:pPr>
        <w:keepNext/>
        <w:widowControl w:val="0"/>
        <w:rPr>
          <w:b/>
          <w:spacing w:val="0"/>
          <w:sz w:val="26"/>
          <w:szCs w:val="26"/>
        </w:rPr>
      </w:pPr>
      <w:r w:rsidRPr="005D1DB4">
        <w:rPr>
          <w:b/>
          <w:spacing w:val="0"/>
          <w:sz w:val="26"/>
          <w:szCs w:val="26"/>
        </w:rPr>
        <w:t>Положение</w:t>
      </w:r>
    </w:p>
    <w:p w:rsidR="005D1DB4" w:rsidRDefault="00265BA3" w:rsidP="005D1DB4">
      <w:pPr>
        <w:keepNext/>
        <w:widowControl w:val="0"/>
        <w:rPr>
          <w:b/>
          <w:spacing w:val="0"/>
          <w:sz w:val="26"/>
          <w:szCs w:val="26"/>
        </w:rPr>
      </w:pPr>
      <w:proofErr w:type="gramStart"/>
      <w:r w:rsidRPr="005D1DB4">
        <w:rPr>
          <w:b/>
          <w:spacing w:val="0"/>
          <w:sz w:val="26"/>
          <w:szCs w:val="26"/>
        </w:rPr>
        <w:t>о Единой комиссии по проведению конкурсов, аукционов, в том числе в электронной форме, на право заключения </w:t>
      </w:r>
      <w:hyperlink r:id="rId8" w:tooltip="Договора аренды" w:history="1">
        <w:r w:rsidRPr="005D1DB4">
          <w:rPr>
            <w:rStyle w:val="a4"/>
            <w:b/>
            <w:color w:val="auto"/>
            <w:spacing w:val="0"/>
            <w:sz w:val="26"/>
            <w:szCs w:val="26"/>
            <w:u w:val="none"/>
          </w:rPr>
          <w:t>договоров аренды</w:t>
        </w:r>
      </w:hyperlink>
      <w:r w:rsidRPr="005D1DB4">
        <w:rPr>
          <w:b/>
          <w:spacing w:val="0"/>
          <w:sz w:val="26"/>
          <w:szCs w:val="26"/>
        </w:rPr>
        <w:t>, договоров безвозмездного пользования, договоров </w:t>
      </w:r>
      <w:hyperlink r:id="rId9" w:tooltip="Доверительное управление" w:history="1">
        <w:r w:rsidRPr="005D1DB4">
          <w:rPr>
            <w:rStyle w:val="a4"/>
            <w:b/>
            <w:color w:val="auto"/>
            <w:spacing w:val="0"/>
            <w:sz w:val="26"/>
            <w:szCs w:val="26"/>
            <w:u w:val="none"/>
          </w:rPr>
          <w:t>доверительного управления</w:t>
        </w:r>
      </w:hyperlink>
      <w:r w:rsidRPr="005D1DB4">
        <w:rPr>
          <w:b/>
          <w:spacing w:val="0"/>
          <w:sz w:val="26"/>
          <w:szCs w:val="26"/>
        </w:rPr>
        <w:t xml:space="preserve"> имуществом, иных договоров, предусматривающих переход прав владения и (или) пользования в отношении </w:t>
      </w:r>
      <w:r w:rsidR="00393973" w:rsidRPr="005D1DB4">
        <w:rPr>
          <w:b/>
          <w:spacing w:val="0"/>
          <w:sz w:val="26"/>
          <w:szCs w:val="26"/>
        </w:rPr>
        <w:t>муниципального</w:t>
      </w:r>
      <w:r w:rsidRPr="005D1DB4">
        <w:rPr>
          <w:b/>
          <w:spacing w:val="0"/>
          <w:sz w:val="26"/>
          <w:szCs w:val="26"/>
        </w:rPr>
        <w:t xml:space="preserve"> имущества, находящегося в казне </w:t>
      </w:r>
      <w:hyperlink r:id="rId10" w:tooltip="Мурманская обл." w:history="1">
        <w:r w:rsidR="00393973" w:rsidRPr="005D1DB4">
          <w:rPr>
            <w:rStyle w:val="a4"/>
            <w:b/>
            <w:color w:val="auto"/>
            <w:spacing w:val="0"/>
            <w:sz w:val="26"/>
            <w:szCs w:val="26"/>
            <w:u w:val="none"/>
          </w:rPr>
          <w:t>городского</w:t>
        </w:r>
      </w:hyperlink>
      <w:r w:rsidR="00393973" w:rsidRPr="005D1DB4">
        <w:rPr>
          <w:b/>
          <w:spacing w:val="0"/>
          <w:sz w:val="26"/>
          <w:szCs w:val="26"/>
        </w:rPr>
        <w:t xml:space="preserve"> поселения «Карымское»</w:t>
      </w:r>
      <w:r w:rsidRPr="005D1DB4">
        <w:rPr>
          <w:b/>
          <w:spacing w:val="0"/>
          <w:sz w:val="26"/>
          <w:szCs w:val="26"/>
        </w:rPr>
        <w:t xml:space="preserve">, процедур продажи </w:t>
      </w:r>
      <w:r w:rsidR="00393973" w:rsidRPr="005D1DB4">
        <w:rPr>
          <w:b/>
          <w:spacing w:val="0"/>
          <w:sz w:val="26"/>
          <w:szCs w:val="26"/>
        </w:rPr>
        <w:t>муниципального</w:t>
      </w:r>
      <w:r w:rsidRPr="005D1DB4">
        <w:rPr>
          <w:b/>
          <w:spacing w:val="0"/>
          <w:sz w:val="26"/>
          <w:szCs w:val="26"/>
        </w:rPr>
        <w:t xml:space="preserve"> имущества, находящегося в казне </w:t>
      </w:r>
      <w:r w:rsidR="00393973" w:rsidRPr="005D1DB4">
        <w:rPr>
          <w:b/>
          <w:spacing w:val="0"/>
          <w:sz w:val="26"/>
          <w:szCs w:val="26"/>
        </w:rPr>
        <w:t>городского поселения «Карымское»</w:t>
      </w:r>
      <w:r w:rsidRPr="005D1DB4">
        <w:rPr>
          <w:b/>
          <w:spacing w:val="0"/>
          <w:sz w:val="26"/>
          <w:szCs w:val="26"/>
        </w:rPr>
        <w:t>, посредством проведения конкурсов, аукционов, публичного предложения</w:t>
      </w:r>
      <w:proofErr w:type="gramEnd"/>
      <w:r w:rsidRPr="005D1DB4">
        <w:rPr>
          <w:b/>
          <w:spacing w:val="0"/>
          <w:sz w:val="26"/>
          <w:szCs w:val="26"/>
        </w:rPr>
        <w:t xml:space="preserve">, продажи без объявления цены, </w:t>
      </w:r>
    </w:p>
    <w:p w:rsidR="00265BA3" w:rsidRPr="005D1DB4" w:rsidRDefault="00265BA3" w:rsidP="005D1DB4">
      <w:pPr>
        <w:keepNext/>
        <w:widowControl w:val="0"/>
        <w:rPr>
          <w:b/>
          <w:spacing w:val="0"/>
          <w:sz w:val="26"/>
          <w:szCs w:val="26"/>
        </w:rPr>
      </w:pPr>
      <w:r w:rsidRPr="005D1DB4">
        <w:rPr>
          <w:b/>
          <w:spacing w:val="0"/>
          <w:sz w:val="26"/>
          <w:szCs w:val="26"/>
        </w:rPr>
        <w:t>в том числе в электронной форме</w:t>
      </w:r>
    </w:p>
    <w:p w:rsidR="00393973" w:rsidRPr="005D1DB4" w:rsidRDefault="00393973" w:rsidP="005D1DB4">
      <w:pPr>
        <w:keepNext/>
        <w:widowControl w:val="0"/>
        <w:jc w:val="both"/>
        <w:rPr>
          <w:spacing w:val="0"/>
        </w:rPr>
      </w:pPr>
    </w:p>
    <w:p w:rsidR="00265BA3" w:rsidRPr="005D1DB4" w:rsidRDefault="00265BA3" w:rsidP="005D1DB4">
      <w:pPr>
        <w:keepNext/>
        <w:widowControl w:val="0"/>
        <w:rPr>
          <w:b/>
          <w:spacing w:val="0"/>
        </w:rPr>
      </w:pPr>
      <w:r w:rsidRPr="005D1DB4">
        <w:rPr>
          <w:b/>
          <w:spacing w:val="0"/>
        </w:rPr>
        <w:t>1. Общие положения</w:t>
      </w:r>
    </w:p>
    <w:p w:rsidR="00265BA3" w:rsidRPr="005D1DB4" w:rsidRDefault="00265BA3" w:rsidP="005D1DB4">
      <w:pPr>
        <w:keepNext/>
        <w:widowControl w:val="0"/>
        <w:ind w:firstLine="567"/>
        <w:jc w:val="both"/>
        <w:rPr>
          <w:spacing w:val="0"/>
        </w:rPr>
      </w:pPr>
      <w:r w:rsidRPr="005D1DB4">
        <w:rPr>
          <w:spacing w:val="0"/>
        </w:rPr>
        <w:t xml:space="preserve">1.1. </w:t>
      </w:r>
      <w:proofErr w:type="gramStart"/>
      <w:r w:rsidRPr="005D1DB4">
        <w:rPr>
          <w:spacing w:val="0"/>
        </w:rPr>
        <w:t xml:space="preserve">Настоящее </w:t>
      </w:r>
      <w:r w:rsidR="005D1DB4">
        <w:rPr>
          <w:spacing w:val="0"/>
        </w:rPr>
        <w:t>«</w:t>
      </w:r>
      <w:r w:rsidRPr="005D1DB4">
        <w:rPr>
          <w:spacing w:val="0"/>
        </w:rPr>
        <w:t>Положение о Единой комиссии по проведению конкурсов, аукционов, в том числе в электронной форме, на право заключения</w:t>
      </w:r>
      <w:r w:rsidR="00393973" w:rsidRPr="005D1DB4">
        <w:rPr>
          <w:spacing w:val="0"/>
        </w:rPr>
        <w:t xml:space="preserve"> </w:t>
      </w:r>
      <w:hyperlink r:id="rId11" w:tooltip="Договора аренды" w:history="1">
        <w:r w:rsidRPr="005D1DB4">
          <w:rPr>
            <w:rStyle w:val="a4"/>
            <w:color w:val="auto"/>
            <w:spacing w:val="0"/>
            <w:u w:val="none"/>
          </w:rPr>
          <w:t>договоров аренды</w:t>
        </w:r>
      </w:hyperlink>
      <w:r w:rsidRPr="005D1DB4">
        <w:rPr>
          <w:spacing w:val="0"/>
        </w:rPr>
        <w:t>, договоров безвозмездного пользования, договоров</w:t>
      </w:r>
      <w:r w:rsidR="00393973" w:rsidRPr="005D1DB4">
        <w:rPr>
          <w:spacing w:val="0"/>
        </w:rPr>
        <w:t xml:space="preserve"> </w:t>
      </w:r>
      <w:hyperlink r:id="rId12" w:tooltip="Доверительное управление" w:history="1">
        <w:r w:rsidRPr="005D1DB4">
          <w:rPr>
            <w:rStyle w:val="a4"/>
            <w:color w:val="auto"/>
            <w:spacing w:val="0"/>
            <w:u w:val="none"/>
          </w:rPr>
          <w:t>доверительного управления</w:t>
        </w:r>
      </w:hyperlink>
      <w:r w:rsidR="00393973" w:rsidRPr="005D1DB4">
        <w:rPr>
          <w:spacing w:val="0"/>
        </w:rPr>
        <w:t xml:space="preserve"> </w:t>
      </w:r>
      <w:r w:rsidRPr="005D1DB4">
        <w:rPr>
          <w:spacing w:val="0"/>
        </w:rPr>
        <w:t xml:space="preserve">имуществом, иных договоров, предусматривающих переход прав владения и (или) пользования в отношении </w:t>
      </w:r>
      <w:r w:rsidR="00393973" w:rsidRPr="005D1DB4">
        <w:rPr>
          <w:spacing w:val="0"/>
        </w:rPr>
        <w:t>муниципального</w:t>
      </w:r>
      <w:r w:rsidRPr="005D1DB4">
        <w:rPr>
          <w:spacing w:val="0"/>
        </w:rPr>
        <w:t xml:space="preserve"> имущества, находящегося в казне </w:t>
      </w:r>
      <w:r w:rsidR="00393973" w:rsidRPr="005D1DB4">
        <w:rPr>
          <w:spacing w:val="0"/>
        </w:rPr>
        <w:t>городского поселения «Карымское»</w:t>
      </w:r>
      <w:r w:rsidRPr="005D1DB4">
        <w:rPr>
          <w:spacing w:val="0"/>
        </w:rPr>
        <w:t xml:space="preserve">, процедур продажи </w:t>
      </w:r>
      <w:r w:rsidR="00393973" w:rsidRPr="005D1DB4">
        <w:rPr>
          <w:spacing w:val="0"/>
        </w:rPr>
        <w:t>муниципального</w:t>
      </w:r>
      <w:r w:rsidRPr="005D1DB4">
        <w:rPr>
          <w:spacing w:val="0"/>
        </w:rPr>
        <w:t xml:space="preserve"> имущества, находящегося в казне </w:t>
      </w:r>
      <w:r w:rsidR="00393973" w:rsidRPr="005D1DB4">
        <w:rPr>
          <w:spacing w:val="0"/>
        </w:rPr>
        <w:t>городского поселения «Карымское»</w:t>
      </w:r>
      <w:r w:rsidRPr="005D1DB4">
        <w:rPr>
          <w:spacing w:val="0"/>
        </w:rPr>
        <w:t>, посредством проведения конкурсов, аукционов</w:t>
      </w:r>
      <w:proofErr w:type="gramEnd"/>
      <w:r w:rsidRPr="005D1DB4">
        <w:rPr>
          <w:spacing w:val="0"/>
        </w:rPr>
        <w:t xml:space="preserve">, </w:t>
      </w:r>
      <w:proofErr w:type="gramStart"/>
      <w:r w:rsidRPr="005D1DB4">
        <w:rPr>
          <w:spacing w:val="0"/>
        </w:rPr>
        <w:t>публичного предложения, продажи без объявления цены, в том числе в электронной форме</w:t>
      </w:r>
      <w:r w:rsidR="005D1DB4">
        <w:rPr>
          <w:spacing w:val="0"/>
        </w:rPr>
        <w:t>»</w:t>
      </w:r>
      <w:r w:rsidRPr="005D1DB4">
        <w:rPr>
          <w:spacing w:val="0"/>
        </w:rPr>
        <w:t xml:space="preserve"> (далее – Положение) определяет цели, задачи, функции и порядок деятельности Единой комиссии по проведению конкурсов, аукционов, в том числе в электронной форме,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00393973" w:rsidRPr="005D1DB4">
        <w:rPr>
          <w:spacing w:val="0"/>
        </w:rPr>
        <w:t>муниципального</w:t>
      </w:r>
      <w:r w:rsidRPr="005D1DB4">
        <w:rPr>
          <w:spacing w:val="0"/>
        </w:rPr>
        <w:t xml:space="preserve"> имущества, находящегося в</w:t>
      </w:r>
      <w:proofErr w:type="gramEnd"/>
      <w:r w:rsidRPr="005D1DB4">
        <w:rPr>
          <w:spacing w:val="0"/>
        </w:rPr>
        <w:t xml:space="preserve"> казне </w:t>
      </w:r>
      <w:r w:rsidR="00393973" w:rsidRPr="005D1DB4">
        <w:rPr>
          <w:spacing w:val="0"/>
        </w:rPr>
        <w:t>городского поселения «Карымское»</w:t>
      </w:r>
      <w:r w:rsidRPr="005D1DB4">
        <w:rPr>
          <w:spacing w:val="0"/>
        </w:rPr>
        <w:t xml:space="preserve">, процедур продажи </w:t>
      </w:r>
      <w:r w:rsidR="00393973" w:rsidRPr="005D1DB4">
        <w:rPr>
          <w:spacing w:val="0"/>
        </w:rPr>
        <w:t>муниципального</w:t>
      </w:r>
      <w:r w:rsidRPr="005D1DB4">
        <w:rPr>
          <w:spacing w:val="0"/>
        </w:rPr>
        <w:t xml:space="preserve"> имущества, находящегося в казне </w:t>
      </w:r>
      <w:r w:rsidR="00393973" w:rsidRPr="005D1DB4">
        <w:rPr>
          <w:spacing w:val="0"/>
        </w:rPr>
        <w:t>городского поселения «Карымское»</w:t>
      </w:r>
      <w:r w:rsidRPr="005D1DB4">
        <w:rPr>
          <w:spacing w:val="0"/>
        </w:rPr>
        <w:t>, посредством проведения конкурсов, аукционов, публичного предложения, продажи без объявления цены, в том числе в электронной форме (далее – Единая комиссия по проведению имущественных торгов).</w:t>
      </w:r>
    </w:p>
    <w:p w:rsidR="00265BA3" w:rsidRPr="005D1DB4" w:rsidRDefault="00265BA3" w:rsidP="005D1DB4">
      <w:pPr>
        <w:keepNext/>
        <w:widowControl w:val="0"/>
        <w:ind w:firstLine="567"/>
        <w:jc w:val="both"/>
        <w:rPr>
          <w:spacing w:val="0"/>
        </w:rPr>
      </w:pPr>
      <w:r w:rsidRPr="005D1DB4">
        <w:rPr>
          <w:spacing w:val="0"/>
        </w:rPr>
        <w:t xml:space="preserve">1.2. </w:t>
      </w:r>
      <w:proofErr w:type="gramStart"/>
      <w:r w:rsidRPr="005D1DB4">
        <w:rPr>
          <w:spacing w:val="0"/>
        </w:rPr>
        <w:t xml:space="preserve">Проведение конкурсов, аукционов, в том числе в электронной форме,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00393973" w:rsidRPr="005D1DB4">
        <w:rPr>
          <w:spacing w:val="0"/>
        </w:rPr>
        <w:t>муниципального</w:t>
      </w:r>
      <w:r w:rsidRPr="005D1DB4">
        <w:rPr>
          <w:spacing w:val="0"/>
        </w:rPr>
        <w:t xml:space="preserve"> имущества, находящегося в казне </w:t>
      </w:r>
      <w:r w:rsidR="00393973" w:rsidRPr="005D1DB4">
        <w:rPr>
          <w:spacing w:val="0"/>
        </w:rPr>
        <w:t>городского поселения «Карымское»</w:t>
      </w:r>
      <w:r w:rsidRPr="005D1DB4">
        <w:rPr>
          <w:spacing w:val="0"/>
        </w:rPr>
        <w:t xml:space="preserve">, и процедур продажи </w:t>
      </w:r>
      <w:r w:rsidR="00393973" w:rsidRPr="005D1DB4">
        <w:rPr>
          <w:spacing w:val="0"/>
        </w:rPr>
        <w:t>муниципального</w:t>
      </w:r>
      <w:r w:rsidRPr="005D1DB4">
        <w:rPr>
          <w:spacing w:val="0"/>
        </w:rPr>
        <w:t xml:space="preserve"> имущества, находящегося в казне </w:t>
      </w:r>
      <w:r w:rsidR="00393973" w:rsidRPr="005D1DB4">
        <w:rPr>
          <w:spacing w:val="0"/>
        </w:rPr>
        <w:t>городского поселения «Карымское»</w:t>
      </w:r>
      <w:r w:rsidRPr="005D1DB4">
        <w:rPr>
          <w:spacing w:val="0"/>
        </w:rPr>
        <w:t>, посредством проведения конкурсов, аукционов, публичного предложения, продажи без объявления</w:t>
      </w:r>
      <w:proofErr w:type="gramEnd"/>
      <w:r w:rsidRPr="005D1DB4">
        <w:rPr>
          <w:spacing w:val="0"/>
        </w:rPr>
        <w:t xml:space="preserve"> цены, в том числе в электронной форме, осуществляется </w:t>
      </w:r>
      <w:r w:rsidR="00393973" w:rsidRPr="005D1DB4">
        <w:rPr>
          <w:spacing w:val="0"/>
        </w:rPr>
        <w:t>отделом по управлению имуществом, земельным и жилищным вопросам администрации городского поселения «Карымское»</w:t>
      </w:r>
      <w:r w:rsidRPr="005D1DB4">
        <w:rPr>
          <w:spacing w:val="0"/>
        </w:rPr>
        <w:t xml:space="preserve"> в соответствии с действующим законодательством.</w:t>
      </w:r>
    </w:p>
    <w:p w:rsidR="00265BA3" w:rsidRPr="005D1DB4" w:rsidRDefault="00265BA3" w:rsidP="005D1DB4">
      <w:pPr>
        <w:keepNext/>
        <w:widowControl w:val="0"/>
        <w:ind w:firstLine="567"/>
        <w:jc w:val="both"/>
        <w:rPr>
          <w:spacing w:val="0"/>
        </w:rPr>
      </w:pPr>
      <w:r w:rsidRPr="005D1DB4">
        <w:rPr>
          <w:spacing w:val="0"/>
        </w:rPr>
        <w:t>1.3. Деятельность Единой комиссии по проведению имущественных торгов осуществляется на началах законности, ответственности, гласного и коллегиального обсуждения и принятия решений.</w:t>
      </w:r>
    </w:p>
    <w:p w:rsidR="00265BA3" w:rsidRPr="005D1DB4" w:rsidRDefault="00265BA3" w:rsidP="005D1DB4">
      <w:pPr>
        <w:keepNext/>
        <w:widowControl w:val="0"/>
        <w:ind w:firstLine="567"/>
        <w:jc w:val="both"/>
        <w:rPr>
          <w:spacing w:val="0"/>
        </w:rPr>
      </w:pPr>
      <w:r w:rsidRPr="005D1DB4">
        <w:rPr>
          <w:spacing w:val="0"/>
        </w:rPr>
        <w:t xml:space="preserve">1.4. Основные принципы деятельности Единой комиссии по проведению </w:t>
      </w:r>
      <w:r w:rsidRPr="005D1DB4">
        <w:rPr>
          <w:spacing w:val="0"/>
        </w:rPr>
        <w:lastRenderedPageBreak/>
        <w:t>имущественных торгов:</w:t>
      </w:r>
    </w:p>
    <w:p w:rsidR="00265BA3" w:rsidRPr="005D1DB4" w:rsidRDefault="00265BA3" w:rsidP="005D1DB4">
      <w:pPr>
        <w:keepNext/>
        <w:widowControl w:val="0"/>
        <w:ind w:firstLine="567"/>
        <w:jc w:val="both"/>
        <w:rPr>
          <w:spacing w:val="0"/>
        </w:rPr>
      </w:pPr>
      <w:r w:rsidRPr="005D1DB4">
        <w:rPr>
          <w:spacing w:val="0"/>
        </w:rPr>
        <w:t xml:space="preserve">1.4.1. Создание в установленном действующим законодательством порядке равных возможностей и условий приобретения права заключения договоров купли-продажи,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w:t>
      </w:r>
      <w:r w:rsidR="00393973" w:rsidRPr="005D1DB4">
        <w:rPr>
          <w:spacing w:val="0"/>
        </w:rPr>
        <w:t>городского поселения «Карымское»</w:t>
      </w:r>
      <w:r w:rsidRPr="005D1DB4">
        <w:rPr>
          <w:spacing w:val="0"/>
        </w:rPr>
        <w:t>, находящегося в казне, на торгах юридическими и физическими лицами.</w:t>
      </w:r>
    </w:p>
    <w:p w:rsidR="00265BA3" w:rsidRPr="005D1DB4" w:rsidRDefault="00265BA3" w:rsidP="005D1DB4">
      <w:pPr>
        <w:keepNext/>
        <w:widowControl w:val="0"/>
        <w:ind w:firstLine="567"/>
        <w:jc w:val="both"/>
        <w:rPr>
          <w:spacing w:val="0"/>
        </w:rPr>
      </w:pPr>
      <w:r w:rsidRPr="005D1DB4">
        <w:rPr>
          <w:spacing w:val="0"/>
        </w:rPr>
        <w:t>1.4.2. Единство предъявляемых к заявителям и участникам имущественных торгов требований.</w:t>
      </w:r>
    </w:p>
    <w:p w:rsidR="00265BA3" w:rsidRDefault="00265BA3" w:rsidP="005D1DB4">
      <w:pPr>
        <w:keepNext/>
        <w:widowControl w:val="0"/>
        <w:ind w:firstLine="567"/>
        <w:jc w:val="both"/>
        <w:rPr>
          <w:spacing w:val="0"/>
        </w:rPr>
      </w:pPr>
      <w:r w:rsidRPr="005D1DB4">
        <w:rPr>
          <w:spacing w:val="0"/>
        </w:rPr>
        <w:t>1.4.3. Объективность оценок и гласность при проведении имущественных торгов.</w:t>
      </w:r>
    </w:p>
    <w:p w:rsidR="005D1DB4" w:rsidRPr="005D1DB4" w:rsidRDefault="005D1DB4" w:rsidP="005D1DB4">
      <w:pPr>
        <w:keepNext/>
        <w:widowControl w:val="0"/>
        <w:ind w:firstLine="567"/>
        <w:jc w:val="both"/>
        <w:rPr>
          <w:spacing w:val="0"/>
        </w:rPr>
      </w:pPr>
    </w:p>
    <w:p w:rsidR="00265BA3" w:rsidRPr="005D1DB4" w:rsidRDefault="00265BA3" w:rsidP="005D1DB4">
      <w:pPr>
        <w:keepNext/>
        <w:widowControl w:val="0"/>
        <w:ind w:firstLine="567"/>
        <w:rPr>
          <w:b/>
          <w:spacing w:val="0"/>
        </w:rPr>
      </w:pPr>
      <w:r w:rsidRPr="005D1DB4">
        <w:rPr>
          <w:b/>
          <w:spacing w:val="0"/>
        </w:rPr>
        <w:t>2. Правовое регулирование</w:t>
      </w:r>
    </w:p>
    <w:p w:rsidR="00265BA3" w:rsidRDefault="00265BA3" w:rsidP="005D1DB4">
      <w:pPr>
        <w:keepNext/>
        <w:widowControl w:val="0"/>
        <w:ind w:firstLine="567"/>
        <w:jc w:val="both"/>
        <w:rPr>
          <w:spacing w:val="0"/>
        </w:rPr>
      </w:pPr>
      <w:r w:rsidRPr="005D1DB4">
        <w:rPr>
          <w:spacing w:val="0"/>
        </w:rPr>
        <w:t xml:space="preserve">2.1. </w:t>
      </w:r>
      <w:proofErr w:type="gramStart"/>
      <w:r w:rsidRPr="005D1DB4">
        <w:rPr>
          <w:spacing w:val="0"/>
        </w:rPr>
        <w:t>Единая комиссия по проведению имущественных торгов в своей деятельности руководствуется </w:t>
      </w:r>
      <w:hyperlink r:id="rId13" w:tooltip="Конституция Российской Федерации" w:history="1">
        <w:r w:rsidRPr="005D1DB4">
          <w:rPr>
            <w:rStyle w:val="a4"/>
            <w:color w:val="auto"/>
            <w:spacing w:val="0"/>
            <w:u w:val="none"/>
          </w:rPr>
          <w:t>Конституцией Российской Федерации</w:t>
        </w:r>
      </w:hyperlink>
      <w:r w:rsidRPr="005D1DB4">
        <w:rPr>
          <w:spacing w:val="0"/>
        </w:rPr>
        <w:t xml:space="preserve">, Гражданским кодексом Российской Федерации, Федеральным законом «О приватизации </w:t>
      </w:r>
      <w:r w:rsidR="00393973" w:rsidRPr="005D1DB4">
        <w:rPr>
          <w:spacing w:val="0"/>
        </w:rPr>
        <w:t>муниципального</w:t>
      </w:r>
      <w:r w:rsidRPr="005D1DB4">
        <w:rPr>
          <w:spacing w:val="0"/>
        </w:rPr>
        <w:t xml:space="preserve"> и муниципального имущества»</w:t>
      </w:r>
      <w:r w:rsidR="00D3628F" w:rsidRPr="005D1DB4">
        <w:rPr>
          <w:spacing w:val="0"/>
        </w:rPr>
        <w:t xml:space="preserve"> №178-ФЗ от 21.12.2001 года</w:t>
      </w:r>
      <w:r w:rsidRPr="005D1DB4">
        <w:rPr>
          <w:spacing w:val="0"/>
        </w:rPr>
        <w:t>, Фе</w:t>
      </w:r>
      <w:r w:rsidR="00D3628F" w:rsidRPr="005D1DB4">
        <w:rPr>
          <w:spacing w:val="0"/>
        </w:rPr>
        <w:t xml:space="preserve">деральным законом </w:t>
      </w:r>
      <w:r w:rsidRPr="005D1DB4">
        <w:rPr>
          <w:spacing w:val="0"/>
        </w:rPr>
        <w:t>«О защите конкуренции»</w:t>
      </w:r>
      <w:r w:rsidR="00D3628F" w:rsidRPr="005D1DB4">
        <w:rPr>
          <w:spacing w:val="0"/>
        </w:rPr>
        <w:t xml:space="preserve"> №135-ФЗ от 26.07.2006 года</w:t>
      </w:r>
      <w:r w:rsidRPr="005D1DB4">
        <w:rPr>
          <w:spacing w:val="0"/>
        </w:rPr>
        <w:t xml:space="preserve">, </w:t>
      </w:r>
      <w:r w:rsidR="009676CD" w:rsidRPr="005D1DB4">
        <w:rPr>
          <w:spacing w:val="0"/>
        </w:rPr>
        <w:t>Постановление</w:t>
      </w:r>
      <w:r w:rsidR="007D3024" w:rsidRPr="005D1DB4">
        <w:rPr>
          <w:spacing w:val="0"/>
        </w:rPr>
        <w:t>м</w:t>
      </w:r>
      <w:r w:rsidR="009676CD" w:rsidRPr="005D1DB4">
        <w:rPr>
          <w:spacing w:val="0"/>
        </w:rPr>
        <w:t xml:space="preserve"> Правительства РФ "Об организации и проведении продажи государственного или муниципального имущества в электронной форме" </w:t>
      </w:r>
      <w:r w:rsidR="007D3024" w:rsidRPr="005D1DB4">
        <w:rPr>
          <w:spacing w:val="0"/>
        </w:rPr>
        <w:t>от 27.08.2012 года №860 (ред. от 29.07.2020</w:t>
      </w:r>
      <w:proofErr w:type="gramEnd"/>
      <w:r w:rsidR="007D3024" w:rsidRPr="005D1DB4">
        <w:rPr>
          <w:spacing w:val="0"/>
        </w:rPr>
        <w:t xml:space="preserve">), </w:t>
      </w:r>
      <w:proofErr w:type="gramStart"/>
      <w:r w:rsidRPr="005D1DB4">
        <w:rPr>
          <w:spacing w:val="0"/>
        </w:rPr>
        <w:t xml:space="preserve">Приказом ФАС России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00393973" w:rsidRPr="005D1DB4">
        <w:rPr>
          <w:spacing w:val="0"/>
        </w:rPr>
        <w:t>муниципального</w:t>
      </w:r>
      <w:r w:rsidRPr="005D1DB4">
        <w:rPr>
          <w:spacing w:val="0"/>
        </w:rPr>
        <w:t xml:space="preserve">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D3628F" w:rsidRPr="005D1DB4">
        <w:rPr>
          <w:spacing w:val="0"/>
        </w:rPr>
        <w:t xml:space="preserve"> №67 от 10.02.2010 года</w:t>
      </w:r>
      <w:r w:rsidRPr="005D1DB4">
        <w:rPr>
          <w:spacing w:val="0"/>
        </w:rPr>
        <w:t>, иными нормативными</w:t>
      </w:r>
      <w:proofErr w:type="gramEnd"/>
      <w:r w:rsidR="00D3628F" w:rsidRPr="005D1DB4">
        <w:rPr>
          <w:spacing w:val="0"/>
        </w:rPr>
        <w:t xml:space="preserve"> </w:t>
      </w:r>
      <w:hyperlink r:id="rId14" w:tooltip="Правовые акты" w:history="1">
        <w:r w:rsidRPr="005D1DB4">
          <w:rPr>
            <w:rStyle w:val="a4"/>
            <w:color w:val="auto"/>
            <w:spacing w:val="0"/>
            <w:u w:val="none"/>
          </w:rPr>
          <w:t>правовыми актами</w:t>
        </w:r>
      </w:hyperlink>
      <w:r w:rsidR="00D3628F" w:rsidRPr="005D1DB4">
        <w:rPr>
          <w:spacing w:val="0"/>
        </w:rPr>
        <w:t xml:space="preserve"> </w:t>
      </w:r>
      <w:r w:rsidRPr="005D1DB4">
        <w:rPr>
          <w:spacing w:val="0"/>
        </w:rPr>
        <w:t>Российской Федерации</w:t>
      </w:r>
      <w:r w:rsidR="00D3628F" w:rsidRPr="005D1DB4">
        <w:rPr>
          <w:spacing w:val="0"/>
        </w:rPr>
        <w:t xml:space="preserve"> </w:t>
      </w:r>
      <w:r w:rsidRPr="005D1DB4">
        <w:rPr>
          <w:spacing w:val="0"/>
        </w:rPr>
        <w:t>и настоящим Положением.</w:t>
      </w:r>
    </w:p>
    <w:p w:rsidR="005D1DB4" w:rsidRPr="005D1DB4" w:rsidRDefault="005D1DB4" w:rsidP="005D1DB4">
      <w:pPr>
        <w:keepNext/>
        <w:widowControl w:val="0"/>
        <w:ind w:firstLine="567"/>
        <w:jc w:val="both"/>
        <w:rPr>
          <w:spacing w:val="0"/>
        </w:rPr>
      </w:pPr>
    </w:p>
    <w:p w:rsidR="00265BA3" w:rsidRPr="005D1DB4" w:rsidRDefault="00265BA3" w:rsidP="005D1DB4">
      <w:pPr>
        <w:keepNext/>
        <w:widowControl w:val="0"/>
        <w:ind w:firstLine="567"/>
        <w:rPr>
          <w:b/>
          <w:spacing w:val="0"/>
        </w:rPr>
      </w:pPr>
      <w:r w:rsidRPr="005D1DB4">
        <w:rPr>
          <w:b/>
          <w:spacing w:val="0"/>
        </w:rPr>
        <w:t>3. Цели и задачи комиссии</w:t>
      </w:r>
    </w:p>
    <w:p w:rsidR="00265BA3" w:rsidRPr="005D1DB4" w:rsidRDefault="00265BA3" w:rsidP="005D1DB4">
      <w:pPr>
        <w:keepNext/>
        <w:widowControl w:val="0"/>
        <w:ind w:firstLine="567"/>
        <w:jc w:val="both"/>
        <w:rPr>
          <w:spacing w:val="0"/>
        </w:rPr>
      </w:pPr>
      <w:r w:rsidRPr="005D1DB4">
        <w:rPr>
          <w:spacing w:val="0"/>
        </w:rPr>
        <w:t xml:space="preserve">3.1. </w:t>
      </w:r>
      <w:proofErr w:type="gramStart"/>
      <w:r w:rsidRPr="005D1DB4">
        <w:rPr>
          <w:spacing w:val="0"/>
        </w:rPr>
        <w:t xml:space="preserve">Единая комиссия по проведению имущественных торгов создается в целях определения участников, подведения итогов и определения победителей торгов (конкурсов, аукционов, публичного предложения, продажи без объявления цены) по продаже права заключения договоров купли-продажи,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w:t>
      </w:r>
      <w:r w:rsidR="007D3024" w:rsidRPr="005D1DB4">
        <w:rPr>
          <w:spacing w:val="0"/>
        </w:rPr>
        <w:t>г</w:t>
      </w:r>
      <w:r w:rsidR="00393973" w:rsidRPr="005D1DB4">
        <w:rPr>
          <w:spacing w:val="0"/>
        </w:rPr>
        <w:t>ородского поселения «Карымское»</w:t>
      </w:r>
      <w:r w:rsidRPr="005D1DB4">
        <w:rPr>
          <w:spacing w:val="0"/>
        </w:rPr>
        <w:t>, находящегося в казне.</w:t>
      </w:r>
      <w:proofErr w:type="gramEnd"/>
    </w:p>
    <w:p w:rsidR="00265BA3" w:rsidRPr="005D1DB4" w:rsidRDefault="00265BA3" w:rsidP="005D1DB4">
      <w:pPr>
        <w:keepNext/>
        <w:widowControl w:val="0"/>
        <w:ind w:firstLine="567"/>
        <w:jc w:val="both"/>
        <w:rPr>
          <w:spacing w:val="0"/>
        </w:rPr>
      </w:pPr>
      <w:r w:rsidRPr="005D1DB4">
        <w:rPr>
          <w:spacing w:val="0"/>
        </w:rPr>
        <w:t>3.2. Исходя из целей деятельности Единой комиссии по проведению имущественных торгов, определенных в п. 3.1 настоящего Положения, в задачи комиссии входит:</w:t>
      </w:r>
    </w:p>
    <w:p w:rsidR="00265BA3" w:rsidRPr="005D1DB4" w:rsidRDefault="00265BA3" w:rsidP="005D1DB4">
      <w:pPr>
        <w:keepNext/>
        <w:widowControl w:val="0"/>
        <w:ind w:firstLine="567"/>
        <w:jc w:val="both"/>
        <w:rPr>
          <w:spacing w:val="0"/>
        </w:rPr>
      </w:pPr>
      <w:r w:rsidRPr="005D1DB4">
        <w:rPr>
          <w:spacing w:val="0"/>
        </w:rPr>
        <w:t>- обеспечение объективности при рассмотрении заявок и документов претендентов;</w:t>
      </w:r>
    </w:p>
    <w:p w:rsidR="00265BA3" w:rsidRPr="005D1DB4" w:rsidRDefault="00265BA3" w:rsidP="005D1DB4">
      <w:pPr>
        <w:keepNext/>
        <w:widowControl w:val="0"/>
        <w:ind w:firstLine="567"/>
        <w:jc w:val="both"/>
        <w:rPr>
          <w:spacing w:val="0"/>
        </w:rPr>
      </w:pPr>
      <w:r w:rsidRPr="005D1DB4">
        <w:rPr>
          <w:spacing w:val="0"/>
        </w:rPr>
        <w:t>- соблюдение принципов публичности, прозрачности, развития добросовестной конкуренции, равных условий при проведении имущественных торгов;</w:t>
      </w:r>
    </w:p>
    <w:p w:rsidR="00265BA3" w:rsidRDefault="00265BA3" w:rsidP="005D1DB4">
      <w:pPr>
        <w:keepNext/>
        <w:widowControl w:val="0"/>
        <w:ind w:firstLine="567"/>
        <w:jc w:val="both"/>
        <w:rPr>
          <w:spacing w:val="0"/>
        </w:rPr>
      </w:pPr>
      <w:r w:rsidRPr="005D1DB4">
        <w:rPr>
          <w:spacing w:val="0"/>
        </w:rPr>
        <w:t>- предотвращение коррупции и других злоупотреблений при проведении имущественных торгов.</w:t>
      </w:r>
    </w:p>
    <w:p w:rsidR="005D1DB4" w:rsidRPr="005D1DB4" w:rsidRDefault="005D1DB4" w:rsidP="005D1DB4">
      <w:pPr>
        <w:keepNext/>
        <w:widowControl w:val="0"/>
        <w:ind w:firstLine="567"/>
        <w:jc w:val="both"/>
        <w:rPr>
          <w:spacing w:val="0"/>
        </w:rPr>
      </w:pPr>
    </w:p>
    <w:p w:rsidR="00265BA3" w:rsidRPr="005D1DB4" w:rsidRDefault="00265BA3" w:rsidP="005D1DB4">
      <w:pPr>
        <w:keepNext/>
        <w:widowControl w:val="0"/>
        <w:ind w:firstLine="567"/>
        <w:rPr>
          <w:b/>
          <w:spacing w:val="0"/>
        </w:rPr>
      </w:pPr>
      <w:r w:rsidRPr="005D1DB4">
        <w:rPr>
          <w:b/>
          <w:spacing w:val="0"/>
        </w:rPr>
        <w:t>4. Порядок формирования комиссии</w:t>
      </w:r>
    </w:p>
    <w:p w:rsidR="00265BA3" w:rsidRPr="005D1DB4" w:rsidRDefault="00265BA3" w:rsidP="005D1DB4">
      <w:pPr>
        <w:keepNext/>
        <w:widowControl w:val="0"/>
        <w:ind w:firstLine="567"/>
        <w:jc w:val="both"/>
        <w:rPr>
          <w:spacing w:val="0"/>
        </w:rPr>
      </w:pPr>
      <w:r w:rsidRPr="005D1DB4">
        <w:rPr>
          <w:spacing w:val="0"/>
        </w:rPr>
        <w:t xml:space="preserve">4.1. Единая комиссия по проведению имущественных торгов является постоянно действующим коллегиальным органом, персональный состав комиссии утверждается </w:t>
      </w:r>
      <w:r w:rsidR="007D3024" w:rsidRPr="005D1DB4">
        <w:rPr>
          <w:spacing w:val="0"/>
        </w:rPr>
        <w:t>распоряжением администрации городского поселения «Карымское»</w:t>
      </w:r>
      <w:r w:rsidRPr="005D1DB4">
        <w:rPr>
          <w:spacing w:val="0"/>
        </w:rPr>
        <w:t>.</w:t>
      </w:r>
    </w:p>
    <w:p w:rsidR="00265BA3" w:rsidRPr="005D1DB4" w:rsidRDefault="00265BA3" w:rsidP="005D1DB4">
      <w:pPr>
        <w:keepNext/>
        <w:widowControl w:val="0"/>
        <w:ind w:firstLine="567"/>
        <w:jc w:val="both"/>
        <w:rPr>
          <w:spacing w:val="0"/>
        </w:rPr>
      </w:pPr>
      <w:r w:rsidRPr="005D1DB4">
        <w:rPr>
          <w:spacing w:val="0"/>
        </w:rPr>
        <w:t>4.2. В состав комиссии входит не менее 5 человек – членов комиссии.</w:t>
      </w:r>
    </w:p>
    <w:p w:rsidR="00265BA3" w:rsidRPr="005D1DB4" w:rsidRDefault="00265BA3" w:rsidP="005D1DB4">
      <w:pPr>
        <w:keepNext/>
        <w:widowControl w:val="0"/>
        <w:ind w:firstLine="567"/>
        <w:jc w:val="both"/>
        <w:rPr>
          <w:spacing w:val="0"/>
        </w:rPr>
      </w:pPr>
      <w:r w:rsidRPr="005D1DB4">
        <w:rPr>
          <w:spacing w:val="0"/>
        </w:rPr>
        <w:t>4.3. Единая комиссия состоит из председателя, заместителя председателя, членов комиссии и секретаря комиссии.</w:t>
      </w:r>
    </w:p>
    <w:p w:rsidR="00265BA3" w:rsidRPr="005D1DB4" w:rsidRDefault="00265BA3" w:rsidP="005D1DB4">
      <w:pPr>
        <w:keepNext/>
        <w:widowControl w:val="0"/>
        <w:ind w:firstLine="567"/>
        <w:jc w:val="both"/>
        <w:rPr>
          <w:spacing w:val="0"/>
        </w:rPr>
      </w:pPr>
      <w:r w:rsidRPr="005D1DB4">
        <w:rPr>
          <w:spacing w:val="0"/>
        </w:rPr>
        <w:t>4.4. Руководство комиссии осуществляет председатель комиссии, а в его отсутствие – заместитель председателя комиссии.</w:t>
      </w:r>
    </w:p>
    <w:p w:rsidR="00265BA3" w:rsidRPr="005D1DB4" w:rsidRDefault="00265BA3" w:rsidP="005D1DB4">
      <w:pPr>
        <w:keepNext/>
        <w:widowControl w:val="0"/>
        <w:ind w:firstLine="567"/>
        <w:jc w:val="both"/>
        <w:rPr>
          <w:spacing w:val="0"/>
        </w:rPr>
      </w:pPr>
      <w:r w:rsidRPr="005D1DB4">
        <w:rPr>
          <w:spacing w:val="0"/>
        </w:rPr>
        <w:lastRenderedPageBreak/>
        <w:t xml:space="preserve">4.5. </w:t>
      </w:r>
      <w:proofErr w:type="gramStart"/>
      <w:r w:rsidRPr="005D1DB4">
        <w:rPr>
          <w:spacing w:val="0"/>
        </w:rPr>
        <w:t>Членами комиссии не могут быть физические лица, лично заинтересованные в результатах торгов (в том числе физические лица, подавшие заявки на участие в торгах либо состоящие в штате организаций, подавших указанные заявки), либо физические лица, на которых способны оказывать влияние участники имущественных торгов и лица, подавшие заявки на участие в торгах (в том числе физические лица, являющиеся участниками (акционерами) этих организаций</w:t>
      </w:r>
      <w:proofErr w:type="gramEnd"/>
      <w:r w:rsidRPr="005D1DB4">
        <w:rPr>
          <w:spacing w:val="0"/>
        </w:rPr>
        <w:t>, членами их органов управления, кредиторами участников торгов).</w:t>
      </w:r>
    </w:p>
    <w:p w:rsidR="00265BA3" w:rsidRPr="005D1DB4" w:rsidRDefault="00265BA3" w:rsidP="005D1DB4">
      <w:pPr>
        <w:keepNext/>
        <w:widowControl w:val="0"/>
        <w:ind w:firstLine="567"/>
        <w:jc w:val="both"/>
        <w:rPr>
          <w:spacing w:val="0"/>
        </w:rPr>
      </w:pPr>
      <w:r w:rsidRPr="005D1DB4">
        <w:rPr>
          <w:spacing w:val="0"/>
        </w:rPr>
        <w:t xml:space="preserve">4.6. В случае выявления в составе комиссии указанных в пункте 4.5 лиц, </w:t>
      </w:r>
      <w:r w:rsidR="007D3024" w:rsidRPr="005D1DB4">
        <w:rPr>
          <w:spacing w:val="0"/>
        </w:rPr>
        <w:t xml:space="preserve">администрация городского поселения «Карымское» на основании предложения </w:t>
      </w:r>
      <w:r w:rsidR="005F1BD8" w:rsidRPr="005D1DB4">
        <w:rPr>
          <w:spacing w:val="0"/>
        </w:rPr>
        <w:t>председателя комиссии</w:t>
      </w:r>
      <w:r w:rsidRPr="005D1DB4">
        <w:rPr>
          <w:spacing w:val="0"/>
        </w:rPr>
        <w:t xml:space="preserve"> обязан</w:t>
      </w:r>
      <w:r w:rsidR="007D3024" w:rsidRPr="005D1DB4">
        <w:rPr>
          <w:spacing w:val="0"/>
        </w:rPr>
        <w:t>а</w:t>
      </w:r>
      <w:r w:rsidRPr="005D1DB4">
        <w:rPr>
          <w:spacing w:val="0"/>
        </w:rPr>
        <w:t xml:space="preserve"> незамедлительно заменить их иными физическими лицами, которые лично не заинтересованы в результатах проведения имущественных торгов и на которых не способны оказывать влияние участники имущественных торгов.</w:t>
      </w:r>
    </w:p>
    <w:p w:rsidR="00265BA3" w:rsidRDefault="00265BA3" w:rsidP="005D1DB4">
      <w:pPr>
        <w:keepNext/>
        <w:widowControl w:val="0"/>
        <w:ind w:firstLine="567"/>
        <w:jc w:val="both"/>
        <w:rPr>
          <w:spacing w:val="0"/>
        </w:rPr>
      </w:pPr>
      <w:r w:rsidRPr="005D1DB4">
        <w:rPr>
          <w:spacing w:val="0"/>
        </w:rPr>
        <w:t xml:space="preserve">4.7. Замена члена комиссии осуществляется только по решению </w:t>
      </w:r>
      <w:r w:rsidR="007D3024" w:rsidRPr="005D1DB4">
        <w:rPr>
          <w:spacing w:val="0"/>
        </w:rPr>
        <w:t>главы городского поселения «Карымское</w:t>
      </w:r>
      <w:r w:rsidRPr="005D1DB4">
        <w:rPr>
          <w:spacing w:val="0"/>
        </w:rPr>
        <w:t>, принявшего решение о создании комиссии.</w:t>
      </w:r>
    </w:p>
    <w:p w:rsidR="005D1DB4" w:rsidRPr="005D1DB4" w:rsidRDefault="005D1DB4" w:rsidP="005D1DB4">
      <w:pPr>
        <w:keepNext/>
        <w:widowControl w:val="0"/>
        <w:ind w:firstLine="567"/>
        <w:jc w:val="both"/>
        <w:rPr>
          <w:spacing w:val="0"/>
        </w:rPr>
      </w:pPr>
    </w:p>
    <w:p w:rsidR="00265BA3" w:rsidRPr="005D1DB4" w:rsidRDefault="00265BA3" w:rsidP="005D1DB4">
      <w:pPr>
        <w:keepNext/>
        <w:widowControl w:val="0"/>
        <w:ind w:firstLine="567"/>
        <w:rPr>
          <w:b/>
          <w:spacing w:val="0"/>
        </w:rPr>
      </w:pPr>
      <w:r w:rsidRPr="005D1DB4">
        <w:rPr>
          <w:b/>
          <w:spacing w:val="0"/>
        </w:rPr>
        <w:t>5. Функции комиссии</w:t>
      </w:r>
    </w:p>
    <w:p w:rsidR="00265BA3" w:rsidRPr="005D1DB4" w:rsidRDefault="00265BA3" w:rsidP="005D1DB4">
      <w:pPr>
        <w:keepNext/>
        <w:widowControl w:val="0"/>
        <w:ind w:firstLine="567"/>
        <w:jc w:val="both"/>
        <w:rPr>
          <w:spacing w:val="0"/>
        </w:rPr>
      </w:pPr>
      <w:r w:rsidRPr="005D1DB4">
        <w:rPr>
          <w:spacing w:val="0"/>
        </w:rPr>
        <w:t>5.1. Основными функциями Единой комиссии по проведению имущественных торгов являются:</w:t>
      </w:r>
    </w:p>
    <w:p w:rsidR="00265BA3" w:rsidRPr="005D1DB4" w:rsidRDefault="00265BA3" w:rsidP="005D1DB4">
      <w:pPr>
        <w:keepNext/>
        <w:widowControl w:val="0"/>
        <w:ind w:firstLine="567"/>
        <w:jc w:val="both"/>
        <w:rPr>
          <w:spacing w:val="0"/>
        </w:rPr>
      </w:pPr>
      <w:r w:rsidRPr="005D1DB4">
        <w:rPr>
          <w:spacing w:val="0"/>
        </w:rPr>
        <w:t>- вскрытие конвертов с заявками на участие в конкурсе;</w:t>
      </w:r>
    </w:p>
    <w:p w:rsidR="00265BA3" w:rsidRPr="005D1DB4" w:rsidRDefault="00265BA3" w:rsidP="005D1DB4">
      <w:pPr>
        <w:keepNext/>
        <w:widowControl w:val="0"/>
        <w:ind w:firstLine="567"/>
        <w:jc w:val="both"/>
        <w:rPr>
          <w:spacing w:val="0"/>
        </w:rPr>
      </w:pPr>
      <w:r w:rsidRPr="005D1DB4">
        <w:rPr>
          <w:spacing w:val="0"/>
        </w:rPr>
        <w:t>- определение участников конкурса;</w:t>
      </w:r>
    </w:p>
    <w:p w:rsidR="00265BA3" w:rsidRPr="005D1DB4" w:rsidRDefault="00265BA3" w:rsidP="005D1DB4">
      <w:pPr>
        <w:keepNext/>
        <w:widowControl w:val="0"/>
        <w:ind w:firstLine="567"/>
        <w:jc w:val="both"/>
        <w:rPr>
          <w:spacing w:val="0"/>
        </w:rPr>
      </w:pPr>
      <w:r w:rsidRPr="005D1DB4">
        <w:rPr>
          <w:spacing w:val="0"/>
        </w:rPr>
        <w:t>- рассмотрение, оценка и сопоставление заявок на участие в конкурсе;</w:t>
      </w:r>
    </w:p>
    <w:p w:rsidR="00265BA3" w:rsidRPr="005D1DB4" w:rsidRDefault="00265BA3" w:rsidP="005D1DB4">
      <w:pPr>
        <w:keepNext/>
        <w:widowControl w:val="0"/>
        <w:ind w:firstLine="567"/>
        <w:jc w:val="both"/>
        <w:rPr>
          <w:spacing w:val="0"/>
        </w:rPr>
      </w:pPr>
      <w:r w:rsidRPr="005D1DB4">
        <w:rPr>
          <w:spacing w:val="0"/>
        </w:rPr>
        <w:t>- определение победителя конкурса;</w:t>
      </w:r>
    </w:p>
    <w:p w:rsidR="00265BA3" w:rsidRPr="005D1DB4" w:rsidRDefault="00265BA3" w:rsidP="005D1DB4">
      <w:pPr>
        <w:keepNext/>
        <w:widowControl w:val="0"/>
        <w:ind w:firstLine="567"/>
        <w:jc w:val="both"/>
        <w:rPr>
          <w:spacing w:val="0"/>
        </w:rPr>
      </w:pPr>
      <w:r w:rsidRPr="005D1DB4">
        <w:rPr>
          <w:spacing w:val="0"/>
        </w:rPr>
        <w:t>- рассмотрение документов и заявок на участие в аукционе, публичном предложении, продаже без объявления цены, определение участников аукциона, публичного предложения, продажи без объявления цены;</w:t>
      </w:r>
    </w:p>
    <w:p w:rsidR="00265BA3" w:rsidRPr="005D1DB4" w:rsidRDefault="00265BA3" w:rsidP="005D1DB4">
      <w:pPr>
        <w:keepNext/>
        <w:widowControl w:val="0"/>
        <w:ind w:firstLine="567"/>
        <w:jc w:val="both"/>
        <w:rPr>
          <w:spacing w:val="0"/>
        </w:rPr>
      </w:pPr>
      <w:r w:rsidRPr="005D1DB4">
        <w:rPr>
          <w:spacing w:val="0"/>
        </w:rPr>
        <w:t>- установление факта поступления задатков;</w:t>
      </w:r>
    </w:p>
    <w:p w:rsidR="00265BA3" w:rsidRPr="005D1DB4" w:rsidRDefault="00265BA3" w:rsidP="005D1DB4">
      <w:pPr>
        <w:keepNext/>
        <w:widowControl w:val="0"/>
        <w:ind w:firstLine="567"/>
        <w:jc w:val="both"/>
        <w:rPr>
          <w:spacing w:val="0"/>
        </w:rPr>
      </w:pPr>
      <w:r w:rsidRPr="005D1DB4">
        <w:rPr>
          <w:spacing w:val="0"/>
        </w:rPr>
        <w:t xml:space="preserve">- вскрытие конвертов </w:t>
      </w:r>
      <w:proofErr w:type="gramStart"/>
      <w:r w:rsidRPr="005D1DB4">
        <w:rPr>
          <w:spacing w:val="0"/>
        </w:rPr>
        <w:t>с предложениями о цене имущества при проведении аукциона с подачей предложений о цене</w:t>
      </w:r>
      <w:proofErr w:type="gramEnd"/>
      <w:r w:rsidRPr="005D1DB4">
        <w:rPr>
          <w:spacing w:val="0"/>
        </w:rPr>
        <w:t xml:space="preserve"> имущества в закрытой форме, продажи без объявления цены;</w:t>
      </w:r>
    </w:p>
    <w:p w:rsidR="00265BA3" w:rsidRPr="005D1DB4" w:rsidRDefault="00265BA3" w:rsidP="005D1DB4">
      <w:pPr>
        <w:keepNext/>
        <w:widowControl w:val="0"/>
        <w:ind w:firstLine="567"/>
        <w:jc w:val="both"/>
        <w:rPr>
          <w:spacing w:val="0"/>
        </w:rPr>
      </w:pPr>
      <w:r w:rsidRPr="005D1DB4">
        <w:rPr>
          <w:spacing w:val="0"/>
        </w:rPr>
        <w:t xml:space="preserve"> - непосредственно проведение аукциона с подачей предложений о цене имущества в открытой форме, публичного предложения;</w:t>
      </w:r>
    </w:p>
    <w:p w:rsidR="00265BA3" w:rsidRPr="005D1DB4" w:rsidRDefault="00265BA3" w:rsidP="005D1DB4">
      <w:pPr>
        <w:keepNext/>
        <w:widowControl w:val="0"/>
        <w:ind w:firstLine="567"/>
        <w:jc w:val="both"/>
        <w:rPr>
          <w:spacing w:val="0"/>
        </w:rPr>
      </w:pPr>
      <w:r w:rsidRPr="005D1DB4">
        <w:rPr>
          <w:spacing w:val="0"/>
        </w:rPr>
        <w:t>- определение победителя аукциона, публичного предложения, продажи без объявления цены;</w:t>
      </w:r>
    </w:p>
    <w:p w:rsidR="00265BA3" w:rsidRPr="005D1DB4" w:rsidRDefault="00265BA3" w:rsidP="005D1DB4">
      <w:pPr>
        <w:keepNext/>
        <w:widowControl w:val="0"/>
        <w:ind w:firstLine="567"/>
        <w:jc w:val="both"/>
        <w:rPr>
          <w:spacing w:val="0"/>
        </w:rPr>
      </w:pPr>
      <w:r w:rsidRPr="005D1DB4">
        <w:rPr>
          <w:spacing w:val="0"/>
        </w:rPr>
        <w:t>- ведение всех необходимых протоколов, составляемых в ходе проведения конкурса, аукциона, публичного предложения, продажи без объявления цены;</w:t>
      </w:r>
    </w:p>
    <w:p w:rsidR="00265BA3" w:rsidRDefault="00265BA3" w:rsidP="005D1DB4">
      <w:pPr>
        <w:keepNext/>
        <w:widowControl w:val="0"/>
        <w:ind w:firstLine="567"/>
        <w:jc w:val="both"/>
        <w:rPr>
          <w:spacing w:val="0"/>
        </w:rPr>
      </w:pPr>
      <w:r w:rsidRPr="005D1DB4">
        <w:rPr>
          <w:spacing w:val="0"/>
        </w:rPr>
        <w:t>- иные действия, устанавливаемые действующим законодательством относительно проведения имущественных торгов.</w:t>
      </w:r>
    </w:p>
    <w:p w:rsidR="005D1DB4" w:rsidRPr="005D1DB4" w:rsidRDefault="005D1DB4" w:rsidP="005D1DB4">
      <w:pPr>
        <w:keepNext/>
        <w:widowControl w:val="0"/>
        <w:ind w:firstLine="567"/>
        <w:jc w:val="both"/>
        <w:rPr>
          <w:spacing w:val="0"/>
        </w:rPr>
      </w:pPr>
    </w:p>
    <w:p w:rsidR="00265BA3" w:rsidRPr="005D1DB4" w:rsidRDefault="00265BA3" w:rsidP="005D1DB4">
      <w:pPr>
        <w:keepNext/>
        <w:widowControl w:val="0"/>
        <w:ind w:firstLine="567"/>
        <w:rPr>
          <w:b/>
          <w:spacing w:val="0"/>
        </w:rPr>
      </w:pPr>
      <w:r w:rsidRPr="005D1DB4">
        <w:rPr>
          <w:b/>
          <w:spacing w:val="0"/>
        </w:rPr>
        <w:t>6. Права и обязанности членов комиссии</w:t>
      </w:r>
    </w:p>
    <w:p w:rsidR="00265BA3" w:rsidRPr="005D1DB4" w:rsidRDefault="00265BA3" w:rsidP="005D1DB4">
      <w:pPr>
        <w:keepNext/>
        <w:widowControl w:val="0"/>
        <w:ind w:firstLine="567"/>
        <w:jc w:val="both"/>
        <w:rPr>
          <w:spacing w:val="0"/>
        </w:rPr>
      </w:pPr>
      <w:r w:rsidRPr="005D1DB4">
        <w:rPr>
          <w:spacing w:val="0"/>
        </w:rPr>
        <w:t>6.1. Единая комиссия по проведению имущественных торгов для выполнения возложенных на нее функций имеет право:</w:t>
      </w:r>
    </w:p>
    <w:p w:rsidR="00265BA3" w:rsidRPr="005D1DB4" w:rsidRDefault="00265BA3" w:rsidP="005D1DB4">
      <w:pPr>
        <w:keepNext/>
        <w:widowControl w:val="0"/>
        <w:ind w:firstLine="567"/>
        <w:jc w:val="both"/>
        <w:rPr>
          <w:spacing w:val="0"/>
        </w:rPr>
      </w:pPr>
      <w:r w:rsidRPr="005D1DB4">
        <w:rPr>
          <w:spacing w:val="0"/>
        </w:rPr>
        <w:t xml:space="preserve">6.1.1. Принимать  решения о признании имущественных торгов </w:t>
      </w:r>
      <w:proofErr w:type="gramStart"/>
      <w:r w:rsidRPr="005D1DB4">
        <w:rPr>
          <w:spacing w:val="0"/>
        </w:rPr>
        <w:t>несостоявшимися</w:t>
      </w:r>
      <w:proofErr w:type="gramEnd"/>
      <w:r w:rsidRPr="005D1DB4">
        <w:rPr>
          <w:spacing w:val="0"/>
        </w:rPr>
        <w:t xml:space="preserve"> в случаях, предусмотренных действующим законодательством.</w:t>
      </w:r>
    </w:p>
    <w:p w:rsidR="00265BA3" w:rsidRPr="005D1DB4" w:rsidRDefault="00265BA3" w:rsidP="005D1DB4">
      <w:pPr>
        <w:keepNext/>
        <w:widowControl w:val="0"/>
        <w:ind w:firstLine="567"/>
        <w:jc w:val="both"/>
        <w:rPr>
          <w:spacing w:val="0"/>
        </w:rPr>
      </w:pPr>
      <w:r w:rsidRPr="005D1DB4">
        <w:rPr>
          <w:spacing w:val="0"/>
        </w:rPr>
        <w:t>6.1.2. Готовить предложения о внесении изменений и дополнений в настоящее Положение.</w:t>
      </w:r>
    </w:p>
    <w:p w:rsidR="00265BA3" w:rsidRDefault="00265BA3" w:rsidP="005D1DB4">
      <w:pPr>
        <w:keepNext/>
        <w:widowControl w:val="0"/>
        <w:ind w:firstLine="567"/>
        <w:jc w:val="both"/>
        <w:rPr>
          <w:spacing w:val="0"/>
        </w:rPr>
      </w:pPr>
      <w:r w:rsidRPr="005D1DB4">
        <w:rPr>
          <w:spacing w:val="0"/>
        </w:rPr>
        <w:t>6.1.3. Запрашивать и получать необходимые документы, материалы и информацию от государственных органов,</w:t>
      </w:r>
      <w:r w:rsidR="005F1BD8" w:rsidRPr="005D1DB4">
        <w:rPr>
          <w:spacing w:val="0"/>
        </w:rPr>
        <w:t xml:space="preserve"> </w:t>
      </w:r>
      <w:hyperlink r:id="rId15" w:tooltip="Бюджетные учреждения" w:history="1">
        <w:r w:rsidRPr="005D1DB4">
          <w:rPr>
            <w:rStyle w:val="a4"/>
            <w:color w:val="auto"/>
            <w:spacing w:val="0"/>
            <w:u w:val="none"/>
          </w:rPr>
          <w:t>бюджетных учреждений</w:t>
        </w:r>
      </w:hyperlink>
      <w:r w:rsidRPr="005D1DB4">
        <w:rPr>
          <w:spacing w:val="0"/>
        </w:rPr>
        <w:t>, предприятий и организаций по вопросам, отнесенным к сфере ее деятельности.</w:t>
      </w:r>
    </w:p>
    <w:p w:rsidR="005D1DB4" w:rsidRPr="005D1DB4" w:rsidRDefault="005D1DB4" w:rsidP="005D1DB4">
      <w:pPr>
        <w:keepNext/>
        <w:widowControl w:val="0"/>
        <w:ind w:firstLine="567"/>
        <w:jc w:val="both"/>
        <w:rPr>
          <w:spacing w:val="0"/>
        </w:rPr>
      </w:pPr>
    </w:p>
    <w:p w:rsidR="00265BA3" w:rsidRPr="005D1DB4" w:rsidRDefault="00265BA3" w:rsidP="005D1DB4">
      <w:pPr>
        <w:keepNext/>
        <w:widowControl w:val="0"/>
        <w:ind w:firstLine="567"/>
        <w:jc w:val="both"/>
        <w:rPr>
          <w:spacing w:val="0"/>
        </w:rPr>
      </w:pPr>
      <w:r w:rsidRPr="005D1DB4">
        <w:rPr>
          <w:spacing w:val="0"/>
        </w:rPr>
        <w:t>6.2. Члены комиссии имеют право:</w:t>
      </w:r>
    </w:p>
    <w:p w:rsidR="00265BA3" w:rsidRPr="005D1DB4" w:rsidRDefault="00265BA3" w:rsidP="005D1DB4">
      <w:pPr>
        <w:keepNext/>
        <w:widowControl w:val="0"/>
        <w:ind w:firstLine="567"/>
        <w:jc w:val="both"/>
        <w:rPr>
          <w:spacing w:val="0"/>
        </w:rPr>
      </w:pPr>
      <w:r w:rsidRPr="005D1DB4">
        <w:rPr>
          <w:spacing w:val="0"/>
        </w:rPr>
        <w:t>6.2.1. Выступать по вопросам</w:t>
      </w:r>
      <w:r w:rsidR="005F1BD8" w:rsidRPr="005D1DB4">
        <w:rPr>
          <w:spacing w:val="0"/>
        </w:rPr>
        <w:t xml:space="preserve"> </w:t>
      </w:r>
      <w:hyperlink r:id="rId16" w:tooltip="Повестки дня" w:history="1">
        <w:r w:rsidRPr="005D1DB4">
          <w:rPr>
            <w:rStyle w:val="a4"/>
            <w:color w:val="auto"/>
            <w:spacing w:val="0"/>
            <w:u w:val="none"/>
          </w:rPr>
          <w:t>повестки дня</w:t>
        </w:r>
      </w:hyperlink>
      <w:r w:rsidR="005F1BD8" w:rsidRPr="005D1DB4">
        <w:rPr>
          <w:spacing w:val="0"/>
        </w:rPr>
        <w:t xml:space="preserve"> </w:t>
      </w:r>
      <w:r w:rsidRPr="005D1DB4">
        <w:rPr>
          <w:spacing w:val="0"/>
        </w:rPr>
        <w:t>на заседаниях комиссии.</w:t>
      </w:r>
    </w:p>
    <w:p w:rsidR="00265BA3" w:rsidRPr="005D1DB4" w:rsidRDefault="00265BA3" w:rsidP="005D1DB4">
      <w:pPr>
        <w:keepNext/>
        <w:widowControl w:val="0"/>
        <w:ind w:firstLine="567"/>
        <w:jc w:val="both"/>
        <w:rPr>
          <w:spacing w:val="0"/>
        </w:rPr>
      </w:pPr>
      <w:r w:rsidRPr="005D1DB4">
        <w:rPr>
          <w:spacing w:val="0"/>
        </w:rPr>
        <w:t>6.2.2. Проверять правильность содержания</w:t>
      </w:r>
      <w:r w:rsidR="005F1BD8" w:rsidRPr="005D1DB4">
        <w:rPr>
          <w:spacing w:val="0"/>
        </w:rPr>
        <w:t xml:space="preserve"> </w:t>
      </w:r>
      <w:hyperlink r:id="rId17" w:tooltip="Протоколы заседаний" w:history="1">
        <w:r w:rsidRPr="005D1DB4">
          <w:rPr>
            <w:rStyle w:val="a4"/>
            <w:color w:val="auto"/>
            <w:spacing w:val="0"/>
            <w:u w:val="none"/>
          </w:rPr>
          <w:t>протоколов заседаний</w:t>
        </w:r>
      </w:hyperlink>
      <w:r w:rsidR="005F1BD8" w:rsidRPr="005D1DB4">
        <w:rPr>
          <w:spacing w:val="0"/>
        </w:rPr>
        <w:t xml:space="preserve"> </w:t>
      </w:r>
      <w:r w:rsidRPr="005D1DB4">
        <w:rPr>
          <w:spacing w:val="0"/>
        </w:rPr>
        <w:t>комиссии, в том числе правильность отражения в этих протоколах своего выступления.</w:t>
      </w:r>
    </w:p>
    <w:p w:rsidR="00265BA3" w:rsidRPr="005D1DB4" w:rsidRDefault="00265BA3" w:rsidP="005D1DB4">
      <w:pPr>
        <w:keepNext/>
        <w:widowControl w:val="0"/>
        <w:ind w:firstLine="567"/>
        <w:jc w:val="both"/>
        <w:rPr>
          <w:spacing w:val="0"/>
        </w:rPr>
      </w:pPr>
      <w:r w:rsidRPr="005D1DB4">
        <w:rPr>
          <w:spacing w:val="0"/>
        </w:rPr>
        <w:lastRenderedPageBreak/>
        <w:t>6.2.3. Излагать в письменном виде «особое мнение» с занесением его в</w:t>
      </w:r>
      <w:r w:rsidR="005F1BD8" w:rsidRPr="005D1DB4">
        <w:rPr>
          <w:spacing w:val="0"/>
        </w:rPr>
        <w:t xml:space="preserve"> </w:t>
      </w:r>
      <w:hyperlink r:id="rId18" w:tooltip="Протоколы заседаний" w:history="1">
        <w:r w:rsidRPr="005D1DB4">
          <w:rPr>
            <w:rStyle w:val="a4"/>
            <w:color w:val="auto"/>
            <w:spacing w:val="0"/>
            <w:u w:val="none"/>
          </w:rPr>
          <w:t>протоколы заседаний</w:t>
        </w:r>
      </w:hyperlink>
      <w:r w:rsidR="005F1BD8" w:rsidRPr="005D1DB4">
        <w:rPr>
          <w:spacing w:val="0"/>
        </w:rPr>
        <w:t xml:space="preserve"> </w:t>
      </w:r>
      <w:r w:rsidRPr="005D1DB4">
        <w:rPr>
          <w:spacing w:val="0"/>
        </w:rPr>
        <w:t>комиссии (в случае несогласия с решениями комиссии).</w:t>
      </w:r>
    </w:p>
    <w:p w:rsidR="00265BA3" w:rsidRPr="005D1DB4" w:rsidRDefault="00265BA3" w:rsidP="005D1DB4">
      <w:pPr>
        <w:keepNext/>
        <w:widowControl w:val="0"/>
        <w:ind w:firstLine="567"/>
        <w:jc w:val="both"/>
        <w:rPr>
          <w:spacing w:val="0"/>
        </w:rPr>
      </w:pPr>
      <w:r w:rsidRPr="005D1DB4">
        <w:rPr>
          <w:spacing w:val="0"/>
        </w:rPr>
        <w:t>6.3. Члены комиссии обязаны:</w:t>
      </w:r>
    </w:p>
    <w:p w:rsidR="00265BA3" w:rsidRPr="005D1DB4" w:rsidRDefault="00265BA3" w:rsidP="005D1DB4">
      <w:pPr>
        <w:keepNext/>
        <w:widowControl w:val="0"/>
        <w:ind w:firstLine="567"/>
        <w:jc w:val="both"/>
        <w:rPr>
          <w:spacing w:val="0"/>
        </w:rPr>
      </w:pPr>
      <w:r w:rsidRPr="005D1DB4">
        <w:rPr>
          <w:spacing w:val="0"/>
        </w:rPr>
        <w:t>6.3.1. Знать и руководствоваться в своей деятельности требованиями</w:t>
      </w:r>
      <w:r w:rsidR="005F1BD8" w:rsidRPr="005D1DB4">
        <w:rPr>
          <w:spacing w:val="0"/>
        </w:rPr>
        <w:t xml:space="preserve"> </w:t>
      </w:r>
      <w:hyperlink r:id="rId19" w:tooltip="Законы в России" w:history="1">
        <w:r w:rsidRPr="005D1DB4">
          <w:rPr>
            <w:rStyle w:val="a4"/>
            <w:color w:val="auto"/>
            <w:spacing w:val="0"/>
            <w:u w:val="none"/>
          </w:rPr>
          <w:t>законодательства Российской Федерации</w:t>
        </w:r>
      </w:hyperlink>
      <w:r w:rsidR="005F1BD8" w:rsidRPr="005D1DB4">
        <w:rPr>
          <w:spacing w:val="0"/>
        </w:rPr>
        <w:t xml:space="preserve"> </w:t>
      </w:r>
      <w:r w:rsidRPr="005D1DB4">
        <w:rPr>
          <w:spacing w:val="0"/>
        </w:rPr>
        <w:t>и настоящего Положения.</w:t>
      </w:r>
    </w:p>
    <w:p w:rsidR="00265BA3" w:rsidRPr="005D1DB4" w:rsidRDefault="00265BA3" w:rsidP="005D1DB4">
      <w:pPr>
        <w:keepNext/>
        <w:widowControl w:val="0"/>
        <w:ind w:firstLine="567"/>
        <w:jc w:val="both"/>
        <w:rPr>
          <w:spacing w:val="0"/>
        </w:rPr>
      </w:pPr>
      <w:r w:rsidRPr="005D1DB4">
        <w:rPr>
          <w:spacing w:val="0"/>
        </w:rPr>
        <w:t>6.3.2. Лично присутствовать на заседаниях комиссии.</w:t>
      </w:r>
    </w:p>
    <w:p w:rsidR="00265BA3" w:rsidRPr="005D1DB4" w:rsidRDefault="00265BA3" w:rsidP="005D1DB4">
      <w:pPr>
        <w:keepNext/>
        <w:widowControl w:val="0"/>
        <w:ind w:firstLine="567"/>
        <w:jc w:val="both"/>
        <w:rPr>
          <w:spacing w:val="0"/>
        </w:rPr>
      </w:pPr>
      <w:r w:rsidRPr="005D1DB4">
        <w:rPr>
          <w:spacing w:val="0"/>
        </w:rPr>
        <w:t>6.3.3. Подписывать протоколы заседаний комиссии в сроки, установленные действующим законодательством.</w:t>
      </w:r>
    </w:p>
    <w:p w:rsidR="00265BA3" w:rsidRPr="005D1DB4" w:rsidRDefault="00265BA3" w:rsidP="005D1DB4">
      <w:pPr>
        <w:keepNext/>
        <w:widowControl w:val="0"/>
        <w:ind w:firstLine="567"/>
        <w:jc w:val="both"/>
        <w:rPr>
          <w:spacing w:val="0"/>
        </w:rPr>
      </w:pPr>
      <w:r w:rsidRPr="005D1DB4">
        <w:rPr>
          <w:spacing w:val="0"/>
        </w:rPr>
        <w:t>6.3.4. Соблюдать конфиденциальность информации, ставшей известной им при исполнении своих обязанностей.</w:t>
      </w:r>
    </w:p>
    <w:p w:rsidR="00265BA3" w:rsidRDefault="00265BA3" w:rsidP="005D1DB4">
      <w:pPr>
        <w:keepNext/>
        <w:widowControl w:val="0"/>
        <w:ind w:firstLine="567"/>
        <w:jc w:val="both"/>
        <w:rPr>
          <w:spacing w:val="0"/>
        </w:rPr>
      </w:pPr>
      <w:r w:rsidRPr="005D1DB4">
        <w:rPr>
          <w:spacing w:val="0"/>
        </w:rPr>
        <w:t>6.3.5. Не проводить переговоров с заявителями и участниками имущественных торгов, кроме случаев обмена информацией, прямо предусмотренных</w:t>
      </w:r>
      <w:r w:rsidR="005F1BD8" w:rsidRPr="005D1DB4">
        <w:rPr>
          <w:spacing w:val="0"/>
        </w:rPr>
        <w:t xml:space="preserve"> </w:t>
      </w:r>
      <w:hyperlink r:id="rId20" w:tooltip="Законы в России" w:history="1">
        <w:r w:rsidRPr="005D1DB4">
          <w:rPr>
            <w:rStyle w:val="a4"/>
            <w:color w:val="auto"/>
            <w:spacing w:val="0"/>
            <w:u w:val="none"/>
          </w:rPr>
          <w:t>законодательством Российской Федерации</w:t>
        </w:r>
      </w:hyperlink>
      <w:r w:rsidRPr="005D1DB4">
        <w:rPr>
          <w:spacing w:val="0"/>
        </w:rPr>
        <w:t>.</w:t>
      </w:r>
    </w:p>
    <w:p w:rsidR="005D1DB4" w:rsidRPr="005D1DB4" w:rsidRDefault="005D1DB4" w:rsidP="005D1DB4">
      <w:pPr>
        <w:keepNext/>
        <w:widowControl w:val="0"/>
        <w:ind w:firstLine="567"/>
        <w:jc w:val="both"/>
        <w:rPr>
          <w:spacing w:val="0"/>
        </w:rPr>
      </w:pPr>
    </w:p>
    <w:p w:rsidR="00265BA3" w:rsidRPr="005D1DB4" w:rsidRDefault="00265BA3" w:rsidP="005D1DB4">
      <w:pPr>
        <w:keepNext/>
        <w:widowControl w:val="0"/>
        <w:ind w:firstLine="567"/>
        <w:jc w:val="both"/>
        <w:rPr>
          <w:spacing w:val="0"/>
        </w:rPr>
      </w:pPr>
      <w:r w:rsidRPr="005D1DB4">
        <w:rPr>
          <w:spacing w:val="0"/>
        </w:rPr>
        <w:t>6.4. Председатель комиссии:</w:t>
      </w:r>
    </w:p>
    <w:p w:rsidR="00265BA3" w:rsidRPr="005D1DB4" w:rsidRDefault="00265BA3" w:rsidP="005D1DB4">
      <w:pPr>
        <w:keepNext/>
        <w:widowControl w:val="0"/>
        <w:ind w:firstLine="567"/>
        <w:jc w:val="both"/>
        <w:rPr>
          <w:spacing w:val="0"/>
        </w:rPr>
      </w:pPr>
      <w:r w:rsidRPr="005D1DB4">
        <w:rPr>
          <w:spacing w:val="0"/>
        </w:rPr>
        <w:t>6.4.1. Осуществляет общее руководство работой комиссии и несет персональную ответственность за выполнение возложенных на комиссию задач.</w:t>
      </w:r>
    </w:p>
    <w:p w:rsidR="00265BA3" w:rsidRPr="005D1DB4" w:rsidRDefault="00265BA3" w:rsidP="005D1DB4">
      <w:pPr>
        <w:keepNext/>
        <w:widowControl w:val="0"/>
        <w:ind w:firstLine="567"/>
        <w:jc w:val="both"/>
        <w:rPr>
          <w:spacing w:val="0"/>
        </w:rPr>
      </w:pPr>
      <w:r w:rsidRPr="005D1DB4">
        <w:rPr>
          <w:spacing w:val="0"/>
        </w:rPr>
        <w:t>6.4.2. Созывает и ведет заседания комиссии.</w:t>
      </w:r>
    </w:p>
    <w:p w:rsidR="00265BA3" w:rsidRPr="005D1DB4" w:rsidRDefault="00265BA3" w:rsidP="005D1DB4">
      <w:pPr>
        <w:keepNext/>
        <w:widowControl w:val="0"/>
        <w:ind w:firstLine="567"/>
        <w:jc w:val="both"/>
        <w:rPr>
          <w:spacing w:val="0"/>
        </w:rPr>
      </w:pPr>
      <w:r w:rsidRPr="005D1DB4">
        <w:rPr>
          <w:spacing w:val="0"/>
        </w:rPr>
        <w:t>6.4.3. Проводит публичные процедуры имущественных торгов.</w:t>
      </w:r>
    </w:p>
    <w:p w:rsidR="00265BA3" w:rsidRPr="005D1DB4" w:rsidRDefault="00265BA3" w:rsidP="005D1DB4">
      <w:pPr>
        <w:keepNext/>
        <w:widowControl w:val="0"/>
        <w:ind w:firstLine="567"/>
        <w:jc w:val="both"/>
        <w:rPr>
          <w:spacing w:val="0"/>
        </w:rPr>
      </w:pPr>
      <w:r w:rsidRPr="005D1DB4">
        <w:rPr>
          <w:spacing w:val="0"/>
        </w:rPr>
        <w:t xml:space="preserve">6.4.4. Осуществляет </w:t>
      </w:r>
      <w:proofErr w:type="gramStart"/>
      <w:r w:rsidRPr="005D1DB4">
        <w:rPr>
          <w:spacing w:val="0"/>
        </w:rPr>
        <w:t>контроль за</w:t>
      </w:r>
      <w:proofErr w:type="gramEnd"/>
      <w:r w:rsidRPr="005D1DB4">
        <w:rPr>
          <w:spacing w:val="0"/>
        </w:rPr>
        <w:t xml:space="preserve"> процедурой проведения имущественных торгов.</w:t>
      </w:r>
    </w:p>
    <w:p w:rsidR="00265BA3" w:rsidRPr="005D1DB4" w:rsidRDefault="00265BA3" w:rsidP="005D1DB4">
      <w:pPr>
        <w:keepNext/>
        <w:widowControl w:val="0"/>
        <w:ind w:firstLine="567"/>
        <w:jc w:val="both"/>
        <w:rPr>
          <w:spacing w:val="0"/>
        </w:rPr>
      </w:pPr>
      <w:r w:rsidRPr="005D1DB4">
        <w:rPr>
          <w:spacing w:val="0"/>
        </w:rPr>
        <w:t>6.4.5. Подписывает протоколы заседаний комиссии.</w:t>
      </w:r>
    </w:p>
    <w:p w:rsidR="00265BA3" w:rsidRDefault="00265BA3" w:rsidP="005D1DB4">
      <w:pPr>
        <w:keepNext/>
        <w:widowControl w:val="0"/>
        <w:ind w:firstLine="567"/>
        <w:jc w:val="both"/>
        <w:rPr>
          <w:spacing w:val="0"/>
        </w:rPr>
      </w:pPr>
      <w:r w:rsidRPr="005D1DB4">
        <w:rPr>
          <w:spacing w:val="0"/>
        </w:rPr>
        <w:t>6.4.6. Осуществляет иные полномочия в соответствии с действующим законодательством и настоящим Положением.</w:t>
      </w:r>
    </w:p>
    <w:p w:rsidR="005D1DB4" w:rsidRPr="005D1DB4" w:rsidRDefault="005D1DB4" w:rsidP="005D1DB4">
      <w:pPr>
        <w:keepNext/>
        <w:widowControl w:val="0"/>
        <w:ind w:firstLine="567"/>
        <w:jc w:val="both"/>
        <w:rPr>
          <w:spacing w:val="0"/>
        </w:rPr>
      </w:pPr>
    </w:p>
    <w:p w:rsidR="00265BA3" w:rsidRDefault="00265BA3" w:rsidP="005D1DB4">
      <w:pPr>
        <w:keepNext/>
        <w:widowControl w:val="0"/>
        <w:ind w:firstLine="567"/>
        <w:jc w:val="both"/>
        <w:rPr>
          <w:spacing w:val="0"/>
        </w:rPr>
      </w:pPr>
      <w:r w:rsidRPr="005D1DB4">
        <w:rPr>
          <w:spacing w:val="0"/>
        </w:rPr>
        <w:t>6.5. Заместитель председателя комиссии осуществляет полномочия председателя в его отсутствие.</w:t>
      </w:r>
    </w:p>
    <w:p w:rsidR="005D1DB4" w:rsidRPr="005D1DB4" w:rsidRDefault="005D1DB4" w:rsidP="005D1DB4">
      <w:pPr>
        <w:keepNext/>
        <w:widowControl w:val="0"/>
        <w:ind w:firstLine="567"/>
        <w:jc w:val="both"/>
        <w:rPr>
          <w:spacing w:val="0"/>
        </w:rPr>
      </w:pPr>
    </w:p>
    <w:p w:rsidR="00265BA3" w:rsidRPr="005D1DB4" w:rsidRDefault="00265BA3" w:rsidP="005D1DB4">
      <w:pPr>
        <w:keepNext/>
        <w:widowControl w:val="0"/>
        <w:ind w:firstLine="567"/>
        <w:jc w:val="both"/>
        <w:rPr>
          <w:spacing w:val="0"/>
        </w:rPr>
      </w:pPr>
      <w:r w:rsidRPr="005D1DB4">
        <w:rPr>
          <w:spacing w:val="0"/>
        </w:rPr>
        <w:t>6.6. Секретарь комиссии:</w:t>
      </w:r>
    </w:p>
    <w:p w:rsidR="00265BA3" w:rsidRPr="005D1DB4" w:rsidRDefault="00265BA3" w:rsidP="005D1DB4">
      <w:pPr>
        <w:keepNext/>
        <w:widowControl w:val="0"/>
        <w:ind w:firstLine="567"/>
        <w:jc w:val="both"/>
        <w:rPr>
          <w:spacing w:val="0"/>
        </w:rPr>
      </w:pPr>
      <w:r w:rsidRPr="005D1DB4">
        <w:rPr>
          <w:spacing w:val="0"/>
        </w:rPr>
        <w:t>6.6.1. Секретарь комиссии является членом комиссии и имеет право голоса.</w:t>
      </w:r>
    </w:p>
    <w:p w:rsidR="00265BA3" w:rsidRPr="005D1DB4" w:rsidRDefault="00265BA3" w:rsidP="005D1DB4">
      <w:pPr>
        <w:keepNext/>
        <w:widowControl w:val="0"/>
        <w:ind w:firstLine="567"/>
        <w:jc w:val="both"/>
        <w:rPr>
          <w:spacing w:val="0"/>
        </w:rPr>
      </w:pPr>
      <w:r w:rsidRPr="005D1DB4">
        <w:rPr>
          <w:spacing w:val="0"/>
        </w:rPr>
        <w:t>6.6.2. Осуществляет подготовку заседаний комиссии, информирование членов комиссии и лиц, принимающих участие в работе комиссии, о дате, времени и месте проведения заседаний не менее чем за 3 рабочих дня до их начала, и обеспечивает членов комиссии необходимыми материалами.</w:t>
      </w:r>
    </w:p>
    <w:p w:rsidR="00265BA3" w:rsidRPr="005D1DB4" w:rsidRDefault="00265BA3" w:rsidP="005D1DB4">
      <w:pPr>
        <w:keepNext/>
        <w:widowControl w:val="0"/>
        <w:ind w:firstLine="567"/>
        <w:jc w:val="both"/>
        <w:rPr>
          <w:spacing w:val="0"/>
        </w:rPr>
      </w:pPr>
      <w:r w:rsidRPr="005D1DB4">
        <w:rPr>
          <w:spacing w:val="0"/>
        </w:rPr>
        <w:t>6.6.3. По ходу заседаний комиссии оформляет Протоколы заседаний комиссии.</w:t>
      </w:r>
    </w:p>
    <w:p w:rsidR="00265BA3" w:rsidRDefault="00265BA3" w:rsidP="005D1DB4">
      <w:pPr>
        <w:keepNext/>
        <w:widowControl w:val="0"/>
        <w:ind w:firstLine="567"/>
        <w:jc w:val="both"/>
        <w:rPr>
          <w:spacing w:val="0"/>
        </w:rPr>
      </w:pPr>
      <w:r w:rsidRPr="005D1DB4">
        <w:rPr>
          <w:spacing w:val="0"/>
        </w:rPr>
        <w:t>6.6.4. Осуществляет иные действия организационно-технического характера в соответствии с настоящим Положением.</w:t>
      </w:r>
    </w:p>
    <w:p w:rsidR="005D1DB4" w:rsidRPr="005D1DB4" w:rsidRDefault="005D1DB4" w:rsidP="005D1DB4">
      <w:pPr>
        <w:keepNext/>
        <w:widowControl w:val="0"/>
        <w:ind w:firstLine="567"/>
        <w:jc w:val="both"/>
        <w:rPr>
          <w:spacing w:val="0"/>
        </w:rPr>
      </w:pPr>
    </w:p>
    <w:p w:rsidR="00265BA3" w:rsidRPr="005D1DB4" w:rsidRDefault="00265BA3" w:rsidP="005D1DB4">
      <w:pPr>
        <w:keepNext/>
        <w:widowControl w:val="0"/>
        <w:ind w:firstLine="567"/>
        <w:rPr>
          <w:b/>
          <w:spacing w:val="0"/>
        </w:rPr>
      </w:pPr>
      <w:r w:rsidRPr="005D1DB4">
        <w:rPr>
          <w:b/>
          <w:spacing w:val="0"/>
        </w:rPr>
        <w:t>7. Порядок проведения заседаний комиссии</w:t>
      </w:r>
    </w:p>
    <w:p w:rsidR="00265BA3" w:rsidRPr="005D1DB4" w:rsidRDefault="00265BA3" w:rsidP="005D1DB4">
      <w:pPr>
        <w:keepNext/>
        <w:widowControl w:val="0"/>
        <w:ind w:firstLine="567"/>
        <w:jc w:val="both"/>
        <w:rPr>
          <w:spacing w:val="0"/>
        </w:rPr>
      </w:pPr>
      <w:r w:rsidRPr="005D1DB4">
        <w:rPr>
          <w:spacing w:val="0"/>
        </w:rPr>
        <w:t>7.1. Единая комиссия по проведению имущественных торгов правомочна осуществлять функции, если на заседании комиссии присутствуют не менее пятидесяти процентов общего числа ее членов.</w:t>
      </w:r>
    </w:p>
    <w:p w:rsidR="00265BA3" w:rsidRPr="005D1DB4" w:rsidRDefault="00265BA3" w:rsidP="005D1DB4">
      <w:pPr>
        <w:keepNext/>
        <w:widowControl w:val="0"/>
        <w:ind w:firstLine="567"/>
        <w:jc w:val="both"/>
        <w:rPr>
          <w:spacing w:val="0"/>
        </w:rPr>
      </w:pPr>
      <w:r w:rsidRPr="005D1DB4">
        <w:rPr>
          <w:spacing w:val="0"/>
        </w:rPr>
        <w:t>7.2. Члены комиссии обязаны присутствовать на её заседаниях. Отсутствие членов комиссии на заседаниях допускается только с разрешения председателя комиссии или при наличии уважительных причин в соответствии Трудовым кодексом Российской Федерации</w:t>
      </w:r>
      <w:r w:rsidR="005F1BD8" w:rsidRPr="005D1DB4">
        <w:rPr>
          <w:spacing w:val="0"/>
        </w:rPr>
        <w:t>.</w:t>
      </w:r>
    </w:p>
    <w:p w:rsidR="00265BA3" w:rsidRPr="005D1DB4" w:rsidRDefault="00265BA3" w:rsidP="005D1DB4">
      <w:pPr>
        <w:keepNext/>
        <w:widowControl w:val="0"/>
        <w:ind w:firstLine="567"/>
        <w:jc w:val="both"/>
        <w:rPr>
          <w:spacing w:val="0"/>
        </w:rPr>
      </w:pPr>
      <w:r w:rsidRPr="005D1DB4">
        <w:rPr>
          <w:spacing w:val="0"/>
        </w:rPr>
        <w:t>7.3. Члены комиссии должны быть уведомлены о месте, дате и времени проведения заседания комиссии.</w:t>
      </w:r>
    </w:p>
    <w:p w:rsidR="00265BA3" w:rsidRPr="005D1DB4" w:rsidRDefault="00265BA3" w:rsidP="005D1DB4">
      <w:pPr>
        <w:keepNext/>
        <w:widowControl w:val="0"/>
        <w:ind w:firstLine="567"/>
        <w:jc w:val="both"/>
        <w:rPr>
          <w:spacing w:val="0"/>
        </w:rPr>
      </w:pPr>
      <w:r w:rsidRPr="005D1DB4">
        <w:rPr>
          <w:spacing w:val="0"/>
        </w:rPr>
        <w:t>7.4. Члены комиссии лично участвуют в заседаниях и подписывают протоколы заседаний комиссии.</w:t>
      </w:r>
    </w:p>
    <w:p w:rsidR="00265BA3" w:rsidRPr="005D1DB4" w:rsidRDefault="00265BA3" w:rsidP="005D1DB4">
      <w:pPr>
        <w:keepNext/>
        <w:widowControl w:val="0"/>
        <w:ind w:firstLine="567"/>
        <w:jc w:val="both"/>
        <w:rPr>
          <w:spacing w:val="0"/>
        </w:rPr>
      </w:pPr>
      <w:r w:rsidRPr="005D1DB4">
        <w:rPr>
          <w:spacing w:val="0"/>
        </w:rPr>
        <w:t>7.5. Решения принимаются открытым голосованием простым большинством голосов членов комиссии, присутствующих на заседании. При голосовании каждый член комиссии имеет один голос.</w:t>
      </w:r>
    </w:p>
    <w:p w:rsidR="00265BA3" w:rsidRPr="005D1DB4" w:rsidRDefault="00265BA3" w:rsidP="005D1DB4">
      <w:pPr>
        <w:keepNext/>
        <w:widowControl w:val="0"/>
        <w:ind w:firstLine="567"/>
        <w:jc w:val="both"/>
        <w:rPr>
          <w:spacing w:val="0"/>
        </w:rPr>
      </w:pPr>
      <w:r w:rsidRPr="005D1DB4">
        <w:rPr>
          <w:spacing w:val="0"/>
        </w:rPr>
        <w:t xml:space="preserve">7.6. Принятие решения членами комиссии путем проведения заочного голосования, а </w:t>
      </w:r>
      <w:r w:rsidRPr="005D1DB4">
        <w:rPr>
          <w:spacing w:val="0"/>
        </w:rPr>
        <w:lastRenderedPageBreak/>
        <w:t>также делегирование ими своих полномочий иным лицам не допускается.</w:t>
      </w:r>
    </w:p>
    <w:p w:rsidR="00265BA3" w:rsidRPr="005D1DB4" w:rsidRDefault="00265BA3" w:rsidP="005D1DB4">
      <w:pPr>
        <w:keepNext/>
        <w:widowControl w:val="0"/>
        <w:ind w:firstLine="567"/>
        <w:jc w:val="both"/>
        <w:rPr>
          <w:spacing w:val="0"/>
        </w:rPr>
      </w:pPr>
      <w:r w:rsidRPr="005D1DB4">
        <w:rPr>
          <w:spacing w:val="0"/>
        </w:rPr>
        <w:t>7.7. В случае равенства голосов принимается решение, за которое голосовал председатель комиссии.</w:t>
      </w:r>
    </w:p>
    <w:p w:rsidR="00265BA3" w:rsidRDefault="00265BA3" w:rsidP="005D1DB4">
      <w:pPr>
        <w:keepNext/>
        <w:widowControl w:val="0"/>
        <w:ind w:firstLine="567"/>
        <w:jc w:val="both"/>
        <w:rPr>
          <w:spacing w:val="0"/>
        </w:rPr>
      </w:pPr>
      <w:r w:rsidRPr="005D1DB4">
        <w:rPr>
          <w:spacing w:val="0"/>
        </w:rPr>
        <w:t>7.8. Решения комиссии оформляются протоколом, который подписывается всеми членами комиссии. Член комиссии, не согласный с принятым решением, имеет право изложить свое мнение в письменном виде и приложить его к протоколу заседания комиссии.</w:t>
      </w:r>
    </w:p>
    <w:p w:rsidR="005D1DB4" w:rsidRPr="005D1DB4" w:rsidRDefault="005D1DB4" w:rsidP="005D1DB4">
      <w:pPr>
        <w:keepNext/>
        <w:widowControl w:val="0"/>
        <w:ind w:firstLine="567"/>
        <w:jc w:val="both"/>
        <w:rPr>
          <w:spacing w:val="0"/>
        </w:rPr>
      </w:pPr>
    </w:p>
    <w:p w:rsidR="00265BA3" w:rsidRPr="005D1DB4" w:rsidRDefault="00265BA3" w:rsidP="005D1DB4">
      <w:pPr>
        <w:keepNext/>
        <w:widowControl w:val="0"/>
        <w:ind w:firstLine="567"/>
        <w:rPr>
          <w:b/>
          <w:spacing w:val="0"/>
        </w:rPr>
      </w:pPr>
      <w:r w:rsidRPr="005D1DB4">
        <w:rPr>
          <w:b/>
          <w:spacing w:val="0"/>
        </w:rPr>
        <w:t>8. Ответственность членов комиссии</w:t>
      </w:r>
    </w:p>
    <w:p w:rsidR="00265BA3" w:rsidRPr="005D1DB4" w:rsidRDefault="00265BA3" w:rsidP="005D1DB4">
      <w:pPr>
        <w:keepNext/>
        <w:widowControl w:val="0"/>
        <w:ind w:firstLine="567"/>
        <w:jc w:val="both"/>
        <w:rPr>
          <w:spacing w:val="0"/>
        </w:rPr>
      </w:pPr>
      <w:r w:rsidRPr="005D1DB4">
        <w:rPr>
          <w:spacing w:val="0"/>
        </w:rPr>
        <w:t>8.1. Члены комиссии, виновные в нарушении законодательства Российской Федерации в сфере проведения имущественных торгов и настоящего Положения, несут дисциплинарную, гражданско-правовую, административную,</w:t>
      </w:r>
      <w:r w:rsidR="005F1BD8" w:rsidRPr="005D1DB4">
        <w:rPr>
          <w:spacing w:val="0"/>
        </w:rPr>
        <w:t xml:space="preserve"> </w:t>
      </w:r>
      <w:hyperlink r:id="rId21" w:tooltip="Уголовная ответственность" w:history="1">
        <w:r w:rsidRPr="005D1DB4">
          <w:rPr>
            <w:rStyle w:val="a4"/>
            <w:color w:val="auto"/>
            <w:spacing w:val="0"/>
            <w:u w:val="none"/>
          </w:rPr>
          <w:t>уголовную ответственность</w:t>
        </w:r>
      </w:hyperlink>
      <w:r w:rsidR="005F1BD8" w:rsidRPr="005D1DB4">
        <w:rPr>
          <w:spacing w:val="0"/>
        </w:rPr>
        <w:t xml:space="preserve"> </w:t>
      </w:r>
      <w:r w:rsidRPr="005D1DB4">
        <w:rPr>
          <w:spacing w:val="0"/>
        </w:rPr>
        <w:t>в соответствии с законодательством Российской Федерации.</w:t>
      </w:r>
    </w:p>
    <w:p w:rsidR="00265BA3" w:rsidRPr="005D1DB4" w:rsidRDefault="00265BA3" w:rsidP="005D1DB4">
      <w:pPr>
        <w:keepNext/>
        <w:widowControl w:val="0"/>
        <w:ind w:firstLine="567"/>
        <w:jc w:val="both"/>
        <w:rPr>
          <w:spacing w:val="0"/>
        </w:rPr>
      </w:pPr>
      <w:r w:rsidRPr="005D1DB4">
        <w:rPr>
          <w:spacing w:val="0"/>
        </w:rPr>
        <w:t>8.2. Члены комиссии не вправе распространять сведения, составляющие государственную, служебную или</w:t>
      </w:r>
      <w:r w:rsidR="005F1BD8" w:rsidRPr="005D1DB4">
        <w:rPr>
          <w:spacing w:val="0"/>
        </w:rPr>
        <w:t xml:space="preserve"> </w:t>
      </w:r>
      <w:hyperlink r:id="rId22" w:tooltip="Коммерческая тайна" w:history="1">
        <w:r w:rsidRPr="005D1DB4">
          <w:rPr>
            <w:rStyle w:val="a4"/>
            <w:color w:val="auto"/>
            <w:spacing w:val="0"/>
            <w:u w:val="none"/>
          </w:rPr>
          <w:t>коммерческую тайну</w:t>
        </w:r>
      </w:hyperlink>
      <w:r w:rsidRPr="005D1DB4">
        <w:rPr>
          <w:spacing w:val="0"/>
        </w:rPr>
        <w:t>, ставшие известными им в ходе организации и проведения имущественных торгов.</w:t>
      </w:r>
    </w:p>
    <w:p w:rsidR="005F1BD8" w:rsidRPr="005D1DB4" w:rsidRDefault="005F1BD8" w:rsidP="005D1DB4">
      <w:pPr>
        <w:keepNext/>
        <w:widowControl w:val="0"/>
        <w:ind w:firstLine="567"/>
        <w:jc w:val="both"/>
        <w:rPr>
          <w:spacing w:val="0"/>
        </w:rPr>
      </w:pPr>
    </w:p>
    <w:sectPr w:rsidR="005F1BD8" w:rsidRPr="005D1DB4" w:rsidSect="005D1DB4">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5BA3"/>
    <w:rsid w:val="00000051"/>
    <w:rsid w:val="0000007F"/>
    <w:rsid w:val="00000352"/>
    <w:rsid w:val="00000443"/>
    <w:rsid w:val="00000639"/>
    <w:rsid w:val="000006D2"/>
    <w:rsid w:val="00000767"/>
    <w:rsid w:val="00000847"/>
    <w:rsid w:val="000008E4"/>
    <w:rsid w:val="00000927"/>
    <w:rsid w:val="00000A5C"/>
    <w:rsid w:val="00000AA8"/>
    <w:rsid w:val="00000BB1"/>
    <w:rsid w:val="00000D24"/>
    <w:rsid w:val="00000FBA"/>
    <w:rsid w:val="00001149"/>
    <w:rsid w:val="000011A0"/>
    <w:rsid w:val="0000125C"/>
    <w:rsid w:val="0000127E"/>
    <w:rsid w:val="000012C6"/>
    <w:rsid w:val="00001413"/>
    <w:rsid w:val="00001431"/>
    <w:rsid w:val="0000162D"/>
    <w:rsid w:val="00001650"/>
    <w:rsid w:val="000016C9"/>
    <w:rsid w:val="0000176D"/>
    <w:rsid w:val="000018DC"/>
    <w:rsid w:val="00001B82"/>
    <w:rsid w:val="00001C1E"/>
    <w:rsid w:val="00001C7C"/>
    <w:rsid w:val="00001D6C"/>
    <w:rsid w:val="00001D74"/>
    <w:rsid w:val="00001E85"/>
    <w:rsid w:val="00001FD0"/>
    <w:rsid w:val="0000209A"/>
    <w:rsid w:val="0000213E"/>
    <w:rsid w:val="00002202"/>
    <w:rsid w:val="00002220"/>
    <w:rsid w:val="00002A9B"/>
    <w:rsid w:val="00002B30"/>
    <w:rsid w:val="00002B93"/>
    <w:rsid w:val="00002C02"/>
    <w:rsid w:val="00002C11"/>
    <w:rsid w:val="00002C8E"/>
    <w:rsid w:val="00002C99"/>
    <w:rsid w:val="00002DAE"/>
    <w:rsid w:val="00002DDF"/>
    <w:rsid w:val="00002FC6"/>
    <w:rsid w:val="00003020"/>
    <w:rsid w:val="00003155"/>
    <w:rsid w:val="00003330"/>
    <w:rsid w:val="000033DE"/>
    <w:rsid w:val="0000357E"/>
    <w:rsid w:val="000035C2"/>
    <w:rsid w:val="00003612"/>
    <w:rsid w:val="00003651"/>
    <w:rsid w:val="000036B6"/>
    <w:rsid w:val="000038BE"/>
    <w:rsid w:val="00003955"/>
    <w:rsid w:val="00003CF9"/>
    <w:rsid w:val="00003E58"/>
    <w:rsid w:val="00003E60"/>
    <w:rsid w:val="00003F2D"/>
    <w:rsid w:val="000042B8"/>
    <w:rsid w:val="000046B3"/>
    <w:rsid w:val="00004A64"/>
    <w:rsid w:val="00004C62"/>
    <w:rsid w:val="00004CF1"/>
    <w:rsid w:val="00004D21"/>
    <w:rsid w:val="00004D5A"/>
    <w:rsid w:val="00004E9E"/>
    <w:rsid w:val="00005068"/>
    <w:rsid w:val="00005094"/>
    <w:rsid w:val="0000545B"/>
    <w:rsid w:val="0000556B"/>
    <w:rsid w:val="000055A0"/>
    <w:rsid w:val="000055C3"/>
    <w:rsid w:val="000056FB"/>
    <w:rsid w:val="00005736"/>
    <w:rsid w:val="00005793"/>
    <w:rsid w:val="00005852"/>
    <w:rsid w:val="0000586C"/>
    <w:rsid w:val="00005891"/>
    <w:rsid w:val="000058EB"/>
    <w:rsid w:val="000059B5"/>
    <w:rsid w:val="000059CA"/>
    <w:rsid w:val="00005A6B"/>
    <w:rsid w:val="00005C16"/>
    <w:rsid w:val="00005CAD"/>
    <w:rsid w:val="00005F95"/>
    <w:rsid w:val="00006247"/>
    <w:rsid w:val="000062EC"/>
    <w:rsid w:val="0000653F"/>
    <w:rsid w:val="00006828"/>
    <w:rsid w:val="0000682F"/>
    <w:rsid w:val="00006898"/>
    <w:rsid w:val="000069D0"/>
    <w:rsid w:val="00006A54"/>
    <w:rsid w:val="00006C7A"/>
    <w:rsid w:val="00006E44"/>
    <w:rsid w:val="00006EA9"/>
    <w:rsid w:val="00006EAB"/>
    <w:rsid w:val="00006F0C"/>
    <w:rsid w:val="00007055"/>
    <w:rsid w:val="000070F9"/>
    <w:rsid w:val="000072EB"/>
    <w:rsid w:val="000072ED"/>
    <w:rsid w:val="0000753C"/>
    <w:rsid w:val="00007668"/>
    <w:rsid w:val="000078C0"/>
    <w:rsid w:val="000078F9"/>
    <w:rsid w:val="00007AFB"/>
    <w:rsid w:val="00007E31"/>
    <w:rsid w:val="0001008B"/>
    <w:rsid w:val="00010174"/>
    <w:rsid w:val="000102DA"/>
    <w:rsid w:val="0001052F"/>
    <w:rsid w:val="0001071B"/>
    <w:rsid w:val="00010729"/>
    <w:rsid w:val="000107B4"/>
    <w:rsid w:val="0001084F"/>
    <w:rsid w:val="00010940"/>
    <w:rsid w:val="000109BC"/>
    <w:rsid w:val="00010C56"/>
    <w:rsid w:val="00010E69"/>
    <w:rsid w:val="00010EB8"/>
    <w:rsid w:val="00010F59"/>
    <w:rsid w:val="00010F5F"/>
    <w:rsid w:val="00011264"/>
    <w:rsid w:val="0001131D"/>
    <w:rsid w:val="00011360"/>
    <w:rsid w:val="00011422"/>
    <w:rsid w:val="00011AE0"/>
    <w:rsid w:val="00011C95"/>
    <w:rsid w:val="00011CAA"/>
    <w:rsid w:val="00011D20"/>
    <w:rsid w:val="00011D81"/>
    <w:rsid w:val="00011DED"/>
    <w:rsid w:val="00011F5A"/>
    <w:rsid w:val="00012278"/>
    <w:rsid w:val="000124CC"/>
    <w:rsid w:val="000125ED"/>
    <w:rsid w:val="00012631"/>
    <w:rsid w:val="00012798"/>
    <w:rsid w:val="00012932"/>
    <w:rsid w:val="000129E6"/>
    <w:rsid w:val="00012A28"/>
    <w:rsid w:val="00012B34"/>
    <w:rsid w:val="00012B41"/>
    <w:rsid w:val="00012BB2"/>
    <w:rsid w:val="00012DE9"/>
    <w:rsid w:val="00012E4E"/>
    <w:rsid w:val="00013187"/>
    <w:rsid w:val="000132CC"/>
    <w:rsid w:val="0001332B"/>
    <w:rsid w:val="00013479"/>
    <w:rsid w:val="00013AFF"/>
    <w:rsid w:val="00013B90"/>
    <w:rsid w:val="00013C4C"/>
    <w:rsid w:val="00013E6F"/>
    <w:rsid w:val="00013ED0"/>
    <w:rsid w:val="00014099"/>
    <w:rsid w:val="00014297"/>
    <w:rsid w:val="000142FD"/>
    <w:rsid w:val="0001438A"/>
    <w:rsid w:val="00014411"/>
    <w:rsid w:val="0001497B"/>
    <w:rsid w:val="00014C7F"/>
    <w:rsid w:val="00014FC0"/>
    <w:rsid w:val="000150C0"/>
    <w:rsid w:val="00015141"/>
    <w:rsid w:val="00015212"/>
    <w:rsid w:val="00015439"/>
    <w:rsid w:val="00015456"/>
    <w:rsid w:val="000157DB"/>
    <w:rsid w:val="00015A86"/>
    <w:rsid w:val="00015AA9"/>
    <w:rsid w:val="00015B27"/>
    <w:rsid w:val="00015C2D"/>
    <w:rsid w:val="00015CA4"/>
    <w:rsid w:val="00015D5F"/>
    <w:rsid w:val="00015D78"/>
    <w:rsid w:val="00015E0C"/>
    <w:rsid w:val="0001661E"/>
    <w:rsid w:val="00016789"/>
    <w:rsid w:val="000169D6"/>
    <w:rsid w:val="000169EA"/>
    <w:rsid w:val="00016C4D"/>
    <w:rsid w:val="00016CBD"/>
    <w:rsid w:val="00016D78"/>
    <w:rsid w:val="0001700C"/>
    <w:rsid w:val="00017111"/>
    <w:rsid w:val="00017261"/>
    <w:rsid w:val="000173EF"/>
    <w:rsid w:val="0001750F"/>
    <w:rsid w:val="00017833"/>
    <w:rsid w:val="00017951"/>
    <w:rsid w:val="00017D83"/>
    <w:rsid w:val="00017DB1"/>
    <w:rsid w:val="00017F75"/>
    <w:rsid w:val="0002000C"/>
    <w:rsid w:val="000201BC"/>
    <w:rsid w:val="0002022F"/>
    <w:rsid w:val="00020259"/>
    <w:rsid w:val="000203E0"/>
    <w:rsid w:val="00020702"/>
    <w:rsid w:val="00020779"/>
    <w:rsid w:val="00020816"/>
    <w:rsid w:val="0002085E"/>
    <w:rsid w:val="00020895"/>
    <w:rsid w:val="0002097C"/>
    <w:rsid w:val="00020ABA"/>
    <w:rsid w:val="00020C1E"/>
    <w:rsid w:val="00020DA9"/>
    <w:rsid w:val="00020E18"/>
    <w:rsid w:val="00021077"/>
    <w:rsid w:val="000210A3"/>
    <w:rsid w:val="00021140"/>
    <w:rsid w:val="000211EC"/>
    <w:rsid w:val="0002137E"/>
    <w:rsid w:val="0002142C"/>
    <w:rsid w:val="000214D7"/>
    <w:rsid w:val="000215AE"/>
    <w:rsid w:val="0002163C"/>
    <w:rsid w:val="00021656"/>
    <w:rsid w:val="000217F8"/>
    <w:rsid w:val="0002180A"/>
    <w:rsid w:val="000219DC"/>
    <w:rsid w:val="000219DF"/>
    <w:rsid w:val="00021C38"/>
    <w:rsid w:val="00021C7C"/>
    <w:rsid w:val="00021CBF"/>
    <w:rsid w:val="00021F66"/>
    <w:rsid w:val="000221B2"/>
    <w:rsid w:val="000226D3"/>
    <w:rsid w:val="000227A5"/>
    <w:rsid w:val="0002287B"/>
    <w:rsid w:val="0002287E"/>
    <w:rsid w:val="00022C0C"/>
    <w:rsid w:val="00022C97"/>
    <w:rsid w:val="00022F1D"/>
    <w:rsid w:val="0002312B"/>
    <w:rsid w:val="000232EB"/>
    <w:rsid w:val="0002334A"/>
    <w:rsid w:val="0002336C"/>
    <w:rsid w:val="00023422"/>
    <w:rsid w:val="00023781"/>
    <w:rsid w:val="0002380F"/>
    <w:rsid w:val="00023D08"/>
    <w:rsid w:val="00023E7A"/>
    <w:rsid w:val="00023ED3"/>
    <w:rsid w:val="00023F68"/>
    <w:rsid w:val="000241B2"/>
    <w:rsid w:val="000241C1"/>
    <w:rsid w:val="00024243"/>
    <w:rsid w:val="000243D0"/>
    <w:rsid w:val="0002481D"/>
    <w:rsid w:val="00024835"/>
    <w:rsid w:val="00024885"/>
    <w:rsid w:val="0002490C"/>
    <w:rsid w:val="00024A07"/>
    <w:rsid w:val="00024A61"/>
    <w:rsid w:val="00024A97"/>
    <w:rsid w:val="00024B3D"/>
    <w:rsid w:val="00024C4C"/>
    <w:rsid w:val="00025132"/>
    <w:rsid w:val="00025229"/>
    <w:rsid w:val="0002532C"/>
    <w:rsid w:val="0002552D"/>
    <w:rsid w:val="00025592"/>
    <w:rsid w:val="00025827"/>
    <w:rsid w:val="00025840"/>
    <w:rsid w:val="00025958"/>
    <w:rsid w:val="00025BCB"/>
    <w:rsid w:val="00025C07"/>
    <w:rsid w:val="00025C6D"/>
    <w:rsid w:val="00025E2A"/>
    <w:rsid w:val="00025E72"/>
    <w:rsid w:val="00025ED8"/>
    <w:rsid w:val="00025EFA"/>
    <w:rsid w:val="00025F48"/>
    <w:rsid w:val="00026188"/>
    <w:rsid w:val="00026253"/>
    <w:rsid w:val="00026409"/>
    <w:rsid w:val="0002640D"/>
    <w:rsid w:val="00026416"/>
    <w:rsid w:val="00026468"/>
    <w:rsid w:val="000264A7"/>
    <w:rsid w:val="00026A62"/>
    <w:rsid w:val="00026B89"/>
    <w:rsid w:val="00026C84"/>
    <w:rsid w:val="00026F36"/>
    <w:rsid w:val="00026FE2"/>
    <w:rsid w:val="00026FF9"/>
    <w:rsid w:val="000270C0"/>
    <w:rsid w:val="00027468"/>
    <w:rsid w:val="000274F8"/>
    <w:rsid w:val="00027592"/>
    <w:rsid w:val="00027640"/>
    <w:rsid w:val="00027877"/>
    <w:rsid w:val="000279CC"/>
    <w:rsid w:val="00027E26"/>
    <w:rsid w:val="00030278"/>
    <w:rsid w:val="000303F6"/>
    <w:rsid w:val="0003064A"/>
    <w:rsid w:val="00030B73"/>
    <w:rsid w:val="00030BB2"/>
    <w:rsid w:val="00030D69"/>
    <w:rsid w:val="00030DE6"/>
    <w:rsid w:val="00030FE1"/>
    <w:rsid w:val="0003105E"/>
    <w:rsid w:val="00031119"/>
    <w:rsid w:val="0003132D"/>
    <w:rsid w:val="0003139E"/>
    <w:rsid w:val="000314BE"/>
    <w:rsid w:val="00031509"/>
    <w:rsid w:val="00031580"/>
    <w:rsid w:val="00031C1C"/>
    <w:rsid w:val="00031CEC"/>
    <w:rsid w:val="00031EFD"/>
    <w:rsid w:val="00031F52"/>
    <w:rsid w:val="0003205D"/>
    <w:rsid w:val="000321E5"/>
    <w:rsid w:val="00032228"/>
    <w:rsid w:val="00032707"/>
    <w:rsid w:val="00032717"/>
    <w:rsid w:val="00032841"/>
    <w:rsid w:val="00032977"/>
    <w:rsid w:val="000329DF"/>
    <w:rsid w:val="00032A62"/>
    <w:rsid w:val="00032C89"/>
    <w:rsid w:val="00032CBE"/>
    <w:rsid w:val="00032EDA"/>
    <w:rsid w:val="0003300D"/>
    <w:rsid w:val="000332A7"/>
    <w:rsid w:val="000332D7"/>
    <w:rsid w:val="00033338"/>
    <w:rsid w:val="0003339C"/>
    <w:rsid w:val="00033751"/>
    <w:rsid w:val="00033B32"/>
    <w:rsid w:val="00033C3C"/>
    <w:rsid w:val="00033E17"/>
    <w:rsid w:val="00033E8B"/>
    <w:rsid w:val="000340EF"/>
    <w:rsid w:val="00034193"/>
    <w:rsid w:val="00034207"/>
    <w:rsid w:val="0003429F"/>
    <w:rsid w:val="000342C6"/>
    <w:rsid w:val="0003450D"/>
    <w:rsid w:val="0003450F"/>
    <w:rsid w:val="00034701"/>
    <w:rsid w:val="0003495C"/>
    <w:rsid w:val="000349A8"/>
    <w:rsid w:val="00034AEB"/>
    <w:rsid w:val="00034B03"/>
    <w:rsid w:val="00034BFE"/>
    <w:rsid w:val="00034CA9"/>
    <w:rsid w:val="00034FE3"/>
    <w:rsid w:val="00035015"/>
    <w:rsid w:val="0003505A"/>
    <w:rsid w:val="0003507D"/>
    <w:rsid w:val="000351C7"/>
    <w:rsid w:val="000354AA"/>
    <w:rsid w:val="00035850"/>
    <w:rsid w:val="000359F5"/>
    <w:rsid w:val="00035BAA"/>
    <w:rsid w:val="00035EB8"/>
    <w:rsid w:val="00035FB0"/>
    <w:rsid w:val="00036020"/>
    <w:rsid w:val="00036551"/>
    <w:rsid w:val="0003660D"/>
    <w:rsid w:val="000366A4"/>
    <w:rsid w:val="000366B5"/>
    <w:rsid w:val="000366F7"/>
    <w:rsid w:val="00036968"/>
    <w:rsid w:val="00036C2A"/>
    <w:rsid w:val="00036C4A"/>
    <w:rsid w:val="00036D91"/>
    <w:rsid w:val="00036E1F"/>
    <w:rsid w:val="00037089"/>
    <w:rsid w:val="000379F4"/>
    <w:rsid w:val="00037A39"/>
    <w:rsid w:val="00037E32"/>
    <w:rsid w:val="00037F01"/>
    <w:rsid w:val="00037F19"/>
    <w:rsid w:val="00037FE2"/>
    <w:rsid w:val="00040073"/>
    <w:rsid w:val="000400D6"/>
    <w:rsid w:val="00040168"/>
    <w:rsid w:val="00040216"/>
    <w:rsid w:val="00040381"/>
    <w:rsid w:val="00040632"/>
    <w:rsid w:val="00040A42"/>
    <w:rsid w:val="00040B88"/>
    <w:rsid w:val="00040D4F"/>
    <w:rsid w:val="00040F0B"/>
    <w:rsid w:val="00040F8B"/>
    <w:rsid w:val="00041199"/>
    <w:rsid w:val="000412CC"/>
    <w:rsid w:val="000412D9"/>
    <w:rsid w:val="0004151B"/>
    <w:rsid w:val="00041771"/>
    <w:rsid w:val="00041774"/>
    <w:rsid w:val="000417BA"/>
    <w:rsid w:val="00041869"/>
    <w:rsid w:val="00041B59"/>
    <w:rsid w:val="00041B6E"/>
    <w:rsid w:val="00041BAE"/>
    <w:rsid w:val="00041C40"/>
    <w:rsid w:val="00041E53"/>
    <w:rsid w:val="00041F25"/>
    <w:rsid w:val="0004203F"/>
    <w:rsid w:val="000423D3"/>
    <w:rsid w:val="00042524"/>
    <w:rsid w:val="00042759"/>
    <w:rsid w:val="00042A5D"/>
    <w:rsid w:val="00042A70"/>
    <w:rsid w:val="00042F4E"/>
    <w:rsid w:val="00043119"/>
    <w:rsid w:val="00043360"/>
    <w:rsid w:val="00043368"/>
    <w:rsid w:val="00043556"/>
    <w:rsid w:val="00043621"/>
    <w:rsid w:val="00043779"/>
    <w:rsid w:val="000438BD"/>
    <w:rsid w:val="000439BC"/>
    <w:rsid w:val="000439E3"/>
    <w:rsid w:val="00043F1C"/>
    <w:rsid w:val="0004417F"/>
    <w:rsid w:val="00044226"/>
    <w:rsid w:val="00044227"/>
    <w:rsid w:val="000445BC"/>
    <w:rsid w:val="00044635"/>
    <w:rsid w:val="00044704"/>
    <w:rsid w:val="00044989"/>
    <w:rsid w:val="000449F8"/>
    <w:rsid w:val="00044C8E"/>
    <w:rsid w:val="00044D9A"/>
    <w:rsid w:val="00044E26"/>
    <w:rsid w:val="0004518D"/>
    <w:rsid w:val="00045289"/>
    <w:rsid w:val="000458BF"/>
    <w:rsid w:val="00045905"/>
    <w:rsid w:val="00045A2C"/>
    <w:rsid w:val="00045B42"/>
    <w:rsid w:val="00045D48"/>
    <w:rsid w:val="00045DB5"/>
    <w:rsid w:val="00046056"/>
    <w:rsid w:val="0004606F"/>
    <w:rsid w:val="00046078"/>
    <w:rsid w:val="000460F8"/>
    <w:rsid w:val="00046134"/>
    <w:rsid w:val="00046259"/>
    <w:rsid w:val="000462F0"/>
    <w:rsid w:val="00046413"/>
    <w:rsid w:val="0004669C"/>
    <w:rsid w:val="00046B11"/>
    <w:rsid w:val="00046C1A"/>
    <w:rsid w:val="00046DB7"/>
    <w:rsid w:val="00046E6E"/>
    <w:rsid w:val="00046EE6"/>
    <w:rsid w:val="0004732A"/>
    <w:rsid w:val="00047349"/>
    <w:rsid w:val="00047426"/>
    <w:rsid w:val="0004760A"/>
    <w:rsid w:val="000476CE"/>
    <w:rsid w:val="000479C7"/>
    <w:rsid w:val="00047A86"/>
    <w:rsid w:val="00047D00"/>
    <w:rsid w:val="00047D1E"/>
    <w:rsid w:val="00047E66"/>
    <w:rsid w:val="00047FC9"/>
    <w:rsid w:val="000501C9"/>
    <w:rsid w:val="0005022D"/>
    <w:rsid w:val="00050295"/>
    <w:rsid w:val="0005044A"/>
    <w:rsid w:val="00050531"/>
    <w:rsid w:val="0005057B"/>
    <w:rsid w:val="00050890"/>
    <w:rsid w:val="00050AF2"/>
    <w:rsid w:val="00050C14"/>
    <w:rsid w:val="00050C7E"/>
    <w:rsid w:val="00050D1A"/>
    <w:rsid w:val="00050EE5"/>
    <w:rsid w:val="00051105"/>
    <w:rsid w:val="0005115F"/>
    <w:rsid w:val="00051196"/>
    <w:rsid w:val="000512EC"/>
    <w:rsid w:val="0005161A"/>
    <w:rsid w:val="000516E3"/>
    <w:rsid w:val="000518BA"/>
    <w:rsid w:val="0005191E"/>
    <w:rsid w:val="00051966"/>
    <w:rsid w:val="00051A71"/>
    <w:rsid w:val="00051BA8"/>
    <w:rsid w:val="00051C45"/>
    <w:rsid w:val="00051DD8"/>
    <w:rsid w:val="00051F01"/>
    <w:rsid w:val="00052094"/>
    <w:rsid w:val="000521B3"/>
    <w:rsid w:val="00052219"/>
    <w:rsid w:val="000522A6"/>
    <w:rsid w:val="00052524"/>
    <w:rsid w:val="0005262A"/>
    <w:rsid w:val="000528B8"/>
    <w:rsid w:val="00052D17"/>
    <w:rsid w:val="00052D5F"/>
    <w:rsid w:val="00052DEE"/>
    <w:rsid w:val="00052E96"/>
    <w:rsid w:val="000530FC"/>
    <w:rsid w:val="0005348E"/>
    <w:rsid w:val="000538B2"/>
    <w:rsid w:val="00053C25"/>
    <w:rsid w:val="00053C9C"/>
    <w:rsid w:val="00053CFE"/>
    <w:rsid w:val="00053E13"/>
    <w:rsid w:val="00054015"/>
    <w:rsid w:val="00054129"/>
    <w:rsid w:val="000541B4"/>
    <w:rsid w:val="0005431E"/>
    <w:rsid w:val="00054662"/>
    <w:rsid w:val="000546A9"/>
    <w:rsid w:val="000549EE"/>
    <w:rsid w:val="00054B61"/>
    <w:rsid w:val="00054D05"/>
    <w:rsid w:val="00054D6C"/>
    <w:rsid w:val="00054E4B"/>
    <w:rsid w:val="00054F0E"/>
    <w:rsid w:val="000550F1"/>
    <w:rsid w:val="000551DD"/>
    <w:rsid w:val="0005546D"/>
    <w:rsid w:val="000554E3"/>
    <w:rsid w:val="00055697"/>
    <w:rsid w:val="00055742"/>
    <w:rsid w:val="00055818"/>
    <w:rsid w:val="00055D26"/>
    <w:rsid w:val="00055DAD"/>
    <w:rsid w:val="00055DEE"/>
    <w:rsid w:val="00055E4C"/>
    <w:rsid w:val="0005600E"/>
    <w:rsid w:val="00056107"/>
    <w:rsid w:val="00056472"/>
    <w:rsid w:val="000564D6"/>
    <w:rsid w:val="000564FA"/>
    <w:rsid w:val="00056552"/>
    <w:rsid w:val="000565D7"/>
    <w:rsid w:val="0005696C"/>
    <w:rsid w:val="00056A5B"/>
    <w:rsid w:val="00056C86"/>
    <w:rsid w:val="00056DA4"/>
    <w:rsid w:val="000570B6"/>
    <w:rsid w:val="00057305"/>
    <w:rsid w:val="00057461"/>
    <w:rsid w:val="0005761B"/>
    <w:rsid w:val="000576C4"/>
    <w:rsid w:val="00057B34"/>
    <w:rsid w:val="00057C82"/>
    <w:rsid w:val="00057D99"/>
    <w:rsid w:val="00057E76"/>
    <w:rsid w:val="00057ED7"/>
    <w:rsid w:val="00057FFA"/>
    <w:rsid w:val="00060051"/>
    <w:rsid w:val="0006045D"/>
    <w:rsid w:val="00060499"/>
    <w:rsid w:val="00060661"/>
    <w:rsid w:val="000608AE"/>
    <w:rsid w:val="00060A11"/>
    <w:rsid w:val="00060A51"/>
    <w:rsid w:val="00060DDC"/>
    <w:rsid w:val="0006116F"/>
    <w:rsid w:val="00061270"/>
    <w:rsid w:val="00061315"/>
    <w:rsid w:val="0006136D"/>
    <w:rsid w:val="00061441"/>
    <w:rsid w:val="000614BF"/>
    <w:rsid w:val="00061555"/>
    <w:rsid w:val="0006156D"/>
    <w:rsid w:val="00061648"/>
    <w:rsid w:val="0006181B"/>
    <w:rsid w:val="00061BAD"/>
    <w:rsid w:val="00061CD4"/>
    <w:rsid w:val="00061ED2"/>
    <w:rsid w:val="00062009"/>
    <w:rsid w:val="000622C1"/>
    <w:rsid w:val="00062346"/>
    <w:rsid w:val="0006245F"/>
    <w:rsid w:val="000629D0"/>
    <w:rsid w:val="00062AA6"/>
    <w:rsid w:val="00062AF5"/>
    <w:rsid w:val="00062B40"/>
    <w:rsid w:val="00062B67"/>
    <w:rsid w:val="00062BDE"/>
    <w:rsid w:val="00062CB9"/>
    <w:rsid w:val="00062D59"/>
    <w:rsid w:val="00062DAB"/>
    <w:rsid w:val="00062DD9"/>
    <w:rsid w:val="00062E17"/>
    <w:rsid w:val="00062E4F"/>
    <w:rsid w:val="00062E54"/>
    <w:rsid w:val="00062F48"/>
    <w:rsid w:val="00063323"/>
    <w:rsid w:val="000636A7"/>
    <w:rsid w:val="000638D1"/>
    <w:rsid w:val="00063920"/>
    <w:rsid w:val="00063A3E"/>
    <w:rsid w:val="00063B24"/>
    <w:rsid w:val="00063BBE"/>
    <w:rsid w:val="00063BCE"/>
    <w:rsid w:val="00063C26"/>
    <w:rsid w:val="00063C67"/>
    <w:rsid w:val="00063D83"/>
    <w:rsid w:val="00063DC2"/>
    <w:rsid w:val="000640AE"/>
    <w:rsid w:val="00064361"/>
    <w:rsid w:val="000647A6"/>
    <w:rsid w:val="00064844"/>
    <w:rsid w:val="00064C6F"/>
    <w:rsid w:val="00065010"/>
    <w:rsid w:val="00065186"/>
    <w:rsid w:val="00065422"/>
    <w:rsid w:val="00065489"/>
    <w:rsid w:val="0006551F"/>
    <w:rsid w:val="0006568D"/>
    <w:rsid w:val="0006573D"/>
    <w:rsid w:val="00065740"/>
    <w:rsid w:val="00065903"/>
    <w:rsid w:val="00065AC9"/>
    <w:rsid w:val="00065D6C"/>
    <w:rsid w:val="00065DA4"/>
    <w:rsid w:val="0006617D"/>
    <w:rsid w:val="0006635E"/>
    <w:rsid w:val="000665D5"/>
    <w:rsid w:val="00066789"/>
    <w:rsid w:val="0006679F"/>
    <w:rsid w:val="00066AFF"/>
    <w:rsid w:val="00066BA8"/>
    <w:rsid w:val="00066D64"/>
    <w:rsid w:val="00066EA0"/>
    <w:rsid w:val="00067139"/>
    <w:rsid w:val="00067149"/>
    <w:rsid w:val="00067155"/>
    <w:rsid w:val="00067194"/>
    <w:rsid w:val="000672D8"/>
    <w:rsid w:val="000675C4"/>
    <w:rsid w:val="0006760F"/>
    <w:rsid w:val="000678D6"/>
    <w:rsid w:val="0006793B"/>
    <w:rsid w:val="000679D7"/>
    <w:rsid w:val="00067BCE"/>
    <w:rsid w:val="00067C87"/>
    <w:rsid w:val="00067D8D"/>
    <w:rsid w:val="00067F47"/>
    <w:rsid w:val="00067F8C"/>
    <w:rsid w:val="00070241"/>
    <w:rsid w:val="00070455"/>
    <w:rsid w:val="000707F2"/>
    <w:rsid w:val="00070824"/>
    <w:rsid w:val="00070992"/>
    <w:rsid w:val="00070E96"/>
    <w:rsid w:val="00071169"/>
    <w:rsid w:val="000711E4"/>
    <w:rsid w:val="00071269"/>
    <w:rsid w:val="0007126D"/>
    <w:rsid w:val="00071291"/>
    <w:rsid w:val="0007159E"/>
    <w:rsid w:val="00071606"/>
    <w:rsid w:val="00071861"/>
    <w:rsid w:val="00071AB0"/>
    <w:rsid w:val="00071E7F"/>
    <w:rsid w:val="0007223A"/>
    <w:rsid w:val="000725C1"/>
    <w:rsid w:val="000727F4"/>
    <w:rsid w:val="0007290E"/>
    <w:rsid w:val="00072978"/>
    <w:rsid w:val="00072B95"/>
    <w:rsid w:val="00072F28"/>
    <w:rsid w:val="000732F8"/>
    <w:rsid w:val="0007347B"/>
    <w:rsid w:val="00073664"/>
    <w:rsid w:val="00073809"/>
    <w:rsid w:val="00073BBB"/>
    <w:rsid w:val="00073D15"/>
    <w:rsid w:val="00073D67"/>
    <w:rsid w:val="00073FB6"/>
    <w:rsid w:val="00074313"/>
    <w:rsid w:val="0007449C"/>
    <w:rsid w:val="0007464C"/>
    <w:rsid w:val="0007474D"/>
    <w:rsid w:val="000749B4"/>
    <w:rsid w:val="00074B80"/>
    <w:rsid w:val="00074C23"/>
    <w:rsid w:val="00074D96"/>
    <w:rsid w:val="00074E64"/>
    <w:rsid w:val="00074E79"/>
    <w:rsid w:val="00075398"/>
    <w:rsid w:val="000755D8"/>
    <w:rsid w:val="0007560F"/>
    <w:rsid w:val="00075796"/>
    <w:rsid w:val="00075816"/>
    <w:rsid w:val="000758A8"/>
    <w:rsid w:val="00075B26"/>
    <w:rsid w:val="00075D16"/>
    <w:rsid w:val="00075D9A"/>
    <w:rsid w:val="00075F57"/>
    <w:rsid w:val="000760B5"/>
    <w:rsid w:val="000760CC"/>
    <w:rsid w:val="000760F6"/>
    <w:rsid w:val="0007614E"/>
    <w:rsid w:val="0007623F"/>
    <w:rsid w:val="00076498"/>
    <w:rsid w:val="000764A0"/>
    <w:rsid w:val="000764B4"/>
    <w:rsid w:val="000764C1"/>
    <w:rsid w:val="000764C2"/>
    <w:rsid w:val="000764C7"/>
    <w:rsid w:val="000767B3"/>
    <w:rsid w:val="00076AC0"/>
    <w:rsid w:val="00076BAA"/>
    <w:rsid w:val="00076C69"/>
    <w:rsid w:val="00076CC5"/>
    <w:rsid w:val="00076CE7"/>
    <w:rsid w:val="00076ED8"/>
    <w:rsid w:val="00076EFD"/>
    <w:rsid w:val="000772DE"/>
    <w:rsid w:val="000773FC"/>
    <w:rsid w:val="00077545"/>
    <w:rsid w:val="000776E2"/>
    <w:rsid w:val="0007775B"/>
    <w:rsid w:val="00077A29"/>
    <w:rsid w:val="00077B2B"/>
    <w:rsid w:val="00080070"/>
    <w:rsid w:val="00080302"/>
    <w:rsid w:val="00080369"/>
    <w:rsid w:val="000803C1"/>
    <w:rsid w:val="0008063F"/>
    <w:rsid w:val="00080775"/>
    <w:rsid w:val="0008096F"/>
    <w:rsid w:val="00080A64"/>
    <w:rsid w:val="00080B76"/>
    <w:rsid w:val="00080D4E"/>
    <w:rsid w:val="00080DA8"/>
    <w:rsid w:val="00080F75"/>
    <w:rsid w:val="0008101E"/>
    <w:rsid w:val="000811A1"/>
    <w:rsid w:val="00081358"/>
    <w:rsid w:val="000818E0"/>
    <w:rsid w:val="00081906"/>
    <w:rsid w:val="00081AC2"/>
    <w:rsid w:val="00081AFC"/>
    <w:rsid w:val="00081B72"/>
    <w:rsid w:val="00081B76"/>
    <w:rsid w:val="00081EB7"/>
    <w:rsid w:val="00081EC6"/>
    <w:rsid w:val="00081FEC"/>
    <w:rsid w:val="00082342"/>
    <w:rsid w:val="000824BD"/>
    <w:rsid w:val="0008298B"/>
    <w:rsid w:val="00082A43"/>
    <w:rsid w:val="00082B3A"/>
    <w:rsid w:val="00082B4F"/>
    <w:rsid w:val="00082C09"/>
    <w:rsid w:val="00082C53"/>
    <w:rsid w:val="00082C96"/>
    <w:rsid w:val="00082E80"/>
    <w:rsid w:val="00082ECD"/>
    <w:rsid w:val="000830DE"/>
    <w:rsid w:val="0008314B"/>
    <w:rsid w:val="00083245"/>
    <w:rsid w:val="0008339F"/>
    <w:rsid w:val="000833C1"/>
    <w:rsid w:val="0008352A"/>
    <w:rsid w:val="000835EB"/>
    <w:rsid w:val="000836CD"/>
    <w:rsid w:val="00083A7C"/>
    <w:rsid w:val="00083D66"/>
    <w:rsid w:val="000840A4"/>
    <w:rsid w:val="00084177"/>
    <w:rsid w:val="000844FA"/>
    <w:rsid w:val="000846A8"/>
    <w:rsid w:val="000848CC"/>
    <w:rsid w:val="0008497D"/>
    <w:rsid w:val="00084AD5"/>
    <w:rsid w:val="00084B2F"/>
    <w:rsid w:val="00084B43"/>
    <w:rsid w:val="00084C11"/>
    <w:rsid w:val="00084CA0"/>
    <w:rsid w:val="00084D6C"/>
    <w:rsid w:val="000850BB"/>
    <w:rsid w:val="00085112"/>
    <w:rsid w:val="00085265"/>
    <w:rsid w:val="00085334"/>
    <w:rsid w:val="00085480"/>
    <w:rsid w:val="0008573F"/>
    <w:rsid w:val="00085808"/>
    <w:rsid w:val="00085899"/>
    <w:rsid w:val="00085934"/>
    <w:rsid w:val="00085955"/>
    <w:rsid w:val="00085990"/>
    <w:rsid w:val="00085F18"/>
    <w:rsid w:val="00086071"/>
    <w:rsid w:val="000863DF"/>
    <w:rsid w:val="000864CA"/>
    <w:rsid w:val="000867A9"/>
    <w:rsid w:val="00086850"/>
    <w:rsid w:val="00086933"/>
    <w:rsid w:val="0008693F"/>
    <w:rsid w:val="00086A95"/>
    <w:rsid w:val="00086A9F"/>
    <w:rsid w:val="00086E28"/>
    <w:rsid w:val="00086E8A"/>
    <w:rsid w:val="00086F09"/>
    <w:rsid w:val="00086F3E"/>
    <w:rsid w:val="000872FE"/>
    <w:rsid w:val="0008731E"/>
    <w:rsid w:val="000873BC"/>
    <w:rsid w:val="0008748D"/>
    <w:rsid w:val="00087519"/>
    <w:rsid w:val="000875F0"/>
    <w:rsid w:val="0008768B"/>
    <w:rsid w:val="00087709"/>
    <w:rsid w:val="00087738"/>
    <w:rsid w:val="0008779A"/>
    <w:rsid w:val="00087977"/>
    <w:rsid w:val="00087A75"/>
    <w:rsid w:val="00087ADF"/>
    <w:rsid w:val="00087B7F"/>
    <w:rsid w:val="00087D0B"/>
    <w:rsid w:val="00087DE3"/>
    <w:rsid w:val="00087E5E"/>
    <w:rsid w:val="0009011D"/>
    <w:rsid w:val="0009018D"/>
    <w:rsid w:val="000902DC"/>
    <w:rsid w:val="0009071B"/>
    <w:rsid w:val="000908DB"/>
    <w:rsid w:val="00090934"/>
    <w:rsid w:val="00090B0B"/>
    <w:rsid w:val="00090DDB"/>
    <w:rsid w:val="00091107"/>
    <w:rsid w:val="00091187"/>
    <w:rsid w:val="000911CA"/>
    <w:rsid w:val="0009128A"/>
    <w:rsid w:val="0009130E"/>
    <w:rsid w:val="000913A2"/>
    <w:rsid w:val="000913B0"/>
    <w:rsid w:val="0009168F"/>
    <w:rsid w:val="000917DC"/>
    <w:rsid w:val="000919E0"/>
    <w:rsid w:val="00091AD5"/>
    <w:rsid w:val="00091B2F"/>
    <w:rsid w:val="00091BAB"/>
    <w:rsid w:val="00091CE5"/>
    <w:rsid w:val="00091E4B"/>
    <w:rsid w:val="00092057"/>
    <w:rsid w:val="00092357"/>
    <w:rsid w:val="000924B2"/>
    <w:rsid w:val="00092ABD"/>
    <w:rsid w:val="00092B5C"/>
    <w:rsid w:val="00092C72"/>
    <w:rsid w:val="00092E26"/>
    <w:rsid w:val="00092EC0"/>
    <w:rsid w:val="0009321B"/>
    <w:rsid w:val="000932D8"/>
    <w:rsid w:val="000933E6"/>
    <w:rsid w:val="000935D5"/>
    <w:rsid w:val="00093E7A"/>
    <w:rsid w:val="00093F63"/>
    <w:rsid w:val="0009423C"/>
    <w:rsid w:val="0009426E"/>
    <w:rsid w:val="000946FA"/>
    <w:rsid w:val="00094734"/>
    <w:rsid w:val="000947A5"/>
    <w:rsid w:val="00094DB4"/>
    <w:rsid w:val="00094F11"/>
    <w:rsid w:val="00094F20"/>
    <w:rsid w:val="00094FBD"/>
    <w:rsid w:val="000950EB"/>
    <w:rsid w:val="000950F0"/>
    <w:rsid w:val="0009553B"/>
    <w:rsid w:val="000955D4"/>
    <w:rsid w:val="00095611"/>
    <w:rsid w:val="00095831"/>
    <w:rsid w:val="00095939"/>
    <w:rsid w:val="00095A3B"/>
    <w:rsid w:val="00095B61"/>
    <w:rsid w:val="00095D1C"/>
    <w:rsid w:val="00095D45"/>
    <w:rsid w:val="00095D63"/>
    <w:rsid w:val="00095DF3"/>
    <w:rsid w:val="00095EEA"/>
    <w:rsid w:val="00096006"/>
    <w:rsid w:val="00096223"/>
    <w:rsid w:val="00096249"/>
    <w:rsid w:val="000962A8"/>
    <w:rsid w:val="000964CF"/>
    <w:rsid w:val="000965FF"/>
    <w:rsid w:val="00096601"/>
    <w:rsid w:val="0009670C"/>
    <w:rsid w:val="000967CD"/>
    <w:rsid w:val="0009680F"/>
    <w:rsid w:val="000968D6"/>
    <w:rsid w:val="000969BD"/>
    <w:rsid w:val="00096B4C"/>
    <w:rsid w:val="00096B5E"/>
    <w:rsid w:val="00096B6E"/>
    <w:rsid w:val="00096C42"/>
    <w:rsid w:val="00096CF2"/>
    <w:rsid w:val="00096D19"/>
    <w:rsid w:val="00096D77"/>
    <w:rsid w:val="00096DB8"/>
    <w:rsid w:val="00096E8D"/>
    <w:rsid w:val="0009702B"/>
    <w:rsid w:val="000970C0"/>
    <w:rsid w:val="00097387"/>
    <w:rsid w:val="00097559"/>
    <w:rsid w:val="00097573"/>
    <w:rsid w:val="000975D8"/>
    <w:rsid w:val="00097882"/>
    <w:rsid w:val="00097889"/>
    <w:rsid w:val="000978AF"/>
    <w:rsid w:val="00097AFD"/>
    <w:rsid w:val="00097C32"/>
    <w:rsid w:val="00097CB8"/>
    <w:rsid w:val="00097E5E"/>
    <w:rsid w:val="000A0090"/>
    <w:rsid w:val="000A013B"/>
    <w:rsid w:val="000A014C"/>
    <w:rsid w:val="000A0206"/>
    <w:rsid w:val="000A0338"/>
    <w:rsid w:val="000A044E"/>
    <w:rsid w:val="000A065D"/>
    <w:rsid w:val="000A0774"/>
    <w:rsid w:val="000A0786"/>
    <w:rsid w:val="000A0834"/>
    <w:rsid w:val="000A095C"/>
    <w:rsid w:val="000A09F2"/>
    <w:rsid w:val="000A0B2C"/>
    <w:rsid w:val="000A0B5C"/>
    <w:rsid w:val="000A0D2D"/>
    <w:rsid w:val="000A0ECF"/>
    <w:rsid w:val="000A0EFE"/>
    <w:rsid w:val="000A11E5"/>
    <w:rsid w:val="000A1271"/>
    <w:rsid w:val="000A1382"/>
    <w:rsid w:val="000A1429"/>
    <w:rsid w:val="000A1568"/>
    <w:rsid w:val="000A16BB"/>
    <w:rsid w:val="000A17C1"/>
    <w:rsid w:val="000A1837"/>
    <w:rsid w:val="000A19F1"/>
    <w:rsid w:val="000A1C3B"/>
    <w:rsid w:val="000A1F41"/>
    <w:rsid w:val="000A20E3"/>
    <w:rsid w:val="000A2197"/>
    <w:rsid w:val="000A2353"/>
    <w:rsid w:val="000A23EC"/>
    <w:rsid w:val="000A2450"/>
    <w:rsid w:val="000A2487"/>
    <w:rsid w:val="000A24FF"/>
    <w:rsid w:val="000A2AB5"/>
    <w:rsid w:val="000A2AF4"/>
    <w:rsid w:val="000A2E72"/>
    <w:rsid w:val="000A2E73"/>
    <w:rsid w:val="000A3032"/>
    <w:rsid w:val="000A3162"/>
    <w:rsid w:val="000A3226"/>
    <w:rsid w:val="000A325C"/>
    <w:rsid w:val="000A358E"/>
    <w:rsid w:val="000A35DF"/>
    <w:rsid w:val="000A3741"/>
    <w:rsid w:val="000A3768"/>
    <w:rsid w:val="000A3830"/>
    <w:rsid w:val="000A3B39"/>
    <w:rsid w:val="000A3D34"/>
    <w:rsid w:val="000A3D6C"/>
    <w:rsid w:val="000A3DB5"/>
    <w:rsid w:val="000A3F3C"/>
    <w:rsid w:val="000A4126"/>
    <w:rsid w:val="000A41C6"/>
    <w:rsid w:val="000A42DA"/>
    <w:rsid w:val="000A4491"/>
    <w:rsid w:val="000A44E4"/>
    <w:rsid w:val="000A4558"/>
    <w:rsid w:val="000A46F3"/>
    <w:rsid w:val="000A47F3"/>
    <w:rsid w:val="000A493A"/>
    <w:rsid w:val="000A49E5"/>
    <w:rsid w:val="000A4ABF"/>
    <w:rsid w:val="000A4BBA"/>
    <w:rsid w:val="000A4E3B"/>
    <w:rsid w:val="000A4E5F"/>
    <w:rsid w:val="000A4EF7"/>
    <w:rsid w:val="000A5030"/>
    <w:rsid w:val="000A5059"/>
    <w:rsid w:val="000A532F"/>
    <w:rsid w:val="000A534E"/>
    <w:rsid w:val="000A537E"/>
    <w:rsid w:val="000A55E9"/>
    <w:rsid w:val="000A56BF"/>
    <w:rsid w:val="000A57C8"/>
    <w:rsid w:val="000A58CA"/>
    <w:rsid w:val="000A5A24"/>
    <w:rsid w:val="000A5CA9"/>
    <w:rsid w:val="000A5D53"/>
    <w:rsid w:val="000A5E4C"/>
    <w:rsid w:val="000A5E6B"/>
    <w:rsid w:val="000A5EC4"/>
    <w:rsid w:val="000A6174"/>
    <w:rsid w:val="000A6509"/>
    <w:rsid w:val="000A6512"/>
    <w:rsid w:val="000A6A0D"/>
    <w:rsid w:val="000A6A2E"/>
    <w:rsid w:val="000A6DEA"/>
    <w:rsid w:val="000A6E31"/>
    <w:rsid w:val="000A70A8"/>
    <w:rsid w:val="000A70C3"/>
    <w:rsid w:val="000A729A"/>
    <w:rsid w:val="000A729D"/>
    <w:rsid w:val="000A7407"/>
    <w:rsid w:val="000A7473"/>
    <w:rsid w:val="000A786E"/>
    <w:rsid w:val="000A78A1"/>
    <w:rsid w:val="000A7932"/>
    <w:rsid w:val="000A7A62"/>
    <w:rsid w:val="000A7CB1"/>
    <w:rsid w:val="000A7D70"/>
    <w:rsid w:val="000A7F21"/>
    <w:rsid w:val="000B0054"/>
    <w:rsid w:val="000B022D"/>
    <w:rsid w:val="000B028B"/>
    <w:rsid w:val="000B06D4"/>
    <w:rsid w:val="000B06D9"/>
    <w:rsid w:val="000B07F6"/>
    <w:rsid w:val="000B08E4"/>
    <w:rsid w:val="000B0942"/>
    <w:rsid w:val="000B0A5F"/>
    <w:rsid w:val="000B12ED"/>
    <w:rsid w:val="000B12FB"/>
    <w:rsid w:val="000B135E"/>
    <w:rsid w:val="000B13DD"/>
    <w:rsid w:val="000B162A"/>
    <w:rsid w:val="000B1778"/>
    <w:rsid w:val="000B1956"/>
    <w:rsid w:val="000B1993"/>
    <w:rsid w:val="000B1A5C"/>
    <w:rsid w:val="000B1ACC"/>
    <w:rsid w:val="000B1B00"/>
    <w:rsid w:val="000B1B27"/>
    <w:rsid w:val="000B1CE9"/>
    <w:rsid w:val="000B2146"/>
    <w:rsid w:val="000B2193"/>
    <w:rsid w:val="000B228B"/>
    <w:rsid w:val="000B24AF"/>
    <w:rsid w:val="000B24EB"/>
    <w:rsid w:val="000B2574"/>
    <w:rsid w:val="000B27C7"/>
    <w:rsid w:val="000B287E"/>
    <w:rsid w:val="000B29BE"/>
    <w:rsid w:val="000B2B3A"/>
    <w:rsid w:val="000B2BDA"/>
    <w:rsid w:val="000B2E08"/>
    <w:rsid w:val="000B3066"/>
    <w:rsid w:val="000B32D6"/>
    <w:rsid w:val="000B334B"/>
    <w:rsid w:val="000B33B2"/>
    <w:rsid w:val="000B3451"/>
    <w:rsid w:val="000B3594"/>
    <w:rsid w:val="000B35FB"/>
    <w:rsid w:val="000B383B"/>
    <w:rsid w:val="000B3873"/>
    <w:rsid w:val="000B3904"/>
    <w:rsid w:val="000B3A1C"/>
    <w:rsid w:val="000B40AD"/>
    <w:rsid w:val="000B412B"/>
    <w:rsid w:val="000B41A6"/>
    <w:rsid w:val="000B42CB"/>
    <w:rsid w:val="000B4369"/>
    <w:rsid w:val="000B4391"/>
    <w:rsid w:val="000B476D"/>
    <w:rsid w:val="000B47C7"/>
    <w:rsid w:val="000B4807"/>
    <w:rsid w:val="000B4D0E"/>
    <w:rsid w:val="000B507E"/>
    <w:rsid w:val="000B5124"/>
    <w:rsid w:val="000B53E6"/>
    <w:rsid w:val="000B5461"/>
    <w:rsid w:val="000B546C"/>
    <w:rsid w:val="000B54CA"/>
    <w:rsid w:val="000B5530"/>
    <w:rsid w:val="000B5560"/>
    <w:rsid w:val="000B569C"/>
    <w:rsid w:val="000B59F2"/>
    <w:rsid w:val="000B5A98"/>
    <w:rsid w:val="000B5B05"/>
    <w:rsid w:val="000B5B39"/>
    <w:rsid w:val="000B5B91"/>
    <w:rsid w:val="000B5E37"/>
    <w:rsid w:val="000B60F1"/>
    <w:rsid w:val="000B6163"/>
    <w:rsid w:val="000B64E1"/>
    <w:rsid w:val="000B66E8"/>
    <w:rsid w:val="000B680B"/>
    <w:rsid w:val="000B6812"/>
    <w:rsid w:val="000B68F3"/>
    <w:rsid w:val="000B6C66"/>
    <w:rsid w:val="000B6C68"/>
    <w:rsid w:val="000B6D6B"/>
    <w:rsid w:val="000B70EA"/>
    <w:rsid w:val="000B71B5"/>
    <w:rsid w:val="000B7237"/>
    <w:rsid w:val="000B7391"/>
    <w:rsid w:val="000B741C"/>
    <w:rsid w:val="000B7425"/>
    <w:rsid w:val="000B7465"/>
    <w:rsid w:val="000B74B1"/>
    <w:rsid w:val="000B7566"/>
    <w:rsid w:val="000B7717"/>
    <w:rsid w:val="000B77CE"/>
    <w:rsid w:val="000B785B"/>
    <w:rsid w:val="000B7892"/>
    <w:rsid w:val="000B7B4D"/>
    <w:rsid w:val="000B7B64"/>
    <w:rsid w:val="000B7B94"/>
    <w:rsid w:val="000B7BC4"/>
    <w:rsid w:val="000B7D3B"/>
    <w:rsid w:val="000B7ECF"/>
    <w:rsid w:val="000B7FD4"/>
    <w:rsid w:val="000C011D"/>
    <w:rsid w:val="000C01D6"/>
    <w:rsid w:val="000C01E4"/>
    <w:rsid w:val="000C0304"/>
    <w:rsid w:val="000C0559"/>
    <w:rsid w:val="000C080F"/>
    <w:rsid w:val="000C0A2B"/>
    <w:rsid w:val="000C0ABF"/>
    <w:rsid w:val="000C0CB5"/>
    <w:rsid w:val="000C0F47"/>
    <w:rsid w:val="000C1365"/>
    <w:rsid w:val="000C14B9"/>
    <w:rsid w:val="000C14DC"/>
    <w:rsid w:val="000C1509"/>
    <w:rsid w:val="000C1745"/>
    <w:rsid w:val="000C18F9"/>
    <w:rsid w:val="000C1A12"/>
    <w:rsid w:val="000C1CC7"/>
    <w:rsid w:val="000C1D5F"/>
    <w:rsid w:val="000C1E9E"/>
    <w:rsid w:val="000C207B"/>
    <w:rsid w:val="000C20C6"/>
    <w:rsid w:val="000C21C0"/>
    <w:rsid w:val="000C21C1"/>
    <w:rsid w:val="000C2222"/>
    <w:rsid w:val="000C23B7"/>
    <w:rsid w:val="000C23E7"/>
    <w:rsid w:val="000C2525"/>
    <w:rsid w:val="000C253C"/>
    <w:rsid w:val="000C2713"/>
    <w:rsid w:val="000C2931"/>
    <w:rsid w:val="000C2C3A"/>
    <w:rsid w:val="000C2FA0"/>
    <w:rsid w:val="000C30D7"/>
    <w:rsid w:val="000C31AE"/>
    <w:rsid w:val="000C347B"/>
    <w:rsid w:val="000C358E"/>
    <w:rsid w:val="000C3ADB"/>
    <w:rsid w:val="000C3CA2"/>
    <w:rsid w:val="000C3E93"/>
    <w:rsid w:val="000C3F1C"/>
    <w:rsid w:val="000C3FEC"/>
    <w:rsid w:val="000C4105"/>
    <w:rsid w:val="000C41E8"/>
    <w:rsid w:val="000C4277"/>
    <w:rsid w:val="000C4364"/>
    <w:rsid w:val="000C44A4"/>
    <w:rsid w:val="000C47D6"/>
    <w:rsid w:val="000C48E2"/>
    <w:rsid w:val="000C48F0"/>
    <w:rsid w:val="000C4967"/>
    <w:rsid w:val="000C49B0"/>
    <w:rsid w:val="000C4A47"/>
    <w:rsid w:val="000C4AE0"/>
    <w:rsid w:val="000C4C66"/>
    <w:rsid w:val="000C4D59"/>
    <w:rsid w:val="000C4D94"/>
    <w:rsid w:val="000C5004"/>
    <w:rsid w:val="000C5620"/>
    <w:rsid w:val="000C5767"/>
    <w:rsid w:val="000C59F2"/>
    <w:rsid w:val="000C5D1C"/>
    <w:rsid w:val="000C5EB5"/>
    <w:rsid w:val="000C6041"/>
    <w:rsid w:val="000C6415"/>
    <w:rsid w:val="000C65C0"/>
    <w:rsid w:val="000C66E9"/>
    <w:rsid w:val="000C670F"/>
    <w:rsid w:val="000C6A16"/>
    <w:rsid w:val="000C6B17"/>
    <w:rsid w:val="000C6B40"/>
    <w:rsid w:val="000C6B9B"/>
    <w:rsid w:val="000C6C7A"/>
    <w:rsid w:val="000C6DDD"/>
    <w:rsid w:val="000C7568"/>
    <w:rsid w:val="000C7A9A"/>
    <w:rsid w:val="000C7BAC"/>
    <w:rsid w:val="000C7BBC"/>
    <w:rsid w:val="000C7BEC"/>
    <w:rsid w:val="000C7D3C"/>
    <w:rsid w:val="000C7D3F"/>
    <w:rsid w:val="000C7D96"/>
    <w:rsid w:val="000C7E12"/>
    <w:rsid w:val="000D01EF"/>
    <w:rsid w:val="000D0333"/>
    <w:rsid w:val="000D048F"/>
    <w:rsid w:val="000D0674"/>
    <w:rsid w:val="000D0701"/>
    <w:rsid w:val="000D091F"/>
    <w:rsid w:val="000D0AA4"/>
    <w:rsid w:val="000D0AED"/>
    <w:rsid w:val="000D0C89"/>
    <w:rsid w:val="000D0CC1"/>
    <w:rsid w:val="000D0F2E"/>
    <w:rsid w:val="000D1065"/>
    <w:rsid w:val="000D11C9"/>
    <w:rsid w:val="000D135F"/>
    <w:rsid w:val="000D1B37"/>
    <w:rsid w:val="000D1CC9"/>
    <w:rsid w:val="000D1EB1"/>
    <w:rsid w:val="000D1F25"/>
    <w:rsid w:val="000D1F38"/>
    <w:rsid w:val="000D1F62"/>
    <w:rsid w:val="000D208D"/>
    <w:rsid w:val="000D20C1"/>
    <w:rsid w:val="000D214B"/>
    <w:rsid w:val="000D217F"/>
    <w:rsid w:val="000D21AF"/>
    <w:rsid w:val="000D22B8"/>
    <w:rsid w:val="000D23E3"/>
    <w:rsid w:val="000D2704"/>
    <w:rsid w:val="000D278C"/>
    <w:rsid w:val="000D2928"/>
    <w:rsid w:val="000D2943"/>
    <w:rsid w:val="000D2A1A"/>
    <w:rsid w:val="000D2A50"/>
    <w:rsid w:val="000D2B70"/>
    <w:rsid w:val="000D2CC9"/>
    <w:rsid w:val="000D2D1E"/>
    <w:rsid w:val="000D2D3F"/>
    <w:rsid w:val="000D2F1E"/>
    <w:rsid w:val="000D30B4"/>
    <w:rsid w:val="000D3630"/>
    <w:rsid w:val="000D39CF"/>
    <w:rsid w:val="000D3A92"/>
    <w:rsid w:val="000D3BC9"/>
    <w:rsid w:val="000D3C0F"/>
    <w:rsid w:val="000D3C24"/>
    <w:rsid w:val="000D3CB6"/>
    <w:rsid w:val="000D3CEC"/>
    <w:rsid w:val="000D3CFC"/>
    <w:rsid w:val="000D3D41"/>
    <w:rsid w:val="000D3DA9"/>
    <w:rsid w:val="000D3E9E"/>
    <w:rsid w:val="000D3ECF"/>
    <w:rsid w:val="000D4001"/>
    <w:rsid w:val="000D40FE"/>
    <w:rsid w:val="000D4264"/>
    <w:rsid w:val="000D42C1"/>
    <w:rsid w:val="000D42E3"/>
    <w:rsid w:val="000D4374"/>
    <w:rsid w:val="000D456A"/>
    <w:rsid w:val="000D45C6"/>
    <w:rsid w:val="000D4842"/>
    <w:rsid w:val="000D4912"/>
    <w:rsid w:val="000D494D"/>
    <w:rsid w:val="000D4A10"/>
    <w:rsid w:val="000D4A2E"/>
    <w:rsid w:val="000D4A46"/>
    <w:rsid w:val="000D55B6"/>
    <w:rsid w:val="000D5741"/>
    <w:rsid w:val="000D5813"/>
    <w:rsid w:val="000D5EC1"/>
    <w:rsid w:val="000D5F8D"/>
    <w:rsid w:val="000D5FA6"/>
    <w:rsid w:val="000D5FDD"/>
    <w:rsid w:val="000D605B"/>
    <w:rsid w:val="000D61A6"/>
    <w:rsid w:val="000D61C8"/>
    <w:rsid w:val="000D61F4"/>
    <w:rsid w:val="000D6224"/>
    <w:rsid w:val="000D6272"/>
    <w:rsid w:val="000D645E"/>
    <w:rsid w:val="000D646F"/>
    <w:rsid w:val="000D667C"/>
    <w:rsid w:val="000D671B"/>
    <w:rsid w:val="000D6A08"/>
    <w:rsid w:val="000D6A41"/>
    <w:rsid w:val="000D6B79"/>
    <w:rsid w:val="000D6BBF"/>
    <w:rsid w:val="000D6C28"/>
    <w:rsid w:val="000D6D78"/>
    <w:rsid w:val="000D6DEC"/>
    <w:rsid w:val="000D6E4D"/>
    <w:rsid w:val="000D6E9E"/>
    <w:rsid w:val="000D70BC"/>
    <w:rsid w:val="000D720F"/>
    <w:rsid w:val="000D7321"/>
    <w:rsid w:val="000D73D6"/>
    <w:rsid w:val="000D7475"/>
    <w:rsid w:val="000D75CD"/>
    <w:rsid w:val="000D76C8"/>
    <w:rsid w:val="000D79F8"/>
    <w:rsid w:val="000D7BE4"/>
    <w:rsid w:val="000D7C34"/>
    <w:rsid w:val="000D7E7C"/>
    <w:rsid w:val="000D7E82"/>
    <w:rsid w:val="000D7E9D"/>
    <w:rsid w:val="000D7EDA"/>
    <w:rsid w:val="000D7EEE"/>
    <w:rsid w:val="000D7F7E"/>
    <w:rsid w:val="000E005C"/>
    <w:rsid w:val="000E00F5"/>
    <w:rsid w:val="000E05A3"/>
    <w:rsid w:val="000E07A3"/>
    <w:rsid w:val="000E0B9E"/>
    <w:rsid w:val="000E0C04"/>
    <w:rsid w:val="000E0C0B"/>
    <w:rsid w:val="000E0CE2"/>
    <w:rsid w:val="000E12FA"/>
    <w:rsid w:val="000E1413"/>
    <w:rsid w:val="000E176F"/>
    <w:rsid w:val="000E1895"/>
    <w:rsid w:val="000E18B4"/>
    <w:rsid w:val="000E197C"/>
    <w:rsid w:val="000E1E3A"/>
    <w:rsid w:val="000E1E41"/>
    <w:rsid w:val="000E2177"/>
    <w:rsid w:val="000E23C3"/>
    <w:rsid w:val="000E25B8"/>
    <w:rsid w:val="000E274E"/>
    <w:rsid w:val="000E285C"/>
    <w:rsid w:val="000E287C"/>
    <w:rsid w:val="000E2914"/>
    <w:rsid w:val="000E29DD"/>
    <w:rsid w:val="000E2C09"/>
    <w:rsid w:val="000E2C13"/>
    <w:rsid w:val="000E2D1A"/>
    <w:rsid w:val="000E303E"/>
    <w:rsid w:val="000E359D"/>
    <w:rsid w:val="000E3628"/>
    <w:rsid w:val="000E37E2"/>
    <w:rsid w:val="000E3909"/>
    <w:rsid w:val="000E39D1"/>
    <w:rsid w:val="000E39D5"/>
    <w:rsid w:val="000E3CEF"/>
    <w:rsid w:val="000E3DF4"/>
    <w:rsid w:val="000E42F8"/>
    <w:rsid w:val="000E4302"/>
    <w:rsid w:val="000E4325"/>
    <w:rsid w:val="000E437B"/>
    <w:rsid w:val="000E452D"/>
    <w:rsid w:val="000E45B2"/>
    <w:rsid w:val="000E480D"/>
    <w:rsid w:val="000E49C7"/>
    <w:rsid w:val="000E4C19"/>
    <w:rsid w:val="000E4D9D"/>
    <w:rsid w:val="000E4E43"/>
    <w:rsid w:val="000E4E50"/>
    <w:rsid w:val="000E4E6F"/>
    <w:rsid w:val="000E5744"/>
    <w:rsid w:val="000E588A"/>
    <w:rsid w:val="000E5894"/>
    <w:rsid w:val="000E58D9"/>
    <w:rsid w:val="000E5D96"/>
    <w:rsid w:val="000E5DAC"/>
    <w:rsid w:val="000E5F3C"/>
    <w:rsid w:val="000E6109"/>
    <w:rsid w:val="000E610C"/>
    <w:rsid w:val="000E614D"/>
    <w:rsid w:val="000E62CD"/>
    <w:rsid w:val="000E650B"/>
    <w:rsid w:val="000E650D"/>
    <w:rsid w:val="000E655F"/>
    <w:rsid w:val="000E6696"/>
    <w:rsid w:val="000E6791"/>
    <w:rsid w:val="000E679A"/>
    <w:rsid w:val="000E689D"/>
    <w:rsid w:val="000E69C3"/>
    <w:rsid w:val="000E6BD2"/>
    <w:rsid w:val="000E6D00"/>
    <w:rsid w:val="000E6E7B"/>
    <w:rsid w:val="000E7053"/>
    <w:rsid w:val="000E70AD"/>
    <w:rsid w:val="000E719C"/>
    <w:rsid w:val="000E742C"/>
    <w:rsid w:val="000E753F"/>
    <w:rsid w:val="000E757D"/>
    <w:rsid w:val="000E7586"/>
    <w:rsid w:val="000E77DF"/>
    <w:rsid w:val="000E78C3"/>
    <w:rsid w:val="000E7A71"/>
    <w:rsid w:val="000E7BA3"/>
    <w:rsid w:val="000E7BFC"/>
    <w:rsid w:val="000E7E72"/>
    <w:rsid w:val="000E7F6F"/>
    <w:rsid w:val="000F004D"/>
    <w:rsid w:val="000F0322"/>
    <w:rsid w:val="000F0497"/>
    <w:rsid w:val="000F0A0C"/>
    <w:rsid w:val="000F0A70"/>
    <w:rsid w:val="000F0D99"/>
    <w:rsid w:val="000F104F"/>
    <w:rsid w:val="000F10B6"/>
    <w:rsid w:val="000F14B1"/>
    <w:rsid w:val="000F14DB"/>
    <w:rsid w:val="000F1570"/>
    <w:rsid w:val="000F1744"/>
    <w:rsid w:val="000F197B"/>
    <w:rsid w:val="000F19CC"/>
    <w:rsid w:val="000F1A28"/>
    <w:rsid w:val="000F1A6B"/>
    <w:rsid w:val="000F1C30"/>
    <w:rsid w:val="000F1CB9"/>
    <w:rsid w:val="000F1D51"/>
    <w:rsid w:val="000F1E21"/>
    <w:rsid w:val="000F2040"/>
    <w:rsid w:val="000F204A"/>
    <w:rsid w:val="000F2081"/>
    <w:rsid w:val="000F2176"/>
    <w:rsid w:val="000F2802"/>
    <w:rsid w:val="000F29FA"/>
    <w:rsid w:val="000F2AEB"/>
    <w:rsid w:val="000F2B32"/>
    <w:rsid w:val="000F2BB4"/>
    <w:rsid w:val="000F2C5A"/>
    <w:rsid w:val="000F2D09"/>
    <w:rsid w:val="000F305A"/>
    <w:rsid w:val="000F3255"/>
    <w:rsid w:val="000F32A4"/>
    <w:rsid w:val="000F34E1"/>
    <w:rsid w:val="000F3713"/>
    <w:rsid w:val="000F38DA"/>
    <w:rsid w:val="000F38E3"/>
    <w:rsid w:val="000F3B14"/>
    <w:rsid w:val="000F3CC1"/>
    <w:rsid w:val="000F3CCE"/>
    <w:rsid w:val="000F3E8C"/>
    <w:rsid w:val="000F3E9D"/>
    <w:rsid w:val="000F3F84"/>
    <w:rsid w:val="000F41E2"/>
    <w:rsid w:val="000F4220"/>
    <w:rsid w:val="000F43F7"/>
    <w:rsid w:val="000F4701"/>
    <w:rsid w:val="000F4751"/>
    <w:rsid w:val="000F49AB"/>
    <w:rsid w:val="000F4ACC"/>
    <w:rsid w:val="000F4C0F"/>
    <w:rsid w:val="000F4C34"/>
    <w:rsid w:val="000F4E45"/>
    <w:rsid w:val="000F4FC9"/>
    <w:rsid w:val="000F4FDC"/>
    <w:rsid w:val="000F4FED"/>
    <w:rsid w:val="000F4FF5"/>
    <w:rsid w:val="000F5073"/>
    <w:rsid w:val="000F508E"/>
    <w:rsid w:val="000F51F9"/>
    <w:rsid w:val="000F54CC"/>
    <w:rsid w:val="000F5CAD"/>
    <w:rsid w:val="000F5E57"/>
    <w:rsid w:val="000F60AC"/>
    <w:rsid w:val="000F61E3"/>
    <w:rsid w:val="000F62A1"/>
    <w:rsid w:val="000F63A3"/>
    <w:rsid w:val="000F6AE6"/>
    <w:rsid w:val="000F6C5F"/>
    <w:rsid w:val="000F6CA4"/>
    <w:rsid w:val="000F6D37"/>
    <w:rsid w:val="000F6E54"/>
    <w:rsid w:val="000F71EE"/>
    <w:rsid w:val="000F7305"/>
    <w:rsid w:val="000F73BE"/>
    <w:rsid w:val="000F7567"/>
    <w:rsid w:val="000F75C5"/>
    <w:rsid w:val="000F75F3"/>
    <w:rsid w:val="000F7855"/>
    <w:rsid w:val="000F79AE"/>
    <w:rsid w:val="000F79CA"/>
    <w:rsid w:val="000F7D18"/>
    <w:rsid w:val="000F7EF5"/>
    <w:rsid w:val="00100029"/>
    <w:rsid w:val="00100649"/>
    <w:rsid w:val="001006E1"/>
    <w:rsid w:val="00100758"/>
    <w:rsid w:val="0010088C"/>
    <w:rsid w:val="001009B1"/>
    <w:rsid w:val="00100B69"/>
    <w:rsid w:val="00100BCB"/>
    <w:rsid w:val="00100BED"/>
    <w:rsid w:val="00100C77"/>
    <w:rsid w:val="00100CCE"/>
    <w:rsid w:val="00100F2B"/>
    <w:rsid w:val="00100FE2"/>
    <w:rsid w:val="00100FE4"/>
    <w:rsid w:val="001013DD"/>
    <w:rsid w:val="00101439"/>
    <w:rsid w:val="001016C2"/>
    <w:rsid w:val="001017BD"/>
    <w:rsid w:val="001019D1"/>
    <w:rsid w:val="00101A57"/>
    <w:rsid w:val="00101C0B"/>
    <w:rsid w:val="00101DC1"/>
    <w:rsid w:val="00101FF2"/>
    <w:rsid w:val="0010255A"/>
    <w:rsid w:val="001026ED"/>
    <w:rsid w:val="00102B70"/>
    <w:rsid w:val="00102B9C"/>
    <w:rsid w:val="00102C15"/>
    <w:rsid w:val="00102DEB"/>
    <w:rsid w:val="00102E48"/>
    <w:rsid w:val="00102F12"/>
    <w:rsid w:val="001030CF"/>
    <w:rsid w:val="001032AB"/>
    <w:rsid w:val="00103448"/>
    <w:rsid w:val="0010344A"/>
    <w:rsid w:val="00103518"/>
    <w:rsid w:val="001035E1"/>
    <w:rsid w:val="0010361A"/>
    <w:rsid w:val="001036AB"/>
    <w:rsid w:val="001037AA"/>
    <w:rsid w:val="00103920"/>
    <w:rsid w:val="00103CC5"/>
    <w:rsid w:val="00103D00"/>
    <w:rsid w:val="00103E14"/>
    <w:rsid w:val="00103ED7"/>
    <w:rsid w:val="00103F52"/>
    <w:rsid w:val="00103FB9"/>
    <w:rsid w:val="00104084"/>
    <w:rsid w:val="00104087"/>
    <w:rsid w:val="00104190"/>
    <w:rsid w:val="001043E0"/>
    <w:rsid w:val="00104704"/>
    <w:rsid w:val="0010479B"/>
    <w:rsid w:val="0010493B"/>
    <w:rsid w:val="00104956"/>
    <w:rsid w:val="00104CEE"/>
    <w:rsid w:val="00104DF3"/>
    <w:rsid w:val="00105186"/>
    <w:rsid w:val="001054B9"/>
    <w:rsid w:val="00105539"/>
    <w:rsid w:val="001056E8"/>
    <w:rsid w:val="001057CF"/>
    <w:rsid w:val="00105802"/>
    <w:rsid w:val="001058EB"/>
    <w:rsid w:val="0010599A"/>
    <w:rsid w:val="00105AA9"/>
    <w:rsid w:val="00105BAC"/>
    <w:rsid w:val="00105C4C"/>
    <w:rsid w:val="00105DF2"/>
    <w:rsid w:val="00105DFC"/>
    <w:rsid w:val="00105E09"/>
    <w:rsid w:val="00105E73"/>
    <w:rsid w:val="0010609D"/>
    <w:rsid w:val="0010624A"/>
    <w:rsid w:val="0010625A"/>
    <w:rsid w:val="0010661A"/>
    <w:rsid w:val="0010679F"/>
    <w:rsid w:val="001068F4"/>
    <w:rsid w:val="001069AC"/>
    <w:rsid w:val="00106AC7"/>
    <w:rsid w:val="00106C90"/>
    <w:rsid w:val="0010728E"/>
    <w:rsid w:val="0010762C"/>
    <w:rsid w:val="00107873"/>
    <w:rsid w:val="00107B50"/>
    <w:rsid w:val="00107BCB"/>
    <w:rsid w:val="00107C47"/>
    <w:rsid w:val="00107DAD"/>
    <w:rsid w:val="00107F5B"/>
    <w:rsid w:val="00107FB2"/>
    <w:rsid w:val="00110011"/>
    <w:rsid w:val="001100B2"/>
    <w:rsid w:val="00110198"/>
    <w:rsid w:val="001102AD"/>
    <w:rsid w:val="00110532"/>
    <w:rsid w:val="0011061A"/>
    <w:rsid w:val="0011069D"/>
    <w:rsid w:val="001106E7"/>
    <w:rsid w:val="001108D9"/>
    <w:rsid w:val="001109F1"/>
    <w:rsid w:val="00110A82"/>
    <w:rsid w:val="00110AE4"/>
    <w:rsid w:val="00110DE6"/>
    <w:rsid w:val="00110F84"/>
    <w:rsid w:val="0011101A"/>
    <w:rsid w:val="00111039"/>
    <w:rsid w:val="0011106E"/>
    <w:rsid w:val="001111C9"/>
    <w:rsid w:val="001111FD"/>
    <w:rsid w:val="001114F0"/>
    <w:rsid w:val="00111518"/>
    <w:rsid w:val="001115B6"/>
    <w:rsid w:val="0011182B"/>
    <w:rsid w:val="00111B1C"/>
    <w:rsid w:val="00111C2A"/>
    <w:rsid w:val="00111C7F"/>
    <w:rsid w:val="00111EA5"/>
    <w:rsid w:val="00111F73"/>
    <w:rsid w:val="00111FC3"/>
    <w:rsid w:val="00112320"/>
    <w:rsid w:val="0011233E"/>
    <w:rsid w:val="0011234D"/>
    <w:rsid w:val="0011263D"/>
    <w:rsid w:val="001126F9"/>
    <w:rsid w:val="00112758"/>
    <w:rsid w:val="0011298B"/>
    <w:rsid w:val="001129DF"/>
    <w:rsid w:val="00112A5C"/>
    <w:rsid w:val="001130E5"/>
    <w:rsid w:val="0011311F"/>
    <w:rsid w:val="001133A3"/>
    <w:rsid w:val="00113443"/>
    <w:rsid w:val="00113512"/>
    <w:rsid w:val="001135BC"/>
    <w:rsid w:val="00113605"/>
    <w:rsid w:val="001137CC"/>
    <w:rsid w:val="001137E4"/>
    <w:rsid w:val="00113A1F"/>
    <w:rsid w:val="00113CE6"/>
    <w:rsid w:val="00113CF5"/>
    <w:rsid w:val="00113E9E"/>
    <w:rsid w:val="00113F51"/>
    <w:rsid w:val="00113F5D"/>
    <w:rsid w:val="00113F84"/>
    <w:rsid w:val="00114134"/>
    <w:rsid w:val="001143FE"/>
    <w:rsid w:val="0011443B"/>
    <w:rsid w:val="001145B6"/>
    <w:rsid w:val="001145F7"/>
    <w:rsid w:val="0011463C"/>
    <w:rsid w:val="0011470A"/>
    <w:rsid w:val="0011475E"/>
    <w:rsid w:val="001147F6"/>
    <w:rsid w:val="0011486F"/>
    <w:rsid w:val="001148B2"/>
    <w:rsid w:val="001149C1"/>
    <w:rsid w:val="00114BB4"/>
    <w:rsid w:val="00114F9B"/>
    <w:rsid w:val="00114FC3"/>
    <w:rsid w:val="00115062"/>
    <w:rsid w:val="00115122"/>
    <w:rsid w:val="001152C6"/>
    <w:rsid w:val="0011534A"/>
    <w:rsid w:val="00115360"/>
    <w:rsid w:val="0011547D"/>
    <w:rsid w:val="00115640"/>
    <w:rsid w:val="00115654"/>
    <w:rsid w:val="001159AD"/>
    <w:rsid w:val="00115BE2"/>
    <w:rsid w:val="00115C10"/>
    <w:rsid w:val="00115CF6"/>
    <w:rsid w:val="00115D0E"/>
    <w:rsid w:val="00115EC4"/>
    <w:rsid w:val="00116060"/>
    <w:rsid w:val="0011614A"/>
    <w:rsid w:val="00116245"/>
    <w:rsid w:val="00116468"/>
    <w:rsid w:val="001164ED"/>
    <w:rsid w:val="00116517"/>
    <w:rsid w:val="00116631"/>
    <w:rsid w:val="0011663F"/>
    <w:rsid w:val="001167E4"/>
    <w:rsid w:val="00116823"/>
    <w:rsid w:val="0011684B"/>
    <w:rsid w:val="00116A24"/>
    <w:rsid w:val="00116A97"/>
    <w:rsid w:val="00116B54"/>
    <w:rsid w:val="00116B81"/>
    <w:rsid w:val="00116BE0"/>
    <w:rsid w:val="00116CEC"/>
    <w:rsid w:val="00116DC9"/>
    <w:rsid w:val="00116E7E"/>
    <w:rsid w:val="00117209"/>
    <w:rsid w:val="00117349"/>
    <w:rsid w:val="001173D1"/>
    <w:rsid w:val="0011760D"/>
    <w:rsid w:val="00117735"/>
    <w:rsid w:val="001177BA"/>
    <w:rsid w:val="00117858"/>
    <w:rsid w:val="00117868"/>
    <w:rsid w:val="001179B4"/>
    <w:rsid w:val="00117BEF"/>
    <w:rsid w:val="00117BF7"/>
    <w:rsid w:val="00117BF8"/>
    <w:rsid w:val="00117EB5"/>
    <w:rsid w:val="00120075"/>
    <w:rsid w:val="00120205"/>
    <w:rsid w:val="00120523"/>
    <w:rsid w:val="001208FA"/>
    <w:rsid w:val="00120A98"/>
    <w:rsid w:val="00120DA8"/>
    <w:rsid w:val="001210C1"/>
    <w:rsid w:val="001210E5"/>
    <w:rsid w:val="0012135D"/>
    <w:rsid w:val="001213D4"/>
    <w:rsid w:val="001213DC"/>
    <w:rsid w:val="0012164F"/>
    <w:rsid w:val="00121799"/>
    <w:rsid w:val="00121DCF"/>
    <w:rsid w:val="00121F0B"/>
    <w:rsid w:val="00121F28"/>
    <w:rsid w:val="00121FF2"/>
    <w:rsid w:val="001222F0"/>
    <w:rsid w:val="001224EE"/>
    <w:rsid w:val="00122507"/>
    <w:rsid w:val="001225A1"/>
    <w:rsid w:val="00122AED"/>
    <w:rsid w:val="00122B46"/>
    <w:rsid w:val="00122DA0"/>
    <w:rsid w:val="00122EEE"/>
    <w:rsid w:val="001230ED"/>
    <w:rsid w:val="0012312B"/>
    <w:rsid w:val="001232A8"/>
    <w:rsid w:val="001234E4"/>
    <w:rsid w:val="00123582"/>
    <w:rsid w:val="00123671"/>
    <w:rsid w:val="001236F9"/>
    <w:rsid w:val="00123AE1"/>
    <w:rsid w:val="00123C78"/>
    <w:rsid w:val="00123F47"/>
    <w:rsid w:val="00124013"/>
    <w:rsid w:val="001242F5"/>
    <w:rsid w:val="001244C2"/>
    <w:rsid w:val="00124542"/>
    <w:rsid w:val="00124592"/>
    <w:rsid w:val="001245B0"/>
    <w:rsid w:val="00124688"/>
    <w:rsid w:val="001246C2"/>
    <w:rsid w:val="0012479C"/>
    <w:rsid w:val="001247DC"/>
    <w:rsid w:val="0012483E"/>
    <w:rsid w:val="00124841"/>
    <w:rsid w:val="00124A5D"/>
    <w:rsid w:val="00125135"/>
    <w:rsid w:val="00125607"/>
    <w:rsid w:val="00125741"/>
    <w:rsid w:val="001257BA"/>
    <w:rsid w:val="00125897"/>
    <w:rsid w:val="001258F8"/>
    <w:rsid w:val="00125924"/>
    <w:rsid w:val="00125B26"/>
    <w:rsid w:val="00125CBD"/>
    <w:rsid w:val="00125D52"/>
    <w:rsid w:val="0012620C"/>
    <w:rsid w:val="0012621D"/>
    <w:rsid w:val="00126303"/>
    <w:rsid w:val="00126362"/>
    <w:rsid w:val="00126485"/>
    <w:rsid w:val="00126558"/>
    <w:rsid w:val="001265DA"/>
    <w:rsid w:val="001265E7"/>
    <w:rsid w:val="00126A72"/>
    <w:rsid w:val="00126DC2"/>
    <w:rsid w:val="00126E16"/>
    <w:rsid w:val="00126E2A"/>
    <w:rsid w:val="0012705F"/>
    <w:rsid w:val="00127186"/>
    <w:rsid w:val="00127476"/>
    <w:rsid w:val="001276E2"/>
    <w:rsid w:val="00127864"/>
    <w:rsid w:val="001278D5"/>
    <w:rsid w:val="00127B04"/>
    <w:rsid w:val="00127B8C"/>
    <w:rsid w:val="00127C31"/>
    <w:rsid w:val="00127CD7"/>
    <w:rsid w:val="00130052"/>
    <w:rsid w:val="001301C8"/>
    <w:rsid w:val="00130249"/>
    <w:rsid w:val="00130545"/>
    <w:rsid w:val="00130710"/>
    <w:rsid w:val="001308B0"/>
    <w:rsid w:val="00130A30"/>
    <w:rsid w:val="00130A9A"/>
    <w:rsid w:val="00130B05"/>
    <w:rsid w:val="00130E46"/>
    <w:rsid w:val="0013104F"/>
    <w:rsid w:val="001310B7"/>
    <w:rsid w:val="0013118C"/>
    <w:rsid w:val="0013120E"/>
    <w:rsid w:val="0013131A"/>
    <w:rsid w:val="00131463"/>
    <w:rsid w:val="001315AC"/>
    <w:rsid w:val="0013197D"/>
    <w:rsid w:val="00131A15"/>
    <w:rsid w:val="00131A71"/>
    <w:rsid w:val="00131BAE"/>
    <w:rsid w:val="00132043"/>
    <w:rsid w:val="00132112"/>
    <w:rsid w:val="00132122"/>
    <w:rsid w:val="0013236F"/>
    <w:rsid w:val="001323D5"/>
    <w:rsid w:val="001323EB"/>
    <w:rsid w:val="00132407"/>
    <w:rsid w:val="00132458"/>
    <w:rsid w:val="00132548"/>
    <w:rsid w:val="001326F0"/>
    <w:rsid w:val="0013279E"/>
    <w:rsid w:val="001328F8"/>
    <w:rsid w:val="0013293C"/>
    <w:rsid w:val="00132C64"/>
    <w:rsid w:val="00132D54"/>
    <w:rsid w:val="00132FDA"/>
    <w:rsid w:val="00133028"/>
    <w:rsid w:val="0013322A"/>
    <w:rsid w:val="00133256"/>
    <w:rsid w:val="00133391"/>
    <w:rsid w:val="0013381C"/>
    <w:rsid w:val="00133BDA"/>
    <w:rsid w:val="00133C59"/>
    <w:rsid w:val="00133D4D"/>
    <w:rsid w:val="00133EB8"/>
    <w:rsid w:val="00133F78"/>
    <w:rsid w:val="00133F8F"/>
    <w:rsid w:val="00134030"/>
    <w:rsid w:val="001340B8"/>
    <w:rsid w:val="0013424D"/>
    <w:rsid w:val="001342C8"/>
    <w:rsid w:val="001347C1"/>
    <w:rsid w:val="0013489C"/>
    <w:rsid w:val="001348BD"/>
    <w:rsid w:val="00134C5B"/>
    <w:rsid w:val="00134F93"/>
    <w:rsid w:val="00134FF3"/>
    <w:rsid w:val="001350EC"/>
    <w:rsid w:val="00135150"/>
    <w:rsid w:val="00135297"/>
    <w:rsid w:val="001352CC"/>
    <w:rsid w:val="00135374"/>
    <w:rsid w:val="00135466"/>
    <w:rsid w:val="00135531"/>
    <w:rsid w:val="0013558A"/>
    <w:rsid w:val="0013569F"/>
    <w:rsid w:val="001358A1"/>
    <w:rsid w:val="001358D0"/>
    <w:rsid w:val="00135907"/>
    <w:rsid w:val="00135923"/>
    <w:rsid w:val="001359E0"/>
    <w:rsid w:val="00135CFA"/>
    <w:rsid w:val="00135D58"/>
    <w:rsid w:val="00135E4A"/>
    <w:rsid w:val="00136081"/>
    <w:rsid w:val="001360C4"/>
    <w:rsid w:val="001361D6"/>
    <w:rsid w:val="00136234"/>
    <w:rsid w:val="001362E9"/>
    <w:rsid w:val="0013644C"/>
    <w:rsid w:val="001364F2"/>
    <w:rsid w:val="00136696"/>
    <w:rsid w:val="0013686C"/>
    <w:rsid w:val="00136B0F"/>
    <w:rsid w:val="00136E65"/>
    <w:rsid w:val="001370F2"/>
    <w:rsid w:val="00137143"/>
    <w:rsid w:val="0013739A"/>
    <w:rsid w:val="0013761C"/>
    <w:rsid w:val="00137643"/>
    <w:rsid w:val="0013780C"/>
    <w:rsid w:val="00137854"/>
    <w:rsid w:val="00137869"/>
    <w:rsid w:val="00137ACB"/>
    <w:rsid w:val="00137AEE"/>
    <w:rsid w:val="00137B12"/>
    <w:rsid w:val="00137CE7"/>
    <w:rsid w:val="00137CF2"/>
    <w:rsid w:val="00137E98"/>
    <w:rsid w:val="00137FB6"/>
    <w:rsid w:val="0014005D"/>
    <w:rsid w:val="0014024A"/>
    <w:rsid w:val="00140283"/>
    <w:rsid w:val="001407FC"/>
    <w:rsid w:val="00140A76"/>
    <w:rsid w:val="00140AFC"/>
    <w:rsid w:val="00140B36"/>
    <w:rsid w:val="00140BAB"/>
    <w:rsid w:val="00140E45"/>
    <w:rsid w:val="00140E91"/>
    <w:rsid w:val="00140EA7"/>
    <w:rsid w:val="00140F93"/>
    <w:rsid w:val="00140FB0"/>
    <w:rsid w:val="00140FB6"/>
    <w:rsid w:val="00140FDE"/>
    <w:rsid w:val="00140FE8"/>
    <w:rsid w:val="0014118E"/>
    <w:rsid w:val="0014127F"/>
    <w:rsid w:val="00141377"/>
    <w:rsid w:val="00141418"/>
    <w:rsid w:val="0014147A"/>
    <w:rsid w:val="00141578"/>
    <w:rsid w:val="00141609"/>
    <w:rsid w:val="001418DE"/>
    <w:rsid w:val="00141AA5"/>
    <w:rsid w:val="00141AB8"/>
    <w:rsid w:val="00141D65"/>
    <w:rsid w:val="00142065"/>
    <w:rsid w:val="001422BC"/>
    <w:rsid w:val="001422CE"/>
    <w:rsid w:val="001423C6"/>
    <w:rsid w:val="00142439"/>
    <w:rsid w:val="0014253C"/>
    <w:rsid w:val="0014256A"/>
    <w:rsid w:val="00142809"/>
    <w:rsid w:val="0014293F"/>
    <w:rsid w:val="001429FD"/>
    <w:rsid w:val="00142A68"/>
    <w:rsid w:val="00142AB7"/>
    <w:rsid w:val="00142CD7"/>
    <w:rsid w:val="001431F5"/>
    <w:rsid w:val="001433C8"/>
    <w:rsid w:val="0014345E"/>
    <w:rsid w:val="001434D5"/>
    <w:rsid w:val="001435CC"/>
    <w:rsid w:val="001436BD"/>
    <w:rsid w:val="001436CD"/>
    <w:rsid w:val="0014373D"/>
    <w:rsid w:val="001437A4"/>
    <w:rsid w:val="001437E1"/>
    <w:rsid w:val="001437FC"/>
    <w:rsid w:val="00143B38"/>
    <w:rsid w:val="00143B6C"/>
    <w:rsid w:val="00143BB8"/>
    <w:rsid w:val="00143CDE"/>
    <w:rsid w:val="00143D1B"/>
    <w:rsid w:val="00143DBE"/>
    <w:rsid w:val="00143F4D"/>
    <w:rsid w:val="00144122"/>
    <w:rsid w:val="00144592"/>
    <w:rsid w:val="001445CA"/>
    <w:rsid w:val="001448C7"/>
    <w:rsid w:val="001448D1"/>
    <w:rsid w:val="001448EC"/>
    <w:rsid w:val="00144939"/>
    <w:rsid w:val="00144AA1"/>
    <w:rsid w:val="00144B74"/>
    <w:rsid w:val="00144BEC"/>
    <w:rsid w:val="00144F6E"/>
    <w:rsid w:val="00144FBE"/>
    <w:rsid w:val="00145004"/>
    <w:rsid w:val="00145856"/>
    <w:rsid w:val="001458A7"/>
    <w:rsid w:val="001458B5"/>
    <w:rsid w:val="001458CE"/>
    <w:rsid w:val="00145A8D"/>
    <w:rsid w:val="00145CBC"/>
    <w:rsid w:val="00145F3D"/>
    <w:rsid w:val="0014610C"/>
    <w:rsid w:val="0014617D"/>
    <w:rsid w:val="001461C6"/>
    <w:rsid w:val="0014650A"/>
    <w:rsid w:val="00146587"/>
    <w:rsid w:val="00146A7C"/>
    <w:rsid w:val="00146D74"/>
    <w:rsid w:val="0014715C"/>
    <w:rsid w:val="001472D6"/>
    <w:rsid w:val="001473AD"/>
    <w:rsid w:val="0014751C"/>
    <w:rsid w:val="001475E4"/>
    <w:rsid w:val="00147785"/>
    <w:rsid w:val="00147797"/>
    <w:rsid w:val="001477E8"/>
    <w:rsid w:val="00147879"/>
    <w:rsid w:val="00147A57"/>
    <w:rsid w:val="00147C90"/>
    <w:rsid w:val="00147F16"/>
    <w:rsid w:val="00147F44"/>
    <w:rsid w:val="0015004F"/>
    <w:rsid w:val="001501B1"/>
    <w:rsid w:val="001502D0"/>
    <w:rsid w:val="00150347"/>
    <w:rsid w:val="00150370"/>
    <w:rsid w:val="001506F0"/>
    <w:rsid w:val="00150BDC"/>
    <w:rsid w:val="00150F84"/>
    <w:rsid w:val="001512E1"/>
    <w:rsid w:val="001515E6"/>
    <w:rsid w:val="001515F3"/>
    <w:rsid w:val="001515F8"/>
    <w:rsid w:val="001516C7"/>
    <w:rsid w:val="00151770"/>
    <w:rsid w:val="00151AAC"/>
    <w:rsid w:val="00151BE3"/>
    <w:rsid w:val="00151CC8"/>
    <w:rsid w:val="00151CEB"/>
    <w:rsid w:val="00151FE4"/>
    <w:rsid w:val="00152169"/>
    <w:rsid w:val="0015216C"/>
    <w:rsid w:val="0015218E"/>
    <w:rsid w:val="0015224B"/>
    <w:rsid w:val="001522D5"/>
    <w:rsid w:val="001522DE"/>
    <w:rsid w:val="00152314"/>
    <w:rsid w:val="00152589"/>
    <w:rsid w:val="001525E0"/>
    <w:rsid w:val="00152659"/>
    <w:rsid w:val="001526B8"/>
    <w:rsid w:val="00152734"/>
    <w:rsid w:val="0015283F"/>
    <w:rsid w:val="00152AA1"/>
    <w:rsid w:val="00152BC6"/>
    <w:rsid w:val="00152C03"/>
    <w:rsid w:val="00152EDF"/>
    <w:rsid w:val="00153247"/>
    <w:rsid w:val="00153423"/>
    <w:rsid w:val="001537A5"/>
    <w:rsid w:val="00153BB4"/>
    <w:rsid w:val="00153DC6"/>
    <w:rsid w:val="00153ED9"/>
    <w:rsid w:val="00153EDE"/>
    <w:rsid w:val="00154079"/>
    <w:rsid w:val="0015418D"/>
    <w:rsid w:val="001542B8"/>
    <w:rsid w:val="001545FD"/>
    <w:rsid w:val="0015490C"/>
    <w:rsid w:val="0015493B"/>
    <w:rsid w:val="00154EB6"/>
    <w:rsid w:val="00154F51"/>
    <w:rsid w:val="00155023"/>
    <w:rsid w:val="0015517B"/>
    <w:rsid w:val="0015525A"/>
    <w:rsid w:val="00155746"/>
    <w:rsid w:val="00155B39"/>
    <w:rsid w:val="00155B60"/>
    <w:rsid w:val="00155C19"/>
    <w:rsid w:val="00155D34"/>
    <w:rsid w:val="00155FBA"/>
    <w:rsid w:val="001565C6"/>
    <w:rsid w:val="00156764"/>
    <w:rsid w:val="00156952"/>
    <w:rsid w:val="00156A60"/>
    <w:rsid w:val="00156B07"/>
    <w:rsid w:val="00156EA6"/>
    <w:rsid w:val="00156FD9"/>
    <w:rsid w:val="00157156"/>
    <w:rsid w:val="0015719B"/>
    <w:rsid w:val="00157213"/>
    <w:rsid w:val="00157238"/>
    <w:rsid w:val="0015747A"/>
    <w:rsid w:val="001574CE"/>
    <w:rsid w:val="001574E5"/>
    <w:rsid w:val="00157565"/>
    <w:rsid w:val="00157587"/>
    <w:rsid w:val="00157589"/>
    <w:rsid w:val="00157818"/>
    <w:rsid w:val="00157A33"/>
    <w:rsid w:val="00157CCB"/>
    <w:rsid w:val="00157D65"/>
    <w:rsid w:val="00160224"/>
    <w:rsid w:val="001602D4"/>
    <w:rsid w:val="0016032F"/>
    <w:rsid w:val="001605BB"/>
    <w:rsid w:val="0016062F"/>
    <w:rsid w:val="001606DD"/>
    <w:rsid w:val="00160758"/>
    <w:rsid w:val="00160930"/>
    <w:rsid w:val="00160A0A"/>
    <w:rsid w:val="00160C9A"/>
    <w:rsid w:val="00160E35"/>
    <w:rsid w:val="001610F3"/>
    <w:rsid w:val="00161173"/>
    <w:rsid w:val="001614D0"/>
    <w:rsid w:val="00161536"/>
    <w:rsid w:val="00161652"/>
    <w:rsid w:val="001617C1"/>
    <w:rsid w:val="00161AE9"/>
    <w:rsid w:val="00161B02"/>
    <w:rsid w:val="00161C1D"/>
    <w:rsid w:val="00161CE1"/>
    <w:rsid w:val="00161D9C"/>
    <w:rsid w:val="00161F13"/>
    <w:rsid w:val="001622F5"/>
    <w:rsid w:val="00162399"/>
    <w:rsid w:val="0016261F"/>
    <w:rsid w:val="00162751"/>
    <w:rsid w:val="001629DC"/>
    <w:rsid w:val="00162A41"/>
    <w:rsid w:val="00162BE7"/>
    <w:rsid w:val="00162C5D"/>
    <w:rsid w:val="00162C91"/>
    <w:rsid w:val="00162D10"/>
    <w:rsid w:val="00162D31"/>
    <w:rsid w:val="00162EF6"/>
    <w:rsid w:val="00163019"/>
    <w:rsid w:val="00163178"/>
    <w:rsid w:val="001631EA"/>
    <w:rsid w:val="001637A1"/>
    <w:rsid w:val="00163994"/>
    <w:rsid w:val="0016406A"/>
    <w:rsid w:val="00164105"/>
    <w:rsid w:val="00164169"/>
    <w:rsid w:val="0016434E"/>
    <w:rsid w:val="0016436B"/>
    <w:rsid w:val="00164462"/>
    <w:rsid w:val="00164505"/>
    <w:rsid w:val="0016459F"/>
    <w:rsid w:val="0016486E"/>
    <w:rsid w:val="00164A32"/>
    <w:rsid w:val="00164B0A"/>
    <w:rsid w:val="00164B4D"/>
    <w:rsid w:val="00165052"/>
    <w:rsid w:val="001650B3"/>
    <w:rsid w:val="001656FF"/>
    <w:rsid w:val="00165755"/>
    <w:rsid w:val="001659C5"/>
    <w:rsid w:val="00165A75"/>
    <w:rsid w:val="00165D28"/>
    <w:rsid w:val="00165F31"/>
    <w:rsid w:val="001660CC"/>
    <w:rsid w:val="001663E5"/>
    <w:rsid w:val="00166491"/>
    <w:rsid w:val="00166732"/>
    <w:rsid w:val="00166788"/>
    <w:rsid w:val="00166B7E"/>
    <w:rsid w:val="00166B92"/>
    <w:rsid w:val="001673F9"/>
    <w:rsid w:val="00167425"/>
    <w:rsid w:val="0016755C"/>
    <w:rsid w:val="001676E0"/>
    <w:rsid w:val="00167A77"/>
    <w:rsid w:val="00167B09"/>
    <w:rsid w:val="00167B3E"/>
    <w:rsid w:val="00167BCE"/>
    <w:rsid w:val="00167BEB"/>
    <w:rsid w:val="00167C41"/>
    <w:rsid w:val="00167D0F"/>
    <w:rsid w:val="00167E85"/>
    <w:rsid w:val="00167EFD"/>
    <w:rsid w:val="00167FC1"/>
    <w:rsid w:val="00170059"/>
    <w:rsid w:val="001700F6"/>
    <w:rsid w:val="0017028F"/>
    <w:rsid w:val="001704F2"/>
    <w:rsid w:val="001706B4"/>
    <w:rsid w:val="001708B2"/>
    <w:rsid w:val="0017099C"/>
    <w:rsid w:val="00170CBD"/>
    <w:rsid w:val="00170D22"/>
    <w:rsid w:val="00170E4B"/>
    <w:rsid w:val="001712DD"/>
    <w:rsid w:val="001713C9"/>
    <w:rsid w:val="00171678"/>
    <w:rsid w:val="001719C6"/>
    <w:rsid w:val="00171AEB"/>
    <w:rsid w:val="00171BC0"/>
    <w:rsid w:val="00171BF1"/>
    <w:rsid w:val="00171E23"/>
    <w:rsid w:val="00171E54"/>
    <w:rsid w:val="00171ED4"/>
    <w:rsid w:val="00171F82"/>
    <w:rsid w:val="001726AB"/>
    <w:rsid w:val="0017277E"/>
    <w:rsid w:val="0017286C"/>
    <w:rsid w:val="001728E7"/>
    <w:rsid w:val="001728ED"/>
    <w:rsid w:val="00172A5E"/>
    <w:rsid w:val="00172AC9"/>
    <w:rsid w:val="00172C8B"/>
    <w:rsid w:val="00172D39"/>
    <w:rsid w:val="00172D6F"/>
    <w:rsid w:val="00172DB1"/>
    <w:rsid w:val="00172E8A"/>
    <w:rsid w:val="00173036"/>
    <w:rsid w:val="0017303D"/>
    <w:rsid w:val="0017303F"/>
    <w:rsid w:val="0017311A"/>
    <w:rsid w:val="00173173"/>
    <w:rsid w:val="001733C7"/>
    <w:rsid w:val="0017342F"/>
    <w:rsid w:val="00173771"/>
    <w:rsid w:val="00173858"/>
    <w:rsid w:val="001738CB"/>
    <w:rsid w:val="00173968"/>
    <w:rsid w:val="00173A5F"/>
    <w:rsid w:val="00173ABE"/>
    <w:rsid w:val="00173C72"/>
    <w:rsid w:val="00173DAC"/>
    <w:rsid w:val="00173F04"/>
    <w:rsid w:val="00173F21"/>
    <w:rsid w:val="00173F75"/>
    <w:rsid w:val="00174061"/>
    <w:rsid w:val="001740A5"/>
    <w:rsid w:val="001743C4"/>
    <w:rsid w:val="00174473"/>
    <w:rsid w:val="00174793"/>
    <w:rsid w:val="00174822"/>
    <w:rsid w:val="00174893"/>
    <w:rsid w:val="00174BB0"/>
    <w:rsid w:val="00174BB1"/>
    <w:rsid w:val="00174BD7"/>
    <w:rsid w:val="00174DBE"/>
    <w:rsid w:val="00174E11"/>
    <w:rsid w:val="001751B8"/>
    <w:rsid w:val="00175363"/>
    <w:rsid w:val="001753EA"/>
    <w:rsid w:val="001753EF"/>
    <w:rsid w:val="0017569D"/>
    <w:rsid w:val="0017571B"/>
    <w:rsid w:val="001757B6"/>
    <w:rsid w:val="001757E0"/>
    <w:rsid w:val="0017599D"/>
    <w:rsid w:val="00175F8E"/>
    <w:rsid w:val="00175FE6"/>
    <w:rsid w:val="0017630A"/>
    <w:rsid w:val="0017644D"/>
    <w:rsid w:val="0017669B"/>
    <w:rsid w:val="0017674E"/>
    <w:rsid w:val="0017686E"/>
    <w:rsid w:val="001769C9"/>
    <w:rsid w:val="00176B1E"/>
    <w:rsid w:val="00176BF5"/>
    <w:rsid w:val="00176C78"/>
    <w:rsid w:val="00176E47"/>
    <w:rsid w:val="00176E62"/>
    <w:rsid w:val="001773F6"/>
    <w:rsid w:val="00177474"/>
    <w:rsid w:val="00177634"/>
    <w:rsid w:val="001776AD"/>
    <w:rsid w:val="00177723"/>
    <w:rsid w:val="001777E0"/>
    <w:rsid w:val="0017790B"/>
    <w:rsid w:val="001779DC"/>
    <w:rsid w:val="001779E6"/>
    <w:rsid w:val="00177E14"/>
    <w:rsid w:val="00180091"/>
    <w:rsid w:val="0018027D"/>
    <w:rsid w:val="001802CE"/>
    <w:rsid w:val="00180599"/>
    <w:rsid w:val="00180D24"/>
    <w:rsid w:val="00180DD2"/>
    <w:rsid w:val="00180E4B"/>
    <w:rsid w:val="00180E8D"/>
    <w:rsid w:val="001810A7"/>
    <w:rsid w:val="00181139"/>
    <w:rsid w:val="001811F1"/>
    <w:rsid w:val="001812CB"/>
    <w:rsid w:val="00181329"/>
    <w:rsid w:val="0018143D"/>
    <w:rsid w:val="001815D6"/>
    <w:rsid w:val="00181678"/>
    <w:rsid w:val="001816D2"/>
    <w:rsid w:val="001816FB"/>
    <w:rsid w:val="001817E0"/>
    <w:rsid w:val="001819F7"/>
    <w:rsid w:val="00181C43"/>
    <w:rsid w:val="00181CE5"/>
    <w:rsid w:val="00181D52"/>
    <w:rsid w:val="00181DF0"/>
    <w:rsid w:val="00181FBE"/>
    <w:rsid w:val="001820C2"/>
    <w:rsid w:val="001820D9"/>
    <w:rsid w:val="00182339"/>
    <w:rsid w:val="0018260F"/>
    <w:rsid w:val="001826A1"/>
    <w:rsid w:val="001826A5"/>
    <w:rsid w:val="00182867"/>
    <w:rsid w:val="0018296C"/>
    <w:rsid w:val="00182A66"/>
    <w:rsid w:val="00182ADD"/>
    <w:rsid w:val="00182B75"/>
    <w:rsid w:val="00182B9E"/>
    <w:rsid w:val="00182D7E"/>
    <w:rsid w:val="0018307D"/>
    <w:rsid w:val="0018320C"/>
    <w:rsid w:val="0018323C"/>
    <w:rsid w:val="00183311"/>
    <w:rsid w:val="00183375"/>
    <w:rsid w:val="001834CD"/>
    <w:rsid w:val="00183525"/>
    <w:rsid w:val="001837BE"/>
    <w:rsid w:val="00183862"/>
    <w:rsid w:val="001839F6"/>
    <w:rsid w:val="00183B45"/>
    <w:rsid w:val="00183CED"/>
    <w:rsid w:val="00183E82"/>
    <w:rsid w:val="00183FD6"/>
    <w:rsid w:val="00184022"/>
    <w:rsid w:val="001841CD"/>
    <w:rsid w:val="001841F8"/>
    <w:rsid w:val="00184272"/>
    <w:rsid w:val="00184295"/>
    <w:rsid w:val="0018433D"/>
    <w:rsid w:val="001844D6"/>
    <w:rsid w:val="001846B5"/>
    <w:rsid w:val="00184AC9"/>
    <w:rsid w:val="00184B7C"/>
    <w:rsid w:val="00184C43"/>
    <w:rsid w:val="00184D78"/>
    <w:rsid w:val="00184E2C"/>
    <w:rsid w:val="00184E37"/>
    <w:rsid w:val="00184E57"/>
    <w:rsid w:val="00184E66"/>
    <w:rsid w:val="00184E91"/>
    <w:rsid w:val="0018523A"/>
    <w:rsid w:val="0018534E"/>
    <w:rsid w:val="001853BD"/>
    <w:rsid w:val="00185422"/>
    <w:rsid w:val="001854C4"/>
    <w:rsid w:val="00185697"/>
    <w:rsid w:val="001857FD"/>
    <w:rsid w:val="001859CE"/>
    <w:rsid w:val="00185B77"/>
    <w:rsid w:val="00185D90"/>
    <w:rsid w:val="00185F46"/>
    <w:rsid w:val="0018607A"/>
    <w:rsid w:val="0018623E"/>
    <w:rsid w:val="00186337"/>
    <w:rsid w:val="0018666A"/>
    <w:rsid w:val="0018669A"/>
    <w:rsid w:val="0018673C"/>
    <w:rsid w:val="00186926"/>
    <w:rsid w:val="001869B2"/>
    <w:rsid w:val="00186AF2"/>
    <w:rsid w:val="00186B17"/>
    <w:rsid w:val="00186C63"/>
    <w:rsid w:val="00186DBB"/>
    <w:rsid w:val="00186FE2"/>
    <w:rsid w:val="001871BD"/>
    <w:rsid w:val="001871D9"/>
    <w:rsid w:val="001872EB"/>
    <w:rsid w:val="001875AB"/>
    <w:rsid w:val="001879B9"/>
    <w:rsid w:val="00187A49"/>
    <w:rsid w:val="00187A73"/>
    <w:rsid w:val="00187B1F"/>
    <w:rsid w:val="00187B4F"/>
    <w:rsid w:val="00187E2A"/>
    <w:rsid w:val="00187E91"/>
    <w:rsid w:val="00187EE4"/>
    <w:rsid w:val="00190408"/>
    <w:rsid w:val="001904A2"/>
    <w:rsid w:val="0019053A"/>
    <w:rsid w:val="001905D8"/>
    <w:rsid w:val="001905FC"/>
    <w:rsid w:val="0019062D"/>
    <w:rsid w:val="0019065F"/>
    <w:rsid w:val="00190710"/>
    <w:rsid w:val="0019079A"/>
    <w:rsid w:val="001907D1"/>
    <w:rsid w:val="001907EE"/>
    <w:rsid w:val="00190808"/>
    <w:rsid w:val="0019097E"/>
    <w:rsid w:val="00190AB9"/>
    <w:rsid w:val="00190AF5"/>
    <w:rsid w:val="00190C80"/>
    <w:rsid w:val="00190E57"/>
    <w:rsid w:val="00190F17"/>
    <w:rsid w:val="00191076"/>
    <w:rsid w:val="001911AB"/>
    <w:rsid w:val="00191220"/>
    <w:rsid w:val="0019127F"/>
    <w:rsid w:val="00191283"/>
    <w:rsid w:val="00191669"/>
    <w:rsid w:val="00191842"/>
    <w:rsid w:val="00191B03"/>
    <w:rsid w:val="00191C3D"/>
    <w:rsid w:val="00191C6E"/>
    <w:rsid w:val="00191CB6"/>
    <w:rsid w:val="00191DDD"/>
    <w:rsid w:val="00191F15"/>
    <w:rsid w:val="00191F55"/>
    <w:rsid w:val="00192053"/>
    <w:rsid w:val="001920CF"/>
    <w:rsid w:val="001920D6"/>
    <w:rsid w:val="001921EC"/>
    <w:rsid w:val="00192243"/>
    <w:rsid w:val="00192275"/>
    <w:rsid w:val="00192300"/>
    <w:rsid w:val="00192333"/>
    <w:rsid w:val="0019239A"/>
    <w:rsid w:val="001923C6"/>
    <w:rsid w:val="00192419"/>
    <w:rsid w:val="001925BC"/>
    <w:rsid w:val="001927DE"/>
    <w:rsid w:val="00192844"/>
    <w:rsid w:val="0019285C"/>
    <w:rsid w:val="00192981"/>
    <w:rsid w:val="00192A09"/>
    <w:rsid w:val="00192A2D"/>
    <w:rsid w:val="00192A9B"/>
    <w:rsid w:val="00192D2F"/>
    <w:rsid w:val="00192E4E"/>
    <w:rsid w:val="00192EF8"/>
    <w:rsid w:val="00192F71"/>
    <w:rsid w:val="00193090"/>
    <w:rsid w:val="00193245"/>
    <w:rsid w:val="0019336B"/>
    <w:rsid w:val="001936DE"/>
    <w:rsid w:val="001936E5"/>
    <w:rsid w:val="0019370F"/>
    <w:rsid w:val="001937EA"/>
    <w:rsid w:val="0019380A"/>
    <w:rsid w:val="00193906"/>
    <w:rsid w:val="00193A03"/>
    <w:rsid w:val="00193A21"/>
    <w:rsid w:val="00193A6A"/>
    <w:rsid w:val="00193B3C"/>
    <w:rsid w:val="00193BE0"/>
    <w:rsid w:val="00193BF2"/>
    <w:rsid w:val="00193FBD"/>
    <w:rsid w:val="00194003"/>
    <w:rsid w:val="00194294"/>
    <w:rsid w:val="00194591"/>
    <w:rsid w:val="001948E3"/>
    <w:rsid w:val="001949F9"/>
    <w:rsid w:val="00194B08"/>
    <w:rsid w:val="00194D62"/>
    <w:rsid w:val="00194D7F"/>
    <w:rsid w:val="0019508D"/>
    <w:rsid w:val="0019514E"/>
    <w:rsid w:val="001952D8"/>
    <w:rsid w:val="001953D2"/>
    <w:rsid w:val="001953FE"/>
    <w:rsid w:val="0019545A"/>
    <w:rsid w:val="00195538"/>
    <w:rsid w:val="00195637"/>
    <w:rsid w:val="0019567C"/>
    <w:rsid w:val="001956A6"/>
    <w:rsid w:val="0019586C"/>
    <w:rsid w:val="00195949"/>
    <w:rsid w:val="00195A64"/>
    <w:rsid w:val="00195B74"/>
    <w:rsid w:val="00195BA6"/>
    <w:rsid w:val="00195CBB"/>
    <w:rsid w:val="00195D6F"/>
    <w:rsid w:val="00195E5F"/>
    <w:rsid w:val="00195F13"/>
    <w:rsid w:val="00195FD3"/>
    <w:rsid w:val="00196106"/>
    <w:rsid w:val="001962B7"/>
    <w:rsid w:val="00196453"/>
    <w:rsid w:val="001964CC"/>
    <w:rsid w:val="001964DD"/>
    <w:rsid w:val="00196C0E"/>
    <w:rsid w:val="00196E42"/>
    <w:rsid w:val="00196F05"/>
    <w:rsid w:val="00196F1C"/>
    <w:rsid w:val="00196F52"/>
    <w:rsid w:val="00196F83"/>
    <w:rsid w:val="0019700A"/>
    <w:rsid w:val="00197074"/>
    <w:rsid w:val="001971AA"/>
    <w:rsid w:val="001971FD"/>
    <w:rsid w:val="00197246"/>
    <w:rsid w:val="001972C7"/>
    <w:rsid w:val="001973AD"/>
    <w:rsid w:val="001973F2"/>
    <w:rsid w:val="001974DE"/>
    <w:rsid w:val="00197543"/>
    <w:rsid w:val="0019759A"/>
    <w:rsid w:val="0019759B"/>
    <w:rsid w:val="001978E8"/>
    <w:rsid w:val="00197B38"/>
    <w:rsid w:val="00197BBD"/>
    <w:rsid w:val="00197C73"/>
    <w:rsid w:val="00197D07"/>
    <w:rsid w:val="00197D17"/>
    <w:rsid w:val="00197FEC"/>
    <w:rsid w:val="001A004C"/>
    <w:rsid w:val="001A0288"/>
    <w:rsid w:val="001A0350"/>
    <w:rsid w:val="001A03B2"/>
    <w:rsid w:val="001A0711"/>
    <w:rsid w:val="001A0966"/>
    <w:rsid w:val="001A098E"/>
    <w:rsid w:val="001A0B30"/>
    <w:rsid w:val="001A0B5A"/>
    <w:rsid w:val="001A1019"/>
    <w:rsid w:val="001A1145"/>
    <w:rsid w:val="001A11FD"/>
    <w:rsid w:val="001A1390"/>
    <w:rsid w:val="001A1404"/>
    <w:rsid w:val="001A15A7"/>
    <w:rsid w:val="001A15BA"/>
    <w:rsid w:val="001A18E3"/>
    <w:rsid w:val="001A1912"/>
    <w:rsid w:val="001A1B14"/>
    <w:rsid w:val="001A1BC6"/>
    <w:rsid w:val="001A1F1D"/>
    <w:rsid w:val="001A2096"/>
    <w:rsid w:val="001A21E7"/>
    <w:rsid w:val="001A229D"/>
    <w:rsid w:val="001A2480"/>
    <w:rsid w:val="001A24EF"/>
    <w:rsid w:val="001A2738"/>
    <w:rsid w:val="001A297B"/>
    <w:rsid w:val="001A2DEE"/>
    <w:rsid w:val="001A308D"/>
    <w:rsid w:val="001A321B"/>
    <w:rsid w:val="001A379E"/>
    <w:rsid w:val="001A38C2"/>
    <w:rsid w:val="001A3A0C"/>
    <w:rsid w:val="001A3A5D"/>
    <w:rsid w:val="001A3A94"/>
    <w:rsid w:val="001A3D03"/>
    <w:rsid w:val="001A3FD6"/>
    <w:rsid w:val="001A408A"/>
    <w:rsid w:val="001A4374"/>
    <w:rsid w:val="001A4525"/>
    <w:rsid w:val="001A45FA"/>
    <w:rsid w:val="001A4629"/>
    <w:rsid w:val="001A4811"/>
    <w:rsid w:val="001A4842"/>
    <w:rsid w:val="001A4917"/>
    <w:rsid w:val="001A496C"/>
    <w:rsid w:val="001A49C2"/>
    <w:rsid w:val="001A4B0E"/>
    <w:rsid w:val="001A4C99"/>
    <w:rsid w:val="001A4E39"/>
    <w:rsid w:val="001A4E79"/>
    <w:rsid w:val="001A502C"/>
    <w:rsid w:val="001A5058"/>
    <w:rsid w:val="001A5102"/>
    <w:rsid w:val="001A530B"/>
    <w:rsid w:val="001A5335"/>
    <w:rsid w:val="001A53E7"/>
    <w:rsid w:val="001A54B5"/>
    <w:rsid w:val="001A58B5"/>
    <w:rsid w:val="001A58E6"/>
    <w:rsid w:val="001A5A94"/>
    <w:rsid w:val="001A5AFB"/>
    <w:rsid w:val="001A5C58"/>
    <w:rsid w:val="001A5C73"/>
    <w:rsid w:val="001A5CE3"/>
    <w:rsid w:val="001A5EA7"/>
    <w:rsid w:val="001A5EB6"/>
    <w:rsid w:val="001A5F50"/>
    <w:rsid w:val="001A5F95"/>
    <w:rsid w:val="001A5FE4"/>
    <w:rsid w:val="001A5FEC"/>
    <w:rsid w:val="001A683C"/>
    <w:rsid w:val="001A6C9B"/>
    <w:rsid w:val="001A6F45"/>
    <w:rsid w:val="001A7212"/>
    <w:rsid w:val="001A73FE"/>
    <w:rsid w:val="001A742A"/>
    <w:rsid w:val="001A74D6"/>
    <w:rsid w:val="001A74E7"/>
    <w:rsid w:val="001A7629"/>
    <w:rsid w:val="001A76F5"/>
    <w:rsid w:val="001A785D"/>
    <w:rsid w:val="001A79F3"/>
    <w:rsid w:val="001A7A60"/>
    <w:rsid w:val="001A7B1F"/>
    <w:rsid w:val="001A7B37"/>
    <w:rsid w:val="001A7E3F"/>
    <w:rsid w:val="001A7E62"/>
    <w:rsid w:val="001A7E76"/>
    <w:rsid w:val="001A7F51"/>
    <w:rsid w:val="001B0068"/>
    <w:rsid w:val="001B0379"/>
    <w:rsid w:val="001B03D0"/>
    <w:rsid w:val="001B0540"/>
    <w:rsid w:val="001B05A5"/>
    <w:rsid w:val="001B09AE"/>
    <w:rsid w:val="001B0A63"/>
    <w:rsid w:val="001B0C7F"/>
    <w:rsid w:val="001B0CD7"/>
    <w:rsid w:val="001B1477"/>
    <w:rsid w:val="001B16D7"/>
    <w:rsid w:val="001B1BA2"/>
    <w:rsid w:val="001B1EAC"/>
    <w:rsid w:val="001B2039"/>
    <w:rsid w:val="001B2145"/>
    <w:rsid w:val="001B2308"/>
    <w:rsid w:val="001B23B8"/>
    <w:rsid w:val="001B2786"/>
    <w:rsid w:val="001B2AB1"/>
    <w:rsid w:val="001B2B2B"/>
    <w:rsid w:val="001B2C80"/>
    <w:rsid w:val="001B2E0E"/>
    <w:rsid w:val="001B2ECC"/>
    <w:rsid w:val="001B308D"/>
    <w:rsid w:val="001B3140"/>
    <w:rsid w:val="001B31BD"/>
    <w:rsid w:val="001B32F0"/>
    <w:rsid w:val="001B3396"/>
    <w:rsid w:val="001B33C2"/>
    <w:rsid w:val="001B3604"/>
    <w:rsid w:val="001B3685"/>
    <w:rsid w:val="001B3797"/>
    <w:rsid w:val="001B37B2"/>
    <w:rsid w:val="001B3B28"/>
    <w:rsid w:val="001B3BBE"/>
    <w:rsid w:val="001B3C9D"/>
    <w:rsid w:val="001B3CCE"/>
    <w:rsid w:val="001B3D41"/>
    <w:rsid w:val="001B3D8A"/>
    <w:rsid w:val="001B3DEE"/>
    <w:rsid w:val="001B4137"/>
    <w:rsid w:val="001B4217"/>
    <w:rsid w:val="001B42E4"/>
    <w:rsid w:val="001B4575"/>
    <w:rsid w:val="001B4699"/>
    <w:rsid w:val="001B4864"/>
    <w:rsid w:val="001B49EB"/>
    <w:rsid w:val="001B4ADC"/>
    <w:rsid w:val="001B4B8D"/>
    <w:rsid w:val="001B4CF3"/>
    <w:rsid w:val="001B4E6A"/>
    <w:rsid w:val="001B4EC6"/>
    <w:rsid w:val="001B51C2"/>
    <w:rsid w:val="001B5391"/>
    <w:rsid w:val="001B5445"/>
    <w:rsid w:val="001B54DE"/>
    <w:rsid w:val="001B5782"/>
    <w:rsid w:val="001B57F2"/>
    <w:rsid w:val="001B5B31"/>
    <w:rsid w:val="001B5B65"/>
    <w:rsid w:val="001B5B92"/>
    <w:rsid w:val="001B5B94"/>
    <w:rsid w:val="001B5C15"/>
    <w:rsid w:val="001B607C"/>
    <w:rsid w:val="001B613E"/>
    <w:rsid w:val="001B615C"/>
    <w:rsid w:val="001B6268"/>
    <w:rsid w:val="001B62A7"/>
    <w:rsid w:val="001B6494"/>
    <w:rsid w:val="001B687C"/>
    <w:rsid w:val="001B6B0D"/>
    <w:rsid w:val="001B6DCD"/>
    <w:rsid w:val="001B6E4F"/>
    <w:rsid w:val="001B6FB8"/>
    <w:rsid w:val="001B6FFE"/>
    <w:rsid w:val="001B702E"/>
    <w:rsid w:val="001B719C"/>
    <w:rsid w:val="001B72A8"/>
    <w:rsid w:val="001B73DE"/>
    <w:rsid w:val="001B7550"/>
    <w:rsid w:val="001B75AF"/>
    <w:rsid w:val="001B7A7E"/>
    <w:rsid w:val="001B7AF8"/>
    <w:rsid w:val="001B7DB8"/>
    <w:rsid w:val="001B7FDB"/>
    <w:rsid w:val="001C006E"/>
    <w:rsid w:val="001C018B"/>
    <w:rsid w:val="001C0229"/>
    <w:rsid w:val="001C0285"/>
    <w:rsid w:val="001C0570"/>
    <w:rsid w:val="001C0657"/>
    <w:rsid w:val="001C071E"/>
    <w:rsid w:val="001C0B19"/>
    <w:rsid w:val="001C0B51"/>
    <w:rsid w:val="001C0CD5"/>
    <w:rsid w:val="001C0D98"/>
    <w:rsid w:val="001C0DD2"/>
    <w:rsid w:val="001C0F7C"/>
    <w:rsid w:val="001C11E2"/>
    <w:rsid w:val="001C12B6"/>
    <w:rsid w:val="001C1684"/>
    <w:rsid w:val="001C1A3F"/>
    <w:rsid w:val="001C1B6A"/>
    <w:rsid w:val="001C1C4C"/>
    <w:rsid w:val="001C1E1D"/>
    <w:rsid w:val="001C1E68"/>
    <w:rsid w:val="001C1E9D"/>
    <w:rsid w:val="001C21AB"/>
    <w:rsid w:val="001C2AC9"/>
    <w:rsid w:val="001C2B0B"/>
    <w:rsid w:val="001C2B81"/>
    <w:rsid w:val="001C2BA6"/>
    <w:rsid w:val="001C2E82"/>
    <w:rsid w:val="001C2F1D"/>
    <w:rsid w:val="001C2FD5"/>
    <w:rsid w:val="001C2FE2"/>
    <w:rsid w:val="001C30D2"/>
    <w:rsid w:val="001C318F"/>
    <w:rsid w:val="001C3389"/>
    <w:rsid w:val="001C3619"/>
    <w:rsid w:val="001C362F"/>
    <w:rsid w:val="001C36CA"/>
    <w:rsid w:val="001C371B"/>
    <w:rsid w:val="001C3747"/>
    <w:rsid w:val="001C37C4"/>
    <w:rsid w:val="001C3865"/>
    <w:rsid w:val="001C39AC"/>
    <w:rsid w:val="001C3B1E"/>
    <w:rsid w:val="001C3C11"/>
    <w:rsid w:val="001C3C77"/>
    <w:rsid w:val="001C3E15"/>
    <w:rsid w:val="001C4126"/>
    <w:rsid w:val="001C4216"/>
    <w:rsid w:val="001C437A"/>
    <w:rsid w:val="001C469B"/>
    <w:rsid w:val="001C49E6"/>
    <w:rsid w:val="001C4BB1"/>
    <w:rsid w:val="001C4C8D"/>
    <w:rsid w:val="001C4CA5"/>
    <w:rsid w:val="001C4D0F"/>
    <w:rsid w:val="001C4DAE"/>
    <w:rsid w:val="001C5005"/>
    <w:rsid w:val="001C52FF"/>
    <w:rsid w:val="001C5341"/>
    <w:rsid w:val="001C5451"/>
    <w:rsid w:val="001C54B0"/>
    <w:rsid w:val="001C56CD"/>
    <w:rsid w:val="001C575C"/>
    <w:rsid w:val="001C57C8"/>
    <w:rsid w:val="001C592B"/>
    <w:rsid w:val="001C5B79"/>
    <w:rsid w:val="001C5CCD"/>
    <w:rsid w:val="001C5D15"/>
    <w:rsid w:val="001C5D1E"/>
    <w:rsid w:val="001C605F"/>
    <w:rsid w:val="001C6366"/>
    <w:rsid w:val="001C65F9"/>
    <w:rsid w:val="001C66F7"/>
    <w:rsid w:val="001C6799"/>
    <w:rsid w:val="001C6B0B"/>
    <w:rsid w:val="001C6C29"/>
    <w:rsid w:val="001C6CED"/>
    <w:rsid w:val="001C6E30"/>
    <w:rsid w:val="001C7051"/>
    <w:rsid w:val="001C70BF"/>
    <w:rsid w:val="001C7145"/>
    <w:rsid w:val="001C77CB"/>
    <w:rsid w:val="001C79B9"/>
    <w:rsid w:val="001C7CF1"/>
    <w:rsid w:val="001C7D26"/>
    <w:rsid w:val="001C7F3F"/>
    <w:rsid w:val="001C7F71"/>
    <w:rsid w:val="001C7FA9"/>
    <w:rsid w:val="001D0036"/>
    <w:rsid w:val="001D0216"/>
    <w:rsid w:val="001D0605"/>
    <w:rsid w:val="001D066A"/>
    <w:rsid w:val="001D07A0"/>
    <w:rsid w:val="001D092B"/>
    <w:rsid w:val="001D0B09"/>
    <w:rsid w:val="001D0D86"/>
    <w:rsid w:val="001D16E0"/>
    <w:rsid w:val="001D1891"/>
    <w:rsid w:val="001D1AD0"/>
    <w:rsid w:val="001D1B49"/>
    <w:rsid w:val="001D1B9D"/>
    <w:rsid w:val="001D1D0F"/>
    <w:rsid w:val="001D1FE4"/>
    <w:rsid w:val="001D202B"/>
    <w:rsid w:val="001D21C3"/>
    <w:rsid w:val="001D22A5"/>
    <w:rsid w:val="001D25EB"/>
    <w:rsid w:val="001D28AA"/>
    <w:rsid w:val="001D2AAE"/>
    <w:rsid w:val="001D2D6F"/>
    <w:rsid w:val="001D2E54"/>
    <w:rsid w:val="001D2E9B"/>
    <w:rsid w:val="001D2F1B"/>
    <w:rsid w:val="001D2FE3"/>
    <w:rsid w:val="001D3001"/>
    <w:rsid w:val="001D317C"/>
    <w:rsid w:val="001D3196"/>
    <w:rsid w:val="001D31FB"/>
    <w:rsid w:val="001D3328"/>
    <w:rsid w:val="001D3625"/>
    <w:rsid w:val="001D36E7"/>
    <w:rsid w:val="001D36F8"/>
    <w:rsid w:val="001D3761"/>
    <w:rsid w:val="001D378A"/>
    <w:rsid w:val="001D37DC"/>
    <w:rsid w:val="001D380D"/>
    <w:rsid w:val="001D38A9"/>
    <w:rsid w:val="001D3AAB"/>
    <w:rsid w:val="001D3B76"/>
    <w:rsid w:val="001D3B9F"/>
    <w:rsid w:val="001D3EC4"/>
    <w:rsid w:val="001D4235"/>
    <w:rsid w:val="001D463A"/>
    <w:rsid w:val="001D46E7"/>
    <w:rsid w:val="001D4794"/>
    <w:rsid w:val="001D497E"/>
    <w:rsid w:val="001D4A73"/>
    <w:rsid w:val="001D4C79"/>
    <w:rsid w:val="001D4F13"/>
    <w:rsid w:val="001D4FAA"/>
    <w:rsid w:val="001D5159"/>
    <w:rsid w:val="001D52F5"/>
    <w:rsid w:val="001D546A"/>
    <w:rsid w:val="001D5487"/>
    <w:rsid w:val="001D5488"/>
    <w:rsid w:val="001D564C"/>
    <w:rsid w:val="001D5678"/>
    <w:rsid w:val="001D594A"/>
    <w:rsid w:val="001D5A8B"/>
    <w:rsid w:val="001D5AFC"/>
    <w:rsid w:val="001D5C66"/>
    <w:rsid w:val="001D5CF7"/>
    <w:rsid w:val="001D5DD1"/>
    <w:rsid w:val="001D6059"/>
    <w:rsid w:val="001D6273"/>
    <w:rsid w:val="001D6474"/>
    <w:rsid w:val="001D6485"/>
    <w:rsid w:val="001D68C5"/>
    <w:rsid w:val="001D6A04"/>
    <w:rsid w:val="001D6A3B"/>
    <w:rsid w:val="001D6AC2"/>
    <w:rsid w:val="001D6B19"/>
    <w:rsid w:val="001D6D62"/>
    <w:rsid w:val="001D6EAA"/>
    <w:rsid w:val="001D6EDA"/>
    <w:rsid w:val="001D71FF"/>
    <w:rsid w:val="001D74F9"/>
    <w:rsid w:val="001D764C"/>
    <w:rsid w:val="001D78C8"/>
    <w:rsid w:val="001D7AEB"/>
    <w:rsid w:val="001D7B32"/>
    <w:rsid w:val="001D7C21"/>
    <w:rsid w:val="001D7CBF"/>
    <w:rsid w:val="001D7D13"/>
    <w:rsid w:val="001D7D6A"/>
    <w:rsid w:val="001D7F20"/>
    <w:rsid w:val="001E0112"/>
    <w:rsid w:val="001E029A"/>
    <w:rsid w:val="001E02BF"/>
    <w:rsid w:val="001E043C"/>
    <w:rsid w:val="001E07B5"/>
    <w:rsid w:val="001E095A"/>
    <w:rsid w:val="001E0A6C"/>
    <w:rsid w:val="001E0BAE"/>
    <w:rsid w:val="001E0D75"/>
    <w:rsid w:val="001E0E1E"/>
    <w:rsid w:val="001E0ECD"/>
    <w:rsid w:val="001E1317"/>
    <w:rsid w:val="001E13BB"/>
    <w:rsid w:val="001E1AEF"/>
    <w:rsid w:val="001E1C10"/>
    <w:rsid w:val="001E1C90"/>
    <w:rsid w:val="001E1CA2"/>
    <w:rsid w:val="001E1CD0"/>
    <w:rsid w:val="001E1E1D"/>
    <w:rsid w:val="001E1EDE"/>
    <w:rsid w:val="001E1EE4"/>
    <w:rsid w:val="001E2298"/>
    <w:rsid w:val="001E29A6"/>
    <w:rsid w:val="001E2B0B"/>
    <w:rsid w:val="001E2C62"/>
    <w:rsid w:val="001E2D0E"/>
    <w:rsid w:val="001E2DB7"/>
    <w:rsid w:val="001E2EDF"/>
    <w:rsid w:val="001E2FE3"/>
    <w:rsid w:val="001E309E"/>
    <w:rsid w:val="001E3293"/>
    <w:rsid w:val="001E3513"/>
    <w:rsid w:val="001E365C"/>
    <w:rsid w:val="001E3A97"/>
    <w:rsid w:val="001E3B4A"/>
    <w:rsid w:val="001E3D90"/>
    <w:rsid w:val="001E3D9D"/>
    <w:rsid w:val="001E4227"/>
    <w:rsid w:val="001E440D"/>
    <w:rsid w:val="001E4517"/>
    <w:rsid w:val="001E4519"/>
    <w:rsid w:val="001E4618"/>
    <w:rsid w:val="001E464B"/>
    <w:rsid w:val="001E46BD"/>
    <w:rsid w:val="001E46C2"/>
    <w:rsid w:val="001E4A1F"/>
    <w:rsid w:val="001E4B4E"/>
    <w:rsid w:val="001E4C14"/>
    <w:rsid w:val="001E4C58"/>
    <w:rsid w:val="001E4D54"/>
    <w:rsid w:val="001E4FF3"/>
    <w:rsid w:val="001E5177"/>
    <w:rsid w:val="001E52F0"/>
    <w:rsid w:val="001E550D"/>
    <w:rsid w:val="001E5AF3"/>
    <w:rsid w:val="001E5B71"/>
    <w:rsid w:val="001E5B83"/>
    <w:rsid w:val="001E5C38"/>
    <w:rsid w:val="001E5C9D"/>
    <w:rsid w:val="001E5CD7"/>
    <w:rsid w:val="001E5E16"/>
    <w:rsid w:val="001E6188"/>
    <w:rsid w:val="001E6446"/>
    <w:rsid w:val="001E6459"/>
    <w:rsid w:val="001E679D"/>
    <w:rsid w:val="001E6828"/>
    <w:rsid w:val="001E6909"/>
    <w:rsid w:val="001E6A83"/>
    <w:rsid w:val="001E6AF2"/>
    <w:rsid w:val="001E6B5C"/>
    <w:rsid w:val="001E6C7E"/>
    <w:rsid w:val="001E6CA5"/>
    <w:rsid w:val="001E6CCC"/>
    <w:rsid w:val="001E6D1D"/>
    <w:rsid w:val="001E6D40"/>
    <w:rsid w:val="001E6D54"/>
    <w:rsid w:val="001E72CD"/>
    <w:rsid w:val="001E7361"/>
    <w:rsid w:val="001E747B"/>
    <w:rsid w:val="001E75ED"/>
    <w:rsid w:val="001E779C"/>
    <w:rsid w:val="001E7802"/>
    <w:rsid w:val="001E78AF"/>
    <w:rsid w:val="001E7954"/>
    <w:rsid w:val="001E7AB7"/>
    <w:rsid w:val="001E7B77"/>
    <w:rsid w:val="001E7C31"/>
    <w:rsid w:val="001E7C37"/>
    <w:rsid w:val="001E7CB4"/>
    <w:rsid w:val="001E7D6C"/>
    <w:rsid w:val="001E7E95"/>
    <w:rsid w:val="001E7F70"/>
    <w:rsid w:val="001F0019"/>
    <w:rsid w:val="001F00BC"/>
    <w:rsid w:val="001F0169"/>
    <w:rsid w:val="001F0499"/>
    <w:rsid w:val="001F05FE"/>
    <w:rsid w:val="001F0777"/>
    <w:rsid w:val="001F0881"/>
    <w:rsid w:val="001F0916"/>
    <w:rsid w:val="001F0A1C"/>
    <w:rsid w:val="001F0B0C"/>
    <w:rsid w:val="001F0B3C"/>
    <w:rsid w:val="001F10B3"/>
    <w:rsid w:val="001F11D1"/>
    <w:rsid w:val="001F122C"/>
    <w:rsid w:val="001F1358"/>
    <w:rsid w:val="001F15EB"/>
    <w:rsid w:val="001F1933"/>
    <w:rsid w:val="001F19CE"/>
    <w:rsid w:val="001F1ADA"/>
    <w:rsid w:val="001F235B"/>
    <w:rsid w:val="001F2460"/>
    <w:rsid w:val="001F25D2"/>
    <w:rsid w:val="001F2610"/>
    <w:rsid w:val="001F27D0"/>
    <w:rsid w:val="001F2970"/>
    <w:rsid w:val="001F29D1"/>
    <w:rsid w:val="001F30E8"/>
    <w:rsid w:val="001F3572"/>
    <w:rsid w:val="001F35FA"/>
    <w:rsid w:val="001F37BE"/>
    <w:rsid w:val="001F3849"/>
    <w:rsid w:val="001F3896"/>
    <w:rsid w:val="001F38B7"/>
    <w:rsid w:val="001F3C0F"/>
    <w:rsid w:val="001F3E28"/>
    <w:rsid w:val="001F3E31"/>
    <w:rsid w:val="001F40A2"/>
    <w:rsid w:val="001F4209"/>
    <w:rsid w:val="001F42C1"/>
    <w:rsid w:val="001F4482"/>
    <w:rsid w:val="001F4563"/>
    <w:rsid w:val="001F4664"/>
    <w:rsid w:val="001F467B"/>
    <w:rsid w:val="001F4797"/>
    <w:rsid w:val="001F4827"/>
    <w:rsid w:val="001F486D"/>
    <w:rsid w:val="001F489D"/>
    <w:rsid w:val="001F4951"/>
    <w:rsid w:val="001F4A19"/>
    <w:rsid w:val="001F4B3B"/>
    <w:rsid w:val="001F4D2B"/>
    <w:rsid w:val="001F4E88"/>
    <w:rsid w:val="001F4EBB"/>
    <w:rsid w:val="001F4F50"/>
    <w:rsid w:val="001F50D4"/>
    <w:rsid w:val="001F5144"/>
    <w:rsid w:val="001F5317"/>
    <w:rsid w:val="001F5352"/>
    <w:rsid w:val="001F547E"/>
    <w:rsid w:val="001F55DE"/>
    <w:rsid w:val="001F5643"/>
    <w:rsid w:val="001F585A"/>
    <w:rsid w:val="001F5959"/>
    <w:rsid w:val="001F5A6F"/>
    <w:rsid w:val="001F5BF3"/>
    <w:rsid w:val="001F5C30"/>
    <w:rsid w:val="001F5D5C"/>
    <w:rsid w:val="001F6022"/>
    <w:rsid w:val="001F60C7"/>
    <w:rsid w:val="001F60F8"/>
    <w:rsid w:val="001F6146"/>
    <w:rsid w:val="001F643C"/>
    <w:rsid w:val="001F645D"/>
    <w:rsid w:val="001F66AA"/>
    <w:rsid w:val="001F6931"/>
    <w:rsid w:val="001F69EE"/>
    <w:rsid w:val="001F6BEA"/>
    <w:rsid w:val="001F6BED"/>
    <w:rsid w:val="001F6CD1"/>
    <w:rsid w:val="001F6D74"/>
    <w:rsid w:val="001F6E5D"/>
    <w:rsid w:val="001F6E7B"/>
    <w:rsid w:val="001F6EFF"/>
    <w:rsid w:val="001F6F26"/>
    <w:rsid w:val="001F6FB3"/>
    <w:rsid w:val="001F6FDE"/>
    <w:rsid w:val="001F704D"/>
    <w:rsid w:val="001F70C2"/>
    <w:rsid w:val="001F7174"/>
    <w:rsid w:val="001F7267"/>
    <w:rsid w:val="001F7323"/>
    <w:rsid w:val="001F734A"/>
    <w:rsid w:val="001F741C"/>
    <w:rsid w:val="001F74AE"/>
    <w:rsid w:val="001F75E5"/>
    <w:rsid w:val="001F777F"/>
    <w:rsid w:val="001F783F"/>
    <w:rsid w:val="001F7977"/>
    <w:rsid w:val="001F7BD0"/>
    <w:rsid w:val="001F7C72"/>
    <w:rsid w:val="001F7DC1"/>
    <w:rsid w:val="001F7DDF"/>
    <w:rsid w:val="001F7E89"/>
    <w:rsid w:val="00200523"/>
    <w:rsid w:val="0020052E"/>
    <w:rsid w:val="00200707"/>
    <w:rsid w:val="002007B4"/>
    <w:rsid w:val="002007D8"/>
    <w:rsid w:val="00200890"/>
    <w:rsid w:val="00200D7A"/>
    <w:rsid w:val="0020149C"/>
    <w:rsid w:val="0020153B"/>
    <w:rsid w:val="00201766"/>
    <w:rsid w:val="00201790"/>
    <w:rsid w:val="00201B43"/>
    <w:rsid w:val="00201BB7"/>
    <w:rsid w:val="00201CB1"/>
    <w:rsid w:val="00201D63"/>
    <w:rsid w:val="00201EAC"/>
    <w:rsid w:val="00201F3E"/>
    <w:rsid w:val="00201FF9"/>
    <w:rsid w:val="002020B8"/>
    <w:rsid w:val="002025F6"/>
    <w:rsid w:val="00202606"/>
    <w:rsid w:val="00202972"/>
    <w:rsid w:val="00202AE1"/>
    <w:rsid w:val="00202E10"/>
    <w:rsid w:val="00202F41"/>
    <w:rsid w:val="0020306C"/>
    <w:rsid w:val="002031D6"/>
    <w:rsid w:val="00203565"/>
    <w:rsid w:val="002036D4"/>
    <w:rsid w:val="0020377F"/>
    <w:rsid w:val="00203876"/>
    <w:rsid w:val="0020392B"/>
    <w:rsid w:val="002039EB"/>
    <w:rsid w:val="00203A6C"/>
    <w:rsid w:val="00203A7F"/>
    <w:rsid w:val="0020403C"/>
    <w:rsid w:val="002041D6"/>
    <w:rsid w:val="00204315"/>
    <w:rsid w:val="002044CE"/>
    <w:rsid w:val="002049A8"/>
    <w:rsid w:val="00204C60"/>
    <w:rsid w:val="00204C74"/>
    <w:rsid w:val="00204D4A"/>
    <w:rsid w:val="00204E54"/>
    <w:rsid w:val="00204FE6"/>
    <w:rsid w:val="0020502A"/>
    <w:rsid w:val="0020513B"/>
    <w:rsid w:val="00205198"/>
    <w:rsid w:val="002052FF"/>
    <w:rsid w:val="00205483"/>
    <w:rsid w:val="00205528"/>
    <w:rsid w:val="00205661"/>
    <w:rsid w:val="00205732"/>
    <w:rsid w:val="002057AD"/>
    <w:rsid w:val="002057F1"/>
    <w:rsid w:val="0020599F"/>
    <w:rsid w:val="00205A3F"/>
    <w:rsid w:val="00205A94"/>
    <w:rsid w:val="00205AA4"/>
    <w:rsid w:val="00205B39"/>
    <w:rsid w:val="00205BFD"/>
    <w:rsid w:val="00205C9A"/>
    <w:rsid w:val="00205CE9"/>
    <w:rsid w:val="0020603E"/>
    <w:rsid w:val="002062DC"/>
    <w:rsid w:val="00206362"/>
    <w:rsid w:val="00206431"/>
    <w:rsid w:val="002064E2"/>
    <w:rsid w:val="0020650A"/>
    <w:rsid w:val="002066B0"/>
    <w:rsid w:val="002067FA"/>
    <w:rsid w:val="002068C4"/>
    <w:rsid w:val="00206964"/>
    <w:rsid w:val="00206A36"/>
    <w:rsid w:val="00206A66"/>
    <w:rsid w:val="00206AB6"/>
    <w:rsid w:val="00206ADB"/>
    <w:rsid w:val="00206B28"/>
    <w:rsid w:val="00206B90"/>
    <w:rsid w:val="00206CB0"/>
    <w:rsid w:val="00206EA6"/>
    <w:rsid w:val="00206F00"/>
    <w:rsid w:val="00207045"/>
    <w:rsid w:val="002070B0"/>
    <w:rsid w:val="002074DE"/>
    <w:rsid w:val="002075BE"/>
    <w:rsid w:val="002078B7"/>
    <w:rsid w:val="0020796A"/>
    <w:rsid w:val="00207BBD"/>
    <w:rsid w:val="002100E9"/>
    <w:rsid w:val="002102D0"/>
    <w:rsid w:val="002104BF"/>
    <w:rsid w:val="00210613"/>
    <w:rsid w:val="002108CF"/>
    <w:rsid w:val="002109B4"/>
    <w:rsid w:val="00210C3B"/>
    <w:rsid w:val="00210DF8"/>
    <w:rsid w:val="00210F03"/>
    <w:rsid w:val="0021122E"/>
    <w:rsid w:val="00211386"/>
    <w:rsid w:val="00211771"/>
    <w:rsid w:val="0021182B"/>
    <w:rsid w:val="002119B5"/>
    <w:rsid w:val="00211DAE"/>
    <w:rsid w:val="00211E02"/>
    <w:rsid w:val="002120BD"/>
    <w:rsid w:val="00212397"/>
    <w:rsid w:val="00212505"/>
    <w:rsid w:val="0021299E"/>
    <w:rsid w:val="002129E2"/>
    <w:rsid w:val="00212A26"/>
    <w:rsid w:val="00212AA1"/>
    <w:rsid w:val="00212B36"/>
    <w:rsid w:val="00212B79"/>
    <w:rsid w:val="00212CDA"/>
    <w:rsid w:val="00212D15"/>
    <w:rsid w:val="00212DAA"/>
    <w:rsid w:val="00212E0A"/>
    <w:rsid w:val="00213112"/>
    <w:rsid w:val="002135AA"/>
    <w:rsid w:val="0021376D"/>
    <w:rsid w:val="00213B5E"/>
    <w:rsid w:val="00213E34"/>
    <w:rsid w:val="002140B4"/>
    <w:rsid w:val="002144AA"/>
    <w:rsid w:val="00214592"/>
    <w:rsid w:val="00214629"/>
    <w:rsid w:val="002149E7"/>
    <w:rsid w:val="00214B2D"/>
    <w:rsid w:val="00214BC7"/>
    <w:rsid w:val="00214CFD"/>
    <w:rsid w:val="00214F25"/>
    <w:rsid w:val="00214FC7"/>
    <w:rsid w:val="00215142"/>
    <w:rsid w:val="00215286"/>
    <w:rsid w:val="002152A0"/>
    <w:rsid w:val="00215660"/>
    <w:rsid w:val="002156F7"/>
    <w:rsid w:val="002157E3"/>
    <w:rsid w:val="00215A0C"/>
    <w:rsid w:val="00215A42"/>
    <w:rsid w:val="00215BF0"/>
    <w:rsid w:val="00215D12"/>
    <w:rsid w:val="00215D26"/>
    <w:rsid w:val="00216215"/>
    <w:rsid w:val="0021628D"/>
    <w:rsid w:val="00216373"/>
    <w:rsid w:val="00216515"/>
    <w:rsid w:val="002166E2"/>
    <w:rsid w:val="002166F7"/>
    <w:rsid w:val="00216702"/>
    <w:rsid w:val="0021671D"/>
    <w:rsid w:val="00216C1E"/>
    <w:rsid w:val="00216C23"/>
    <w:rsid w:val="00216D0B"/>
    <w:rsid w:val="00216FB4"/>
    <w:rsid w:val="00216FC3"/>
    <w:rsid w:val="002170A5"/>
    <w:rsid w:val="0021713F"/>
    <w:rsid w:val="00217608"/>
    <w:rsid w:val="00217AB2"/>
    <w:rsid w:val="00217B62"/>
    <w:rsid w:val="00217D3B"/>
    <w:rsid w:val="00217EAA"/>
    <w:rsid w:val="00217F64"/>
    <w:rsid w:val="0022013B"/>
    <w:rsid w:val="00220211"/>
    <w:rsid w:val="00220212"/>
    <w:rsid w:val="00220220"/>
    <w:rsid w:val="002202AA"/>
    <w:rsid w:val="00220434"/>
    <w:rsid w:val="00220489"/>
    <w:rsid w:val="00220522"/>
    <w:rsid w:val="0022098B"/>
    <w:rsid w:val="00220ADE"/>
    <w:rsid w:val="00220B06"/>
    <w:rsid w:val="00220C3F"/>
    <w:rsid w:val="00220F78"/>
    <w:rsid w:val="002210F8"/>
    <w:rsid w:val="00221103"/>
    <w:rsid w:val="00221125"/>
    <w:rsid w:val="00221145"/>
    <w:rsid w:val="0022122A"/>
    <w:rsid w:val="00221391"/>
    <w:rsid w:val="00221425"/>
    <w:rsid w:val="002215A5"/>
    <w:rsid w:val="002215EC"/>
    <w:rsid w:val="00221A14"/>
    <w:rsid w:val="00221B10"/>
    <w:rsid w:val="00221B62"/>
    <w:rsid w:val="00221C6B"/>
    <w:rsid w:val="00221DC4"/>
    <w:rsid w:val="00221EA5"/>
    <w:rsid w:val="00221EC1"/>
    <w:rsid w:val="00221EE1"/>
    <w:rsid w:val="00221EE2"/>
    <w:rsid w:val="0022221C"/>
    <w:rsid w:val="00222285"/>
    <w:rsid w:val="00222480"/>
    <w:rsid w:val="00222530"/>
    <w:rsid w:val="0022258B"/>
    <w:rsid w:val="00222776"/>
    <w:rsid w:val="00222904"/>
    <w:rsid w:val="002229D2"/>
    <w:rsid w:val="00222B0A"/>
    <w:rsid w:val="00222B5A"/>
    <w:rsid w:val="00222C0C"/>
    <w:rsid w:val="00222C13"/>
    <w:rsid w:val="00222CA8"/>
    <w:rsid w:val="00222E6B"/>
    <w:rsid w:val="00222F84"/>
    <w:rsid w:val="0022318D"/>
    <w:rsid w:val="0022344D"/>
    <w:rsid w:val="00223677"/>
    <w:rsid w:val="002237ED"/>
    <w:rsid w:val="00223B4C"/>
    <w:rsid w:val="00223BC4"/>
    <w:rsid w:val="00223C42"/>
    <w:rsid w:val="00223CB7"/>
    <w:rsid w:val="00223F76"/>
    <w:rsid w:val="00223F7F"/>
    <w:rsid w:val="00224087"/>
    <w:rsid w:val="00224104"/>
    <w:rsid w:val="002241C2"/>
    <w:rsid w:val="00224564"/>
    <w:rsid w:val="002246DA"/>
    <w:rsid w:val="002248D3"/>
    <w:rsid w:val="0022491A"/>
    <w:rsid w:val="00224A35"/>
    <w:rsid w:val="00224AC1"/>
    <w:rsid w:val="00224AE0"/>
    <w:rsid w:val="00224CE5"/>
    <w:rsid w:val="00224D5D"/>
    <w:rsid w:val="00224DF9"/>
    <w:rsid w:val="00224F33"/>
    <w:rsid w:val="00224F37"/>
    <w:rsid w:val="00225646"/>
    <w:rsid w:val="00225A6C"/>
    <w:rsid w:val="00225AB3"/>
    <w:rsid w:val="00225B06"/>
    <w:rsid w:val="00225BDB"/>
    <w:rsid w:val="00225BF4"/>
    <w:rsid w:val="00225CF2"/>
    <w:rsid w:val="00225F39"/>
    <w:rsid w:val="00225FBF"/>
    <w:rsid w:val="00226175"/>
    <w:rsid w:val="00226225"/>
    <w:rsid w:val="002262D7"/>
    <w:rsid w:val="002262F0"/>
    <w:rsid w:val="00226363"/>
    <w:rsid w:val="0022648A"/>
    <w:rsid w:val="002268D2"/>
    <w:rsid w:val="00226A77"/>
    <w:rsid w:val="00226AC7"/>
    <w:rsid w:val="00226BBB"/>
    <w:rsid w:val="00226F27"/>
    <w:rsid w:val="00226F41"/>
    <w:rsid w:val="00227259"/>
    <w:rsid w:val="00227559"/>
    <w:rsid w:val="00227A7E"/>
    <w:rsid w:val="00227AA4"/>
    <w:rsid w:val="00227BED"/>
    <w:rsid w:val="00227D5F"/>
    <w:rsid w:val="00227D9A"/>
    <w:rsid w:val="00227DEC"/>
    <w:rsid w:val="00227F97"/>
    <w:rsid w:val="00230138"/>
    <w:rsid w:val="002301F5"/>
    <w:rsid w:val="00230A51"/>
    <w:rsid w:val="00230BB1"/>
    <w:rsid w:val="00230CDE"/>
    <w:rsid w:val="00230DC3"/>
    <w:rsid w:val="00231290"/>
    <w:rsid w:val="00231793"/>
    <w:rsid w:val="00231945"/>
    <w:rsid w:val="00231B6B"/>
    <w:rsid w:val="00231CCD"/>
    <w:rsid w:val="00231D75"/>
    <w:rsid w:val="00231DFF"/>
    <w:rsid w:val="002320AF"/>
    <w:rsid w:val="0023212C"/>
    <w:rsid w:val="002321CB"/>
    <w:rsid w:val="00232702"/>
    <w:rsid w:val="00232716"/>
    <w:rsid w:val="002327AA"/>
    <w:rsid w:val="00232928"/>
    <w:rsid w:val="0023292C"/>
    <w:rsid w:val="00232AE8"/>
    <w:rsid w:val="00232E36"/>
    <w:rsid w:val="00232EEC"/>
    <w:rsid w:val="00232FFB"/>
    <w:rsid w:val="002331F3"/>
    <w:rsid w:val="00233282"/>
    <w:rsid w:val="0023338F"/>
    <w:rsid w:val="00233678"/>
    <w:rsid w:val="00233844"/>
    <w:rsid w:val="0023395C"/>
    <w:rsid w:val="002339E6"/>
    <w:rsid w:val="00233D5F"/>
    <w:rsid w:val="00233E52"/>
    <w:rsid w:val="00233EE7"/>
    <w:rsid w:val="00233F89"/>
    <w:rsid w:val="00234147"/>
    <w:rsid w:val="00234154"/>
    <w:rsid w:val="0023441A"/>
    <w:rsid w:val="00234430"/>
    <w:rsid w:val="0023450A"/>
    <w:rsid w:val="00234575"/>
    <w:rsid w:val="0023477B"/>
    <w:rsid w:val="00234780"/>
    <w:rsid w:val="0023490B"/>
    <w:rsid w:val="00234ED7"/>
    <w:rsid w:val="002351BA"/>
    <w:rsid w:val="002351C3"/>
    <w:rsid w:val="0023537A"/>
    <w:rsid w:val="0023580E"/>
    <w:rsid w:val="00235892"/>
    <w:rsid w:val="00235C23"/>
    <w:rsid w:val="002363D2"/>
    <w:rsid w:val="00236433"/>
    <w:rsid w:val="002364FB"/>
    <w:rsid w:val="0023650C"/>
    <w:rsid w:val="002366FB"/>
    <w:rsid w:val="00236B16"/>
    <w:rsid w:val="00236B1C"/>
    <w:rsid w:val="00236C4C"/>
    <w:rsid w:val="00236E2B"/>
    <w:rsid w:val="00236FB1"/>
    <w:rsid w:val="002372E3"/>
    <w:rsid w:val="00237384"/>
    <w:rsid w:val="002373B2"/>
    <w:rsid w:val="0023743B"/>
    <w:rsid w:val="002374B9"/>
    <w:rsid w:val="002374D2"/>
    <w:rsid w:val="0023754E"/>
    <w:rsid w:val="002378EE"/>
    <w:rsid w:val="0023797A"/>
    <w:rsid w:val="002379BC"/>
    <w:rsid w:val="00237CD7"/>
    <w:rsid w:val="00237E6F"/>
    <w:rsid w:val="00237ECE"/>
    <w:rsid w:val="002400B7"/>
    <w:rsid w:val="00240148"/>
    <w:rsid w:val="00240185"/>
    <w:rsid w:val="0024032B"/>
    <w:rsid w:val="0024036F"/>
    <w:rsid w:val="002403CB"/>
    <w:rsid w:val="002404B1"/>
    <w:rsid w:val="002405B2"/>
    <w:rsid w:val="002405BD"/>
    <w:rsid w:val="00240630"/>
    <w:rsid w:val="00240816"/>
    <w:rsid w:val="00240D9B"/>
    <w:rsid w:val="00240F71"/>
    <w:rsid w:val="00240F97"/>
    <w:rsid w:val="00241015"/>
    <w:rsid w:val="002410A5"/>
    <w:rsid w:val="00241244"/>
    <w:rsid w:val="00241250"/>
    <w:rsid w:val="002412C9"/>
    <w:rsid w:val="0024145D"/>
    <w:rsid w:val="00241566"/>
    <w:rsid w:val="002415D7"/>
    <w:rsid w:val="002416ED"/>
    <w:rsid w:val="00241B23"/>
    <w:rsid w:val="00241B6B"/>
    <w:rsid w:val="00241D87"/>
    <w:rsid w:val="00241F8C"/>
    <w:rsid w:val="002420CD"/>
    <w:rsid w:val="0024216E"/>
    <w:rsid w:val="002421AF"/>
    <w:rsid w:val="00242868"/>
    <w:rsid w:val="00242A86"/>
    <w:rsid w:val="00242AB7"/>
    <w:rsid w:val="00242B56"/>
    <w:rsid w:val="00242D0C"/>
    <w:rsid w:val="00242ECA"/>
    <w:rsid w:val="00242F5A"/>
    <w:rsid w:val="002434BF"/>
    <w:rsid w:val="0024350E"/>
    <w:rsid w:val="00243702"/>
    <w:rsid w:val="00243736"/>
    <w:rsid w:val="0024377C"/>
    <w:rsid w:val="0024398D"/>
    <w:rsid w:val="00243AE3"/>
    <w:rsid w:val="00243C62"/>
    <w:rsid w:val="00243DA1"/>
    <w:rsid w:val="00243F5E"/>
    <w:rsid w:val="002441A8"/>
    <w:rsid w:val="00244398"/>
    <w:rsid w:val="00244774"/>
    <w:rsid w:val="002447A8"/>
    <w:rsid w:val="002448BC"/>
    <w:rsid w:val="00244A2A"/>
    <w:rsid w:val="00244AC1"/>
    <w:rsid w:val="00244BC2"/>
    <w:rsid w:val="00244C7D"/>
    <w:rsid w:val="00244D1E"/>
    <w:rsid w:val="00244DFE"/>
    <w:rsid w:val="00244F9E"/>
    <w:rsid w:val="002453A5"/>
    <w:rsid w:val="002453CC"/>
    <w:rsid w:val="0024594B"/>
    <w:rsid w:val="00245A92"/>
    <w:rsid w:val="00245AC0"/>
    <w:rsid w:val="00245C4C"/>
    <w:rsid w:val="00245E5E"/>
    <w:rsid w:val="00246216"/>
    <w:rsid w:val="00246412"/>
    <w:rsid w:val="00246480"/>
    <w:rsid w:val="00246846"/>
    <w:rsid w:val="00246DC0"/>
    <w:rsid w:val="00246DDB"/>
    <w:rsid w:val="00246F93"/>
    <w:rsid w:val="0024718B"/>
    <w:rsid w:val="00247206"/>
    <w:rsid w:val="00247302"/>
    <w:rsid w:val="002473FA"/>
    <w:rsid w:val="00247630"/>
    <w:rsid w:val="0024766B"/>
    <w:rsid w:val="00247AF9"/>
    <w:rsid w:val="00247C0D"/>
    <w:rsid w:val="00247ED3"/>
    <w:rsid w:val="00247FD2"/>
    <w:rsid w:val="0025002B"/>
    <w:rsid w:val="00250266"/>
    <w:rsid w:val="002502A0"/>
    <w:rsid w:val="002502C5"/>
    <w:rsid w:val="002502EB"/>
    <w:rsid w:val="0025031F"/>
    <w:rsid w:val="002504B3"/>
    <w:rsid w:val="0025071F"/>
    <w:rsid w:val="0025075D"/>
    <w:rsid w:val="00250AC8"/>
    <w:rsid w:val="00250D93"/>
    <w:rsid w:val="00250F67"/>
    <w:rsid w:val="00250F83"/>
    <w:rsid w:val="00251050"/>
    <w:rsid w:val="002510AC"/>
    <w:rsid w:val="002511A3"/>
    <w:rsid w:val="002511C0"/>
    <w:rsid w:val="002512EE"/>
    <w:rsid w:val="002513E8"/>
    <w:rsid w:val="002513F4"/>
    <w:rsid w:val="0025145C"/>
    <w:rsid w:val="002518F9"/>
    <w:rsid w:val="00251913"/>
    <w:rsid w:val="00251AB1"/>
    <w:rsid w:val="00251D18"/>
    <w:rsid w:val="00251D2A"/>
    <w:rsid w:val="00251D2F"/>
    <w:rsid w:val="00251DD9"/>
    <w:rsid w:val="00252008"/>
    <w:rsid w:val="0025207F"/>
    <w:rsid w:val="00252158"/>
    <w:rsid w:val="002522FC"/>
    <w:rsid w:val="0025245E"/>
    <w:rsid w:val="0025247E"/>
    <w:rsid w:val="0025262F"/>
    <w:rsid w:val="00252802"/>
    <w:rsid w:val="0025283E"/>
    <w:rsid w:val="00252902"/>
    <w:rsid w:val="002529A2"/>
    <w:rsid w:val="00252A26"/>
    <w:rsid w:val="00252BFD"/>
    <w:rsid w:val="00252D1C"/>
    <w:rsid w:val="00252F36"/>
    <w:rsid w:val="002531CA"/>
    <w:rsid w:val="002532A2"/>
    <w:rsid w:val="00253329"/>
    <w:rsid w:val="00253498"/>
    <w:rsid w:val="002534AA"/>
    <w:rsid w:val="00253521"/>
    <w:rsid w:val="0025374B"/>
    <w:rsid w:val="002538A0"/>
    <w:rsid w:val="00253A1A"/>
    <w:rsid w:val="00253A93"/>
    <w:rsid w:val="00253A96"/>
    <w:rsid w:val="00253B7D"/>
    <w:rsid w:val="00253BE1"/>
    <w:rsid w:val="00253E62"/>
    <w:rsid w:val="00253ED2"/>
    <w:rsid w:val="00253EF0"/>
    <w:rsid w:val="00253FE5"/>
    <w:rsid w:val="00254201"/>
    <w:rsid w:val="00254228"/>
    <w:rsid w:val="00254247"/>
    <w:rsid w:val="002545A9"/>
    <w:rsid w:val="00254946"/>
    <w:rsid w:val="00254D2A"/>
    <w:rsid w:val="00254DC5"/>
    <w:rsid w:val="00254DF4"/>
    <w:rsid w:val="00254F6B"/>
    <w:rsid w:val="00254F78"/>
    <w:rsid w:val="002551A9"/>
    <w:rsid w:val="00255227"/>
    <w:rsid w:val="00255397"/>
    <w:rsid w:val="002554E7"/>
    <w:rsid w:val="00255A47"/>
    <w:rsid w:val="00255A6F"/>
    <w:rsid w:val="00255AF2"/>
    <w:rsid w:val="00255C3C"/>
    <w:rsid w:val="00255D5E"/>
    <w:rsid w:val="00255D8E"/>
    <w:rsid w:val="00255DF5"/>
    <w:rsid w:val="00255EC2"/>
    <w:rsid w:val="00255EDF"/>
    <w:rsid w:val="00256351"/>
    <w:rsid w:val="00256456"/>
    <w:rsid w:val="0025671C"/>
    <w:rsid w:val="0025671D"/>
    <w:rsid w:val="00256955"/>
    <w:rsid w:val="00256965"/>
    <w:rsid w:val="00256AFE"/>
    <w:rsid w:val="00256C2F"/>
    <w:rsid w:val="00256CB1"/>
    <w:rsid w:val="00256CDF"/>
    <w:rsid w:val="00256E11"/>
    <w:rsid w:val="00256F88"/>
    <w:rsid w:val="0025713A"/>
    <w:rsid w:val="0025728E"/>
    <w:rsid w:val="002572EB"/>
    <w:rsid w:val="00257329"/>
    <w:rsid w:val="00257573"/>
    <w:rsid w:val="00257816"/>
    <w:rsid w:val="00257869"/>
    <w:rsid w:val="00257962"/>
    <w:rsid w:val="00257970"/>
    <w:rsid w:val="00257CEE"/>
    <w:rsid w:val="00257D27"/>
    <w:rsid w:val="002601BC"/>
    <w:rsid w:val="002601FA"/>
    <w:rsid w:val="0026022B"/>
    <w:rsid w:val="0026036C"/>
    <w:rsid w:val="00260388"/>
    <w:rsid w:val="00260389"/>
    <w:rsid w:val="00260393"/>
    <w:rsid w:val="002605BD"/>
    <w:rsid w:val="00260A4F"/>
    <w:rsid w:val="00260BEC"/>
    <w:rsid w:val="00260F3F"/>
    <w:rsid w:val="00260FBC"/>
    <w:rsid w:val="00261347"/>
    <w:rsid w:val="00261382"/>
    <w:rsid w:val="002613A9"/>
    <w:rsid w:val="00261556"/>
    <w:rsid w:val="002618AB"/>
    <w:rsid w:val="0026195E"/>
    <w:rsid w:val="002619C0"/>
    <w:rsid w:val="002619D0"/>
    <w:rsid w:val="00261A67"/>
    <w:rsid w:val="00261B77"/>
    <w:rsid w:val="00261C3D"/>
    <w:rsid w:val="00261D37"/>
    <w:rsid w:val="00261FBC"/>
    <w:rsid w:val="00261FD6"/>
    <w:rsid w:val="0026218F"/>
    <w:rsid w:val="002621EC"/>
    <w:rsid w:val="0026228B"/>
    <w:rsid w:val="00262854"/>
    <w:rsid w:val="00262A95"/>
    <w:rsid w:val="00262AE8"/>
    <w:rsid w:val="00262B35"/>
    <w:rsid w:val="00262B3B"/>
    <w:rsid w:val="0026325A"/>
    <w:rsid w:val="002632EC"/>
    <w:rsid w:val="002633D0"/>
    <w:rsid w:val="0026373D"/>
    <w:rsid w:val="0026392F"/>
    <w:rsid w:val="00263AFC"/>
    <w:rsid w:val="00263B91"/>
    <w:rsid w:val="002640B4"/>
    <w:rsid w:val="002640B6"/>
    <w:rsid w:val="0026417B"/>
    <w:rsid w:val="0026447E"/>
    <w:rsid w:val="002644B3"/>
    <w:rsid w:val="002648C5"/>
    <w:rsid w:val="002649EE"/>
    <w:rsid w:val="00264A5D"/>
    <w:rsid w:val="00264BF2"/>
    <w:rsid w:val="00264C31"/>
    <w:rsid w:val="00264C57"/>
    <w:rsid w:val="00264E32"/>
    <w:rsid w:val="00265049"/>
    <w:rsid w:val="002650F6"/>
    <w:rsid w:val="0026519F"/>
    <w:rsid w:val="002651C6"/>
    <w:rsid w:val="0026520D"/>
    <w:rsid w:val="00265278"/>
    <w:rsid w:val="00265343"/>
    <w:rsid w:val="002653CC"/>
    <w:rsid w:val="002653D5"/>
    <w:rsid w:val="00265599"/>
    <w:rsid w:val="00265791"/>
    <w:rsid w:val="0026579B"/>
    <w:rsid w:val="0026599C"/>
    <w:rsid w:val="002659F7"/>
    <w:rsid w:val="00265A01"/>
    <w:rsid w:val="00265BA3"/>
    <w:rsid w:val="00265D90"/>
    <w:rsid w:val="00265E72"/>
    <w:rsid w:val="0026604B"/>
    <w:rsid w:val="002662AF"/>
    <w:rsid w:val="002663DE"/>
    <w:rsid w:val="0026652A"/>
    <w:rsid w:val="00266AD0"/>
    <w:rsid w:val="00266AEE"/>
    <w:rsid w:val="00266EA5"/>
    <w:rsid w:val="0026717E"/>
    <w:rsid w:val="002671AC"/>
    <w:rsid w:val="002672A7"/>
    <w:rsid w:val="00267387"/>
    <w:rsid w:val="00267560"/>
    <w:rsid w:val="002676F2"/>
    <w:rsid w:val="00267CD6"/>
    <w:rsid w:val="00267E7A"/>
    <w:rsid w:val="00267EFB"/>
    <w:rsid w:val="00270039"/>
    <w:rsid w:val="00270040"/>
    <w:rsid w:val="00270187"/>
    <w:rsid w:val="0027034F"/>
    <w:rsid w:val="002703CE"/>
    <w:rsid w:val="00270451"/>
    <w:rsid w:val="00270714"/>
    <w:rsid w:val="00270903"/>
    <w:rsid w:val="00270A41"/>
    <w:rsid w:val="00270A5C"/>
    <w:rsid w:val="00270D50"/>
    <w:rsid w:val="00270D69"/>
    <w:rsid w:val="00270E25"/>
    <w:rsid w:val="002716C1"/>
    <w:rsid w:val="0027178A"/>
    <w:rsid w:val="00271865"/>
    <w:rsid w:val="0027194B"/>
    <w:rsid w:val="00271A32"/>
    <w:rsid w:val="00271E79"/>
    <w:rsid w:val="00271ED1"/>
    <w:rsid w:val="00271F39"/>
    <w:rsid w:val="00271F6B"/>
    <w:rsid w:val="002720A1"/>
    <w:rsid w:val="002720AA"/>
    <w:rsid w:val="00272164"/>
    <w:rsid w:val="0027216A"/>
    <w:rsid w:val="00272237"/>
    <w:rsid w:val="00272259"/>
    <w:rsid w:val="002723FC"/>
    <w:rsid w:val="00272603"/>
    <w:rsid w:val="00272945"/>
    <w:rsid w:val="0027299C"/>
    <w:rsid w:val="00272AFE"/>
    <w:rsid w:val="00272B2E"/>
    <w:rsid w:val="00272BF5"/>
    <w:rsid w:val="00272CF1"/>
    <w:rsid w:val="00272FD7"/>
    <w:rsid w:val="0027319D"/>
    <w:rsid w:val="00273598"/>
    <w:rsid w:val="002738D4"/>
    <w:rsid w:val="00273A70"/>
    <w:rsid w:val="00273AC2"/>
    <w:rsid w:val="00273B31"/>
    <w:rsid w:val="00273C3B"/>
    <w:rsid w:val="002740BF"/>
    <w:rsid w:val="00274223"/>
    <w:rsid w:val="00274379"/>
    <w:rsid w:val="0027489C"/>
    <w:rsid w:val="002749CE"/>
    <w:rsid w:val="002749F0"/>
    <w:rsid w:val="00274A7C"/>
    <w:rsid w:val="0027537B"/>
    <w:rsid w:val="002753C1"/>
    <w:rsid w:val="002753E8"/>
    <w:rsid w:val="00275580"/>
    <w:rsid w:val="0027559F"/>
    <w:rsid w:val="00275609"/>
    <w:rsid w:val="00275688"/>
    <w:rsid w:val="002758E9"/>
    <w:rsid w:val="00275A1A"/>
    <w:rsid w:val="00275B3A"/>
    <w:rsid w:val="00275B73"/>
    <w:rsid w:val="00275EA5"/>
    <w:rsid w:val="0027619C"/>
    <w:rsid w:val="00276203"/>
    <w:rsid w:val="0027626E"/>
    <w:rsid w:val="00276484"/>
    <w:rsid w:val="00276AA1"/>
    <w:rsid w:val="00276AD7"/>
    <w:rsid w:val="00276B0B"/>
    <w:rsid w:val="00276BEE"/>
    <w:rsid w:val="00276C8D"/>
    <w:rsid w:val="00276E8B"/>
    <w:rsid w:val="00276E91"/>
    <w:rsid w:val="0027705C"/>
    <w:rsid w:val="00277160"/>
    <w:rsid w:val="0027729F"/>
    <w:rsid w:val="002772CD"/>
    <w:rsid w:val="00277338"/>
    <w:rsid w:val="002773DB"/>
    <w:rsid w:val="00277416"/>
    <w:rsid w:val="0027745C"/>
    <w:rsid w:val="00277460"/>
    <w:rsid w:val="0027758F"/>
    <w:rsid w:val="002775DC"/>
    <w:rsid w:val="00277748"/>
    <w:rsid w:val="002779A4"/>
    <w:rsid w:val="00280005"/>
    <w:rsid w:val="0028005A"/>
    <w:rsid w:val="00280080"/>
    <w:rsid w:val="002802B1"/>
    <w:rsid w:val="00280404"/>
    <w:rsid w:val="00280428"/>
    <w:rsid w:val="0028054C"/>
    <w:rsid w:val="00280554"/>
    <w:rsid w:val="0028060F"/>
    <w:rsid w:val="002806FE"/>
    <w:rsid w:val="00280D60"/>
    <w:rsid w:val="00280F42"/>
    <w:rsid w:val="00281085"/>
    <w:rsid w:val="00281110"/>
    <w:rsid w:val="002811B4"/>
    <w:rsid w:val="0028143D"/>
    <w:rsid w:val="002814BE"/>
    <w:rsid w:val="00281595"/>
    <w:rsid w:val="002816BA"/>
    <w:rsid w:val="0028175A"/>
    <w:rsid w:val="002818AF"/>
    <w:rsid w:val="0028196D"/>
    <w:rsid w:val="00281A68"/>
    <w:rsid w:val="00281ABA"/>
    <w:rsid w:val="00281B45"/>
    <w:rsid w:val="00281D36"/>
    <w:rsid w:val="00282038"/>
    <w:rsid w:val="00282182"/>
    <w:rsid w:val="0028246B"/>
    <w:rsid w:val="0028281F"/>
    <w:rsid w:val="002829C9"/>
    <w:rsid w:val="00282A16"/>
    <w:rsid w:val="00282AE7"/>
    <w:rsid w:val="00282B31"/>
    <w:rsid w:val="00282B65"/>
    <w:rsid w:val="00282C89"/>
    <w:rsid w:val="00282D43"/>
    <w:rsid w:val="00282E82"/>
    <w:rsid w:val="0028302E"/>
    <w:rsid w:val="0028305F"/>
    <w:rsid w:val="00283318"/>
    <w:rsid w:val="0028378C"/>
    <w:rsid w:val="002838C2"/>
    <w:rsid w:val="00283937"/>
    <w:rsid w:val="002839CF"/>
    <w:rsid w:val="00283A30"/>
    <w:rsid w:val="00283C29"/>
    <w:rsid w:val="00283C87"/>
    <w:rsid w:val="00283EA4"/>
    <w:rsid w:val="002840F0"/>
    <w:rsid w:val="00284649"/>
    <w:rsid w:val="002847C0"/>
    <w:rsid w:val="00284B11"/>
    <w:rsid w:val="0028523E"/>
    <w:rsid w:val="00285598"/>
    <w:rsid w:val="0028575E"/>
    <w:rsid w:val="002857FD"/>
    <w:rsid w:val="0028599B"/>
    <w:rsid w:val="00285C5B"/>
    <w:rsid w:val="00285D7F"/>
    <w:rsid w:val="00285E61"/>
    <w:rsid w:val="00285FD8"/>
    <w:rsid w:val="002860A6"/>
    <w:rsid w:val="002861A4"/>
    <w:rsid w:val="0028666C"/>
    <w:rsid w:val="00286696"/>
    <w:rsid w:val="002868C1"/>
    <w:rsid w:val="00286A7B"/>
    <w:rsid w:val="00286AC4"/>
    <w:rsid w:val="00286C01"/>
    <w:rsid w:val="00286CAF"/>
    <w:rsid w:val="00286D62"/>
    <w:rsid w:val="00286DC1"/>
    <w:rsid w:val="00286EC2"/>
    <w:rsid w:val="0028716E"/>
    <w:rsid w:val="00287240"/>
    <w:rsid w:val="00287261"/>
    <w:rsid w:val="00287398"/>
    <w:rsid w:val="00287816"/>
    <w:rsid w:val="00287991"/>
    <w:rsid w:val="00287A35"/>
    <w:rsid w:val="00287B7B"/>
    <w:rsid w:val="00287B98"/>
    <w:rsid w:val="00287E5B"/>
    <w:rsid w:val="00287FB8"/>
    <w:rsid w:val="00290029"/>
    <w:rsid w:val="00290063"/>
    <w:rsid w:val="002900F6"/>
    <w:rsid w:val="0029058E"/>
    <w:rsid w:val="00290869"/>
    <w:rsid w:val="002908F0"/>
    <w:rsid w:val="00290B9B"/>
    <w:rsid w:val="00290BB0"/>
    <w:rsid w:val="00290C5A"/>
    <w:rsid w:val="00290DAA"/>
    <w:rsid w:val="00290F54"/>
    <w:rsid w:val="00290F97"/>
    <w:rsid w:val="002911A7"/>
    <w:rsid w:val="00291287"/>
    <w:rsid w:val="00291342"/>
    <w:rsid w:val="00291438"/>
    <w:rsid w:val="0029165E"/>
    <w:rsid w:val="00291687"/>
    <w:rsid w:val="0029175D"/>
    <w:rsid w:val="00291882"/>
    <w:rsid w:val="00291B94"/>
    <w:rsid w:val="00291E66"/>
    <w:rsid w:val="002920E6"/>
    <w:rsid w:val="00292114"/>
    <w:rsid w:val="0029213E"/>
    <w:rsid w:val="0029220A"/>
    <w:rsid w:val="00292232"/>
    <w:rsid w:val="0029235B"/>
    <w:rsid w:val="00292445"/>
    <w:rsid w:val="002924E0"/>
    <w:rsid w:val="00292676"/>
    <w:rsid w:val="002928F7"/>
    <w:rsid w:val="0029297B"/>
    <w:rsid w:val="00292A65"/>
    <w:rsid w:val="00292CE7"/>
    <w:rsid w:val="00292D57"/>
    <w:rsid w:val="00292D77"/>
    <w:rsid w:val="00292E19"/>
    <w:rsid w:val="00292EC6"/>
    <w:rsid w:val="0029313E"/>
    <w:rsid w:val="002931D3"/>
    <w:rsid w:val="002933A5"/>
    <w:rsid w:val="002933EE"/>
    <w:rsid w:val="0029350A"/>
    <w:rsid w:val="00293570"/>
    <w:rsid w:val="0029365F"/>
    <w:rsid w:val="002936E8"/>
    <w:rsid w:val="002937D2"/>
    <w:rsid w:val="00293AC0"/>
    <w:rsid w:val="00293B89"/>
    <w:rsid w:val="00293E71"/>
    <w:rsid w:val="0029419D"/>
    <w:rsid w:val="00294418"/>
    <w:rsid w:val="00294737"/>
    <w:rsid w:val="00294747"/>
    <w:rsid w:val="002947EA"/>
    <w:rsid w:val="00294857"/>
    <w:rsid w:val="0029498D"/>
    <w:rsid w:val="00294C2E"/>
    <w:rsid w:val="00294C53"/>
    <w:rsid w:val="00294CE8"/>
    <w:rsid w:val="00294FA9"/>
    <w:rsid w:val="00295043"/>
    <w:rsid w:val="0029513D"/>
    <w:rsid w:val="00295237"/>
    <w:rsid w:val="002952C0"/>
    <w:rsid w:val="00295303"/>
    <w:rsid w:val="002953C0"/>
    <w:rsid w:val="0029559F"/>
    <w:rsid w:val="002955FC"/>
    <w:rsid w:val="002959FE"/>
    <w:rsid w:val="00295A18"/>
    <w:rsid w:val="00295A1D"/>
    <w:rsid w:val="00295A6F"/>
    <w:rsid w:val="00295DA1"/>
    <w:rsid w:val="00295DD5"/>
    <w:rsid w:val="00295F6D"/>
    <w:rsid w:val="00296140"/>
    <w:rsid w:val="0029622F"/>
    <w:rsid w:val="00296284"/>
    <w:rsid w:val="002967A1"/>
    <w:rsid w:val="00296C3C"/>
    <w:rsid w:val="00296C8D"/>
    <w:rsid w:val="0029709E"/>
    <w:rsid w:val="00297517"/>
    <w:rsid w:val="00297AC4"/>
    <w:rsid w:val="00297DDA"/>
    <w:rsid w:val="00297E30"/>
    <w:rsid w:val="00297E51"/>
    <w:rsid w:val="002A00CB"/>
    <w:rsid w:val="002A04EF"/>
    <w:rsid w:val="002A06DB"/>
    <w:rsid w:val="002A077D"/>
    <w:rsid w:val="002A08A6"/>
    <w:rsid w:val="002A0BF1"/>
    <w:rsid w:val="002A0E27"/>
    <w:rsid w:val="002A0FB4"/>
    <w:rsid w:val="002A10DF"/>
    <w:rsid w:val="002A13A9"/>
    <w:rsid w:val="002A1484"/>
    <w:rsid w:val="002A155A"/>
    <w:rsid w:val="002A1870"/>
    <w:rsid w:val="002A18CB"/>
    <w:rsid w:val="002A1992"/>
    <w:rsid w:val="002A1A22"/>
    <w:rsid w:val="002A1A82"/>
    <w:rsid w:val="002A1D62"/>
    <w:rsid w:val="002A1FB2"/>
    <w:rsid w:val="002A2403"/>
    <w:rsid w:val="002A24B5"/>
    <w:rsid w:val="002A2570"/>
    <w:rsid w:val="002A25AF"/>
    <w:rsid w:val="002A25B2"/>
    <w:rsid w:val="002A264F"/>
    <w:rsid w:val="002A26B8"/>
    <w:rsid w:val="002A2B08"/>
    <w:rsid w:val="002A2B53"/>
    <w:rsid w:val="002A2CBE"/>
    <w:rsid w:val="002A2ECD"/>
    <w:rsid w:val="002A2FCC"/>
    <w:rsid w:val="002A2FFE"/>
    <w:rsid w:val="002A3163"/>
    <w:rsid w:val="002A32C4"/>
    <w:rsid w:val="002A3328"/>
    <w:rsid w:val="002A3331"/>
    <w:rsid w:val="002A3364"/>
    <w:rsid w:val="002A3370"/>
    <w:rsid w:val="002A34E7"/>
    <w:rsid w:val="002A376D"/>
    <w:rsid w:val="002A37F5"/>
    <w:rsid w:val="002A3859"/>
    <w:rsid w:val="002A3B91"/>
    <w:rsid w:val="002A407A"/>
    <w:rsid w:val="002A40A9"/>
    <w:rsid w:val="002A41A6"/>
    <w:rsid w:val="002A4224"/>
    <w:rsid w:val="002A45BD"/>
    <w:rsid w:val="002A480C"/>
    <w:rsid w:val="002A497E"/>
    <w:rsid w:val="002A4ABB"/>
    <w:rsid w:val="002A4D21"/>
    <w:rsid w:val="002A4E1A"/>
    <w:rsid w:val="002A4ECA"/>
    <w:rsid w:val="002A5008"/>
    <w:rsid w:val="002A5029"/>
    <w:rsid w:val="002A5057"/>
    <w:rsid w:val="002A5108"/>
    <w:rsid w:val="002A52E8"/>
    <w:rsid w:val="002A5441"/>
    <w:rsid w:val="002A5550"/>
    <w:rsid w:val="002A5619"/>
    <w:rsid w:val="002A5750"/>
    <w:rsid w:val="002A5B07"/>
    <w:rsid w:val="002A5E01"/>
    <w:rsid w:val="002A5E1E"/>
    <w:rsid w:val="002A5E21"/>
    <w:rsid w:val="002A6002"/>
    <w:rsid w:val="002A63A1"/>
    <w:rsid w:val="002A6659"/>
    <w:rsid w:val="002A68F8"/>
    <w:rsid w:val="002A698D"/>
    <w:rsid w:val="002A6A1C"/>
    <w:rsid w:val="002A6A33"/>
    <w:rsid w:val="002A6AD7"/>
    <w:rsid w:val="002A6B15"/>
    <w:rsid w:val="002A6D2F"/>
    <w:rsid w:val="002A7092"/>
    <w:rsid w:val="002A752E"/>
    <w:rsid w:val="002A758F"/>
    <w:rsid w:val="002A75A3"/>
    <w:rsid w:val="002A78A0"/>
    <w:rsid w:val="002A78AC"/>
    <w:rsid w:val="002B0199"/>
    <w:rsid w:val="002B02CD"/>
    <w:rsid w:val="002B051C"/>
    <w:rsid w:val="002B0563"/>
    <w:rsid w:val="002B05D7"/>
    <w:rsid w:val="002B0638"/>
    <w:rsid w:val="002B068C"/>
    <w:rsid w:val="002B08C7"/>
    <w:rsid w:val="002B0A42"/>
    <w:rsid w:val="002B0D0A"/>
    <w:rsid w:val="002B0D37"/>
    <w:rsid w:val="002B0DFA"/>
    <w:rsid w:val="002B0E84"/>
    <w:rsid w:val="002B0E9D"/>
    <w:rsid w:val="002B0F57"/>
    <w:rsid w:val="002B11C0"/>
    <w:rsid w:val="002B12BA"/>
    <w:rsid w:val="002B15EB"/>
    <w:rsid w:val="002B1643"/>
    <w:rsid w:val="002B16CB"/>
    <w:rsid w:val="002B172D"/>
    <w:rsid w:val="002B1738"/>
    <w:rsid w:val="002B1747"/>
    <w:rsid w:val="002B19B1"/>
    <w:rsid w:val="002B1C24"/>
    <w:rsid w:val="002B1C66"/>
    <w:rsid w:val="002B1C97"/>
    <w:rsid w:val="002B1E15"/>
    <w:rsid w:val="002B1F81"/>
    <w:rsid w:val="002B1F9D"/>
    <w:rsid w:val="002B1FD1"/>
    <w:rsid w:val="002B22CA"/>
    <w:rsid w:val="002B2317"/>
    <w:rsid w:val="002B23BA"/>
    <w:rsid w:val="002B241E"/>
    <w:rsid w:val="002B2518"/>
    <w:rsid w:val="002B2525"/>
    <w:rsid w:val="002B298A"/>
    <w:rsid w:val="002B2999"/>
    <w:rsid w:val="002B2DBE"/>
    <w:rsid w:val="002B2EF1"/>
    <w:rsid w:val="002B2F6B"/>
    <w:rsid w:val="002B2FA1"/>
    <w:rsid w:val="002B300A"/>
    <w:rsid w:val="002B30F1"/>
    <w:rsid w:val="002B3148"/>
    <w:rsid w:val="002B3265"/>
    <w:rsid w:val="002B32BF"/>
    <w:rsid w:val="002B330E"/>
    <w:rsid w:val="002B33C3"/>
    <w:rsid w:val="002B343A"/>
    <w:rsid w:val="002B358E"/>
    <w:rsid w:val="002B367C"/>
    <w:rsid w:val="002B3B7F"/>
    <w:rsid w:val="002B3BA6"/>
    <w:rsid w:val="002B3BCB"/>
    <w:rsid w:val="002B3C43"/>
    <w:rsid w:val="002B3F59"/>
    <w:rsid w:val="002B3FA7"/>
    <w:rsid w:val="002B3FC9"/>
    <w:rsid w:val="002B417D"/>
    <w:rsid w:val="002B423E"/>
    <w:rsid w:val="002B444A"/>
    <w:rsid w:val="002B44A1"/>
    <w:rsid w:val="002B4660"/>
    <w:rsid w:val="002B469E"/>
    <w:rsid w:val="002B47BC"/>
    <w:rsid w:val="002B49EC"/>
    <w:rsid w:val="002B4A8F"/>
    <w:rsid w:val="002B4B09"/>
    <w:rsid w:val="002B4D15"/>
    <w:rsid w:val="002B4D83"/>
    <w:rsid w:val="002B4EEF"/>
    <w:rsid w:val="002B4F01"/>
    <w:rsid w:val="002B4F37"/>
    <w:rsid w:val="002B50E5"/>
    <w:rsid w:val="002B522A"/>
    <w:rsid w:val="002B526F"/>
    <w:rsid w:val="002B53CE"/>
    <w:rsid w:val="002B547E"/>
    <w:rsid w:val="002B5591"/>
    <w:rsid w:val="002B571B"/>
    <w:rsid w:val="002B57B1"/>
    <w:rsid w:val="002B5979"/>
    <w:rsid w:val="002B5B3E"/>
    <w:rsid w:val="002B5B57"/>
    <w:rsid w:val="002B5B6B"/>
    <w:rsid w:val="002B5ED1"/>
    <w:rsid w:val="002B61DE"/>
    <w:rsid w:val="002B61FD"/>
    <w:rsid w:val="002B624B"/>
    <w:rsid w:val="002B6351"/>
    <w:rsid w:val="002B64A4"/>
    <w:rsid w:val="002B65A5"/>
    <w:rsid w:val="002B689D"/>
    <w:rsid w:val="002B6C02"/>
    <w:rsid w:val="002B6E12"/>
    <w:rsid w:val="002B6F01"/>
    <w:rsid w:val="002B6F18"/>
    <w:rsid w:val="002B6FEF"/>
    <w:rsid w:val="002B71E1"/>
    <w:rsid w:val="002B735C"/>
    <w:rsid w:val="002B7634"/>
    <w:rsid w:val="002B79FB"/>
    <w:rsid w:val="002B7A24"/>
    <w:rsid w:val="002B7AB6"/>
    <w:rsid w:val="002B7ECA"/>
    <w:rsid w:val="002C0048"/>
    <w:rsid w:val="002C0507"/>
    <w:rsid w:val="002C0799"/>
    <w:rsid w:val="002C0979"/>
    <w:rsid w:val="002C0A59"/>
    <w:rsid w:val="002C0A8C"/>
    <w:rsid w:val="002C0AEA"/>
    <w:rsid w:val="002C0C28"/>
    <w:rsid w:val="002C0C47"/>
    <w:rsid w:val="002C0D8A"/>
    <w:rsid w:val="002C0E38"/>
    <w:rsid w:val="002C0E44"/>
    <w:rsid w:val="002C0FF3"/>
    <w:rsid w:val="002C1027"/>
    <w:rsid w:val="002C1108"/>
    <w:rsid w:val="002C1196"/>
    <w:rsid w:val="002C11D1"/>
    <w:rsid w:val="002C121E"/>
    <w:rsid w:val="002C1765"/>
    <w:rsid w:val="002C17AE"/>
    <w:rsid w:val="002C1834"/>
    <w:rsid w:val="002C18CB"/>
    <w:rsid w:val="002C196E"/>
    <w:rsid w:val="002C19D3"/>
    <w:rsid w:val="002C1CBF"/>
    <w:rsid w:val="002C2036"/>
    <w:rsid w:val="002C20BD"/>
    <w:rsid w:val="002C20C7"/>
    <w:rsid w:val="002C2311"/>
    <w:rsid w:val="002C239B"/>
    <w:rsid w:val="002C2494"/>
    <w:rsid w:val="002C283F"/>
    <w:rsid w:val="002C29E3"/>
    <w:rsid w:val="002C2DA0"/>
    <w:rsid w:val="002C2DB9"/>
    <w:rsid w:val="002C2FA1"/>
    <w:rsid w:val="002C32FC"/>
    <w:rsid w:val="002C33D8"/>
    <w:rsid w:val="002C34FA"/>
    <w:rsid w:val="002C3819"/>
    <w:rsid w:val="002C3B8D"/>
    <w:rsid w:val="002C3E61"/>
    <w:rsid w:val="002C3F66"/>
    <w:rsid w:val="002C40C8"/>
    <w:rsid w:val="002C40CE"/>
    <w:rsid w:val="002C4100"/>
    <w:rsid w:val="002C4132"/>
    <w:rsid w:val="002C4312"/>
    <w:rsid w:val="002C4313"/>
    <w:rsid w:val="002C44B2"/>
    <w:rsid w:val="002C4505"/>
    <w:rsid w:val="002C4906"/>
    <w:rsid w:val="002C49A9"/>
    <w:rsid w:val="002C4A67"/>
    <w:rsid w:val="002C4B2B"/>
    <w:rsid w:val="002C5350"/>
    <w:rsid w:val="002C5355"/>
    <w:rsid w:val="002C5540"/>
    <w:rsid w:val="002C5647"/>
    <w:rsid w:val="002C565D"/>
    <w:rsid w:val="002C56E5"/>
    <w:rsid w:val="002C57E3"/>
    <w:rsid w:val="002C5A1A"/>
    <w:rsid w:val="002C5A3B"/>
    <w:rsid w:val="002C5C57"/>
    <w:rsid w:val="002C5DCC"/>
    <w:rsid w:val="002C606F"/>
    <w:rsid w:val="002C6078"/>
    <w:rsid w:val="002C60D2"/>
    <w:rsid w:val="002C6140"/>
    <w:rsid w:val="002C61D0"/>
    <w:rsid w:val="002C6201"/>
    <w:rsid w:val="002C6246"/>
    <w:rsid w:val="002C62A2"/>
    <w:rsid w:val="002C6343"/>
    <w:rsid w:val="002C6645"/>
    <w:rsid w:val="002C66E7"/>
    <w:rsid w:val="002C68BE"/>
    <w:rsid w:val="002C694B"/>
    <w:rsid w:val="002C69E1"/>
    <w:rsid w:val="002C6B31"/>
    <w:rsid w:val="002C728A"/>
    <w:rsid w:val="002C7386"/>
    <w:rsid w:val="002C73A6"/>
    <w:rsid w:val="002C73D2"/>
    <w:rsid w:val="002C7462"/>
    <w:rsid w:val="002C7642"/>
    <w:rsid w:val="002C7791"/>
    <w:rsid w:val="002C77A6"/>
    <w:rsid w:val="002C77DA"/>
    <w:rsid w:val="002C7A9C"/>
    <w:rsid w:val="002C7BAD"/>
    <w:rsid w:val="002C7D3C"/>
    <w:rsid w:val="002C7D7C"/>
    <w:rsid w:val="002C7F4E"/>
    <w:rsid w:val="002C7F6B"/>
    <w:rsid w:val="002D00F7"/>
    <w:rsid w:val="002D0103"/>
    <w:rsid w:val="002D015D"/>
    <w:rsid w:val="002D019B"/>
    <w:rsid w:val="002D03A3"/>
    <w:rsid w:val="002D05AC"/>
    <w:rsid w:val="002D0766"/>
    <w:rsid w:val="002D09AD"/>
    <w:rsid w:val="002D0AE5"/>
    <w:rsid w:val="002D0C1A"/>
    <w:rsid w:val="002D0C20"/>
    <w:rsid w:val="002D0E53"/>
    <w:rsid w:val="002D0E65"/>
    <w:rsid w:val="002D10DE"/>
    <w:rsid w:val="002D123A"/>
    <w:rsid w:val="002D14C7"/>
    <w:rsid w:val="002D14E0"/>
    <w:rsid w:val="002D1560"/>
    <w:rsid w:val="002D19DD"/>
    <w:rsid w:val="002D1A30"/>
    <w:rsid w:val="002D1AA0"/>
    <w:rsid w:val="002D1CB8"/>
    <w:rsid w:val="002D1D3C"/>
    <w:rsid w:val="002D1DC0"/>
    <w:rsid w:val="002D2050"/>
    <w:rsid w:val="002D207B"/>
    <w:rsid w:val="002D20A6"/>
    <w:rsid w:val="002D2226"/>
    <w:rsid w:val="002D2275"/>
    <w:rsid w:val="002D25F8"/>
    <w:rsid w:val="002D270C"/>
    <w:rsid w:val="002D2722"/>
    <w:rsid w:val="002D2A72"/>
    <w:rsid w:val="002D2E76"/>
    <w:rsid w:val="002D2F44"/>
    <w:rsid w:val="002D312A"/>
    <w:rsid w:val="002D31B5"/>
    <w:rsid w:val="002D33BF"/>
    <w:rsid w:val="002D344A"/>
    <w:rsid w:val="002D3528"/>
    <w:rsid w:val="002D35C0"/>
    <w:rsid w:val="002D36C4"/>
    <w:rsid w:val="002D375C"/>
    <w:rsid w:val="002D3AB4"/>
    <w:rsid w:val="002D3C2A"/>
    <w:rsid w:val="002D3D84"/>
    <w:rsid w:val="002D3DC6"/>
    <w:rsid w:val="002D44B3"/>
    <w:rsid w:val="002D45CB"/>
    <w:rsid w:val="002D4671"/>
    <w:rsid w:val="002D4681"/>
    <w:rsid w:val="002D4694"/>
    <w:rsid w:val="002D475E"/>
    <w:rsid w:val="002D47A4"/>
    <w:rsid w:val="002D494E"/>
    <w:rsid w:val="002D4A55"/>
    <w:rsid w:val="002D4AFD"/>
    <w:rsid w:val="002D4C37"/>
    <w:rsid w:val="002D4EF6"/>
    <w:rsid w:val="002D52AB"/>
    <w:rsid w:val="002D55A5"/>
    <w:rsid w:val="002D5A26"/>
    <w:rsid w:val="002D5B06"/>
    <w:rsid w:val="002D5B7C"/>
    <w:rsid w:val="002D5C2C"/>
    <w:rsid w:val="002D5C7C"/>
    <w:rsid w:val="002D5D29"/>
    <w:rsid w:val="002D5E4C"/>
    <w:rsid w:val="002D5FEF"/>
    <w:rsid w:val="002D62A5"/>
    <w:rsid w:val="002D637C"/>
    <w:rsid w:val="002D6438"/>
    <w:rsid w:val="002D6563"/>
    <w:rsid w:val="002D67B0"/>
    <w:rsid w:val="002D691F"/>
    <w:rsid w:val="002D6A85"/>
    <w:rsid w:val="002D6DD6"/>
    <w:rsid w:val="002D6E44"/>
    <w:rsid w:val="002D6E77"/>
    <w:rsid w:val="002D6F03"/>
    <w:rsid w:val="002D7151"/>
    <w:rsid w:val="002D7202"/>
    <w:rsid w:val="002D725D"/>
    <w:rsid w:val="002D72C5"/>
    <w:rsid w:val="002D738D"/>
    <w:rsid w:val="002D73E0"/>
    <w:rsid w:val="002D7587"/>
    <w:rsid w:val="002D76D6"/>
    <w:rsid w:val="002D7C7C"/>
    <w:rsid w:val="002D7DBF"/>
    <w:rsid w:val="002D7EA0"/>
    <w:rsid w:val="002E01D4"/>
    <w:rsid w:val="002E0254"/>
    <w:rsid w:val="002E0276"/>
    <w:rsid w:val="002E04C3"/>
    <w:rsid w:val="002E056E"/>
    <w:rsid w:val="002E05AE"/>
    <w:rsid w:val="002E05FB"/>
    <w:rsid w:val="002E06A0"/>
    <w:rsid w:val="002E06BE"/>
    <w:rsid w:val="002E0755"/>
    <w:rsid w:val="002E0ABA"/>
    <w:rsid w:val="002E1002"/>
    <w:rsid w:val="002E1084"/>
    <w:rsid w:val="002E1250"/>
    <w:rsid w:val="002E14B2"/>
    <w:rsid w:val="002E1501"/>
    <w:rsid w:val="002E15E9"/>
    <w:rsid w:val="002E16B3"/>
    <w:rsid w:val="002E16C2"/>
    <w:rsid w:val="002E1738"/>
    <w:rsid w:val="002E17E5"/>
    <w:rsid w:val="002E182E"/>
    <w:rsid w:val="002E1A6B"/>
    <w:rsid w:val="002E1D5F"/>
    <w:rsid w:val="002E1D95"/>
    <w:rsid w:val="002E1EEE"/>
    <w:rsid w:val="002E2190"/>
    <w:rsid w:val="002E2741"/>
    <w:rsid w:val="002E2808"/>
    <w:rsid w:val="002E2BDF"/>
    <w:rsid w:val="002E2E15"/>
    <w:rsid w:val="002E30C6"/>
    <w:rsid w:val="002E30E0"/>
    <w:rsid w:val="002E320A"/>
    <w:rsid w:val="002E3485"/>
    <w:rsid w:val="002E34C5"/>
    <w:rsid w:val="002E34F0"/>
    <w:rsid w:val="002E3593"/>
    <w:rsid w:val="002E37A2"/>
    <w:rsid w:val="002E3D3E"/>
    <w:rsid w:val="002E3D8E"/>
    <w:rsid w:val="002E3E1B"/>
    <w:rsid w:val="002E3E91"/>
    <w:rsid w:val="002E4345"/>
    <w:rsid w:val="002E451A"/>
    <w:rsid w:val="002E456F"/>
    <w:rsid w:val="002E458F"/>
    <w:rsid w:val="002E48EF"/>
    <w:rsid w:val="002E4BB6"/>
    <w:rsid w:val="002E4BBC"/>
    <w:rsid w:val="002E4E9F"/>
    <w:rsid w:val="002E50BE"/>
    <w:rsid w:val="002E5346"/>
    <w:rsid w:val="002E543E"/>
    <w:rsid w:val="002E5733"/>
    <w:rsid w:val="002E5853"/>
    <w:rsid w:val="002E5B63"/>
    <w:rsid w:val="002E5EC4"/>
    <w:rsid w:val="002E5EE3"/>
    <w:rsid w:val="002E5FA2"/>
    <w:rsid w:val="002E6030"/>
    <w:rsid w:val="002E603B"/>
    <w:rsid w:val="002E67E7"/>
    <w:rsid w:val="002E6CCF"/>
    <w:rsid w:val="002E6D73"/>
    <w:rsid w:val="002E6D76"/>
    <w:rsid w:val="002E6D8D"/>
    <w:rsid w:val="002E6E22"/>
    <w:rsid w:val="002E6E46"/>
    <w:rsid w:val="002E6EB2"/>
    <w:rsid w:val="002E70CF"/>
    <w:rsid w:val="002E70F5"/>
    <w:rsid w:val="002E72AF"/>
    <w:rsid w:val="002E7331"/>
    <w:rsid w:val="002E73D5"/>
    <w:rsid w:val="002E77E7"/>
    <w:rsid w:val="002E7847"/>
    <w:rsid w:val="002E798C"/>
    <w:rsid w:val="002E79DE"/>
    <w:rsid w:val="002E7ACB"/>
    <w:rsid w:val="002E7D1F"/>
    <w:rsid w:val="002E7E0C"/>
    <w:rsid w:val="002E7EC0"/>
    <w:rsid w:val="002E7ED5"/>
    <w:rsid w:val="002E7F4B"/>
    <w:rsid w:val="002F0026"/>
    <w:rsid w:val="002F024D"/>
    <w:rsid w:val="002F0402"/>
    <w:rsid w:val="002F0438"/>
    <w:rsid w:val="002F047C"/>
    <w:rsid w:val="002F0585"/>
    <w:rsid w:val="002F0613"/>
    <w:rsid w:val="002F0727"/>
    <w:rsid w:val="002F07BC"/>
    <w:rsid w:val="002F087D"/>
    <w:rsid w:val="002F0A53"/>
    <w:rsid w:val="002F0D48"/>
    <w:rsid w:val="002F0D6E"/>
    <w:rsid w:val="002F1176"/>
    <w:rsid w:val="002F1253"/>
    <w:rsid w:val="002F12C2"/>
    <w:rsid w:val="002F1355"/>
    <w:rsid w:val="002F150F"/>
    <w:rsid w:val="002F1559"/>
    <w:rsid w:val="002F1642"/>
    <w:rsid w:val="002F166A"/>
    <w:rsid w:val="002F1768"/>
    <w:rsid w:val="002F1924"/>
    <w:rsid w:val="002F1A0D"/>
    <w:rsid w:val="002F1B88"/>
    <w:rsid w:val="002F1C0A"/>
    <w:rsid w:val="002F20B8"/>
    <w:rsid w:val="002F23E9"/>
    <w:rsid w:val="002F248F"/>
    <w:rsid w:val="002F253B"/>
    <w:rsid w:val="002F260F"/>
    <w:rsid w:val="002F264B"/>
    <w:rsid w:val="002F27E4"/>
    <w:rsid w:val="002F28A4"/>
    <w:rsid w:val="002F2A2C"/>
    <w:rsid w:val="002F2B1C"/>
    <w:rsid w:val="002F2CDD"/>
    <w:rsid w:val="002F2F9D"/>
    <w:rsid w:val="002F31DB"/>
    <w:rsid w:val="002F3360"/>
    <w:rsid w:val="002F338B"/>
    <w:rsid w:val="002F346A"/>
    <w:rsid w:val="002F3505"/>
    <w:rsid w:val="002F380A"/>
    <w:rsid w:val="002F3AEE"/>
    <w:rsid w:val="002F3B98"/>
    <w:rsid w:val="002F3B9A"/>
    <w:rsid w:val="002F3DE1"/>
    <w:rsid w:val="002F4083"/>
    <w:rsid w:val="002F4165"/>
    <w:rsid w:val="002F4188"/>
    <w:rsid w:val="002F42B7"/>
    <w:rsid w:val="002F42C5"/>
    <w:rsid w:val="002F431A"/>
    <w:rsid w:val="002F470B"/>
    <w:rsid w:val="002F4764"/>
    <w:rsid w:val="002F4AA9"/>
    <w:rsid w:val="002F4C41"/>
    <w:rsid w:val="002F4CCB"/>
    <w:rsid w:val="002F4D8B"/>
    <w:rsid w:val="002F4E47"/>
    <w:rsid w:val="002F5158"/>
    <w:rsid w:val="002F5260"/>
    <w:rsid w:val="002F57B0"/>
    <w:rsid w:val="002F57E7"/>
    <w:rsid w:val="002F58AB"/>
    <w:rsid w:val="002F59E6"/>
    <w:rsid w:val="002F59EC"/>
    <w:rsid w:val="002F5AC2"/>
    <w:rsid w:val="002F5F32"/>
    <w:rsid w:val="002F5F48"/>
    <w:rsid w:val="002F614C"/>
    <w:rsid w:val="002F61C0"/>
    <w:rsid w:val="002F6237"/>
    <w:rsid w:val="002F63EC"/>
    <w:rsid w:val="002F672C"/>
    <w:rsid w:val="002F6852"/>
    <w:rsid w:val="002F6876"/>
    <w:rsid w:val="002F68B7"/>
    <w:rsid w:val="002F6AD4"/>
    <w:rsid w:val="002F6B81"/>
    <w:rsid w:val="002F6C05"/>
    <w:rsid w:val="002F6C22"/>
    <w:rsid w:val="002F6DF5"/>
    <w:rsid w:val="002F6F89"/>
    <w:rsid w:val="002F70FB"/>
    <w:rsid w:val="002F72D3"/>
    <w:rsid w:val="002F7566"/>
    <w:rsid w:val="002F7641"/>
    <w:rsid w:val="002F767C"/>
    <w:rsid w:val="002F768B"/>
    <w:rsid w:val="002F7741"/>
    <w:rsid w:val="002F7791"/>
    <w:rsid w:val="002F77A4"/>
    <w:rsid w:val="002F77D7"/>
    <w:rsid w:val="002F78A7"/>
    <w:rsid w:val="002F7A43"/>
    <w:rsid w:val="002F7AA5"/>
    <w:rsid w:val="002F7AE1"/>
    <w:rsid w:val="002F7B3E"/>
    <w:rsid w:val="002F7BC3"/>
    <w:rsid w:val="002F7BD3"/>
    <w:rsid w:val="002F7BE8"/>
    <w:rsid w:val="002F7BEA"/>
    <w:rsid w:val="002F7CC9"/>
    <w:rsid w:val="002F7FD1"/>
    <w:rsid w:val="003000BE"/>
    <w:rsid w:val="00300160"/>
    <w:rsid w:val="00300415"/>
    <w:rsid w:val="003004F5"/>
    <w:rsid w:val="0030070E"/>
    <w:rsid w:val="00300BB2"/>
    <w:rsid w:val="00300D86"/>
    <w:rsid w:val="00301183"/>
    <w:rsid w:val="00301194"/>
    <w:rsid w:val="00301346"/>
    <w:rsid w:val="00301833"/>
    <w:rsid w:val="00301D0B"/>
    <w:rsid w:val="00301D7A"/>
    <w:rsid w:val="00301D87"/>
    <w:rsid w:val="00301F3B"/>
    <w:rsid w:val="0030214F"/>
    <w:rsid w:val="003021FD"/>
    <w:rsid w:val="00302390"/>
    <w:rsid w:val="003023D8"/>
    <w:rsid w:val="0030249F"/>
    <w:rsid w:val="003024C9"/>
    <w:rsid w:val="0030254C"/>
    <w:rsid w:val="003025C0"/>
    <w:rsid w:val="003025CE"/>
    <w:rsid w:val="00302713"/>
    <w:rsid w:val="00302A0A"/>
    <w:rsid w:val="00302BC6"/>
    <w:rsid w:val="00302E43"/>
    <w:rsid w:val="00303182"/>
    <w:rsid w:val="003033A4"/>
    <w:rsid w:val="00303AF8"/>
    <w:rsid w:val="00303B46"/>
    <w:rsid w:val="00303C9A"/>
    <w:rsid w:val="00303F50"/>
    <w:rsid w:val="0030400D"/>
    <w:rsid w:val="0030437C"/>
    <w:rsid w:val="00304387"/>
    <w:rsid w:val="00304499"/>
    <w:rsid w:val="00304573"/>
    <w:rsid w:val="0030457D"/>
    <w:rsid w:val="00304708"/>
    <w:rsid w:val="00304D35"/>
    <w:rsid w:val="00304EEB"/>
    <w:rsid w:val="00304FCF"/>
    <w:rsid w:val="00305142"/>
    <w:rsid w:val="003051B7"/>
    <w:rsid w:val="00305230"/>
    <w:rsid w:val="0030524B"/>
    <w:rsid w:val="00305336"/>
    <w:rsid w:val="003056F7"/>
    <w:rsid w:val="003057E8"/>
    <w:rsid w:val="0030592C"/>
    <w:rsid w:val="0030599B"/>
    <w:rsid w:val="00305B68"/>
    <w:rsid w:val="00305BC7"/>
    <w:rsid w:val="00305D3A"/>
    <w:rsid w:val="00305DA5"/>
    <w:rsid w:val="00305F00"/>
    <w:rsid w:val="00305F78"/>
    <w:rsid w:val="0030608C"/>
    <w:rsid w:val="00306356"/>
    <w:rsid w:val="003063DB"/>
    <w:rsid w:val="0030652E"/>
    <w:rsid w:val="0030676E"/>
    <w:rsid w:val="00306943"/>
    <w:rsid w:val="00306C1D"/>
    <w:rsid w:val="003073DC"/>
    <w:rsid w:val="0030753A"/>
    <w:rsid w:val="00307541"/>
    <w:rsid w:val="00307555"/>
    <w:rsid w:val="0030757D"/>
    <w:rsid w:val="0030796C"/>
    <w:rsid w:val="00307BD0"/>
    <w:rsid w:val="00307BE1"/>
    <w:rsid w:val="00307C8B"/>
    <w:rsid w:val="00307EC7"/>
    <w:rsid w:val="003101B8"/>
    <w:rsid w:val="0031021E"/>
    <w:rsid w:val="00310313"/>
    <w:rsid w:val="003106AD"/>
    <w:rsid w:val="003106DF"/>
    <w:rsid w:val="00310758"/>
    <w:rsid w:val="00310831"/>
    <w:rsid w:val="00310B17"/>
    <w:rsid w:val="00310B2F"/>
    <w:rsid w:val="00310B5A"/>
    <w:rsid w:val="00310E7D"/>
    <w:rsid w:val="0031117D"/>
    <w:rsid w:val="00311249"/>
    <w:rsid w:val="0031132C"/>
    <w:rsid w:val="00311529"/>
    <w:rsid w:val="0031152B"/>
    <w:rsid w:val="0031183A"/>
    <w:rsid w:val="0031188C"/>
    <w:rsid w:val="003118E6"/>
    <w:rsid w:val="003119F5"/>
    <w:rsid w:val="00311AB8"/>
    <w:rsid w:val="00311B6A"/>
    <w:rsid w:val="00311BFE"/>
    <w:rsid w:val="00311ED6"/>
    <w:rsid w:val="00312210"/>
    <w:rsid w:val="003124A8"/>
    <w:rsid w:val="00312831"/>
    <w:rsid w:val="0031286E"/>
    <w:rsid w:val="003128BF"/>
    <w:rsid w:val="00312A6F"/>
    <w:rsid w:val="00312BB9"/>
    <w:rsid w:val="00312D1A"/>
    <w:rsid w:val="00312E1A"/>
    <w:rsid w:val="00312EC7"/>
    <w:rsid w:val="00312ECC"/>
    <w:rsid w:val="0031312E"/>
    <w:rsid w:val="0031320E"/>
    <w:rsid w:val="00313380"/>
    <w:rsid w:val="003139B5"/>
    <w:rsid w:val="003139DB"/>
    <w:rsid w:val="00313B57"/>
    <w:rsid w:val="00313D0E"/>
    <w:rsid w:val="00313F1F"/>
    <w:rsid w:val="00313FAE"/>
    <w:rsid w:val="00314211"/>
    <w:rsid w:val="0031426B"/>
    <w:rsid w:val="003144F0"/>
    <w:rsid w:val="00314590"/>
    <w:rsid w:val="003145CA"/>
    <w:rsid w:val="0031460D"/>
    <w:rsid w:val="003146EE"/>
    <w:rsid w:val="00314746"/>
    <w:rsid w:val="003147A9"/>
    <w:rsid w:val="0031498F"/>
    <w:rsid w:val="00314B39"/>
    <w:rsid w:val="00314D03"/>
    <w:rsid w:val="00314DF5"/>
    <w:rsid w:val="00315072"/>
    <w:rsid w:val="003150FE"/>
    <w:rsid w:val="0031519D"/>
    <w:rsid w:val="0031529E"/>
    <w:rsid w:val="0031539B"/>
    <w:rsid w:val="003154BD"/>
    <w:rsid w:val="00315502"/>
    <w:rsid w:val="003155F1"/>
    <w:rsid w:val="003156D3"/>
    <w:rsid w:val="00315762"/>
    <w:rsid w:val="003157D2"/>
    <w:rsid w:val="0031598D"/>
    <w:rsid w:val="00315A2A"/>
    <w:rsid w:val="00315B78"/>
    <w:rsid w:val="00315BD1"/>
    <w:rsid w:val="00315C00"/>
    <w:rsid w:val="00315D18"/>
    <w:rsid w:val="00315DEE"/>
    <w:rsid w:val="00315F84"/>
    <w:rsid w:val="00315F8E"/>
    <w:rsid w:val="00316087"/>
    <w:rsid w:val="00316249"/>
    <w:rsid w:val="00316463"/>
    <w:rsid w:val="0031660D"/>
    <w:rsid w:val="00316654"/>
    <w:rsid w:val="00316843"/>
    <w:rsid w:val="00316AB2"/>
    <w:rsid w:val="00316D94"/>
    <w:rsid w:val="00316F06"/>
    <w:rsid w:val="0031705C"/>
    <w:rsid w:val="00317082"/>
    <w:rsid w:val="00317117"/>
    <w:rsid w:val="00317599"/>
    <w:rsid w:val="003175E7"/>
    <w:rsid w:val="00317663"/>
    <w:rsid w:val="00317763"/>
    <w:rsid w:val="00317845"/>
    <w:rsid w:val="003179E8"/>
    <w:rsid w:val="00317A74"/>
    <w:rsid w:val="00317C3A"/>
    <w:rsid w:val="00317C4E"/>
    <w:rsid w:val="00317CF4"/>
    <w:rsid w:val="00317E37"/>
    <w:rsid w:val="00317E59"/>
    <w:rsid w:val="003200B1"/>
    <w:rsid w:val="003201E1"/>
    <w:rsid w:val="003202E5"/>
    <w:rsid w:val="0032076D"/>
    <w:rsid w:val="00320BDA"/>
    <w:rsid w:val="00320D3C"/>
    <w:rsid w:val="00320DA2"/>
    <w:rsid w:val="00320E43"/>
    <w:rsid w:val="003210C3"/>
    <w:rsid w:val="003210E8"/>
    <w:rsid w:val="003213FC"/>
    <w:rsid w:val="00321479"/>
    <w:rsid w:val="00321676"/>
    <w:rsid w:val="00321873"/>
    <w:rsid w:val="0032190C"/>
    <w:rsid w:val="00321BB6"/>
    <w:rsid w:val="00321EF7"/>
    <w:rsid w:val="00322082"/>
    <w:rsid w:val="003220D3"/>
    <w:rsid w:val="00322114"/>
    <w:rsid w:val="00322117"/>
    <w:rsid w:val="003223E6"/>
    <w:rsid w:val="00322401"/>
    <w:rsid w:val="003224E3"/>
    <w:rsid w:val="00322B7C"/>
    <w:rsid w:val="00322C6F"/>
    <w:rsid w:val="00322CAC"/>
    <w:rsid w:val="00322CD6"/>
    <w:rsid w:val="00322E64"/>
    <w:rsid w:val="00322F2C"/>
    <w:rsid w:val="003237D5"/>
    <w:rsid w:val="00323931"/>
    <w:rsid w:val="00323D59"/>
    <w:rsid w:val="00323E62"/>
    <w:rsid w:val="00323FDE"/>
    <w:rsid w:val="00324086"/>
    <w:rsid w:val="003240F3"/>
    <w:rsid w:val="003242F8"/>
    <w:rsid w:val="003243DA"/>
    <w:rsid w:val="003243E0"/>
    <w:rsid w:val="003244D6"/>
    <w:rsid w:val="0032468C"/>
    <w:rsid w:val="00324B8E"/>
    <w:rsid w:val="00324C35"/>
    <w:rsid w:val="00324CAC"/>
    <w:rsid w:val="00324D75"/>
    <w:rsid w:val="00324DD8"/>
    <w:rsid w:val="00325042"/>
    <w:rsid w:val="003254D6"/>
    <w:rsid w:val="003255FF"/>
    <w:rsid w:val="003257A0"/>
    <w:rsid w:val="00325A46"/>
    <w:rsid w:val="00325BC8"/>
    <w:rsid w:val="00325BDD"/>
    <w:rsid w:val="00325F45"/>
    <w:rsid w:val="003264C0"/>
    <w:rsid w:val="003269CB"/>
    <w:rsid w:val="00326D93"/>
    <w:rsid w:val="00326F90"/>
    <w:rsid w:val="00327184"/>
    <w:rsid w:val="00327197"/>
    <w:rsid w:val="00327485"/>
    <w:rsid w:val="003276C6"/>
    <w:rsid w:val="003277DD"/>
    <w:rsid w:val="0032781D"/>
    <w:rsid w:val="00327A3F"/>
    <w:rsid w:val="00327B4C"/>
    <w:rsid w:val="00327BB4"/>
    <w:rsid w:val="00327C5D"/>
    <w:rsid w:val="00327E05"/>
    <w:rsid w:val="00327F34"/>
    <w:rsid w:val="00327FC5"/>
    <w:rsid w:val="003303F3"/>
    <w:rsid w:val="0033044E"/>
    <w:rsid w:val="003304EF"/>
    <w:rsid w:val="003305E8"/>
    <w:rsid w:val="003306F8"/>
    <w:rsid w:val="003307E4"/>
    <w:rsid w:val="003308DD"/>
    <w:rsid w:val="00330AB9"/>
    <w:rsid w:val="00330B83"/>
    <w:rsid w:val="00330BF9"/>
    <w:rsid w:val="00330C7E"/>
    <w:rsid w:val="00330D25"/>
    <w:rsid w:val="00330DD9"/>
    <w:rsid w:val="00330F06"/>
    <w:rsid w:val="0033100F"/>
    <w:rsid w:val="00331138"/>
    <w:rsid w:val="003312AB"/>
    <w:rsid w:val="003314F1"/>
    <w:rsid w:val="003317B1"/>
    <w:rsid w:val="003317ED"/>
    <w:rsid w:val="00331B1D"/>
    <w:rsid w:val="00331C4C"/>
    <w:rsid w:val="00331DA6"/>
    <w:rsid w:val="00331F46"/>
    <w:rsid w:val="00331FFF"/>
    <w:rsid w:val="003320D5"/>
    <w:rsid w:val="00332315"/>
    <w:rsid w:val="00332394"/>
    <w:rsid w:val="00332433"/>
    <w:rsid w:val="003327C1"/>
    <w:rsid w:val="00332D2E"/>
    <w:rsid w:val="00332D53"/>
    <w:rsid w:val="003331A7"/>
    <w:rsid w:val="003331F0"/>
    <w:rsid w:val="00333202"/>
    <w:rsid w:val="00333335"/>
    <w:rsid w:val="003334FC"/>
    <w:rsid w:val="0033386A"/>
    <w:rsid w:val="003339EB"/>
    <w:rsid w:val="00333BA8"/>
    <w:rsid w:val="00333BB9"/>
    <w:rsid w:val="00333CFE"/>
    <w:rsid w:val="00334133"/>
    <w:rsid w:val="00334509"/>
    <w:rsid w:val="0033461D"/>
    <w:rsid w:val="003346F2"/>
    <w:rsid w:val="003346F8"/>
    <w:rsid w:val="003347EE"/>
    <w:rsid w:val="003347F2"/>
    <w:rsid w:val="00334954"/>
    <w:rsid w:val="00334BA5"/>
    <w:rsid w:val="00334BEC"/>
    <w:rsid w:val="00334C11"/>
    <w:rsid w:val="00334E92"/>
    <w:rsid w:val="00335250"/>
    <w:rsid w:val="0033529B"/>
    <w:rsid w:val="00335300"/>
    <w:rsid w:val="0033530B"/>
    <w:rsid w:val="00335417"/>
    <w:rsid w:val="00335679"/>
    <w:rsid w:val="00335897"/>
    <w:rsid w:val="003358C8"/>
    <w:rsid w:val="0033599F"/>
    <w:rsid w:val="00335B25"/>
    <w:rsid w:val="00335C7C"/>
    <w:rsid w:val="00335D98"/>
    <w:rsid w:val="00335FD8"/>
    <w:rsid w:val="0033612D"/>
    <w:rsid w:val="0033657B"/>
    <w:rsid w:val="00336941"/>
    <w:rsid w:val="003369FE"/>
    <w:rsid w:val="00336A3B"/>
    <w:rsid w:val="00336BD6"/>
    <w:rsid w:val="00336D64"/>
    <w:rsid w:val="00336E5C"/>
    <w:rsid w:val="00336EF1"/>
    <w:rsid w:val="00336F78"/>
    <w:rsid w:val="003370D5"/>
    <w:rsid w:val="00337152"/>
    <w:rsid w:val="0033730D"/>
    <w:rsid w:val="0033742E"/>
    <w:rsid w:val="00337893"/>
    <w:rsid w:val="00337918"/>
    <w:rsid w:val="00337948"/>
    <w:rsid w:val="00337A08"/>
    <w:rsid w:val="00337C1A"/>
    <w:rsid w:val="00337D5A"/>
    <w:rsid w:val="00337ED6"/>
    <w:rsid w:val="00340153"/>
    <w:rsid w:val="003401E0"/>
    <w:rsid w:val="00340263"/>
    <w:rsid w:val="00340323"/>
    <w:rsid w:val="0034060C"/>
    <w:rsid w:val="0034080C"/>
    <w:rsid w:val="00340834"/>
    <w:rsid w:val="00340BA2"/>
    <w:rsid w:val="00340E1F"/>
    <w:rsid w:val="00340F25"/>
    <w:rsid w:val="00341127"/>
    <w:rsid w:val="003414FD"/>
    <w:rsid w:val="003416B6"/>
    <w:rsid w:val="0034185B"/>
    <w:rsid w:val="00341ACA"/>
    <w:rsid w:val="00341B6D"/>
    <w:rsid w:val="003422B4"/>
    <w:rsid w:val="0034259F"/>
    <w:rsid w:val="00342637"/>
    <w:rsid w:val="00342748"/>
    <w:rsid w:val="0034278B"/>
    <w:rsid w:val="003427E8"/>
    <w:rsid w:val="00342839"/>
    <w:rsid w:val="003428E1"/>
    <w:rsid w:val="00342AAF"/>
    <w:rsid w:val="00342AF1"/>
    <w:rsid w:val="00342B2A"/>
    <w:rsid w:val="00342B3B"/>
    <w:rsid w:val="00342D90"/>
    <w:rsid w:val="00342DBC"/>
    <w:rsid w:val="00342DF6"/>
    <w:rsid w:val="003430D8"/>
    <w:rsid w:val="00343483"/>
    <w:rsid w:val="00343503"/>
    <w:rsid w:val="00343588"/>
    <w:rsid w:val="0034366C"/>
    <w:rsid w:val="003436AA"/>
    <w:rsid w:val="003437EE"/>
    <w:rsid w:val="00343801"/>
    <w:rsid w:val="0034392B"/>
    <w:rsid w:val="0034393D"/>
    <w:rsid w:val="00343DB0"/>
    <w:rsid w:val="00343DFE"/>
    <w:rsid w:val="00343F5B"/>
    <w:rsid w:val="00343FB0"/>
    <w:rsid w:val="003440B0"/>
    <w:rsid w:val="003441BF"/>
    <w:rsid w:val="003442BB"/>
    <w:rsid w:val="00344561"/>
    <w:rsid w:val="003445C0"/>
    <w:rsid w:val="00344675"/>
    <w:rsid w:val="0034469B"/>
    <w:rsid w:val="00344779"/>
    <w:rsid w:val="00344D85"/>
    <w:rsid w:val="00345022"/>
    <w:rsid w:val="00345084"/>
    <w:rsid w:val="00345193"/>
    <w:rsid w:val="003451B8"/>
    <w:rsid w:val="003453E8"/>
    <w:rsid w:val="00345464"/>
    <w:rsid w:val="003457C7"/>
    <w:rsid w:val="003459AA"/>
    <w:rsid w:val="003459B1"/>
    <w:rsid w:val="00345AFE"/>
    <w:rsid w:val="00345B3A"/>
    <w:rsid w:val="00345E13"/>
    <w:rsid w:val="00345E46"/>
    <w:rsid w:val="00345FB6"/>
    <w:rsid w:val="00346109"/>
    <w:rsid w:val="003461E2"/>
    <w:rsid w:val="0034624E"/>
    <w:rsid w:val="00346485"/>
    <w:rsid w:val="003465A1"/>
    <w:rsid w:val="003467FF"/>
    <w:rsid w:val="00346905"/>
    <w:rsid w:val="00346A6C"/>
    <w:rsid w:val="00346AF3"/>
    <w:rsid w:val="00346C3B"/>
    <w:rsid w:val="00346CB4"/>
    <w:rsid w:val="00346EF5"/>
    <w:rsid w:val="00347016"/>
    <w:rsid w:val="0034708D"/>
    <w:rsid w:val="0034720E"/>
    <w:rsid w:val="003472B4"/>
    <w:rsid w:val="003472F3"/>
    <w:rsid w:val="003475B7"/>
    <w:rsid w:val="003478B2"/>
    <w:rsid w:val="00347CFD"/>
    <w:rsid w:val="00347D2B"/>
    <w:rsid w:val="00350237"/>
    <w:rsid w:val="00350306"/>
    <w:rsid w:val="003503F5"/>
    <w:rsid w:val="00350735"/>
    <w:rsid w:val="00350AD0"/>
    <w:rsid w:val="00350BD5"/>
    <w:rsid w:val="00350C4A"/>
    <w:rsid w:val="00350EC4"/>
    <w:rsid w:val="00350FB2"/>
    <w:rsid w:val="0035121D"/>
    <w:rsid w:val="0035126D"/>
    <w:rsid w:val="003512CC"/>
    <w:rsid w:val="003513C9"/>
    <w:rsid w:val="00351539"/>
    <w:rsid w:val="003515D3"/>
    <w:rsid w:val="00351668"/>
    <w:rsid w:val="00351805"/>
    <w:rsid w:val="0035192F"/>
    <w:rsid w:val="00351A17"/>
    <w:rsid w:val="00351A5F"/>
    <w:rsid w:val="00351A94"/>
    <w:rsid w:val="00351BF1"/>
    <w:rsid w:val="00351C41"/>
    <w:rsid w:val="00351CE2"/>
    <w:rsid w:val="00351DE1"/>
    <w:rsid w:val="00351E26"/>
    <w:rsid w:val="00351F43"/>
    <w:rsid w:val="003520BF"/>
    <w:rsid w:val="003520E9"/>
    <w:rsid w:val="00352158"/>
    <w:rsid w:val="0035226E"/>
    <w:rsid w:val="00352380"/>
    <w:rsid w:val="003524A1"/>
    <w:rsid w:val="00352CB1"/>
    <w:rsid w:val="003531A2"/>
    <w:rsid w:val="00353254"/>
    <w:rsid w:val="0035341A"/>
    <w:rsid w:val="00353477"/>
    <w:rsid w:val="003539EA"/>
    <w:rsid w:val="00353A07"/>
    <w:rsid w:val="00353AF4"/>
    <w:rsid w:val="003540CE"/>
    <w:rsid w:val="003541BB"/>
    <w:rsid w:val="003541F7"/>
    <w:rsid w:val="00354465"/>
    <w:rsid w:val="00354A46"/>
    <w:rsid w:val="00354CC9"/>
    <w:rsid w:val="00354E0C"/>
    <w:rsid w:val="00354E8A"/>
    <w:rsid w:val="00354FE6"/>
    <w:rsid w:val="0035515C"/>
    <w:rsid w:val="00355410"/>
    <w:rsid w:val="0035556E"/>
    <w:rsid w:val="00355643"/>
    <w:rsid w:val="003558C9"/>
    <w:rsid w:val="003559E1"/>
    <w:rsid w:val="00355E39"/>
    <w:rsid w:val="00355E85"/>
    <w:rsid w:val="0035659C"/>
    <w:rsid w:val="003565A3"/>
    <w:rsid w:val="00356819"/>
    <w:rsid w:val="00356901"/>
    <w:rsid w:val="0035693F"/>
    <w:rsid w:val="003569F3"/>
    <w:rsid w:val="00356C3A"/>
    <w:rsid w:val="00356D71"/>
    <w:rsid w:val="00356DA8"/>
    <w:rsid w:val="00357270"/>
    <w:rsid w:val="0035744D"/>
    <w:rsid w:val="003574AD"/>
    <w:rsid w:val="003576D9"/>
    <w:rsid w:val="00357778"/>
    <w:rsid w:val="003577DA"/>
    <w:rsid w:val="00357ADE"/>
    <w:rsid w:val="00357AE5"/>
    <w:rsid w:val="00357BC1"/>
    <w:rsid w:val="00357EA2"/>
    <w:rsid w:val="00360229"/>
    <w:rsid w:val="0036023B"/>
    <w:rsid w:val="0036024A"/>
    <w:rsid w:val="00360279"/>
    <w:rsid w:val="0036074F"/>
    <w:rsid w:val="00360C90"/>
    <w:rsid w:val="00360E94"/>
    <w:rsid w:val="0036100E"/>
    <w:rsid w:val="00361071"/>
    <w:rsid w:val="00361171"/>
    <w:rsid w:val="00361298"/>
    <w:rsid w:val="003613F7"/>
    <w:rsid w:val="0036153C"/>
    <w:rsid w:val="00361603"/>
    <w:rsid w:val="00361752"/>
    <w:rsid w:val="003617D1"/>
    <w:rsid w:val="00361807"/>
    <w:rsid w:val="00361882"/>
    <w:rsid w:val="00361970"/>
    <w:rsid w:val="00361BC4"/>
    <w:rsid w:val="00361CC2"/>
    <w:rsid w:val="00361D7A"/>
    <w:rsid w:val="00361E3D"/>
    <w:rsid w:val="00361ED2"/>
    <w:rsid w:val="00361F0D"/>
    <w:rsid w:val="00361F36"/>
    <w:rsid w:val="003621C0"/>
    <w:rsid w:val="003624C7"/>
    <w:rsid w:val="00362579"/>
    <w:rsid w:val="0036265C"/>
    <w:rsid w:val="003629D1"/>
    <w:rsid w:val="00362A5A"/>
    <w:rsid w:val="00362A65"/>
    <w:rsid w:val="00362AB9"/>
    <w:rsid w:val="00362B70"/>
    <w:rsid w:val="00362BE9"/>
    <w:rsid w:val="00362ED5"/>
    <w:rsid w:val="003630BE"/>
    <w:rsid w:val="003631AF"/>
    <w:rsid w:val="00363230"/>
    <w:rsid w:val="00363373"/>
    <w:rsid w:val="0036340B"/>
    <w:rsid w:val="00363438"/>
    <w:rsid w:val="00363745"/>
    <w:rsid w:val="0036382D"/>
    <w:rsid w:val="003638A9"/>
    <w:rsid w:val="00363BB0"/>
    <w:rsid w:val="00363BFC"/>
    <w:rsid w:val="00363F9B"/>
    <w:rsid w:val="00363FC7"/>
    <w:rsid w:val="0036401C"/>
    <w:rsid w:val="0036413E"/>
    <w:rsid w:val="00364164"/>
    <w:rsid w:val="003641D9"/>
    <w:rsid w:val="00364309"/>
    <w:rsid w:val="00364409"/>
    <w:rsid w:val="003648A1"/>
    <w:rsid w:val="00364A4B"/>
    <w:rsid w:val="00364CAD"/>
    <w:rsid w:val="0036531A"/>
    <w:rsid w:val="00365323"/>
    <w:rsid w:val="00365327"/>
    <w:rsid w:val="0036548B"/>
    <w:rsid w:val="0036553A"/>
    <w:rsid w:val="0036560B"/>
    <w:rsid w:val="0036567A"/>
    <w:rsid w:val="0036574C"/>
    <w:rsid w:val="00365750"/>
    <w:rsid w:val="00365856"/>
    <w:rsid w:val="00365906"/>
    <w:rsid w:val="00365984"/>
    <w:rsid w:val="00365991"/>
    <w:rsid w:val="003659E1"/>
    <w:rsid w:val="00365C59"/>
    <w:rsid w:val="00365D9A"/>
    <w:rsid w:val="00365EFB"/>
    <w:rsid w:val="00365F41"/>
    <w:rsid w:val="00365F81"/>
    <w:rsid w:val="00365F92"/>
    <w:rsid w:val="00365FFE"/>
    <w:rsid w:val="0036600E"/>
    <w:rsid w:val="003662CF"/>
    <w:rsid w:val="00366373"/>
    <w:rsid w:val="0036640D"/>
    <w:rsid w:val="0036648E"/>
    <w:rsid w:val="003664CD"/>
    <w:rsid w:val="003665FA"/>
    <w:rsid w:val="00366675"/>
    <w:rsid w:val="003666A3"/>
    <w:rsid w:val="00366718"/>
    <w:rsid w:val="003667F5"/>
    <w:rsid w:val="00366AFC"/>
    <w:rsid w:val="00366B35"/>
    <w:rsid w:val="00366D68"/>
    <w:rsid w:val="00366E52"/>
    <w:rsid w:val="003670C0"/>
    <w:rsid w:val="00367323"/>
    <w:rsid w:val="00367351"/>
    <w:rsid w:val="003673D1"/>
    <w:rsid w:val="0036775A"/>
    <w:rsid w:val="003677F4"/>
    <w:rsid w:val="00367BBC"/>
    <w:rsid w:val="00367C41"/>
    <w:rsid w:val="00367CD7"/>
    <w:rsid w:val="00367EF6"/>
    <w:rsid w:val="00367FFB"/>
    <w:rsid w:val="0037000D"/>
    <w:rsid w:val="00370105"/>
    <w:rsid w:val="003703A7"/>
    <w:rsid w:val="0037046F"/>
    <w:rsid w:val="00370603"/>
    <w:rsid w:val="0037066C"/>
    <w:rsid w:val="0037083F"/>
    <w:rsid w:val="003709EB"/>
    <w:rsid w:val="00370ACA"/>
    <w:rsid w:val="00370BEF"/>
    <w:rsid w:val="00370C70"/>
    <w:rsid w:val="00370D0D"/>
    <w:rsid w:val="00370D58"/>
    <w:rsid w:val="00370ED2"/>
    <w:rsid w:val="00370FAE"/>
    <w:rsid w:val="003710A2"/>
    <w:rsid w:val="003710E5"/>
    <w:rsid w:val="0037114C"/>
    <w:rsid w:val="00371500"/>
    <w:rsid w:val="0037162B"/>
    <w:rsid w:val="003716BC"/>
    <w:rsid w:val="003716BE"/>
    <w:rsid w:val="003716C9"/>
    <w:rsid w:val="003716F7"/>
    <w:rsid w:val="003717F6"/>
    <w:rsid w:val="00371AC2"/>
    <w:rsid w:val="00371B4B"/>
    <w:rsid w:val="00371DD4"/>
    <w:rsid w:val="00371E30"/>
    <w:rsid w:val="00371EC7"/>
    <w:rsid w:val="00372002"/>
    <w:rsid w:val="00372067"/>
    <w:rsid w:val="00372093"/>
    <w:rsid w:val="00372262"/>
    <w:rsid w:val="0037227E"/>
    <w:rsid w:val="00372456"/>
    <w:rsid w:val="00372805"/>
    <w:rsid w:val="00372AAB"/>
    <w:rsid w:val="00372B2C"/>
    <w:rsid w:val="00372EE3"/>
    <w:rsid w:val="00373061"/>
    <w:rsid w:val="003731A2"/>
    <w:rsid w:val="003731B7"/>
    <w:rsid w:val="00373254"/>
    <w:rsid w:val="0037350B"/>
    <w:rsid w:val="00373849"/>
    <w:rsid w:val="003738EE"/>
    <w:rsid w:val="00373981"/>
    <w:rsid w:val="00373A2E"/>
    <w:rsid w:val="00373A90"/>
    <w:rsid w:val="00373AA5"/>
    <w:rsid w:val="00373ADB"/>
    <w:rsid w:val="00373B1E"/>
    <w:rsid w:val="00373B8D"/>
    <w:rsid w:val="00373C3A"/>
    <w:rsid w:val="00373D34"/>
    <w:rsid w:val="00373DCC"/>
    <w:rsid w:val="00373E8C"/>
    <w:rsid w:val="00373FB9"/>
    <w:rsid w:val="00373FFB"/>
    <w:rsid w:val="0037400D"/>
    <w:rsid w:val="00374084"/>
    <w:rsid w:val="00374286"/>
    <w:rsid w:val="00374296"/>
    <w:rsid w:val="00374326"/>
    <w:rsid w:val="00374435"/>
    <w:rsid w:val="00374494"/>
    <w:rsid w:val="00374535"/>
    <w:rsid w:val="003745AF"/>
    <w:rsid w:val="003749DB"/>
    <w:rsid w:val="00374B1E"/>
    <w:rsid w:val="00374B30"/>
    <w:rsid w:val="00374BCC"/>
    <w:rsid w:val="00374E98"/>
    <w:rsid w:val="00375036"/>
    <w:rsid w:val="00375146"/>
    <w:rsid w:val="003751CD"/>
    <w:rsid w:val="0037520A"/>
    <w:rsid w:val="00375339"/>
    <w:rsid w:val="00375343"/>
    <w:rsid w:val="003753F2"/>
    <w:rsid w:val="00375451"/>
    <w:rsid w:val="0037557A"/>
    <w:rsid w:val="003755E1"/>
    <w:rsid w:val="0037567B"/>
    <w:rsid w:val="00375687"/>
    <w:rsid w:val="003758FC"/>
    <w:rsid w:val="00375A34"/>
    <w:rsid w:val="00375B71"/>
    <w:rsid w:val="00375BCD"/>
    <w:rsid w:val="00375C40"/>
    <w:rsid w:val="00376457"/>
    <w:rsid w:val="003764B0"/>
    <w:rsid w:val="00376644"/>
    <w:rsid w:val="003766E2"/>
    <w:rsid w:val="0037680F"/>
    <w:rsid w:val="00376823"/>
    <w:rsid w:val="00376D44"/>
    <w:rsid w:val="00376E6A"/>
    <w:rsid w:val="0037715D"/>
    <w:rsid w:val="00377228"/>
    <w:rsid w:val="00377434"/>
    <w:rsid w:val="00377451"/>
    <w:rsid w:val="00377720"/>
    <w:rsid w:val="0037775A"/>
    <w:rsid w:val="0037783A"/>
    <w:rsid w:val="003779F1"/>
    <w:rsid w:val="00377A14"/>
    <w:rsid w:val="00377A26"/>
    <w:rsid w:val="00377A2E"/>
    <w:rsid w:val="00377D74"/>
    <w:rsid w:val="0038005A"/>
    <w:rsid w:val="00380076"/>
    <w:rsid w:val="003801B3"/>
    <w:rsid w:val="0038050D"/>
    <w:rsid w:val="003805FF"/>
    <w:rsid w:val="00380618"/>
    <w:rsid w:val="00380647"/>
    <w:rsid w:val="0038087B"/>
    <w:rsid w:val="00380BDD"/>
    <w:rsid w:val="00380DA6"/>
    <w:rsid w:val="00380E02"/>
    <w:rsid w:val="00380EAE"/>
    <w:rsid w:val="0038135C"/>
    <w:rsid w:val="003813A1"/>
    <w:rsid w:val="003813A2"/>
    <w:rsid w:val="00381460"/>
    <w:rsid w:val="0038169E"/>
    <w:rsid w:val="00381907"/>
    <w:rsid w:val="00381971"/>
    <w:rsid w:val="00381A0A"/>
    <w:rsid w:val="00381C64"/>
    <w:rsid w:val="00381CAC"/>
    <w:rsid w:val="00381FCF"/>
    <w:rsid w:val="003821FA"/>
    <w:rsid w:val="003825CC"/>
    <w:rsid w:val="00382658"/>
    <w:rsid w:val="00382AB4"/>
    <w:rsid w:val="00382ACD"/>
    <w:rsid w:val="00382DC2"/>
    <w:rsid w:val="00382DCA"/>
    <w:rsid w:val="00382EB8"/>
    <w:rsid w:val="00382ECF"/>
    <w:rsid w:val="00383186"/>
    <w:rsid w:val="0038323A"/>
    <w:rsid w:val="0038332A"/>
    <w:rsid w:val="003833A7"/>
    <w:rsid w:val="003835A9"/>
    <w:rsid w:val="00383608"/>
    <w:rsid w:val="003836D0"/>
    <w:rsid w:val="003837D9"/>
    <w:rsid w:val="00383A39"/>
    <w:rsid w:val="00383B03"/>
    <w:rsid w:val="00383BE8"/>
    <w:rsid w:val="0038407D"/>
    <w:rsid w:val="00384342"/>
    <w:rsid w:val="00384470"/>
    <w:rsid w:val="0038463B"/>
    <w:rsid w:val="003848FF"/>
    <w:rsid w:val="00384944"/>
    <w:rsid w:val="00384956"/>
    <w:rsid w:val="00384985"/>
    <w:rsid w:val="003849B0"/>
    <w:rsid w:val="00384A33"/>
    <w:rsid w:val="00384C2B"/>
    <w:rsid w:val="00384D24"/>
    <w:rsid w:val="00384DAA"/>
    <w:rsid w:val="00384E7D"/>
    <w:rsid w:val="00384F45"/>
    <w:rsid w:val="00384FAD"/>
    <w:rsid w:val="00385033"/>
    <w:rsid w:val="003850E5"/>
    <w:rsid w:val="00385273"/>
    <w:rsid w:val="003852AA"/>
    <w:rsid w:val="00385377"/>
    <w:rsid w:val="0038550E"/>
    <w:rsid w:val="00385520"/>
    <w:rsid w:val="00385654"/>
    <w:rsid w:val="003858A7"/>
    <w:rsid w:val="00385919"/>
    <w:rsid w:val="003859E6"/>
    <w:rsid w:val="003859F2"/>
    <w:rsid w:val="00385B87"/>
    <w:rsid w:val="00385B93"/>
    <w:rsid w:val="00385C1F"/>
    <w:rsid w:val="00385C53"/>
    <w:rsid w:val="00385CB3"/>
    <w:rsid w:val="00385FEF"/>
    <w:rsid w:val="00385FFB"/>
    <w:rsid w:val="0038600C"/>
    <w:rsid w:val="003861CA"/>
    <w:rsid w:val="00386310"/>
    <w:rsid w:val="00386412"/>
    <w:rsid w:val="00386453"/>
    <w:rsid w:val="00386CA8"/>
    <w:rsid w:val="00386D08"/>
    <w:rsid w:val="00386D80"/>
    <w:rsid w:val="00386E41"/>
    <w:rsid w:val="00387043"/>
    <w:rsid w:val="00387091"/>
    <w:rsid w:val="00387096"/>
    <w:rsid w:val="00387124"/>
    <w:rsid w:val="003872CE"/>
    <w:rsid w:val="003872D7"/>
    <w:rsid w:val="00387356"/>
    <w:rsid w:val="00387568"/>
    <w:rsid w:val="003875A5"/>
    <w:rsid w:val="00387629"/>
    <w:rsid w:val="00387701"/>
    <w:rsid w:val="003878F4"/>
    <w:rsid w:val="00387B20"/>
    <w:rsid w:val="00387FF7"/>
    <w:rsid w:val="003900D0"/>
    <w:rsid w:val="003900E9"/>
    <w:rsid w:val="00390201"/>
    <w:rsid w:val="00390333"/>
    <w:rsid w:val="003905CA"/>
    <w:rsid w:val="0039068A"/>
    <w:rsid w:val="00390723"/>
    <w:rsid w:val="00390871"/>
    <w:rsid w:val="003908F4"/>
    <w:rsid w:val="00390B08"/>
    <w:rsid w:val="00390B9C"/>
    <w:rsid w:val="00390DCF"/>
    <w:rsid w:val="00390E07"/>
    <w:rsid w:val="00390F5E"/>
    <w:rsid w:val="00390FBB"/>
    <w:rsid w:val="003911E5"/>
    <w:rsid w:val="00391788"/>
    <w:rsid w:val="00391A94"/>
    <w:rsid w:val="00391B03"/>
    <w:rsid w:val="00391CE4"/>
    <w:rsid w:val="00391D94"/>
    <w:rsid w:val="00391FA4"/>
    <w:rsid w:val="003920CD"/>
    <w:rsid w:val="0039214A"/>
    <w:rsid w:val="003922B3"/>
    <w:rsid w:val="003923BC"/>
    <w:rsid w:val="0039241F"/>
    <w:rsid w:val="00392614"/>
    <w:rsid w:val="003926CA"/>
    <w:rsid w:val="003926FB"/>
    <w:rsid w:val="00392823"/>
    <w:rsid w:val="00392871"/>
    <w:rsid w:val="00392884"/>
    <w:rsid w:val="00392C30"/>
    <w:rsid w:val="00392DB7"/>
    <w:rsid w:val="00392FEC"/>
    <w:rsid w:val="0039353A"/>
    <w:rsid w:val="00393795"/>
    <w:rsid w:val="00393973"/>
    <w:rsid w:val="003939BF"/>
    <w:rsid w:val="00393BA6"/>
    <w:rsid w:val="00393C32"/>
    <w:rsid w:val="00393FD7"/>
    <w:rsid w:val="00394007"/>
    <w:rsid w:val="00394164"/>
    <w:rsid w:val="003941A5"/>
    <w:rsid w:val="003942A5"/>
    <w:rsid w:val="00394419"/>
    <w:rsid w:val="0039444D"/>
    <w:rsid w:val="00394454"/>
    <w:rsid w:val="0039491E"/>
    <w:rsid w:val="00394A09"/>
    <w:rsid w:val="00394A1A"/>
    <w:rsid w:val="00394A6A"/>
    <w:rsid w:val="00394C5E"/>
    <w:rsid w:val="00394EA9"/>
    <w:rsid w:val="003951BA"/>
    <w:rsid w:val="003952E6"/>
    <w:rsid w:val="003953E5"/>
    <w:rsid w:val="00395527"/>
    <w:rsid w:val="003955A6"/>
    <w:rsid w:val="003955D3"/>
    <w:rsid w:val="00395655"/>
    <w:rsid w:val="003956F5"/>
    <w:rsid w:val="00395A23"/>
    <w:rsid w:val="00395A94"/>
    <w:rsid w:val="00395B56"/>
    <w:rsid w:val="003961DB"/>
    <w:rsid w:val="003962EE"/>
    <w:rsid w:val="00396314"/>
    <w:rsid w:val="00396396"/>
    <w:rsid w:val="0039670F"/>
    <w:rsid w:val="003967CC"/>
    <w:rsid w:val="00396A76"/>
    <w:rsid w:val="00396ECF"/>
    <w:rsid w:val="003970CA"/>
    <w:rsid w:val="00397133"/>
    <w:rsid w:val="003971D8"/>
    <w:rsid w:val="00397292"/>
    <w:rsid w:val="003975D2"/>
    <w:rsid w:val="00397621"/>
    <w:rsid w:val="00397910"/>
    <w:rsid w:val="00397A4A"/>
    <w:rsid w:val="00397BE7"/>
    <w:rsid w:val="00397BF0"/>
    <w:rsid w:val="00397C32"/>
    <w:rsid w:val="00397C3F"/>
    <w:rsid w:val="00397D28"/>
    <w:rsid w:val="00397D97"/>
    <w:rsid w:val="003A01BD"/>
    <w:rsid w:val="003A026C"/>
    <w:rsid w:val="003A0336"/>
    <w:rsid w:val="003A0458"/>
    <w:rsid w:val="003A0704"/>
    <w:rsid w:val="003A0736"/>
    <w:rsid w:val="003A098D"/>
    <w:rsid w:val="003A0CB5"/>
    <w:rsid w:val="003A0CBB"/>
    <w:rsid w:val="003A0D5A"/>
    <w:rsid w:val="003A1373"/>
    <w:rsid w:val="003A157C"/>
    <w:rsid w:val="003A1593"/>
    <w:rsid w:val="003A1660"/>
    <w:rsid w:val="003A16C9"/>
    <w:rsid w:val="003A17B6"/>
    <w:rsid w:val="003A1884"/>
    <w:rsid w:val="003A1977"/>
    <w:rsid w:val="003A1CE7"/>
    <w:rsid w:val="003A1DF4"/>
    <w:rsid w:val="003A1E0E"/>
    <w:rsid w:val="003A1E6C"/>
    <w:rsid w:val="003A1EFE"/>
    <w:rsid w:val="003A1FEE"/>
    <w:rsid w:val="003A20EF"/>
    <w:rsid w:val="003A21DF"/>
    <w:rsid w:val="003A255F"/>
    <w:rsid w:val="003A25E3"/>
    <w:rsid w:val="003A272A"/>
    <w:rsid w:val="003A273C"/>
    <w:rsid w:val="003A29A7"/>
    <w:rsid w:val="003A2E82"/>
    <w:rsid w:val="003A2F68"/>
    <w:rsid w:val="003A32A5"/>
    <w:rsid w:val="003A3730"/>
    <w:rsid w:val="003A3B5A"/>
    <w:rsid w:val="003A3C50"/>
    <w:rsid w:val="003A3F39"/>
    <w:rsid w:val="003A40AB"/>
    <w:rsid w:val="003A4347"/>
    <w:rsid w:val="003A44AB"/>
    <w:rsid w:val="003A4543"/>
    <w:rsid w:val="003A4574"/>
    <w:rsid w:val="003A458E"/>
    <w:rsid w:val="003A470F"/>
    <w:rsid w:val="003A4A8F"/>
    <w:rsid w:val="003A4BE1"/>
    <w:rsid w:val="003A4C07"/>
    <w:rsid w:val="003A4CE9"/>
    <w:rsid w:val="003A4D63"/>
    <w:rsid w:val="003A4E2B"/>
    <w:rsid w:val="003A4E71"/>
    <w:rsid w:val="003A4F96"/>
    <w:rsid w:val="003A500F"/>
    <w:rsid w:val="003A528D"/>
    <w:rsid w:val="003A52D7"/>
    <w:rsid w:val="003A5437"/>
    <w:rsid w:val="003A54AE"/>
    <w:rsid w:val="003A55D5"/>
    <w:rsid w:val="003A5A4F"/>
    <w:rsid w:val="003A5A9B"/>
    <w:rsid w:val="003A5C2D"/>
    <w:rsid w:val="003A5D3E"/>
    <w:rsid w:val="003A5D40"/>
    <w:rsid w:val="003A5DFE"/>
    <w:rsid w:val="003A5E9B"/>
    <w:rsid w:val="003A5EA4"/>
    <w:rsid w:val="003A6177"/>
    <w:rsid w:val="003A6376"/>
    <w:rsid w:val="003A6527"/>
    <w:rsid w:val="003A65A2"/>
    <w:rsid w:val="003A6A5B"/>
    <w:rsid w:val="003A6C13"/>
    <w:rsid w:val="003A6CF7"/>
    <w:rsid w:val="003A6CFE"/>
    <w:rsid w:val="003A6E2A"/>
    <w:rsid w:val="003A6E4E"/>
    <w:rsid w:val="003A6E56"/>
    <w:rsid w:val="003A6E5B"/>
    <w:rsid w:val="003A718F"/>
    <w:rsid w:val="003A71A1"/>
    <w:rsid w:val="003A728F"/>
    <w:rsid w:val="003A7453"/>
    <w:rsid w:val="003A74BC"/>
    <w:rsid w:val="003A772B"/>
    <w:rsid w:val="003A77E6"/>
    <w:rsid w:val="003A7914"/>
    <w:rsid w:val="003A7997"/>
    <w:rsid w:val="003A7A54"/>
    <w:rsid w:val="003A7A8C"/>
    <w:rsid w:val="003A7E93"/>
    <w:rsid w:val="003A7EB8"/>
    <w:rsid w:val="003A7ECB"/>
    <w:rsid w:val="003B0095"/>
    <w:rsid w:val="003B0097"/>
    <w:rsid w:val="003B020C"/>
    <w:rsid w:val="003B035A"/>
    <w:rsid w:val="003B04AD"/>
    <w:rsid w:val="003B07D6"/>
    <w:rsid w:val="003B0857"/>
    <w:rsid w:val="003B086C"/>
    <w:rsid w:val="003B08A2"/>
    <w:rsid w:val="003B0C2A"/>
    <w:rsid w:val="003B0C61"/>
    <w:rsid w:val="003B0F0C"/>
    <w:rsid w:val="003B0F4A"/>
    <w:rsid w:val="003B0FF7"/>
    <w:rsid w:val="003B122E"/>
    <w:rsid w:val="003B1281"/>
    <w:rsid w:val="003B12C1"/>
    <w:rsid w:val="003B132B"/>
    <w:rsid w:val="003B149D"/>
    <w:rsid w:val="003B14AB"/>
    <w:rsid w:val="003B1A2D"/>
    <w:rsid w:val="003B1AC0"/>
    <w:rsid w:val="003B1B6E"/>
    <w:rsid w:val="003B1CFA"/>
    <w:rsid w:val="003B1F1B"/>
    <w:rsid w:val="003B2105"/>
    <w:rsid w:val="003B22CB"/>
    <w:rsid w:val="003B2316"/>
    <w:rsid w:val="003B231A"/>
    <w:rsid w:val="003B2851"/>
    <w:rsid w:val="003B29AC"/>
    <w:rsid w:val="003B29D0"/>
    <w:rsid w:val="003B2A96"/>
    <w:rsid w:val="003B2D50"/>
    <w:rsid w:val="003B2FAB"/>
    <w:rsid w:val="003B33C4"/>
    <w:rsid w:val="003B33FB"/>
    <w:rsid w:val="003B3774"/>
    <w:rsid w:val="003B38A2"/>
    <w:rsid w:val="003B39C3"/>
    <w:rsid w:val="003B3B65"/>
    <w:rsid w:val="003B3C11"/>
    <w:rsid w:val="003B3C14"/>
    <w:rsid w:val="003B3C26"/>
    <w:rsid w:val="003B3D79"/>
    <w:rsid w:val="003B3FEE"/>
    <w:rsid w:val="003B4040"/>
    <w:rsid w:val="003B4102"/>
    <w:rsid w:val="003B498C"/>
    <w:rsid w:val="003B4A91"/>
    <w:rsid w:val="003B4B1E"/>
    <w:rsid w:val="003B4F98"/>
    <w:rsid w:val="003B4F9E"/>
    <w:rsid w:val="003B5163"/>
    <w:rsid w:val="003B5339"/>
    <w:rsid w:val="003B5590"/>
    <w:rsid w:val="003B5630"/>
    <w:rsid w:val="003B56B0"/>
    <w:rsid w:val="003B56C5"/>
    <w:rsid w:val="003B578A"/>
    <w:rsid w:val="003B59E2"/>
    <w:rsid w:val="003B59E8"/>
    <w:rsid w:val="003B5C94"/>
    <w:rsid w:val="003B5DA1"/>
    <w:rsid w:val="003B5ED3"/>
    <w:rsid w:val="003B5EEB"/>
    <w:rsid w:val="003B5F37"/>
    <w:rsid w:val="003B607C"/>
    <w:rsid w:val="003B609C"/>
    <w:rsid w:val="003B60FC"/>
    <w:rsid w:val="003B626C"/>
    <w:rsid w:val="003B6321"/>
    <w:rsid w:val="003B64DE"/>
    <w:rsid w:val="003B6732"/>
    <w:rsid w:val="003B67EA"/>
    <w:rsid w:val="003B683C"/>
    <w:rsid w:val="003B6880"/>
    <w:rsid w:val="003B69A8"/>
    <w:rsid w:val="003B6A6D"/>
    <w:rsid w:val="003B6C40"/>
    <w:rsid w:val="003B6D68"/>
    <w:rsid w:val="003B6DC9"/>
    <w:rsid w:val="003B6F52"/>
    <w:rsid w:val="003B74C7"/>
    <w:rsid w:val="003B7500"/>
    <w:rsid w:val="003B760B"/>
    <w:rsid w:val="003B762B"/>
    <w:rsid w:val="003B7635"/>
    <w:rsid w:val="003B76F6"/>
    <w:rsid w:val="003B773D"/>
    <w:rsid w:val="003B77B7"/>
    <w:rsid w:val="003B77D3"/>
    <w:rsid w:val="003B7853"/>
    <w:rsid w:val="003B7C6C"/>
    <w:rsid w:val="003C0022"/>
    <w:rsid w:val="003C04E1"/>
    <w:rsid w:val="003C06D3"/>
    <w:rsid w:val="003C080E"/>
    <w:rsid w:val="003C0B42"/>
    <w:rsid w:val="003C0C59"/>
    <w:rsid w:val="003C0C61"/>
    <w:rsid w:val="003C0CB6"/>
    <w:rsid w:val="003C10C7"/>
    <w:rsid w:val="003C1148"/>
    <w:rsid w:val="003C1243"/>
    <w:rsid w:val="003C12AE"/>
    <w:rsid w:val="003C1627"/>
    <w:rsid w:val="003C16D2"/>
    <w:rsid w:val="003C1708"/>
    <w:rsid w:val="003C1805"/>
    <w:rsid w:val="003C1A25"/>
    <w:rsid w:val="003C1BE7"/>
    <w:rsid w:val="003C1DCE"/>
    <w:rsid w:val="003C216D"/>
    <w:rsid w:val="003C2274"/>
    <w:rsid w:val="003C22ED"/>
    <w:rsid w:val="003C23FE"/>
    <w:rsid w:val="003C24EF"/>
    <w:rsid w:val="003C25AC"/>
    <w:rsid w:val="003C2609"/>
    <w:rsid w:val="003C2659"/>
    <w:rsid w:val="003C26E8"/>
    <w:rsid w:val="003C270B"/>
    <w:rsid w:val="003C2784"/>
    <w:rsid w:val="003C27CB"/>
    <w:rsid w:val="003C28CE"/>
    <w:rsid w:val="003C2911"/>
    <w:rsid w:val="003C2B03"/>
    <w:rsid w:val="003C2D33"/>
    <w:rsid w:val="003C2D3D"/>
    <w:rsid w:val="003C2D59"/>
    <w:rsid w:val="003C2E09"/>
    <w:rsid w:val="003C347C"/>
    <w:rsid w:val="003C3C08"/>
    <w:rsid w:val="003C3C53"/>
    <w:rsid w:val="003C3C74"/>
    <w:rsid w:val="003C3E04"/>
    <w:rsid w:val="003C3ED0"/>
    <w:rsid w:val="003C3FA7"/>
    <w:rsid w:val="003C42B2"/>
    <w:rsid w:val="003C42B8"/>
    <w:rsid w:val="003C44F9"/>
    <w:rsid w:val="003C45EF"/>
    <w:rsid w:val="003C473F"/>
    <w:rsid w:val="003C47DB"/>
    <w:rsid w:val="003C4BB2"/>
    <w:rsid w:val="003C4CD3"/>
    <w:rsid w:val="003C4D29"/>
    <w:rsid w:val="003C4FE8"/>
    <w:rsid w:val="003C5375"/>
    <w:rsid w:val="003C5515"/>
    <w:rsid w:val="003C552A"/>
    <w:rsid w:val="003C555D"/>
    <w:rsid w:val="003C5579"/>
    <w:rsid w:val="003C5A65"/>
    <w:rsid w:val="003C5C45"/>
    <w:rsid w:val="003C5C5D"/>
    <w:rsid w:val="003C5DF2"/>
    <w:rsid w:val="003C5F63"/>
    <w:rsid w:val="003C60D4"/>
    <w:rsid w:val="003C65DE"/>
    <w:rsid w:val="003C68D0"/>
    <w:rsid w:val="003C69C5"/>
    <w:rsid w:val="003C6C6F"/>
    <w:rsid w:val="003C6D49"/>
    <w:rsid w:val="003C6E72"/>
    <w:rsid w:val="003C6F42"/>
    <w:rsid w:val="003C6F74"/>
    <w:rsid w:val="003C6F82"/>
    <w:rsid w:val="003C709C"/>
    <w:rsid w:val="003C73A6"/>
    <w:rsid w:val="003C742E"/>
    <w:rsid w:val="003C749A"/>
    <w:rsid w:val="003C75BD"/>
    <w:rsid w:val="003C7908"/>
    <w:rsid w:val="003C79F0"/>
    <w:rsid w:val="003C7C5B"/>
    <w:rsid w:val="003C7C7C"/>
    <w:rsid w:val="003C7CE1"/>
    <w:rsid w:val="003C7D56"/>
    <w:rsid w:val="003C7D7B"/>
    <w:rsid w:val="003C7F9C"/>
    <w:rsid w:val="003D0156"/>
    <w:rsid w:val="003D0169"/>
    <w:rsid w:val="003D0183"/>
    <w:rsid w:val="003D01A8"/>
    <w:rsid w:val="003D02DC"/>
    <w:rsid w:val="003D03C0"/>
    <w:rsid w:val="003D0619"/>
    <w:rsid w:val="003D07AB"/>
    <w:rsid w:val="003D0801"/>
    <w:rsid w:val="003D0855"/>
    <w:rsid w:val="003D097E"/>
    <w:rsid w:val="003D09C7"/>
    <w:rsid w:val="003D0BA7"/>
    <w:rsid w:val="003D0CF7"/>
    <w:rsid w:val="003D0E95"/>
    <w:rsid w:val="003D0EDF"/>
    <w:rsid w:val="003D0FC9"/>
    <w:rsid w:val="003D12BA"/>
    <w:rsid w:val="003D13CE"/>
    <w:rsid w:val="003D14E3"/>
    <w:rsid w:val="003D16F4"/>
    <w:rsid w:val="003D18D8"/>
    <w:rsid w:val="003D1909"/>
    <w:rsid w:val="003D1921"/>
    <w:rsid w:val="003D1948"/>
    <w:rsid w:val="003D19EB"/>
    <w:rsid w:val="003D1BBD"/>
    <w:rsid w:val="003D1D3E"/>
    <w:rsid w:val="003D1E89"/>
    <w:rsid w:val="003D1EBE"/>
    <w:rsid w:val="003D1F04"/>
    <w:rsid w:val="003D2065"/>
    <w:rsid w:val="003D20E9"/>
    <w:rsid w:val="003D2209"/>
    <w:rsid w:val="003D2272"/>
    <w:rsid w:val="003D2328"/>
    <w:rsid w:val="003D277C"/>
    <w:rsid w:val="003D28A7"/>
    <w:rsid w:val="003D2938"/>
    <w:rsid w:val="003D29B2"/>
    <w:rsid w:val="003D2A47"/>
    <w:rsid w:val="003D2ADE"/>
    <w:rsid w:val="003D2B81"/>
    <w:rsid w:val="003D2B82"/>
    <w:rsid w:val="003D2B8A"/>
    <w:rsid w:val="003D2CF1"/>
    <w:rsid w:val="003D2E17"/>
    <w:rsid w:val="003D2E5A"/>
    <w:rsid w:val="003D2EED"/>
    <w:rsid w:val="003D318B"/>
    <w:rsid w:val="003D321B"/>
    <w:rsid w:val="003D3226"/>
    <w:rsid w:val="003D3452"/>
    <w:rsid w:val="003D34E5"/>
    <w:rsid w:val="003D3578"/>
    <w:rsid w:val="003D35C7"/>
    <w:rsid w:val="003D373B"/>
    <w:rsid w:val="003D3793"/>
    <w:rsid w:val="003D381F"/>
    <w:rsid w:val="003D38B5"/>
    <w:rsid w:val="003D395E"/>
    <w:rsid w:val="003D3962"/>
    <w:rsid w:val="003D396A"/>
    <w:rsid w:val="003D3A5D"/>
    <w:rsid w:val="003D3ADE"/>
    <w:rsid w:val="003D3CC2"/>
    <w:rsid w:val="003D3DA1"/>
    <w:rsid w:val="003D406F"/>
    <w:rsid w:val="003D41FA"/>
    <w:rsid w:val="003D423F"/>
    <w:rsid w:val="003D42FC"/>
    <w:rsid w:val="003D43BD"/>
    <w:rsid w:val="003D4518"/>
    <w:rsid w:val="003D451E"/>
    <w:rsid w:val="003D46C2"/>
    <w:rsid w:val="003D4736"/>
    <w:rsid w:val="003D489B"/>
    <w:rsid w:val="003D48DF"/>
    <w:rsid w:val="003D4A7B"/>
    <w:rsid w:val="003D4D8B"/>
    <w:rsid w:val="003D4EA9"/>
    <w:rsid w:val="003D5142"/>
    <w:rsid w:val="003D5202"/>
    <w:rsid w:val="003D5281"/>
    <w:rsid w:val="003D52B8"/>
    <w:rsid w:val="003D52C4"/>
    <w:rsid w:val="003D5440"/>
    <w:rsid w:val="003D54AD"/>
    <w:rsid w:val="003D54B3"/>
    <w:rsid w:val="003D56BD"/>
    <w:rsid w:val="003D571D"/>
    <w:rsid w:val="003D5AA5"/>
    <w:rsid w:val="003D5B95"/>
    <w:rsid w:val="003D5BA4"/>
    <w:rsid w:val="003D5BEE"/>
    <w:rsid w:val="003D5E01"/>
    <w:rsid w:val="003D5E20"/>
    <w:rsid w:val="003D5E8D"/>
    <w:rsid w:val="003D5FAF"/>
    <w:rsid w:val="003D60CB"/>
    <w:rsid w:val="003D6437"/>
    <w:rsid w:val="003D645E"/>
    <w:rsid w:val="003D649D"/>
    <w:rsid w:val="003D6616"/>
    <w:rsid w:val="003D6669"/>
    <w:rsid w:val="003D691D"/>
    <w:rsid w:val="003D696A"/>
    <w:rsid w:val="003D6AF1"/>
    <w:rsid w:val="003D6C94"/>
    <w:rsid w:val="003D6CA7"/>
    <w:rsid w:val="003D6E96"/>
    <w:rsid w:val="003D6FBA"/>
    <w:rsid w:val="003D7228"/>
    <w:rsid w:val="003D757C"/>
    <w:rsid w:val="003D762E"/>
    <w:rsid w:val="003D7853"/>
    <w:rsid w:val="003D7B52"/>
    <w:rsid w:val="003D7DB9"/>
    <w:rsid w:val="003D7E8D"/>
    <w:rsid w:val="003D7F76"/>
    <w:rsid w:val="003E0075"/>
    <w:rsid w:val="003E00E1"/>
    <w:rsid w:val="003E00F7"/>
    <w:rsid w:val="003E028C"/>
    <w:rsid w:val="003E02F5"/>
    <w:rsid w:val="003E030D"/>
    <w:rsid w:val="003E0487"/>
    <w:rsid w:val="003E0851"/>
    <w:rsid w:val="003E08B8"/>
    <w:rsid w:val="003E0A55"/>
    <w:rsid w:val="003E0ABF"/>
    <w:rsid w:val="003E0C98"/>
    <w:rsid w:val="003E0DAD"/>
    <w:rsid w:val="003E10F3"/>
    <w:rsid w:val="003E12B3"/>
    <w:rsid w:val="003E13C8"/>
    <w:rsid w:val="003E1625"/>
    <w:rsid w:val="003E163D"/>
    <w:rsid w:val="003E17A9"/>
    <w:rsid w:val="003E1988"/>
    <w:rsid w:val="003E1D1C"/>
    <w:rsid w:val="003E20CF"/>
    <w:rsid w:val="003E2120"/>
    <w:rsid w:val="003E22B5"/>
    <w:rsid w:val="003E23CA"/>
    <w:rsid w:val="003E2430"/>
    <w:rsid w:val="003E254D"/>
    <w:rsid w:val="003E2808"/>
    <w:rsid w:val="003E2B4F"/>
    <w:rsid w:val="003E2DF2"/>
    <w:rsid w:val="003E3492"/>
    <w:rsid w:val="003E34FA"/>
    <w:rsid w:val="003E3512"/>
    <w:rsid w:val="003E366F"/>
    <w:rsid w:val="003E3672"/>
    <w:rsid w:val="003E3681"/>
    <w:rsid w:val="003E380B"/>
    <w:rsid w:val="003E38B5"/>
    <w:rsid w:val="003E3969"/>
    <w:rsid w:val="003E39C4"/>
    <w:rsid w:val="003E3B03"/>
    <w:rsid w:val="003E3BCC"/>
    <w:rsid w:val="003E3BD6"/>
    <w:rsid w:val="003E3D64"/>
    <w:rsid w:val="003E3EE2"/>
    <w:rsid w:val="003E4120"/>
    <w:rsid w:val="003E4323"/>
    <w:rsid w:val="003E4778"/>
    <w:rsid w:val="003E47FA"/>
    <w:rsid w:val="003E49C4"/>
    <w:rsid w:val="003E4A58"/>
    <w:rsid w:val="003E4AE6"/>
    <w:rsid w:val="003E4F09"/>
    <w:rsid w:val="003E4F69"/>
    <w:rsid w:val="003E52E8"/>
    <w:rsid w:val="003E542B"/>
    <w:rsid w:val="003E5704"/>
    <w:rsid w:val="003E573C"/>
    <w:rsid w:val="003E58BC"/>
    <w:rsid w:val="003E5B15"/>
    <w:rsid w:val="003E5D06"/>
    <w:rsid w:val="003E5D6A"/>
    <w:rsid w:val="003E5DD6"/>
    <w:rsid w:val="003E608A"/>
    <w:rsid w:val="003E67A0"/>
    <w:rsid w:val="003E67F2"/>
    <w:rsid w:val="003E692C"/>
    <w:rsid w:val="003E6941"/>
    <w:rsid w:val="003E6B9D"/>
    <w:rsid w:val="003E6C16"/>
    <w:rsid w:val="003E70CE"/>
    <w:rsid w:val="003E72A0"/>
    <w:rsid w:val="003E7553"/>
    <w:rsid w:val="003E759C"/>
    <w:rsid w:val="003E77EE"/>
    <w:rsid w:val="003E78CD"/>
    <w:rsid w:val="003E7968"/>
    <w:rsid w:val="003E7A16"/>
    <w:rsid w:val="003E7AD9"/>
    <w:rsid w:val="003E7D36"/>
    <w:rsid w:val="003E7E60"/>
    <w:rsid w:val="003E7F00"/>
    <w:rsid w:val="003F0256"/>
    <w:rsid w:val="003F026C"/>
    <w:rsid w:val="003F0366"/>
    <w:rsid w:val="003F03BD"/>
    <w:rsid w:val="003F04E3"/>
    <w:rsid w:val="003F0547"/>
    <w:rsid w:val="003F0580"/>
    <w:rsid w:val="003F069F"/>
    <w:rsid w:val="003F0719"/>
    <w:rsid w:val="003F0750"/>
    <w:rsid w:val="003F0A58"/>
    <w:rsid w:val="003F0B8E"/>
    <w:rsid w:val="003F0D1C"/>
    <w:rsid w:val="003F0D37"/>
    <w:rsid w:val="003F0F67"/>
    <w:rsid w:val="003F1173"/>
    <w:rsid w:val="003F11C0"/>
    <w:rsid w:val="003F12D8"/>
    <w:rsid w:val="003F1479"/>
    <w:rsid w:val="003F15C0"/>
    <w:rsid w:val="003F18B8"/>
    <w:rsid w:val="003F1C37"/>
    <w:rsid w:val="003F1DFD"/>
    <w:rsid w:val="003F1E67"/>
    <w:rsid w:val="003F1F38"/>
    <w:rsid w:val="003F2176"/>
    <w:rsid w:val="003F24A8"/>
    <w:rsid w:val="003F26E0"/>
    <w:rsid w:val="003F295E"/>
    <w:rsid w:val="003F2993"/>
    <w:rsid w:val="003F2D18"/>
    <w:rsid w:val="003F2EE0"/>
    <w:rsid w:val="003F2F4A"/>
    <w:rsid w:val="003F33CC"/>
    <w:rsid w:val="003F35A6"/>
    <w:rsid w:val="003F392E"/>
    <w:rsid w:val="003F3A9B"/>
    <w:rsid w:val="003F3C3D"/>
    <w:rsid w:val="003F3E63"/>
    <w:rsid w:val="003F3F66"/>
    <w:rsid w:val="003F3FCB"/>
    <w:rsid w:val="003F4110"/>
    <w:rsid w:val="003F4140"/>
    <w:rsid w:val="003F417F"/>
    <w:rsid w:val="003F4213"/>
    <w:rsid w:val="003F4280"/>
    <w:rsid w:val="003F4452"/>
    <w:rsid w:val="003F4567"/>
    <w:rsid w:val="003F471F"/>
    <w:rsid w:val="003F4B68"/>
    <w:rsid w:val="003F4BCE"/>
    <w:rsid w:val="003F4C86"/>
    <w:rsid w:val="003F4E9F"/>
    <w:rsid w:val="003F5128"/>
    <w:rsid w:val="003F5182"/>
    <w:rsid w:val="003F51FD"/>
    <w:rsid w:val="003F5236"/>
    <w:rsid w:val="003F5571"/>
    <w:rsid w:val="003F56F6"/>
    <w:rsid w:val="003F57D5"/>
    <w:rsid w:val="003F5897"/>
    <w:rsid w:val="003F5AF2"/>
    <w:rsid w:val="003F5ED0"/>
    <w:rsid w:val="003F6529"/>
    <w:rsid w:val="003F65E9"/>
    <w:rsid w:val="003F6723"/>
    <w:rsid w:val="003F6A81"/>
    <w:rsid w:val="003F6B61"/>
    <w:rsid w:val="003F6C08"/>
    <w:rsid w:val="003F6C98"/>
    <w:rsid w:val="003F6D06"/>
    <w:rsid w:val="003F6DA1"/>
    <w:rsid w:val="003F6E3C"/>
    <w:rsid w:val="003F6EAC"/>
    <w:rsid w:val="003F7176"/>
    <w:rsid w:val="003F71C8"/>
    <w:rsid w:val="003F742A"/>
    <w:rsid w:val="003F76B2"/>
    <w:rsid w:val="003F783B"/>
    <w:rsid w:val="003F7AF0"/>
    <w:rsid w:val="003F7BE7"/>
    <w:rsid w:val="003F7C86"/>
    <w:rsid w:val="003F7CC2"/>
    <w:rsid w:val="003F7CCD"/>
    <w:rsid w:val="003F7D71"/>
    <w:rsid w:val="003F7F91"/>
    <w:rsid w:val="00400029"/>
    <w:rsid w:val="004000F5"/>
    <w:rsid w:val="00400343"/>
    <w:rsid w:val="004003B2"/>
    <w:rsid w:val="00400701"/>
    <w:rsid w:val="00400707"/>
    <w:rsid w:val="00400823"/>
    <w:rsid w:val="00400AE6"/>
    <w:rsid w:val="00400B09"/>
    <w:rsid w:val="00400B52"/>
    <w:rsid w:val="00400CE7"/>
    <w:rsid w:val="00400DCE"/>
    <w:rsid w:val="00401118"/>
    <w:rsid w:val="004012D6"/>
    <w:rsid w:val="00401476"/>
    <w:rsid w:val="0040151E"/>
    <w:rsid w:val="004015CD"/>
    <w:rsid w:val="0040166D"/>
    <w:rsid w:val="0040171E"/>
    <w:rsid w:val="00401737"/>
    <w:rsid w:val="00401860"/>
    <w:rsid w:val="0040195C"/>
    <w:rsid w:val="00401A48"/>
    <w:rsid w:val="00401B87"/>
    <w:rsid w:val="00401C75"/>
    <w:rsid w:val="00401D34"/>
    <w:rsid w:val="00401FBD"/>
    <w:rsid w:val="0040202F"/>
    <w:rsid w:val="004020E2"/>
    <w:rsid w:val="0040221B"/>
    <w:rsid w:val="00402889"/>
    <w:rsid w:val="00402BB9"/>
    <w:rsid w:val="00402D2A"/>
    <w:rsid w:val="00402E55"/>
    <w:rsid w:val="00403082"/>
    <w:rsid w:val="004031C4"/>
    <w:rsid w:val="00403217"/>
    <w:rsid w:val="0040332C"/>
    <w:rsid w:val="00403735"/>
    <w:rsid w:val="0040388F"/>
    <w:rsid w:val="0040398A"/>
    <w:rsid w:val="00403BF0"/>
    <w:rsid w:val="00403CA3"/>
    <w:rsid w:val="00403DB5"/>
    <w:rsid w:val="00403E21"/>
    <w:rsid w:val="00403F3F"/>
    <w:rsid w:val="00404248"/>
    <w:rsid w:val="0040487F"/>
    <w:rsid w:val="00404998"/>
    <w:rsid w:val="004049E7"/>
    <w:rsid w:val="00404A27"/>
    <w:rsid w:val="00404AEF"/>
    <w:rsid w:val="00404C9C"/>
    <w:rsid w:val="00404C9E"/>
    <w:rsid w:val="00404CF7"/>
    <w:rsid w:val="0040508B"/>
    <w:rsid w:val="00405150"/>
    <w:rsid w:val="0040532D"/>
    <w:rsid w:val="004053B7"/>
    <w:rsid w:val="004054EF"/>
    <w:rsid w:val="004058C6"/>
    <w:rsid w:val="00405949"/>
    <w:rsid w:val="00405D7A"/>
    <w:rsid w:val="00405E7D"/>
    <w:rsid w:val="00405EC5"/>
    <w:rsid w:val="00405FC0"/>
    <w:rsid w:val="004061ED"/>
    <w:rsid w:val="00406220"/>
    <w:rsid w:val="0040625D"/>
    <w:rsid w:val="004062BB"/>
    <w:rsid w:val="00406423"/>
    <w:rsid w:val="00406439"/>
    <w:rsid w:val="0040658A"/>
    <w:rsid w:val="004066E2"/>
    <w:rsid w:val="0040670B"/>
    <w:rsid w:val="00406728"/>
    <w:rsid w:val="0040681E"/>
    <w:rsid w:val="00406A4F"/>
    <w:rsid w:val="00406B51"/>
    <w:rsid w:val="00406B5C"/>
    <w:rsid w:val="00406C18"/>
    <w:rsid w:val="00406F3B"/>
    <w:rsid w:val="00406F92"/>
    <w:rsid w:val="0040726B"/>
    <w:rsid w:val="0040729C"/>
    <w:rsid w:val="004072EB"/>
    <w:rsid w:val="00407342"/>
    <w:rsid w:val="0040751F"/>
    <w:rsid w:val="00407635"/>
    <w:rsid w:val="004076F8"/>
    <w:rsid w:val="00407779"/>
    <w:rsid w:val="004077FE"/>
    <w:rsid w:val="00407A4D"/>
    <w:rsid w:val="00407C5D"/>
    <w:rsid w:val="00407D31"/>
    <w:rsid w:val="00407EC8"/>
    <w:rsid w:val="00407F1C"/>
    <w:rsid w:val="00407F23"/>
    <w:rsid w:val="00410000"/>
    <w:rsid w:val="00410347"/>
    <w:rsid w:val="004106F7"/>
    <w:rsid w:val="00410730"/>
    <w:rsid w:val="00410931"/>
    <w:rsid w:val="00410BCF"/>
    <w:rsid w:val="00410BEF"/>
    <w:rsid w:val="00410C45"/>
    <w:rsid w:val="00410D5F"/>
    <w:rsid w:val="00411079"/>
    <w:rsid w:val="0041113E"/>
    <w:rsid w:val="00411388"/>
    <w:rsid w:val="004114FD"/>
    <w:rsid w:val="004116EA"/>
    <w:rsid w:val="004118B3"/>
    <w:rsid w:val="0041193C"/>
    <w:rsid w:val="00411A89"/>
    <w:rsid w:val="00411A9E"/>
    <w:rsid w:val="00411BF8"/>
    <w:rsid w:val="00411D79"/>
    <w:rsid w:val="00411F9B"/>
    <w:rsid w:val="00412312"/>
    <w:rsid w:val="00412346"/>
    <w:rsid w:val="004123BE"/>
    <w:rsid w:val="004125CB"/>
    <w:rsid w:val="00412702"/>
    <w:rsid w:val="00412973"/>
    <w:rsid w:val="00412AA9"/>
    <w:rsid w:val="00412B67"/>
    <w:rsid w:val="00412BF1"/>
    <w:rsid w:val="00412D22"/>
    <w:rsid w:val="00412E20"/>
    <w:rsid w:val="00412E4A"/>
    <w:rsid w:val="00412F01"/>
    <w:rsid w:val="00412F7E"/>
    <w:rsid w:val="00413038"/>
    <w:rsid w:val="0041308C"/>
    <w:rsid w:val="0041311C"/>
    <w:rsid w:val="0041349A"/>
    <w:rsid w:val="00413607"/>
    <w:rsid w:val="00413643"/>
    <w:rsid w:val="0041374C"/>
    <w:rsid w:val="00413886"/>
    <w:rsid w:val="00413C81"/>
    <w:rsid w:val="00413CB7"/>
    <w:rsid w:val="00413D3F"/>
    <w:rsid w:val="00413EEB"/>
    <w:rsid w:val="00413FBE"/>
    <w:rsid w:val="00413FEC"/>
    <w:rsid w:val="00414172"/>
    <w:rsid w:val="004142E9"/>
    <w:rsid w:val="00414657"/>
    <w:rsid w:val="00414928"/>
    <w:rsid w:val="00414961"/>
    <w:rsid w:val="00414A02"/>
    <w:rsid w:val="00414A3D"/>
    <w:rsid w:val="00414A45"/>
    <w:rsid w:val="00414A5E"/>
    <w:rsid w:val="00414AA8"/>
    <w:rsid w:val="00414B48"/>
    <w:rsid w:val="00414D4A"/>
    <w:rsid w:val="00414E34"/>
    <w:rsid w:val="00414FB1"/>
    <w:rsid w:val="004151D5"/>
    <w:rsid w:val="0041523A"/>
    <w:rsid w:val="00415376"/>
    <w:rsid w:val="004154EC"/>
    <w:rsid w:val="00415537"/>
    <w:rsid w:val="0041564A"/>
    <w:rsid w:val="00415699"/>
    <w:rsid w:val="00415948"/>
    <w:rsid w:val="00415A5C"/>
    <w:rsid w:val="00415D23"/>
    <w:rsid w:val="004160DA"/>
    <w:rsid w:val="00416158"/>
    <w:rsid w:val="004161B8"/>
    <w:rsid w:val="004161E3"/>
    <w:rsid w:val="00416290"/>
    <w:rsid w:val="0041630D"/>
    <w:rsid w:val="00416313"/>
    <w:rsid w:val="00416457"/>
    <w:rsid w:val="004168EF"/>
    <w:rsid w:val="0041693E"/>
    <w:rsid w:val="00416979"/>
    <w:rsid w:val="00416B90"/>
    <w:rsid w:val="00416BB6"/>
    <w:rsid w:val="00416C70"/>
    <w:rsid w:val="00416C7C"/>
    <w:rsid w:val="00416DC4"/>
    <w:rsid w:val="004170FC"/>
    <w:rsid w:val="004177AB"/>
    <w:rsid w:val="0041782D"/>
    <w:rsid w:val="0041790E"/>
    <w:rsid w:val="00417935"/>
    <w:rsid w:val="00417A64"/>
    <w:rsid w:val="00417A7D"/>
    <w:rsid w:val="00417D91"/>
    <w:rsid w:val="00417F1F"/>
    <w:rsid w:val="00417FFC"/>
    <w:rsid w:val="0042013B"/>
    <w:rsid w:val="004202B5"/>
    <w:rsid w:val="004202D5"/>
    <w:rsid w:val="00420310"/>
    <w:rsid w:val="0042043B"/>
    <w:rsid w:val="0042064A"/>
    <w:rsid w:val="0042069F"/>
    <w:rsid w:val="004209DD"/>
    <w:rsid w:val="004209FF"/>
    <w:rsid w:val="00420BA2"/>
    <w:rsid w:val="00420CED"/>
    <w:rsid w:val="00420FF1"/>
    <w:rsid w:val="00421144"/>
    <w:rsid w:val="0042114F"/>
    <w:rsid w:val="004215C5"/>
    <w:rsid w:val="004216F5"/>
    <w:rsid w:val="00421725"/>
    <w:rsid w:val="0042172F"/>
    <w:rsid w:val="0042175B"/>
    <w:rsid w:val="004217D6"/>
    <w:rsid w:val="00421A62"/>
    <w:rsid w:val="00421D0F"/>
    <w:rsid w:val="00421E64"/>
    <w:rsid w:val="00422077"/>
    <w:rsid w:val="0042233F"/>
    <w:rsid w:val="0042271C"/>
    <w:rsid w:val="0042277B"/>
    <w:rsid w:val="004227B6"/>
    <w:rsid w:val="004227B8"/>
    <w:rsid w:val="004227DE"/>
    <w:rsid w:val="0042283B"/>
    <w:rsid w:val="00422A39"/>
    <w:rsid w:val="00422CB7"/>
    <w:rsid w:val="00422F18"/>
    <w:rsid w:val="004232C8"/>
    <w:rsid w:val="00423330"/>
    <w:rsid w:val="004233C6"/>
    <w:rsid w:val="00423785"/>
    <w:rsid w:val="004239AA"/>
    <w:rsid w:val="00423ACE"/>
    <w:rsid w:val="00423B04"/>
    <w:rsid w:val="00423D3E"/>
    <w:rsid w:val="00423DAD"/>
    <w:rsid w:val="00423EC6"/>
    <w:rsid w:val="00423F05"/>
    <w:rsid w:val="00423F58"/>
    <w:rsid w:val="004244CA"/>
    <w:rsid w:val="00424613"/>
    <w:rsid w:val="0042463D"/>
    <w:rsid w:val="00424803"/>
    <w:rsid w:val="0042498C"/>
    <w:rsid w:val="00424C9A"/>
    <w:rsid w:val="00424E92"/>
    <w:rsid w:val="00424FD6"/>
    <w:rsid w:val="0042523C"/>
    <w:rsid w:val="00425439"/>
    <w:rsid w:val="00425500"/>
    <w:rsid w:val="00425567"/>
    <w:rsid w:val="00425616"/>
    <w:rsid w:val="00425664"/>
    <w:rsid w:val="004256B0"/>
    <w:rsid w:val="004256C8"/>
    <w:rsid w:val="004256D8"/>
    <w:rsid w:val="004256EF"/>
    <w:rsid w:val="0042571A"/>
    <w:rsid w:val="00425853"/>
    <w:rsid w:val="004259A8"/>
    <w:rsid w:val="004259D2"/>
    <w:rsid w:val="00425C3B"/>
    <w:rsid w:val="00425CBE"/>
    <w:rsid w:val="00425E56"/>
    <w:rsid w:val="00425F08"/>
    <w:rsid w:val="0042613F"/>
    <w:rsid w:val="0042617F"/>
    <w:rsid w:val="0042618D"/>
    <w:rsid w:val="004262CC"/>
    <w:rsid w:val="0042652A"/>
    <w:rsid w:val="00426865"/>
    <w:rsid w:val="00426924"/>
    <w:rsid w:val="004269DC"/>
    <w:rsid w:val="004269F4"/>
    <w:rsid w:val="00426AF1"/>
    <w:rsid w:val="00426D04"/>
    <w:rsid w:val="00426D15"/>
    <w:rsid w:val="00426F6C"/>
    <w:rsid w:val="0042722E"/>
    <w:rsid w:val="004272DB"/>
    <w:rsid w:val="004272F4"/>
    <w:rsid w:val="004273B7"/>
    <w:rsid w:val="00427549"/>
    <w:rsid w:val="004278A8"/>
    <w:rsid w:val="00427D9A"/>
    <w:rsid w:val="00427E46"/>
    <w:rsid w:val="00427F5C"/>
    <w:rsid w:val="00430186"/>
    <w:rsid w:val="0043021D"/>
    <w:rsid w:val="00430288"/>
    <w:rsid w:val="004302C9"/>
    <w:rsid w:val="004302DC"/>
    <w:rsid w:val="0043032C"/>
    <w:rsid w:val="004303E6"/>
    <w:rsid w:val="00430452"/>
    <w:rsid w:val="004304E0"/>
    <w:rsid w:val="004304E5"/>
    <w:rsid w:val="00430716"/>
    <w:rsid w:val="0043095D"/>
    <w:rsid w:val="00430B41"/>
    <w:rsid w:val="00430EBA"/>
    <w:rsid w:val="00431009"/>
    <w:rsid w:val="004311BE"/>
    <w:rsid w:val="004313CC"/>
    <w:rsid w:val="00431759"/>
    <w:rsid w:val="004318DA"/>
    <w:rsid w:val="004318FA"/>
    <w:rsid w:val="00431AE1"/>
    <w:rsid w:val="00431F39"/>
    <w:rsid w:val="00431FE0"/>
    <w:rsid w:val="00432101"/>
    <w:rsid w:val="00432201"/>
    <w:rsid w:val="0043229D"/>
    <w:rsid w:val="004323EB"/>
    <w:rsid w:val="00432447"/>
    <w:rsid w:val="00432491"/>
    <w:rsid w:val="004324FE"/>
    <w:rsid w:val="00432523"/>
    <w:rsid w:val="004326F2"/>
    <w:rsid w:val="00432B8A"/>
    <w:rsid w:val="00432F60"/>
    <w:rsid w:val="00432FC7"/>
    <w:rsid w:val="00432FEA"/>
    <w:rsid w:val="004330AA"/>
    <w:rsid w:val="004332D8"/>
    <w:rsid w:val="0043346A"/>
    <w:rsid w:val="0043363F"/>
    <w:rsid w:val="0043365E"/>
    <w:rsid w:val="004336F0"/>
    <w:rsid w:val="00433731"/>
    <w:rsid w:val="0043381A"/>
    <w:rsid w:val="004338C6"/>
    <w:rsid w:val="004339D8"/>
    <w:rsid w:val="00433A25"/>
    <w:rsid w:val="00433CDE"/>
    <w:rsid w:val="00433D65"/>
    <w:rsid w:val="00433DDD"/>
    <w:rsid w:val="00433FF6"/>
    <w:rsid w:val="00434010"/>
    <w:rsid w:val="00434031"/>
    <w:rsid w:val="00434034"/>
    <w:rsid w:val="00434117"/>
    <w:rsid w:val="0043461B"/>
    <w:rsid w:val="0043471B"/>
    <w:rsid w:val="004348AF"/>
    <w:rsid w:val="00434A22"/>
    <w:rsid w:val="00434BC9"/>
    <w:rsid w:val="00434C3C"/>
    <w:rsid w:val="00434DE0"/>
    <w:rsid w:val="0043514C"/>
    <w:rsid w:val="004352E7"/>
    <w:rsid w:val="00435382"/>
    <w:rsid w:val="0043547A"/>
    <w:rsid w:val="004356FB"/>
    <w:rsid w:val="0043573F"/>
    <w:rsid w:val="00435756"/>
    <w:rsid w:val="004357DD"/>
    <w:rsid w:val="00435BAA"/>
    <w:rsid w:val="00435CF4"/>
    <w:rsid w:val="00435D22"/>
    <w:rsid w:val="00435D3F"/>
    <w:rsid w:val="00435E16"/>
    <w:rsid w:val="0043607F"/>
    <w:rsid w:val="004360F1"/>
    <w:rsid w:val="004361C5"/>
    <w:rsid w:val="0043647C"/>
    <w:rsid w:val="004365A6"/>
    <w:rsid w:val="004367DD"/>
    <w:rsid w:val="004367E8"/>
    <w:rsid w:val="00436801"/>
    <w:rsid w:val="00436815"/>
    <w:rsid w:val="00436844"/>
    <w:rsid w:val="00436B0A"/>
    <w:rsid w:val="00436DE8"/>
    <w:rsid w:val="00436F14"/>
    <w:rsid w:val="00437046"/>
    <w:rsid w:val="00437059"/>
    <w:rsid w:val="004370BC"/>
    <w:rsid w:val="004373DE"/>
    <w:rsid w:val="004374A6"/>
    <w:rsid w:val="004377CA"/>
    <w:rsid w:val="004377CF"/>
    <w:rsid w:val="004378D9"/>
    <w:rsid w:val="0043790B"/>
    <w:rsid w:val="00437948"/>
    <w:rsid w:val="00437B91"/>
    <w:rsid w:val="00437C62"/>
    <w:rsid w:val="00437D0F"/>
    <w:rsid w:val="00437F4B"/>
    <w:rsid w:val="00437FA3"/>
    <w:rsid w:val="00440073"/>
    <w:rsid w:val="00440097"/>
    <w:rsid w:val="0044095B"/>
    <w:rsid w:val="00440A9D"/>
    <w:rsid w:val="00440C14"/>
    <w:rsid w:val="00440E45"/>
    <w:rsid w:val="00440E77"/>
    <w:rsid w:val="00440EB5"/>
    <w:rsid w:val="00440F6D"/>
    <w:rsid w:val="00440FBF"/>
    <w:rsid w:val="00441079"/>
    <w:rsid w:val="00441237"/>
    <w:rsid w:val="004412D3"/>
    <w:rsid w:val="004414A4"/>
    <w:rsid w:val="0044157D"/>
    <w:rsid w:val="0044159E"/>
    <w:rsid w:val="00441650"/>
    <w:rsid w:val="0044165A"/>
    <w:rsid w:val="0044171B"/>
    <w:rsid w:val="004417B9"/>
    <w:rsid w:val="0044190E"/>
    <w:rsid w:val="00441D3C"/>
    <w:rsid w:val="0044203F"/>
    <w:rsid w:val="0044208D"/>
    <w:rsid w:val="004420C5"/>
    <w:rsid w:val="00442146"/>
    <w:rsid w:val="0044216C"/>
    <w:rsid w:val="004421D3"/>
    <w:rsid w:val="004422A4"/>
    <w:rsid w:val="00442331"/>
    <w:rsid w:val="004426AF"/>
    <w:rsid w:val="004428A0"/>
    <w:rsid w:val="004428DB"/>
    <w:rsid w:val="0044299E"/>
    <w:rsid w:val="00442B47"/>
    <w:rsid w:val="00442BA7"/>
    <w:rsid w:val="00442DAD"/>
    <w:rsid w:val="00443050"/>
    <w:rsid w:val="004432D0"/>
    <w:rsid w:val="00443338"/>
    <w:rsid w:val="00443345"/>
    <w:rsid w:val="0044339B"/>
    <w:rsid w:val="0044361A"/>
    <w:rsid w:val="0044365E"/>
    <w:rsid w:val="004436C8"/>
    <w:rsid w:val="00443798"/>
    <w:rsid w:val="004437F3"/>
    <w:rsid w:val="00443854"/>
    <w:rsid w:val="0044397B"/>
    <w:rsid w:val="00443A29"/>
    <w:rsid w:val="00443D87"/>
    <w:rsid w:val="00443F32"/>
    <w:rsid w:val="004441D7"/>
    <w:rsid w:val="0044425C"/>
    <w:rsid w:val="004448B5"/>
    <w:rsid w:val="00444AD5"/>
    <w:rsid w:val="00444C72"/>
    <w:rsid w:val="00444C93"/>
    <w:rsid w:val="00444E29"/>
    <w:rsid w:val="00444EC9"/>
    <w:rsid w:val="004451C8"/>
    <w:rsid w:val="004453D1"/>
    <w:rsid w:val="00445440"/>
    <w:rsid w:val="00445557"/>
    <w:rsid w:val="004457AC"/>
    <w:rsid w:val="00445801"/>
    <w:rsid w:val="0044580F"/>
    <w:rsid w:val="004459BF"/>
    <w:rsid w:val="00445BF8"/>
    <w:rsid w:val="00445C04"/>
    <w:rsid w:val="00445D75"/>
    <w:rsid w:val="00445DE4"/>
    <w:rsid w:val="00445F29"/>
    <w:rsid w:val="00446221"/>
    <w:rsid w:val="004462CC"/>
    <w:rsid w:val="00446394"/>
    <w:rsid w:val="00446397"/>
    <w:rsid w:val="00446414"/>
    <w:rsid w:val="0044647F"/>
    <w:rsid w:val="004464AA"/>
    <w:rsid w:val="004467EA"/>
    <w:rsid w:val="00446836"/>
    <w:rsid w:val="00446A80"/>
    <w:rsid w:val="00446BDF"/>
    <w:rsid w:val="00446E1F"/>
    <w:rsid w:val="00446E51"/>
    <w:rsid w:val="00446F38"/>
    <w:rsid w:val="00446F88"/>
    <w:rsid w:val="0044708B"/>
    <w:rsid w:val="00447254"/>
    <w:rsid w:val="0044726F"/>
    <w:rsid w:val="004472B5"/>
    <w:rsid w:val="004479DC"/>
    <w:rsid w:val="00447B35"/>
    <w:rsid w:val="00447BA7"/>
    <w:rsid w:val="00447CE6"/>
    <w:rsid w:val="00447E13"/>
    <w:rsid w:val="00447F49"/>
    <w:rsid w:val="00447F58"/>
    <w:rsid w:val="00447F81"/>
    <w:rsid w:val="00450016"/>
    <w:rsid w:val="00450194"/>
    <w:rsid w:val="004502B7"/>
    <w:rsid w:val="004503D4"/>
    <w:rsid w:val="0045041A"/>
    <w:rsid w:val="00450491"/>
    <w:rsid w:val="004504B3"/>
    <w:rsid w:val="004506D2"/>
    <w:rsid w:val="004507A3"/>
    <w:rsid w:val="00450A38"/>
    <w:rsid w:val="00450B22"/>
    <w:rsid w:val="00450C34"/>
    <w:rsid w:val="00450C59"/>
    <w:rsid w:val="00450DF9"/>
    <w:rsid w:val="0045116A"/>
    <w:rsid w:val="00451213"/>
    <w:rsid w:val="0045127F"/>
    <w:rsid w:val="0045130F"/>
    <w:rsid w:val="004513BB"/>
    <w:rsid w:val="00451627"/>
    <w:rsid w:val="004516EB"/>
    <w:rsid w:val="00451C19"/>
    <w:rsid w:val="00451CAC"/>
    <w:rsid w:val="00451CC8"/>
    <w:rsid w:val="00451D52"/>
    <w:rsid w:val="00451DE5"/>
    <w:rsid w:val="00451E0D"/>
    <w:rsid w:val="00451E75"/>
    <w:rsid w:val="00451EB3"/>
    <w:rsid w:val="004520A1"/>
    <w:rsid w:val="0045218A"/>
    <w:rsid w:val="0045231B"/>
    <w:rsid w:val="00452374"/>
    <w:rsid w:val="004524C3"/>
    <w:rsid w:val="0045266B"/>
    <w:rsid w:val="004526A5"/>
    <w:rsid w:val="004526F6"/>
    <w:rsid w:val="004526FF"/>
    <w:rsid w:val="0045273F"/>
    <w:rsid w:val="004527F4"/>
    <w:rsid w:val="00452838"/>
    <w:rsid w:val="00452884"/>
    <w:rsid w:val="00452935"/>
    <w:rsid w:val="00452959"/>
    <w:rsid w:val="004529B6"/>
    <w:rsid w:val="00452E89"/>
    <w:rsid w:val="00452E99"/>
    <w:rsid w:val="00452F8F"/>
    <w:rsid w:val="004530B0"/>
    <w:rsid w:val="0045318E"/>
    <w:rsid w:val="00453249"/>
    <w:rsid w:val="00453382"/>
    <w:rsid w:val="004538D1"/>
    <w:rsid w:val="004538EC"/>
    <w:rsid w:val="00453A11"/>
    <w:rsid w:val="00453A9F"/>
    <w:rsid w:val="00453D0E"/>
    <w:rsid w:val="00453E43"/>
    <w:rsid w:val="0045415E"/>
    <w:rsid w:val="004542AD"/>
    <w:rsid w:val="004542B6"/>
    <w:rsid w:val="00454492"/>
    <w:rsid w:val="0045459D"/>
    <w:rsid w:val="004545A1"/>
    <w:rsid w:val="004545DF"/>
    <w:rsid w:val="0045461A"/>
    <w:rsid w:val="004546CA"/>
    <w:rsid w:val="0045484B"/>
    <w:rsid w:val="004548A0"/>
    <w:rsid w:val="0045498C"/>
    <w:rsid w:val="00454A35"/>
    <w:rsid w:val="00454AD9"/>
    <w:rsid w:val="00454B8E"/>
    <w:rsid w:val="00454D3F"/>
    <w:rsid w:val="00454E24"/>
    <w:rsid w:val="00455096"/>
    <w:rsid w:val="00455822"/>
    <w:rsid w:val="0045583D"/>
    <w:rsid w:val="00455A1C"/>
    <w:rsid w:val="00455A32"/>
    <w:rsid w:val="00455ACF"/>
    <w:rsid w:val="00455B1C"/>
    <w:rsid w:val="00456011"/>
    <w:rsid w:val="00456051"/>
    <w:rsid w:val="004563A0"/>
    <w:rsid w:val="0045684F"/>
    <w:rsid w:val="004569AD"/>
    <w:rsid w:val="00456B0A"/>
    <w:rsid w:val="00456C4B"/>
    <w:rsid w:val="00456C9B"/>
    <w:rsid w:val="00456E4F"/>
    <w:rsid w:val="00456ED1"/>
    <w:rsid w:val="0045734D"/>
    <w:rsid w:val="004576AC"/>
    <w:rsid w:val="00457795"/>
    <w:rsid w:val="004577D5"/>
    <w:rsid w:val="00457976"/>
    <w:rsid w:val="004579F2"/>
    <w:rsid w:val="00457A5A"/>
    <w:rsid w:val="00457A60"/>
    <w:rsid w:val="00457B0D"/>
    <w:rsid w:val="00457C93"/>
    <w:rsid w:val="00457EED"/>
    <w:rsid w:val="00457F30"/>
    <w:rsid w:val="00460109"/>
    <w:rsid w:val="00460167"/>
    <w:rsid w:val="004601DA"/>
    <w:rsid w:val="0046038C"/>
    <w:rsid w:val="004604C4"/>
    <w:rsid w:val="00460663"/>
    <w:rsid w:val="00460747"/>
    <w:rsid w:val="0046095B"/>
    <w:rsid w:val="004609B9"/>
    <w:rsid w:val="00460CBE"/>
    <w:rsid w:val="00460D65"/>
    <w:rsid w:val="00460EE4"/>
    <w:rsid w:val="0046102C"/>
    <w:rsid w:val="00461644"/>
    <w:rsid w:val="00461683"/>
    <w:rsid w:val="004617F2"/>
    <w:rsid w:val="00461854"/>
    <w:rsid w:val="00461CB7"/>
    <w:rsid w:val="00461DAB"/>
    <w:rsid w:val="00461DC6"/>
    <w:rsid w:val="00461EA8"/>
    <w:rsid w:val="00461EE4"/>
    <w:rsid w:val="0046203E"/>
    <w:rsid w:val="0046228C"/>
    <w:rsid w:val="004626E7"/>
    <w:rsid w:val="00462711"/>
    <w:rsid w:val="0046276D"/>
    <w:rsid w:val="00462979"/>
    <w:rsid w:val="00462B18"/>
    <w:rsid w:val="00462E1A"/>
    <w:rsid w:val="00462F1D"/>
    <w:rsid w:val="004633AF"/>
    <w:rsid w:val="00463401"/>
    <w:rsid w:val="00463432"/>
    <w:rsid w:val="0046388E"/>
    <w:rsid w:val="00463BCE"/>
    <w:rsid w:val="00463EA5"/>
    <w:rsid w:val="004642CB"/>
    <w:rsid w:val="004644C8"/>
    <w:rsid w:val="0046456C"/>
    <w:rsid w:val="00464777"/>
    <w:rsid w:val="00464784"/>
    <w:rsid w:val="00464987"/>
    <w:rsid w:val="0046498C"/>
    <w:rsid w:val="00464B8D"/>
    <w:rsid w:val="00464D7E"/>
    <w:rsid w:val="00464F98"/>
    <w:rsid w:val="0046526A"/>
    <w:rsid w:val="004652DA"/>
    <w:rsid w:val="00465545"/>
    <w:rsid w:val="0046567C"/>
    <w:rsid w:val="00465AE4"/>
    <w:rsid w:val="00465D30"/>
    <w:rsid w:val="00465EBE"/>
    <w:rsid w:val="00465FDC"/>
    <w:rsid w:val="00466033"/>
    <w:rsid w:val="0046618F"/>
    <w:rsid w:val="004661E0"/>
    <w:rsid w:val="00466437"/>
    <w:rsid w:val="0046659C"/>
    <w:rsid w:val="00466803"/>
    <w:rsid w:val="004669CE"/>
    <w:rsid w:val="00466AFF"/>
    <w:rsid w:val="00466B60"/>
    <w:rsid w:val="00466BDD"/>
    <w:rsid w:val="00466CFA"/>
    <w:rsid w:val="00466E37"/>
    <w:rsid w:val="00466E52"/>
    <w:rsid w:val="0046707C"/>
    <w:rsid w:val="004674EC"/>
    <w:rsid w:val="0046768E"/>
    <w:rsid w:val="00467880"/>
    <w:rsid w:val="00467A66"/>
    <w:rsid w:val="00467DC7"/>
    <w:rsid w:val="00467EBB"/>
    <w:rsid w:val="00467F60"/>
    <w:rsid w:val="00470103"/>
    <w:rsid w:val="00470130"/>
    <w:rsid w:val="00470176"/>
    <w:rsid w:val="004702D6"/>
    <w:rsid w:val="004702E7"/>
    <w:rsid w:val="00470340"/>
    <w:rsid w:val="004706EF"/>
    <w:rsid w:val="0047074B"/>
    <w:rsid w:val="004708CF"/>
    <w:rsid w:val="00470A30"/>
    <w:rsid w:val="00470ADF"/>
    <w:rsid w:val="00470C7D"/>
    <w:rsid w:val="00470D41"/>
    <w:rsid w:val="00470DF8"/>
    <w:rsid w:val="00470EAE"/>
    <w:rsid w:val="0047152D"/>
    <w:rsid w:val="00471754"/>
    <w:rsid w:val="004717B6"/>
    <w:rsid w:val="004719DA"/>
    <w:rsid w:val="00471B1D"/>
    <w:rsid w:val="00471D96"/>
    <w:rsid w:val="00471EFF"/>
    <w:rsid w:val="00471F85"/>
    <w:rsid w:val="004721EE"/>
    <w:rsid w:val="00472340"/>
    <w:rsid w:val="004723A8"/>
    <w:rsid w:val="004723BE"/>
    <w:rsid w:val="004723F9"/>
    <w:rsid w:val="00472802"/>
    <w:rsid w:val="00472886"/>
    <w:rsid w:val="00472A91"/>
    <w:rsid w:val="00472D51"/>
    <w:rsid w:val="00472DD9"/>
    <w:rsid w:val="00472FE0"/>
    <w:rsid w:val="00473113"/>
    <w:rsid w:val="0047363B"/>
    <w:rsid w:val="0047379D"/>
    <w:rsid w:val="0047402F"/>
    <w:rsid w:val="00474112"/>
    <w:rsid w:val="004741C9"/>
    <w:rsid w:val="004742EF"/>
    <w:rsid w:val="004743E4"/>
    <w:rsid w:val="00474452"/>
    <w:rsid w:val="00474944"/>
    <w:rsid w:val="00474AEE"/>
    <w:rsid w:val="00474C4A"/>
    <w:rsid w:val="00474D99"/>
    <w:rsid w:val="00474F28"/>
    <w:rsid w:val="004752A6"/>
    <w:rsid w:val="00475332"/>
    <w:rsid w:val="004755D5"/>
    <w:rsid w:val="004756B1"/>
    <w:rsid w:val="0047573E"/>
    <w:rsid w:val="004757D1"/>
    <w:rsid w:val="004758E2"/>
    <w:rsid w:val="00475AAF"/>
    <w:rsid w:val="00475CEF"/>
    <w:rsid w:val="00475EA7"/>
    <w:rsid w:val="00476095"/>
    <w:rsid w:val="004760EE"/>
    <w:rsid w:val="0047632F"/>
    <w:rsid w:val="004764C0"/>
    <w:rsid w:val="00476A6B"/>
    <w:rsid w:val="00476CDF"/>
    <w:rsid w:val="00476ED5"/>
    <w:rsid w:val="00476EEE"/>
    <w:rsid w:val="00476EFF"/>
    <w:rsid w:val="0047724B"/>
    <w:rsid w:val="004775D9"/>
    <w:rsid w:val="004776F1"/>
    <w:rsid w:val="004777B4"/>
    <w:rsid w:val="0047783C"/>
    <w:rsid w:val="00477862"/>
    <w:rsid w:val="004778B6"/>
    <w:rsid w:val="00477A8D"/>
    <w:rsid w:val="00477B82"/>
    <w:rsid w:val="00477BAA"/>
    <w:rsid w:val="00477C8D"/>
    <w:rsid w:val="00477DC1"/>
    <w:rsid w:val="00477ED5"/>
    <w:rsid w:val="00477F4C"/>
    <w:rsid w:val="00480328"/>
    <w:rsid w:val="0048036C"/>
    <w:rsid w:val="0048037B"/>
    <w:rsid w:val="004804FF"/>
    <w:rsid w:val="00480513"/>
    <w:rsid w:val="00480657"/>
    <w:rsid w:val="00480A03"/>
    <w:rsid w:val="00480A13"/>
    <w:rsid w:val="00480BA6"/>
    <w:rsid w:val="00480F13"/>
    <w:rsid w:val="004811A9"/>
    <w:rsid w:val="0048131B"/>
    <w:rsid w:val="00481320"/>
    <w:rsid w:val="00481422"/>
    <w:rsid w:val="00481528"/>
    <w:rsid w:val="00481719"/>
    <w:rsid w:val="004817EF"/>
    <w:rsid w:val="0048188E"/>
    <w:rsid w:val="00481978"/>
    <w:rsid w:val="00482237"/>
    <w:rsid w:val="0048235E"/>
    <w:rsid w:val="00482423"/>
    <w:rsid w:val="0048261F"/>
    <w:rsid w:val="0048279E"/>
    <w:rsid w:val="00482913"/>
    <w:rsid w:val="00482D0D"/>
    <w:rsid w:val="00482DF5"/>
    <w:rsid w:val="00482FDF"/>
    <w:rsid w:val="004833E6"/>
    <w:rsid w:val="0048357B"/>
    <w:rsid w:val="00483650"/>
    <w:rsid w:val="004836A1"/>
    <w:rsid w:val="00483771"/>
    <w:rsid w:val="004838C9"/>
    <w:rsid w:val="00483967"/>
    <w:rsid w:val="0048396E"/>
    <w:rsid w:val="00483C03"/>
    <w:rsid w:val="00483F42"/>
    <w:rsid w:val="00483F9B"/>
    <w:rsid w:val="00483FAF"/>
    <w:rsid w:val="00484314"/>
    <w:rsid w:val="00484324"/>
    <w:rsid w:val="0048440A"/>
    <w:rsid w:val="0048493C"/>
    <w:rsid w:val="00484986"/>
    <w:rsid w:val="00484B12"/>
    <w:rsid w:val="00484C27"/>
    <w:rsid w:val="00484CC4"/>
    <w:rsid w:val="00484F87"/>
    <w:rsid w:val="00485013"/>
    <w:rsid w:val="00485044"/>
    <w:rsid w:val="00485048"/>
    <w:rsid w:val="0048525C"/>
    <w:rsid w:val="004853B4"/>
    <w:rsid w:val="0048560C"/>
    <w:rsid w:val="0048588D"/>
    <w:rsid w:val="00485897"/>
    <w:rsid w:val="004858F5"/>
    <w:rsid w:val="00486053"/>
    <w:rsid w:val="004861C4"/>
    <w:rsid w:val="0048642A"/>
    <w:rsid w:val="00486437"/>
    <w:rsid w:val="004865AA"/>
    <w:rsid w:val="004866B6"/>
    <w:rsid w:val="00486AEA"/>
    <w:rsid w:val="00486BE7"/>
    <w:rsid w:val="00486CE4"/>
    <w:rsid w:val="00487063"/>
    <w:rsid w:val="004871A6"/>
    <w:rsid w:val="004871F9"/>
    <w:rsid w:val="004871FF"/>
    <w:rsid w:val="004873C0"/>
    <w:rsid w:val="004873D5"/>
    <w:rsid w:val="00487418"/>
    <w:rsid w:val="00487456"/>
    <w:rsid w:val="004875CB"/>
    <w:rsid w:val="00487777"/>
    <w:rsid w:val="0048798F"/>
    <w:rsid w:val="00487A64"/>
    <w:rsid w:val="00487A74"/>
    <w:rsid w:val="00487A8D"/>
    <w:rsid w:val="00487AF1"/>
    <w:rsid w:val="00487BB2"/>
    <w:rsid w:val="00487CF6"/>
    <w:rsid w:val="00487D6C"/>
    <w:rsid w:val="00487DF0"/>
    <w:rsid w:val="00490394"/>
    <w:rsid w:val="004905FB"/>
    <w:rsid w:val="00490836"/>
    <w:rsid w:val="0049083F"/>
    <w:rsid w:val="004908B1"/>
    <w:rsid w:val="004909BE"/>
    <w:rsid w:val="00490E9A"/>
    <w:rsid w:val="00490F9A"/>
    <w:rsid w:val="004910D9"/>
    <w:rsid w:val="00491420"/>
    <w:rsid w:val="00491721"/>
    <w:rsid w:val="00491746"/>
    <w:rsid w:val="0049175B"/>
    <w:rsid w:val="004918B1"/>
    <w:rsid w:val="004918FC"/>
    <w:rsid w:val="00492070"/>
    <w:rsid w:val="004920BC"/>
    <w:rsid w:val="00492140"/>
    <w:rsid w:val="004921DB"/>
    <w:rsid w:val="00492369"/>
    <w:rsid w:val="0049261C"/>
    <w:rsid w:val="00492643"/>
    <w:rsid w:val="0049269D"/>
    <w:rsid w:val="004928E4"/>
    <w:rsid w:val="00492BAA"/>
    <w:rsid w:val="00492E00"/>
    <w:rsid w:val="00492F01"/>
    <w:rsid w:val="0049305D"/>
    <w:rsid w:val="00493700"/>
    <w:rsid w:val="00493939"/>
    <w:rsid w:val="00493DA4"/>
    <w:rsid w:val="00493EEB"/>
    <w:rsid w:val="00493F2B"/>
    <w:rsid w:val="00493FDD"/>
    <w:rsid w:val="00494233"/>
    <w:rsid w:val="004944EB"/>
    <w:rsid w:val="00494505"/>
    <w:rsid w:val="00494744"/>
    <w:rsid w:val="004947FE"/>
    <w:rsid w:val="004948E4"/>
    <w:rsid w:val="0049490A"/>
    <w:rsid w:val="00494941"/>
    <w:rsid w:val="00494BE1"/>
    <w:rsid w:val="00494C23"/>
    <w:rsid w:val="00494D5F"/>
    <w:rsid w:val="00494DB2"/>
    <w:rsid w:val="00494EAA"/>
    <w:rsid w:val="00495494"/>
    <w:rsid w:val="00495759"/>
    <w:rsid w:val="004959B5"/>
    <w:rsid w:val="00495ADC"/>
    <w:rsid w:val="00495CC9"/>
    <w:rsid w:val="00495E65"/>
    <w:rsid w:val="00495ED7"/>
    <w:rsid w:val="00495F6C"/>
    <w:rsid w:val="00495F9A"/>
    <w:rsid w:val="0049602C"/>
    <w:rsid w:val="0049607A"/>
    <w:rsid w:val="00496283"/>
    <w:rsid w:val="004963DE"/>
    <w:rsid w:val="004963F3"/>
    <w:rsid w:val="004964B2"/>
    <w:rsid w:val="004966D4"/>
    <w:rsid w:val="004967DD"/>
    <w:rsid w:val="004967F1"/>
    <w:rsid w:val="0049682C"/>
    <w:rsid w:val="00496903"/>
    <w:rsid w:val="00496986"/>
    <w:rsid w:val="00496A9D"/>
    <w:rsid w:val="00496AB3"/>
    <w:rsid w:val="00496BA7"/>
    <w:rsid w:val="00496BD7"/>
    <w:rsid w:val="00496E43"/>
    <w:rsid w:val="00496EB1"/>
    <w:rsid w:val="00496FE9"/>
    <w:rsid w:val="00497021"/>
    <w:rsid w:val="004971CF"/>
    <w:rsid w:val="00497300"/>
    <w:rsid w:val="004973D7"/>
    <w:rsid w:val="0049761E"/>
    <w:rsid w:val="004976A8"/>
    <w:rsid w:val="0049776E"/>
    <w:rsid w:val="00497B82"/>
    <w:rsid w:val="00497CD9"/>
    <w:rsid w:val="00497E15"/>
    <w:rsid w:val="00497EA3"/>
    <w:rsid w:val="004A01F6"/>
    <w:rsid w:val="004A0242"/>
    <w:rsid w:val="004A072C"/>
    <w:rsid w:val="004A0742"/>
    <w:rsid w:val="004A0789"/>
    <w:rsid w:val="004A0A07"/>
    <w:rsid w:val="004A0C14"/>
    <w:rsid w:val="004A1128"/>
    <w:rsid w:val="004A1220"/>
    <w:rsid w:val="004A12C7"/>
    <w:rsid w:val="004A13C5"/>
    <w:rsid w:val="004A177A"/>
    <w:rsid w:val="004A178C"/>
    <w:rsid w:val="004A17F4"/>
    <w:rsid w:val="004A1827"/>
    <w:rsid w:val="004A18A1"/>
    <w:rsid w:val="004A1922"/>
    <w:rsid w:val="004A1AA0"/>
    <w:rsid w:val="004A1BF8"/>
    <w:rsid w:val="004A207F"/>
    <w:rsid w:val="004A21E1"/>
    <w:rsid w:val="004A232D"/>
    <w:rsid w:val="004A241D"/>
    <w:rsid w:val="004A248C"/>
    <w:rsid w:val="004A266F"/>
    <w:rsid w:val="004A278A"/>
    <w:rsid w:val="004A279E"/>
    <w:rsid w:val="004A284E"/>
    <w:rsid w:val="004A290A"/>
    <w:rsid w:val="004A294D"/>
    <w:rsid w:val="004A327A"/>
    <w:rsid w:val="004A330A"/>
    <w:rsid w:val="004A3392"/>
    <w:rsid w:val="004A369E"/>
    <w:rsid w:val="004A38CB"/>
    <w:rsid w:val="004A39AB"/>
    <w:rsid w:val="004A3A2B"/>
    <w:rsid w:val="004A3BD4"/>
    <w:rsid w:val="004A3C4C"/>
    <w:rsid w:val="004A3FCC"/>
    <w:rsid w:val="004A43B5"/>
    <w:rsid w:val="004A443B"/>
    <w:rsid w:val="004A455B"/>
    <w:rsid w:val="004A4658"/>
    <w:rsid w:val="004A474D"/>
    <w:rsid w:val="004A4844"/>
    <w:rsid w:val="004A485B"/>
    <w:rsid w:val="004A4930"/>
    <w:rsid w:val="004A4B8D"/>
    <w:rsid w:val="004A4EAA"/>
    <w:rsid w:val="004A4EF8"/>
    <w:rsid w:val="004A4F05"/>
    <w:rsid w:val="004A4FB9"/>
    <w:rsid w:val="004A506E"/>
    <w:rsid w:val="004A513A"/>
    <w:rsid w:val="004A520D"/>
    <w:rsid w:val="004A5222"/>
    <w:rsid w:val="004A524E"/>
    <w:rsid w:val="004A54A1"/>
    <w:rsid w:val="004A5523"/>
    <w:rsid w:val="004A55C5"/>
    <w:rsid w:val="004A57C7"/>
    <w:rsid w:val="004A5D19"/>
    <w:rsid w:val="004A5D9C"/>
    <w:rsid w:val="004A63AA"/>
    <w:rsid w:val="004A64D7"/>
    <w:rsid w:val="004A6611"/>
    <w:rsid w:val="004A671B"/>
    <w:rsid w:val="004A68EC"/>
    <w:rsid w:val="004A6992"/>
    <w:rsid w:val="004A6BED"/>
    <w:rsid w:val="004A6BF8"/>
    <w:rsid w:val="004A6C0F"/>
    <w:rsid w:val="004A6C89"/>
    <w:rsid w:val="004A7033"/>
    <w:rsid w:val="004A707C"/>
    <w:rsid w:val="004A740C"/>
    <w:rsid w:val="004A756A"/>
    <w:rsid w:val="004A7772"/>
    <w:rsid w:val="004A77AE"/>
    <w:rsid w:val="004A7934"/>
    <w:rsid w:val="004A79AA"/>
    <w:rsid w:val="004A7D23"/>
    <w:rsid w:val="004B02A8"/>
    <w:rsid w:val="004B02F0"/>
    <w:rsid w:val="004B048F"/>
    <w:rsid w:val="004B076E"/>
    <w:rsid w:val="004B07BE"/>
    <w:rsid w:val="004B0DCD"/>
    <w:rsid w:val="004B0E12"/>
    <w:rsid w:val="004B0EF0"/>
    <w:rsid w:val="004B0F9B"/>
    <w:rsid w:val="004B1031"/>
    <w:rsid w:val="004B12B5"/>
    <w:rsid w:val="004B14B6"/>
    <w:rsid w:val="004B160C"/>
    <w:rsid w:val="004B184A"/>
    <w:rsid w:val="004B18DD"/>
    <w:rsid w:val="004B18E6"/>
    <w:rsid w:val="004B1A5E"/>
    <w:rsid w:val="004B1AD8"/>
    <w:rsid w:val="004B1BC4"/>
    <w:rsid w:val="004B1F28"/>
    <w:rsid w:val="004B1FC3"/>
    <w:rsid w:val="004B20C5"/>
    <w:rsid w:val="004B2117"/>
    <w:rsid w:val="004B2301"/>
    <w:rsid w:val="004B263C"/>
    <w:rsid w:val="004B268F"/>
    <w:rsid w:val="004B26E0"/>
    <w:rsid w:val="004B2741"/>
    <w:rsid w:val="004B27F0"/>
    <w:rsid w:val="004B2822"/>
    <w:rsid w:val="004B2878"/>
    <w:rsid w:val="004B299D"/>
    <w:rsid w:val="004B2BF9"/>
    <w:rsid w:val="004B2D1F"/>
    <w:rsid w:val="004B2D92"/>
    <w:rsid w:val="004B2F52"/>
    <w:rsid w:val="004B2FDC"/>
    <w:rsid w:val="004B3103"/>
    <w:rsid w:val="004B3109"/>
    <w:rsid w:val="004B3503"/>
    <w:rsid w:val="004B35A9"/>
    <w:rsid w:val="004B35B2"/>
    <w:rsid w:val="004B35ED"/>
    <w:rsid w:val="004B37C0"/>
    <w:rsid w:val="004B385B"/>
    <w:rsid w:val="004B3A3A"/>
    <w:rsid w:val="004B3AFC"/>
    <w:rsid w:val="004B3B12"/>
    <w:rsid w:val="004B3BAA"/>
    <w:rsid w:val="004B3E18"/>
    <w:rsid w:val="004B3E1F"/>
    <w:rsid w:val="004B3E38"/>
    <w:rsid w:val="004B3E92"/>
    <w:rsid w:val="004B3ECC"/>
    <w:rsid w:val="004B4032"/>
    <w:rsid w:val="004B40D9"/>
    <w:rsid w:val="004B4456"/>
    <w:rsid w:val="004B4547"/>
    <w:rsid w:val="004B46F3"/>
    <w:rsid w:val="004B48BC"/>
    <w:rsid w:val="004B4AD9"/>
    <w:rsid w:val="004B4BD5"/>
    <w:rsid w:val="004B4C60"/>
    <w:rsid w:val="004B4DD3"/>
    <w:rsid w:val="004B4FEC"/>
    <w:rsid w:val="004B50B7"/>
    <w:rsid w:val="004B5206"/>
    <w:rsid w:val="004B547B"/>
    <w:rsid w:val="004B578F"/>
    <w:rsid w:val="004B57ED"/>
    <w:rsid w:val="004B583D"/>
    <w:rsid w:val="004B5BEB"/>
    <w:rsid w:val="004B5C54"/>
    <w:rsid w:val="004B5DB2"/>
    <w:rsid w:val="004B5EB9"/>
    <w:rsid w:val="004B60FD"/>
    <w:rsid w:val="004B626E"/>
    <w:rsid w:val="004B62E1"/>
    <w:rsid w:val="004B638F"/>
    <w:rsid w:val="004B63D9"/>
    <w:rsid w:val="004B642C"/>
    <w:rsid w:val="004B646C"/>
    <w:rsid w:val="004B6604"/>
    <w:rsid w:val="004B679F"/>
    <w:rsid w:val="004B68D2"/>
    <w:rsid w:val="004B68D5"/>
    <w:rsid w:val="004B6A10"/>
    <w:rsid w:val="004B6A66"/>
    <w:rsid w:val="004B6B3B"/>
    <w:rsid w:val="004B6B3E"/>
    <w:rsid w:val="004B6B88"/>
    <w:rsid w:val="004B6C72"/>
    <w:rsid w:val="004B6CAE"/>
    <w:rsid w:val="004B6E81"/>
    <w:rsid w:val="004B6EC3"/>
    <w:rsid w:val="004B6F6D"/>
    <w:rsid w:val="004B73EB"/>
    <w:rsid w:val="004B7767"/>
    <w:rsid w:val="004B785E"/>
    <w:rsid w:val="004B7A4E"/>
    <w:rsid w:val="004B7B52"/>
    <w:rsid w:val="004B7F6D"/>
    <w:rsid w:val="004C052C"/>
    <w:rsid w:val="004C0660"/>
    <w:rsid w:val="004C079D"/>
    <w:rsid w:val="004C0874"/>
    <w:rsid w:val="004C0B46"/>
    <w:rsid w:val="004C0F13"/>
    <w:rsid w:val="004C0FB1"/>
    <w:rsid w:val="004C1156"/>
    <w:rsid w:val="004C1283"/>
    <w:rsid w:val="004C1297"/>
    <w:rsid w:val="004C1418"/>
    <w:rsid w:val="004C1469"/>
    <w:rsid w:val="004C17F1"/>
    <w:rsid w:val="004C1886"/>
    <w:rsid w:val="004C18F5"/>
    <w:rsid w:val="004C19B8"/>
    <w:rsid w:val="004C1A71"/>
    <w:rsid w:val="004C1AFA"/>
    <w:rsid w:val="004C1CAC"/>
    <w:rsid w:val="004C1CD1"/>
    <w:rsid w:val="004C1CFC"/>
    <w:rsid w:val="004C2026"/>
    <w:rsid w:val="004C209F"/>
    <w:rsid w:val="004C2216"/>
    <w:rsid w:val="004C22B9"/>
    <w:rsid w:val="004C23C0"/>
    <w:rsid w:val="004C25AF"/>
    <w:rsid w:val="004C26B3"/>
    <w:rsid w:val="004C2755"/>
    <w:rsid w:val="004C2908"/>
    <w:rsid w:val="004C294D"/>
    <w:rsid w:val="004C2A30"/>
    <w:rsid w:val="004C2A6D"/>
    <w:rsid w:val="004C2B32"/>
    <w:rsid w:val="004C2B33"/>
    <w:rsid w:val="004C2C17"/>
    <w:rsid w:val="004C2D17"/>
    <w:rsid w:val="004C2D27"/>
    <w:rsid w:val="004C2E39"/>
    <w:rsid w:val="004C2F39"/>
    <w:rsid w:val="004C3121"/>
    <w:rsid w:val="004C314A"/>
    <w:rsid w:val="004C337F"/>
    <w:rsid w:val="004C33A5"/>
    <w:rsid w:val="004C34CB"/>
    <w:rsid w:val="004C3535"/>
    <w:rsid w:val="004C357F"/>
    <w:rsid w:val="004C3656"/>
    <w:rsid w:val="004C3825"/>
    <w:rsid w:val="004C3A42"/>
    <w:rsid w:val="004C3C21"/>
    <w:rsid w:val="004C3F17"/>
    <w:rsid w:val="004C402A"/>
    <w:rsid w:val="004C40D1"/>
    <w:rsid w:val="004C44E4"/>
    <w:rsid w:val="004C45B6"/>
    <w:rsid w:val="004C4618"/>
    <w:rsid w:val="004C4776"/>
    <w:rsid w:val="004C478B"/>
    <w:rsid w:val="004C4B70"/>
    <w:rsid w:val="004C4C59"/>
    <w:rsid w:val="004C4EA0"/>
    <w:rsid w:val="004C50DF"/>
    <w:rsid w:val="004C51C4"/>
    <w:rsid w:val="004C5244"/>
    <w:rsid w:val="004C54C5"/>
    <w:rsid w:val="004C5535"/>
    <w:rsid w:val="004C5543"/>
    <w:rsid w:val="004C5990"/>
    <w:rsid w:val="004C5AA0"/>
    <w:rsid w:val="004C5CE3"/>
    <w:rsid w:val="004C5D9E"/>
    <w:rsid w:val="004C5E81"/>
    <w:rsid w:val="004C60EB"/>
    <w:rsid w:val="004C621D"/>
    <w:rsid w:val="004C6324"/>
    <w:rsid w:val="004C64E1"/>
    <w:rsid w:val="004C6500"/>
    <w:rsid w:val="004C661C"/>
    <w:rsid w:val="004C66B3"/>
    <w:rsid w:val="004C68CB"/>
    <w:rsid w:val="004C6960"/>
    <w:rsid w:val="004C6B8D"/>
    <w:rsid w:val="004C6D41"/>
    <w:rsid w:val="004C6D43"/>
    <w:rsid w:val="004C718F"/>
    <w:rsid w:val="004C72DA"/>
    <w:rsid w:val="004C756A"/>
    <w:rsid w:val="004C787B"/>
    <w:rsid w:val="004C7928"/>
    <w:rsid w:val="004C79F9"/>
    <w:rsid w:val="004C7A7E"/>
    <w:rsid w:val="004C7BEB"/>
    <w:rsid w:val="004C7E0B"/>
    <w:rsid w:val="004C7E6D"/>
    <w:rsid w:val="004C7F53"/>
    <w:rsid w:val="004C7F5B"/>
    <w:rsid w:val="004D02B7"/>
    <w:rsid w:val="004D04C2"/>
    <w:rsid w:val="004D04ED"/>
    <w:rsid w:val="004D06E8"/>
    <w:rsid w:val="004D085E"/>
    <w:rsid w:val="004D08EC"/>
    <w:rsid w:val="004D0A8D"/>
    <w:rsid w:val="004D0C16"/>
    <w:rsid w:val="004D0C19"/>
    <w:rsid w:val="004D1041"/>
    <w:rsid w:val="004D1253"/>
    <w:rsid w:val="004D1393"/>
    <w:rsid w:val="004D14ED"/>
    <w:rsid w:val="004D1518"/>
    <w:rsid w:val="004D151E"/>
    <w:rsid w:val="004D16AD"/>
    <w:rsid w:val="004D16E4"/>
    <w:rsid w:val="004D1A38"/>
    <w:rsid w:val="004D1A39"/>
    <w:rsid w:val="004D1AAA"/>
    <w:rsid w:val="004D1C04"/>
    <w:rsid w:val="004D1C2A"/>
    <w:rsid w:val="004D1DFA"/>
    <w:rsid w:val="004D1F2E"/>
    <w:rsid w:val="004D2482"/>
    <w:rsid w:val="004D252F"/>
    <w:rsid w:val="004D25F3"/>
    <w:rsid w:val="004D2790"/>
    <w:rsid w:val="004D29C2"/>
    <w:rsid w:val="004D2A94"/>
    <w:rsid w:val="004D2B61"/>
    <w:rsid w:val="004D2BCF"/>
    <w:rsid w:val="004D2BD4"/>
    <w:rsid w:val="004D2DD2"/>
    <w:rsid w:val="004D2E9A"/>
    <w:rsid w:val="004D2F9E"/>
    <w:rsid w:val="004D3050"/>
    <w:rsid w:val="004D3098"/>
    <w:rsid w:val="004D31DB"/>
    <w:rsid w:val="004D326D"/>
    <w:rsid w:val="004D32EB"/>
    <w:rsid w:val="004D33DF"/>
    <w:rsid w:val="004D33EB"/>
    <w:rsid w:val="004D359E"/>
    <w:rsid w:val="004D365F"/>
    <w:rsid w:val="004D37C8"/>
    <w:rsid w:val="004D3812"/>
    <w:rsid w:val="004D387D"/>
    <w:rsid w:val="004D3C43"/>
    <w:rsid w:val="004D3D38"/>
    <w:rsid w:val="004D4078"/>
    <w:rsid w:val="004D4162"/>
    <w:rsid w:val="004D419B"/>
    <w:rsid w:val="004D4250"/>
    <w:rsid w:val="004D42F6"/>
    <w:rsid w:val="004D47CF"/>
    <w:rsid w:val="004D4A53"/>
    <w:rsid w:val="004D4B41"/>
    <w:rsid w:val="004D4C89"/>
    <w:rsid w:val="004D4E81"/>
    <w:rsid w:val="004D5046"/>
    <w:rsid w:val="004D50B9"/>
    <w:rsid w:val="004D5197"/>
    <w:rsid w:val="004D52D9"/>
    <w:rsid w:val="004D52FA"/>
    <w:rsid w:val="004D549E"/>
    <w:rsid w:val="004D55CE"/>
    <w:rsid w:val="004D5654"/>
    <w:rsid w:val="004D566A"/>
    <w:rsid w:val="004D59C0"/>
    <w:rsid w:val="004D59F5"/>
    <w:rsid w:val="004D5ADE"/>
    <w:rsid w:val="004D5C1B"/>
    <w:rsid w:val="004D5CDE"/>
    <w:rsid w:val="004D5DA4"/>
    <w:rsid w:val="004D5E73"/>
    <w:rsid w:val="004D60A3"/>
    <w:rsid w:val="004D62CD"/>
    <w:rsid w:val="004D6496"/>
    <w:rsid w:val="004D6649"/>
    <w:rsid w:val="004D6835"/>
    <w:rsid w:val="004D6A5D"/>
    <w:rsid w:val="004D6D89"/>
    <w:rsid w:val="004D6F32"/>
    <w:rsid w:val="004D7297"/>
    <w:rsid w:val="004D7621"/>
    <w:rsid w:val="004D7739"/>
    <w:rsid w:val="004D7747"/>
    <w:rsid w:val="004D79F5"/>
    <w:rsid w:val="004D7AE4"/>
    <w:rsid w:val="004D7DE4"/>
    <w:rsid w:val="004D7F32"/>
    <w:rsid w:val="004E0132"/>
    <w:rsid w:val="004E0213"/>
    <w:rsid w:val="004E0234"/>
    <w:rsid w:val="004E0286"/>
    <w:rsid w:val="004E0533"/>
    <w:rsid w:val="004E067D"/>
    <w:rsid w:val="004E0990"/>
    <w:rsid w:val="004E0C4D"/>
    <w:rsid w:val="004E0C6E"/>
    <w:rsid w:val="004E0C9B"/>
    <w:rsid w:val="004E0CFC"/>
    <w:rsid w:val="004E0E65"/>
    <w:rsid w:val="004E0EB8"/>
    <w:rsid w:val="004E113A"/>
    <w:rsid w:val="004E113C"/>
    <w:rsid w:val="004E1226"/>
    <w:rsid w:val="004E13E1"/>
    <w:rsid w:val="004E154B"/>
    <w:rsid w:val="004E1612"/>
    <w:rsid w:val="004E1674"/>
    <w:rsid w:val="004E16A5"/>
    <w:rsid w:val="004E16ED"/>
    <w:rsid w:val="004E185E"/>
    <w:rsid w:val="004E1963"/>
    <w:rsid w:val="004E1D6A"/>
    <w:rsid w:val="004E1EA9"/>
    <w:rsid w:val="004E1ED6"/>
    <w:rsid w:val="004E20BF"/>
    <w:rsid w:val="004E2388"/>
    <w:rsid w:val="004E25F0"/>
    <w:rsid w:val="004E2A99"/>
    <w:rsid w:val="004E2BB6"/>
    <w:rsid w:val="004E2CD1"/>
    <w:rsid w:val="004E2DBB"/>
    <w:rsid w:val="004E2E5A"/>
    <w:rsid w:val="004E2FB8"/>
    <w:rsid w:val="004E303D"/>
    <w:rsid w:val="004E31AB"/>
    <w:rsid w:val="004E31AF"/>
    <w:rsid w:val="004E3382"/>
    <w:rsid w:val="004E3442"/>
    <w:rsid w:val="004E3584"/>
    <w:rsid w:val="004E368E"/>
    <w:rsid w:val="004E36D6"/>
    <w:rsid w:val="004E372D"/>
    <w:rsid w:val="004E39D8"/>
    <w:rsid w:val="004E39E9"/>
    <w:rsid w:val="004E3AE2"/>
    <w:rsid w:val="004E3BF3"/>
    <w:rsid w:val="004E3E85"/>
    <w:rsid w:val="004E3EE5"/>
    <w:rsid w:val="004E4057"/>
    <w:rsid w:val="004E40A4"/>
    <w:rsid w:val="004E42B1"/>
    <w:rsid w:val="004E472D"/>
    <w:rsid w:val="004E47F3"/>
    <w:rsid w:val="004E48BF"/>
    <w:rsid w:val="004E49F4"/>
    <w:rsid w:val="004E4A06"/>
    <w:rsid w:val="004E4B28"/>
    <w:rsid w:val="004E4B59"/>
    <w:rsid w:val="004E4BC9"/>
    <w:rsid w:val="004E4D4D"/>
    <w:rsid w:val="004E4D72"/>
    <w:rsid w:val="004E4E1A"/>
    <w:rsid w:val="004E4E3E"/>
    <w:rsid w:val="004E4E83"/>
    <w:rsid w:val="004E4EDD"/>
    <w:rsid w:val="004E4FDC"/>
    <w:rsid w:val="004E4FF0"/>
    <w:rsid w:val="004E50F0"/>
    <w:rsid w:val="004E51BE"/>
    <w:rsid w:val="004E5300"/>
    <w:rsid w:val="004E541B"/>
    <w:rsid w:val="004E54ED"/>
    <w:rsid w:val="004E555B"/>
    <w:rsid w:val="004E556A"/>
    <w:rsid w:val="004E56F7"/>
    <w:rsid w:val="004E5754"/>
    <w:rsid w:val="004E5CAA"/>
    <w:rsid w:val="004E5D61"/>
    <w:rsid w:val="004E5E3F"/>
    <w:rsid w:val="004E5EBF"/>
    <w:rsid w:val="004E6023"/>
    <w:rsid w:val="004E613C"/>
    <w:rsid w:val="004E631A"/>
    <w:rsid w:val="004E64A3"/>
    <w:rsid w:val="004E65EF"/>
    <w:rsid w:val="004E660F"/>
    <w:rsid w:val="004E6794"/>
    <w:rsid w:val="004E6A83"/>
    <w:rsid w:val="004E71AE"/>
    <w:rsid w:val="004E71F0"/>
    <w:rsid w:val="004E724E"/>
    <w:rsid w:val="004E739A"/>
    <w:rsid w:val="004E73B6"/>
    <w:rsid w:val="004E741F"/>
    <w:rsid w:val="004E7480"/>
    <w:rsid w:val="004E7688"/>
    <w:rsid w:val="004E773D"/>
    <w:rsid w:val="004E7A34"/>
    <w:rsid w:val="004E7B9D"/>
    <w:rsid w:val="004E7BEE"/>
    <w:rsid w:val="004E7D3B"/>
    <w:rsid w:val="004E7E12"/>
    <w:rsid w:val="004E7E9F"/>
    <w:rsid w:val="004F01CC"/>
    <w:rsid w:val="004F020F"/>
    <w:rsid w:val="004F02F7"/>
    <w:rsid w:val="004F0459"/>
    <w:rsid w:val="004F04F5"/>
    <w:rsid w:val="004F05D1"/>
    <w:rsid w:val="004F07EB"/>
    <w:rsid w:val="004F09A8"/>
    <w:rsid w:val="004F0A4C"/>
    <w:rsid w:val="004F0A7E"/>
    <w:rsid w:val="004F0BE1"/>
    <w:rsid w:val="004F0C29"/>
    <w:rsid w:val="004F0C35"/>
    <w:rsid w:val="004F1501"/>
    <w:rsid w:val="004F151C"/>
    <w:rsid w:val="004F1561"/>
    <w:rsid w:val="004F15B3"/>
    <w:rsid w:val="004F15E7"/>
    <w:rsid w:val="004F163D"/>
    <w:rsid w:val="004F170E"/>
    <w:rsid w:val="004F1A83"/>
    <w:rsid w:val="004F1B41"/>
    <w:rsid w:val="004F1E7E"/>
    <w:rsid w:val="004F213D"/>
    <w:rsid w:val="004F262B"/>
    <w:rsid w:val="004F2827"/>
    <w:rsid w:val="004F2AED"/>
    <w:rsid w:val="004F3129"/>
    <w:rsid w:val="004F31C2"/>
    <w:rsid w:val="004F3345"/>
    <w:rsid w:val="004F3384"/>
    <w:rsid w:val="004F342C"/>
    <w:rsid w:val="004F3451"/>
    <w:rsid w:val="004F34A0"/>
    <w:rsid w:val="004F3774"/>
    <w:rsid w:val="004F37D1"/>
    <w:rsid w:val="004F3A74"/>
    <w:rsid w:val="004F3D89"/>
    <w:rsid w:val="004F3DAB"/>
    <w:rsid w:val="004F3E0A"/>
    <w:rsid w:val="004F3F3A"/>
    <w:rsid w:val="004F4649"/>
    <w:rsid w:val="004F464C"/>
    <w:rsid w:val="004F4742"/>
    <w:rsid w:val="004F4A6F"/>
    <w:rsid w:val="004F4AAD"/>
    <w:rsid w:val="004F4BEF"/>
    <w:rsid w:val="004F4CFF"/>
    <w:rsid w:val="004F4EAC"/>
    <w:rsid w:val="004F4EEE"/>
    <w:rsid w:val="004F5010"/>
    <w:rsid w:val="004F5124"/>
    <w:rsid w:val="004F56AF"/>
    <w:rsid w:val="004F5952"/>
    <w:rsid w:val="004F5EA8"/>
    <w:rsid w:val="004F635A"/>
    <w:rsid w:val="004F654A"/>
    <w:rsid w:val="004F65B5"/>
    <w:rsid w:val="004F66EA"/>
    <w:rsid w:val="004F672B"/>
    <w:rsid w:val="004F6764"/>
    <w:rsid w:val="004F67F5"/>
    <w:rsid w:val="004F6827"/>
    <w:rsid w:val="004F6AEB"/>
    <w:rsid w:val="004F6BCF"/>
    <w:rsid w:val="004F6BD7"/>
    <w:rsid w:val="004F6C3C"/>
    <w:rsid w:val="004F6D23"/>
    <w:rsid w:val="004F6F95"/>
    <w:rsid w:val="004F7357"/>
    <w:rsid w:val="004F74E1"/>
    <w:rsid w:val="004F75A2"/>
    <w:rsid w:val="004F79E6"/>
    <w:rsid w:val="004F7B5B"/>
    <w:rsid w:val="004F7CCA"/>
    <w:rsid w:val="004F7DCF"/>
    <w:rsid w:val="004F7E8A"/>
    <w:rsid w:val="004F7F7A"/>
    <w:rsid w:val="004F7FE5"/>
    <w:rsid w:val="005001D1"/>
    <w:rsid w:val="0050021B"/>
    <w:rsid w:val="005002F9"/>
    <w:rsid w:val="00500324"/>
    <w:rsid w:val="00500331"/>
    <w:rsid w:val="005005FC"/>
    <w:rsid w:val="00500708"/>
    <w:rsid w:val="00500757"/>
    <w:rsid w:val="005007AF"/>
    <w:rsid w:val="005007D2"/>
    <w:rsid w:val="005008AB"/>
    <w:rsid w:val="00500A97"/>
    <w:rsid w:val="00500AE2"/>
    <w:rsid w:val="00500B38"/>
    <w:rsid w:val="00500B47"/>
    <w:rsid w:val="00500C85"/>
    <w:rsid w:val="0050100A"/>
    <w:rsid w:val="00501040"/>
    <w:rsid w:val="00501163"/>
    <w:rsid w:val="0050124D"/>
    <w:rsid w:val="0050139A"/>
    <w:rsid w:val="005013AF"/>
    <w:rsid w:val="0050140F"/>
    <w:rsid w:val="0050154D"/>
    <w:rsid w:val="0050169A"/>
    <w:rsid w:val="00501844"/>
    <w:rsid w:val="0050190F"/>
    <w:rsid w:val="00501A5A"/>
    <w:rsid w:val="00501B8A"/>
    <w:rsid w:val="00501DCC"/>
    <w:rsid w:val="00501FAE"/>
    <w:rsid w:val="00501FB0"/>
    <w:rsid w:val="00502024"/>
    <w:rsid w:val="00502283"/>
    <w:rsid w:val="00502393"/>
    <w:rsid w:val="00502413"/>
    <w:rsid w:val="0050259C"/>
    <w:rsid w:val="005028B4"/>
    <w:rsid w:val="00502A6A"/>
    <w:rsid w:val="00502ADB"/>
    <w:rsid w:val="00502B63"/>
    <w:rsid w:val="00502DB9"/>
    <w:rsid w:val="005030D8"/>
    <w:rsid w:val="00503268"/>
    <w:rsid w:val="0050330C"/>
    <w:rsid w:val="005033B7"/>
    <w:rsid w:val="005034DF"/>
    <w:rsid w:val="0050357B"/>
    <w:rsid w:val="0050364F"/>
    <w:rsid w:val="00503779"/>
    <w:rsid w:val="005037FB"/>
    <w:rsid w:val="005039BA"/>
    <w:rsid w:val="005039E0"/>
    <w:rsid w:val="00504181"/>
    <w:rsid w:val="0050460A"/>
    <w:rsid w:val="0050471E"/>
    <w:rsid w:val="005047F7"/>
    <w:rsid w:val="005049ED"/>
    <w:rsid w:val="00504B27"/>
    <w:rsid w:val="00504EBC"/>
    <w:rsid w:val="00505088"/>
    <w:rsid w:val="0050513A"/>
    <w:rsid w:val="0050554A"/>
    <w:rsid w:val="0050571B"/>
    <w:rsid w:val="00505862"/>
    <w:rsid w:val="00505BF9"/>
    <w:rsid w:val="00505DC8"/>
    <w:rsid w:val="00505F83"/>
    <w:rsid w:val="005060B2"/>
    <w:rsid w:val="005060C0"/>
    <w:rsid w:val="0050621D"/>
    <w:rsid w:val="005062F8"/>
    <w:rsid w:val="005066EF"/>
    <w:rsid w:val="00506D2A"/>
    <w:rsid w:val="00506DA3"/>
    <w:rsid w:val="00506DCD"/>
    <w:rsid w:val="00506F70"/>
    <w:rsid w:val="00507134"/>
    <w:rsid w:val="0050726B"/>
    <w:rsid w:val="0050750A"/>
    <w:rsid w:val="00507584"/>
    <w:rsid w:val="005075AF"/>
    <w:rsid w:val="005075D8"/>
    <w:rsid w:val="005075FC"/>
    <w:rsid w:val="00507620"/>
    <w:rsid w:val="00507683"/>
    <w:rsid w:val="005076C2"/>
    <w:rsid w:val="0050780A"/>
    <w:rsid w:val="005078F8"/>
    <w:rsid w:val="00507B87"/>
    <w:rsid w:val="00507C16"/>
    <w:rsid w:val="00507C36"/>
    <w:rsid w:val="00507D87"/>
    <w:rsid w:val="00507EBC"/>
    <w:rsid w:val="00510126"/>
    <w:rsid w:val="00510424"/>
    <w:rsid w:val="0051064B"/>
    <w:rsid w:val="005107AD"/>
    <w:rsid w:val="005108F4"/>
    <w:rsid w:val="00510A69"/>
    <w:rsid w:val="00510C4E"/>
    <w:rsid w:val="00510C90"/>
    <w:rsid w:val="00510DBE"/>
    <w:rsid w:val="005111C7"/>
    <w:rsid w:val="005114A7"/>
    <w:rsid w:val="0051166A"/>
    <w:rsid w:val="005117F8"/>
    <w:rsid w:val="00511934"/>
    <w:rsid w:val="0051194E"/>
    <w:rsid w:val="00511963"/>
    <w:rsid w:val="0051198D"/>
    <w:rsid w:val="00511BC5"/>
    <w:rsid w:val="00511D01"/>
    <w:rsid w:val="00511D6C"/>
    <w:rsid w:val="00511F7F"/>
    <w:rsid w:val="00512155"/>
    <w:rsid w:val="005123A3"/>
    <w:rsid w:val="00512665"/>
    <w:rsid w:val="0051270F"/>
    <w:rsid w:val="00512833"/>
    <w:rsid w:val="0051295D"/>
    <w:rsid w:val="00512B17"/>
    <w:rsid w:val="00512C62"/>
    <w:rsid w:val="00512C8B"/>
    <w:rsid w:val="00512E45"/>
    <w:rsid w:val="00512F6B"/>
    <w:rsid w:val="00513085"/>
    <w:rsid w:val="00513308"/>
    <w:rsid w:val="0051333E"/>
    <w:rsid w:val="00513404"/>
    <w:rsid w:val="005134A9"/>
    <w:rsid w:val="00513615"/>
    <w:rsid w:val="00513718"/>
    <w:rsid w:val="00513B19"/>
    <w:rsid w:val="00513F85"/>
    <w:rsid w:val="00513FAB"/>
    <w:rsid w:val="00513FE4"/>
    <w:rsid w:val="00514297"/>
    <w:rsid w:val="005144DC"/>
    <w:rsid w:val="005146B8"/>
    <w:rsid w:val="005146C5"/>
    <w:rsid w:val="005146E6"/>
    <w:rsid w:val="00514A47"/>
    <w:rsid w:val="00514B7B"/>
    <w:rsid w:val="00514E45"/>
    <w:rsid w:val="00514F3C"/>
    <w:rsid w:val="00514FE4"/>
    <w:rsid w:val="00515007"/>
    <w:rsid w:val="00515060"/>
    <w:rsid w:val="00515136"/>
    <w:rsid w:val="00515169"/>
    <w:rsid w:val="00515251"/>
    <w:rsid w:val="00515322"/>
    <w:rsid w:val="00515383"/>
    <w:rsid w:val="005153AB"/>
    <w:rsid w:val="00515686"/>
    <w:rsid w:val="005156D1"/>
    <w:rsid w:val="005157FF"/>
    <w:rsid w:val="00515828"/>
    <w:rsid w:val="00515996"/>
    <w:rsid w:val="005159AD"/>
    <w:rsid w:val="00515A04"/>
    <w:rsid w:val="00515C9E"/>
    <w:rsid w:val="00515F51"/>
    <w:rsid w:val="005162E2"/>
    <w:rsid w:val="00516393"/>
    <w:rsid w:val="00516874"/>
    <w:rsid w:val="00516AFE"/>
    <w:rsid w:val="00516C76"/>
    <w:rsid w:val="00517161"/>
    <w:rsid w:val="005171FC"/>
    <w:rsid w:val="00517220"/>
    <w:rsid w:val="0051738C"/>
    <w:rsid w:val="00517449"/>
    <w:rsid w:val="005174DB"/>
    <w:rsid w:val="005175F7"/>
    <w:rsid w:val="0051791C"/>
    <w:rsid w:val="0051798F"/>
    <w:rsid w:val="00517A2F"/>
    <w:rsid w:val="00517B84"/>
    <w:rsid w:val="00517C0B"/>
    <w:rsid w:val="00517C19"/>
    <w:rsid w:val="00517D17"/>
    <w:rsid w:val="00517F17"/>
    <w:rsid w:val="00517FF7"/>
    <w:rsid w:val="005201F3"/>
    <w:rsid w:val="00520253"/>
    <w:rsid w:val="00520579"/>
    <w:rsid w:val="0052058C"/>
    <w:rsid w:val="00520748"/>
    <w:rsid w:val="00520F04"/>
    <w:rsid w:val="00520F7D"/>
    <w:rsid w:val="005210F6"/>
    <w:rsid w:val="00521120"/>
    <w:rsid w:val="005212BD"/>
    <w:rsid w:val="005212EA"/>
    <w:rsid w:val="00521322"/>
    <w:rsid w:val="005215BD"/>
    <w:rsid w:val="00521788"/>
    <w:rsid w:val="0052191B"/>
    <w:rsid w:val="00521CF3"/>
    <w:rsid w:val="00521EB3"/>
    <w:rsid w:val="00521FD2"/>
    <w:rsid w:val="005221DD"/>
    <w:rsid w:val="0052253E"/>
    <w:rsid w:val="00522692"/>
    <w:rsid w:val="005226B5"/>
    <w:rsid w:val="00522765"/>
    <w:rsid w:val="00522969"/>
    <w:rsid w:val="00522979"/>
    <w:rsid w:val="00522980"/>
    <w:rsid w:val="005229A6"/>
    <w:rsid w:val="00522A6F"/>
    <w:rsid w:val="00522C0A"/>
    <w:rsid w:val="00523227"/>
    <w:rsid w:val="00523519"/>
    <w:rsid w:val="00523589"/>
    <w:rsid w:val="0052361E"/>
    <w:rsid w:val="0052367D"/>
    <w:rsid w:val="00523752"/>
    <w:rsid w:val="00523867"/>
    <w:rsid w:val="0052397D"/>
    <w:rsid w:val="00523D09"/>
    <w:rsid w:val="00523D61"/>
    <w:rsid w:val="00523FE5"/>
    <w:rsid w:val="005240D9"/>
    <w:rsid w:val="00524134"/>
    <w:rsid w:val="00524182"/>
    <w:rsid w:val="005241D4"/>
    <w:rsid w:val="00524315"/>
    <w:rsid w:val="00524616"/>
    <w:rsid w:val="00524703"/>
    <w:rsid w:val="005247EE"/>
    <w:rsid w:val="00524907"/>
    <w:rsid w:val="00524E24"/>
    <w:rsid w:val="00524FBA"/>
    <w:rsid w:val="005251FA"/>
    <w:rsid w:val="005252E1"/>
    <w:rsid w:val="005252F9"/>
    <w:rsid w:val="005254E6"/>
    <w:rsid w:val="0052567B"/>
    <w:rsid w:val="005256DC"/>
    <w:rsid w:val="005257A0"/>
    <w:rsid w:val="00525885"/>
    <w:rsid w:val="0052597B"/>
    <w:rsid w:val="00525AC8"/>
    <w:rsid w:val="00525B17"/>
    <w:rsid w:val="00525B42"/>
    <w:rsid w:val="00525B82"/>
    <w:rsid w:val="00525BA7"/>
    <w:rsid w:val="00525DF1"/>
    <w:rsid w:val="00525E0A"/>
    <w:rsid w:val="00525EC0"/>
    <w:rsid w:val="00525F97"/>
    <w:rsid w:val="00525FA4"/>
    <w:rsid w:val="0052627D"/>
    <w:rsid w:val="00526323"/>
    <w:rsid w:val="0052650B"/>
    <w:rsid w:val="005265C4"/>
    <w:rsid w:val="0052671A"/>
    <w:rsid w:val="005267A4"/>
    <w:rsid w:val="00526898"/>
    <w:rsid w:val="005268E1"/>
    <w:rsid w:val="00526AA9"/>
    <w:rsid w:val="00526BAB"/>
    <w:rsid w:val="00526C8B"/>
    <w:rsid w:val="00526CCC"/>
    <w:rsid w:val="00526D56"/>
    <w:rsid w:val="00526D95"/>
    <w:rsid w:val="00526FCE"/>
    <w:rsid w:val="00527109"/>
    <w:rsid w:val="00527254"/>
    <w:rsid w:val="00527412"/>
    <w:rsid w:val="00527447"/>
    <w:rsid w:val="005274E7"/>
    <w:rsid w:val="00527762"/>
    <w:rsid w:val="0052788C"/>
    <w:rsid w:val="00527AF5"/>
    <w:rsid w:val="00527B9D"/>
    <w:rsid w:val="00527E23"/>
    <w:rsid w:val="00527EF7"/>
    <w:rsid w:val="00527F1B"/>
    <w:rsid w:val="00527F68"/>
    <w:rsid w:val="005300A4"/>
    <w:rsid w:val="0053018C"/>
    <w:rsid w:val="0053039D"/>
    <w:rsid w:val="005305CE"/>
    <w:rsid w:val="005308B0"/>
    <w:rsid w:val="0053093B"/>
    <w:rsid w:val="005309AE"/>
    <w:rsid w:val="00530B51"/>
    <w:rsid w:val="00530C77"/>
    <w:rsid w:val="005310D6"/>
    <w:rsid w:val="0053122C"/>
    <w:rsid w:val="005314C9"/>
    <w:rsid w:val="00531B02"/>
    <w:rsid w:val="00531C7F"/>
    <w:rsid w:val="00531CBF"/>
    <w:rsid w:val="00531EDE"/>
    <w:rsid w:val="00531F3D"/>
    <w:rsid w:val="00532087"/>
    <w:rsid w:val="005320AC"/>
    <w:rsid w:val="0053227E"/>
    <w:rsid w:val="005323D8"/>
    <w:rsid w:val="00532513"/>
    <w:rsid w:val="00532594"/>
    <w:rsid w:val="005326B8"/>
    <w:rsid w:val="005326EE"/>
    <w:rsid w:val="005327DC"/>
    <w:rsid w:val="0053289E"/>
    <w:rsid w:val="005328AA"/>
    <w:rsid w:val="005329D7"/>
    <w:rsid w:val="00532C6D"/>
    <w:rsid w:val="00532C6E"/>
    <w:rsid w:val="00532E71"/>
    <w:rsid w:val="00532F5A"/>
    <w:rsid w:val="00532F76"/>
    <w:rsid w:val="00533007"/>
    <w:rsid w:val="0053306B"/>
    <w:rsid w:val="00533090"/>
    <w:rsid w:val="005335C6"/>
    <w:rsid w:val="00533621"/>
    <w:rsid w:val="00533BAC"/>
    <w:rsid w:val="00533C5B"/>
    <w:rsid w:val="00534028"/>
    <w:rsid w:val="00534293"/>
    <w:rsid w:val="0053433F"/>
    <w:rsid w:val="005343B7"/>
    <w:rsid w:val="00534B8F"/>
    <w:rsid w:val="00534BAE"/>
    <w:rsid w:val="00534D60"/>
    <w:rsid w:val="00534EAD"/>
    <w:rsid w:val="00534EC3"/>
    <w:rsid w:val="00534ED7"/>
    <w:rsid w:val="00534F06"/>
    <w:rsid w:val="00534F7A"/>
    <w:rsid w:val="00534FC5"/>
    <w:rsid w:val="00534FC8"/>
    <w:rsid w:val="005350B5"/>
    <w:rsid w:val="00535135"/>
    <w:rsid w:val="00535169"/>
    <w:rsid w:val="00535171"/>
    <w:rsid w:val="00535211"/>
    <w:rsid w:val="0053523A"/>
    <w:rsid w:val="005353A8"/>
    <w:rsid w:val="005353CA"/>
    <w:rsid w:val="005356E5"/>
    <w:rsid w:val="00535A87"/>
    <w:rsid w:val="00535B7E"/>
    <w:rsid w:val="00535CD7"/>
    <w:rsid w:val="00535D27"/>
    <w:rsid w:val="00535FE8"/>
    <w:rsid w:val="0053610E"/>
    <w:rsid w:val="00536114"/>
    <w:rsid w:val="00536210"/>
    <w:rsid w:val="005363BF"/>
    <w:rsid w:val="0053648C"/>
    <w:rsid w:val="00536637"/>
    <w:rsid w:val="00536808"/>
    <w:rsid w:val="00536986"/>
    <w:rsid w:val="00536998"/>
    <w:rsid w:val="00536DFE"/>
    <w:rsid w:val="00536E08"/>
    <w:rsid w:val="005372F8"/>
    <w:rsid w:val="00537400"/>
    <w:rsid w:val="005374D4"/>
    <w:rsid w:val="00537539"/>
    <w:rsid w:val="00537558"/>
    <w:rsid w:val="005377D8"/>
    <w:rsid w:val="005378C6"/>
    <w:rsid w:val="005379C2"/>
    <w:rsid w:val="00537E94"/>
    <w:rsid w:val="00537EC5"/>
    <w:rsid w:val="00537F8F"/>
    <w:rsid w:val="005402D4"/>
    <w:rsid w:val="005403FB"/>
    <w:rsid w:val="005404A9"/>
    <w:rsid w:val="005406C2"/>
    <w:rsid w:val="00540837"/>
    <w:rsid w:val="00540907"/>
    <w:rsid w:val="00540945"/>
    <w:rsid w:val="00540A32"/>
    <w:rsid w:val="00540AB9"/>
    <w:rsid w:val="00540E76"/>
    <w:rsid w:val="00540EF8"/>
    <w:rsid w:val="0054112A"/>
    <w:rsid w:val="00541165"/>
    <w:rsid w:val="0054156C"/>
    <w:rsid w:val="00541680"/>
    <w:rsid w:val="00541862"/>
    <w:rsid w:val="00541887"/>
    <w:rsid w:val="00541916"/>
    <w:rsid w:val="00541940"/>
    <w:rsid w:val="0054196C"/>
    <w:rsid w:val="00541E92"/>
    <w:rsid w:val="005422BD"/>
    <w:rsid w:val="005422EC"/>
    <w:rsid w:val="005423B5"/>
    <w:rsid w:val="00542729"/>
    <w:rsid w:val="005428C4"/>
    <w:rsid w:val="005429AE"/>
    <w:rsid w:val="00542AF3"/>
    <w:rsid w:val="00542C3A"/>
    <w:rsid w:val="00542DB9"/>
    <w:rsid w:val="00542E35"/>
    <w:rsid w:val="005431E6"/>
    <w:rsid w:val="0054332E"/>
    <w:rsid w:val="00543463"/>
    <w:rsid w:val="0054360D"/>
    <w:rsid w:val="0054364C"/>
    <w:rsid w:val="005436CF"/>
    <w:rsid w:val="005438D7"/>
    <w:rsid w:val="00543937"/>
    <w:rsid w:val="005439E6"/>
    <w:rsid w:val="00543A72"/>
    <w:rsid w:val="00543B58"/>
    <w:rsid w:val="00543D07"/>
    <w:rsid w:val="00543D0B"/>
    <w:rsid w:val="00543F39"/>
    <w:rsid w:val="00544076"/>
    <w:rsid w:val="00544531"/>
    <w:rsid w:val="005446EC"/>
    <w:rsid w:val="0054479D"/>
    <w:rsid w:val="00544822"/>
    <w:rsid w:val="00544B1B"/>
    <w:rsid w:val="00544EF6"/>
    <w:rsid w:val="00544FF7"/>
    <w:rsid w:val="005451D4"/>
    <w:rsid w:val="0054525E"/>
    <w:rsid w:val="005454D0"/>
    <w:rsid w:val="005456B1"/>
    <w:rsid w:val="00545718"/>
    <w:rsid w:val="0054580A"/>
    <w:rsid w:val="0054586A"/>
    <w:rsid w:val="0054588B"/>
    <w:rsid w:val="0054596D"/>
    <w:rsid w:val="0054597E"/>
    <w:rsid w:val="00545BC6"/>
    <w:rsid w:val="00545D96"/>
    <w:rsid w:val="00545E56"/>
    <w:rsid w:val="00545F96"/>
    <w:rsid w:val="00545FD5"/>
    <w:rsid w:val="0054604E"/>
    <w:rsid w:val="0054609B"/>
    <w:rsid w:val="00546388"/>
    <w:rsid w:val="005463DB"/>
    <w:rsid w:val="005464C7"/>
    <w:rsid w:val="00546619"/>
    <w:rsid w:val="00546CB8"/>
    <w:rsid w:val="00546E25"/>
    <w:rsid w:val="00546F83"/>
    <w:rsid w:val="00546FD2"/>
    <w:rsid w:val="00547032"/>
    <w:rsid w:val="005470FD"/>
    <w:rsid w:val="0054726D"/>
    <w:rsid w:val="0054734B"/>
    <w:rsid w:val="0054738C"/>
    <w:rsid w:val="00547603"/>
    <w:rsid w:val="00547791"/>
    <w:rsid w:val="00547799"/>
    <w:rsid w:val="005478BD"/>
    <w:rsid w:val="00547E85"/>
    <w:rsid w:val="0055003D"/>
    <w:rsid w:val="00550192"/>
    <w:rsid w:val="005505F7"/>
    <w:rsid w:val="005507FB"/>
    <w:rsid w:val="0055088C"/>
    <w:rsid w:val="00550C5D"/>
    <w:rsid w:val="00550DBF"/>
    <w:rsid w:val="00550FFD"/>
    <w:rsid w:val="00551069"/>
    <w:rsid w:val="005510D4"/>
    <w:rsid w:val="00551302"/>
    <w:rsid w:val="0055133D"/>
    <w:rsid w:val="00551386"/>
    <w:rsid w:val="0055141D"/>
    <w:rsid w:val="00551576"/>
    <w:rsid w:val="0055164B"/>
    <w:rsid w:val="005516BC"/>
    <w:rsid w:val="00551800"/>
    <w:rsid w:val="00551846"/>
    <w:rsid w:val="0055184C"/>
    <w:rsid w:val="0055188F"/>
    <w:rsid w:val="005518A6"/>
    <w:rsid w:val="005518F5"/>
    <w:rsid w:val="00551BE8"/>
    <w:rsid w:val="00551CB9"/>
    <w:rsid w:val="00551D51"/>
    <w:rsid w:val="00551F32"/>
    <w:rsid w:val="00552173"/>
    <w:rsid w:val="00552288"/>
    <w:rsid w:val="00552564"/>
    <w:rsid w:val="00552A19"/>
    <w:rsid w:val="00552D03"/>
    <w:rsid w:val="00552F02"/>
    <w:rsid w:val="00553074"/>
    <w:rsid w:val="00553181"/>
    <w:rsid w:val="00553204"/>
    <w:rsid w:val="005532E1"/>
    <w:rsid w:val="00553763"/>
    <w:rsid w:val="00553772"/>
    <w:rsid w:val="00553A49"/>
    <w:rsid w:val="00553C56"/>
    <w:rsid w:val="00553DD9"/>
    <w:rsid w:val="00554047"/>
    <w:rsid w:val="00554307"/>
    <w:rsid w:val="005543D3"/>
    <w:rsid w:val="005546EC"/>
    <w:rsid w:val="005547BE"/>
    <w:rsid w:val="005547D3"/>
    <w:rsid w:val="0055491B"/>
    <w:rsid w:val="00554AE7"/>
    <w:rsid w:val="00554C34"/>
    <w:rsid w:val="00554D69"/>
    <w:rsid w:val="00554F68"/>
    <w:rsid w:val="005552D2"/>
    <w:rsid w:val="0055544F"/>
    <w:rsid w:val="00555474"/>
    <w:rsid w:val="00555A0A"/>
    <w:rsid w:val="00555CCA"/>
    <w:rsid w:val="00556110"/>
    <w:rsid w:val="00556313"/>
    <w:rsid w:val="00556365"/>
    <w:rsid w:val="005567AC"/>
    <w:rsid w:val="005568B6"/>
    <w:rsid w:val="0055690E"/>
    <w:rsid w:val="005569F2"/>
    <w:rsid w:val="00556AD1"/>
    <w:rsid w:val="00556AE4"/>
    <w:rsid w:val="00556C6D"/>
    <w:rsid w:val="00556F48"/>
    <w:rsid w:val="00557277"/>
    <w:rsid w:val="00557443"/>
    <w:rsid w:val="0055786D"/>
    <w:rsid w:val="005578AE"/>
    <w:rsid w:val="00557B2C"/>
    <w:rsid w:val="005600FD"/>
    <w:rsid w:val="0056023B"/>
    <w:rsid w:val="005603E2"/>
    <w:rsid w:val="00560423"/>
    <w:rsid w:val="005604D2"/>
    <w:rsid w:val="00560509"/>
    <w:rsid w:val="005606C7"/>
    <w:rsid w:val="005607E1"/>
    <w:rsid w:val="00560837"/>
    <w:rsid w:val="00560DDF"/>
    <w:rsid w:val="00560E17"/>
    <w:rsid w:val="00560E66"/>
    <w:rsid w:val="00560F0D"/>
    <w:rsid w:val="00560F26"/>
    <w:rsid w:val="00560FEE"/>
    <w:rsid w:val="00561016"/>
    <w:rsid w:val="0056109A"/>
    <w:rsid w:val="00561271"/>
    <w:rsid w:val="005612BB"/>
    <w:rsid w:val="00561364"/>
    <w:rsid w:val="005614B7"/>
    <w:rsid w:val="00561638"/>
    <w:rsid w:val="00561679"/>
    <w:rsid w:val="005616AE"/>
    <w:rsid w:val="005617B4"/>
    <w:rsid w:val="00561836"/>
    <w:rsid w:val="0056195D"/>
    <w:rsid w:val="005619C4"/>
    <w:rsid w:val="00561D14"/>
    <w:rsid w:val="00561E5F"/>
    <w:rsid w:val="00561F17"/>
    <w:rsid w:val="00561F76"/>
    <w:rsid w:val="00562009"/>
    <w:rsid w:val="005621B6"/>
    <w:rsid w:val="005622AF"/>
    <w:rsid w:val="00562302"/>
    <w:rsid w:val="00562405"/>
    <w:rsid w:val="005625AA"/>
    <w:rsid w:val="00562633"/>
    <w:rsid w:val="005628EE"/>
    <w:rsid w:val="0056291E"/>
    <w:rsid w:val="00562BB6"/>
    <w:rsid w:val="00562C86"/>
    <w:rsid w:val="00562CDE"/>
    <w:rsid w:val="00562FCF"/>
    <w:rsid w:val="00563029"/>
    <w:rsid w:val="005630B8"/>
    <w:rsid w:val="00563163"/>
    <w:rsid w:val="00563436"/>
    <w:rsid w:val="0056349A"/>
    <w:rsid w:val="00563627"/>
    <w:rsid w:val="00563724"/>
    <w:rsid w:val="00563AA0"/>
    <w:rsid w:val="00563AC8"/>
    <w:rsid w:val="00563B96"/>
    <w:rsid w:val="00563BAB"/>
    <w:rsid w:val="00563C16"/>
    <w:rsid w:val="00563C87"/>
    <w:rsid w:val="00563FF1"/>
    <w:rsid w:val="0056406F"/>
    <w:rsid w:val="0056415D"/>
    <w:rsid w:val="00564362"/>
    <w:rsid w:val="00564366"/>
    <w:rsid w:val="00564593"/>
    <w:rsid w:val="0056459A"/>
    <w:rsid w:val="00564632"/>
    <w:rsid w:val="0056471C"/>
    <w:rsid w:val="005647D2"/>
    <w:rsid w:val="00564A50"/>
    <w:rsid w:val="00564AA0"/>
    <w:rsid w:val="00564B3B"/>
    <w:rsid w:val="00564C53"/>
    <w:rsid w:val="00564C7E"/>
    <w:rsid w:val="00564CA4"/>
    <w:rsid w:val="00564D19"/>
    <w:rsid w:val="00564E42"/>
    <w:rsid w:val="00564F65"/>
    <w:rsid w:val="00564F73"/>
    <w:rsid w:val="0056517A"/>
    <w:rsid w:val="0056517C"/>
    <w:rsid w:val="0056532F"/>
    <w:rsid w:val="0056535B"/>
    <w:rsid w:val="005653F7"/>
    <w:rsid w:val="0056543E"/>
    <w:rsid w:val="00565A0B"/>
    <w:rsid w:val="00565D34"/>
    <w:rsid w:val="00565E5E"/>
    <w:rsid w:val="00565E80"/>
    <w:rsid w:val="005660BA"/>
    <w:rsid w:val="005667CE"/>
    <w:rsid w:val="00566AA8"/>
    <w:rsid w:val="00566D34"/>
    <w:rsid w:val="00566DE2"/>
    <w:rsid w:val="00566E37"/>
    <w:rsid w:val="00566E91"/>
    <w:rsid w:val="00566EC9"/>
    <w:rsid w:val="00567074"/>
    <w:rsid w:val="0056745A"/>
    <w:rsid w:val="00567547"/>
    <w:rsid w:val="005677E8"/>
    <w:rsid w:val="00567823"/>
    <w:rsid w:val="00567ABE"/>
    <w:rsid w:val="00567B14"/>
    <w:rsid w:val="00567BD3"/>
    <w:rsid w:val="00567F8F"/>
    <w:rsid w:val="00570078"/>
    <w:rsid w:val="00570190"/>
    <w:rsid w:val="005702D2"/>
    <w:rsid w:val="005704BE"/>
    <w:rsid w:val="005704EA"/>
    <w:rsid w:val="0057072B"/>
    <w:rsid w:val="005707F1"/>
    <w:rsid w:val="0057080B"/>
    <w:rsid w:val="00570985"/>
    <w:rsid w:val="0057098B"/>
    <w:rsid w:val="005709DE"/>
    <w:rsid w:val="00570B39"/>
    <w:rsid w:val="00570CAD"/>
    <w:rsid w:val="00570DF3"/>
    <w:rsid w:val="00571019"/>
    <w:rsid w:val="00571120"/>
    <w:rsid w:val="005711B1"/>
    <w:rsid w:val="0057141E"/>
    <w:rsid w:val="00571456"/>
    <w:rsid w:val="00571625"/>
    <w:rsid w:val="005716A8"/>
    <w:rsid w:val="00571850"/>
    <w:rsid w:val="00571AC7"/>
    <w:rsid w:val="00571C6B"/>
    <w:rsid w:val="00571F7E"/>
    <w:rsid w:val="00571F99"/>
    <w:rsid w:val="00572187"/>
    <w:rsid w:val="005721F8"/>
    <w:rsid w:val="00572603"/>
    <w:rsid w:val="00572A41"/>
    <w:rsid w:val="00572B93"/>
    <w:rsid w:val="00572E67"/>
    <w:rsid w:val="0057324F"/>
    <w:rsid w:val="005733C4"/>
    <w:rsid w:val="005734A3"/>
    <w:rsid w:val="005735D6"/>
    <w:rsid w:val="005736A4"/>
    <w:rsid w:val="00573921"/>
    <w:rsid w:val="0057396F"/>
    <w:rsid w:val="00573984"/>
    <w:rsid w:val="00573BD1"/>
    <w:rsid w:val="00573BE0"/>
    <w:rsid w:val="00573EF5"/>
    <w:rsid w:val="005742B9"/>
    <w:rsid w:val="00574334"/>
    <w:rsid w:val="005743C4"/>
    <w:rsid w:val="005746B5"/>
    <w:rsid w:val="005748F2"/>
    <w:rsid w:val="00574BD4"/>
    <w:rsid w:val="00574BD8"/>
    <w:rsid w:val="00574E54"/>
    <w:rsid w:val="005750A9"/>
    <w:rsid w:val="005753F0"/>
    <w:rsid w:val="0057557B"/>
    <w:rsid w:val="005756AB"/>
    <w:rsid w:val="00575799"/>
    <w:rsid w:val="00575B04"/>
    <w:rsid w:val="00575C2E"/>
    <w:rsid w:val="00575E8A"/>
    <w:rsid w:val="00576118"/>
    <w:rsid w:val="00576296"/>
    <w:rsid w:val="005763F8"/>
    <w:rsid w:val="0057645F"/>
    <w:rsid w:val="00576594"/>
    <w:rsid w:val="00576630"/>
    <w:rsid w:val="0057665B"/>
    <w:rsid w:val="0057666F"/>
    <w:rsid w:val="00576809"/>
    <w:rsid w:val="0057690E"/>
    <w:rsid w:val="00576979"/>
    <w:rsid w:val="00576C54"/>
    <w:rsid w:val="00576D42"/>
    <w:rsid w:val="00576E1D"/>
    <w:rsid w:val="00576FD3"/>
    <w:rsid w:val="005770BB"/>
    <w:rsid w:val="0057712B"/>
    <w:rsid w:val="005771C2"/>
    <w:rsid w:val="00577272"/>
    <w:rsid w:val="005772FD"/>
    <w:rsid w:val="005775F3"/>
    <w:rsid w:val="0057764E"/>
    <w:rsid w:val="00577654"/>
    <w:rsid w:val="00577671"/>
    <w:rsid w:val="00577708"/>
    <w:rsid w:val="00577978"/>
    <w:rsid w:val="00577A0A"/>
    <w:rsid w:val="00577AA7"/>
    <w:rsid w:val="00577EA2"/>
    <w:rsid w:val="00577EDA"/>
    <w:rsid w:val="00577F70"/>
    <w:rsid w:val="00577F8B"/>
    <w:rsid w:val="00577FE3"/>
    <w:rsid w:val="005801D3"/>
    <w:rsid w:val="00580572"/>
    <w:rsid w:val="00580592"/>
    <w:rsid w:val="0058067F"/>
    <w:rsid w:val="005806B0"/>
    <w:rsid w:val="00580706"/>
    <w:rsid w:val="0058095F"/>
    <w:rsid w:val="00580B95"/>
    <w:rsid w:val="00580D6D"/>
    <w:rsid w:val="00580F58"/>
    <w:rsid w:val="00580FA0"/>
    <w:rsid w:val="00581263"/>
    <w:rsid w:val="0058127F"/>
    <w:rsid w:val="005813A5"/>
    <w:rsid w:val="0058164F"/>
    <w:rsid w:val="00581705"/>
    <w:rsid w:val="00581726"/>
    <w:rsid w:val="00581BC8"/>
    <w:rsid w:val="00581C33"/>
    <w:rsid w:val="00581D25"/>
    <w:rsid w:val="00581D70"/>
    <w:rsid w:val="00582084"/>
    <w:rsid w:val="00582297"/>
    <w:rsid w:val="005823A0"/>
    <w:rsid w:val="00582440"/>
    <w:rsid w:val="00582776"/>
    <w:rsid w:val="005829E3"/>
    <w:rsid w:val="00582A59"/>
    <w:rsid w:val="00582A64"/>
    <w:rsid w:val="00582E7C"/>
    <w:rsid w:val="00582EED"/>
    <w:rsid w:val="00582EF6"/>
    <w:rsid w:val="0058303A"/>
    <w:rsid w:val="00583088"/>
    <w:rsid w:val="005830AD"/>
    <w:rsid w:val="00583443"/>
    <w:rsid w:val="0058350D"/>
    <w:rsid w:val="00583578"/>
    <w:rsid w:val="0058369F"/>
    <w:rsid w:val="005836E5"/>
    <w:rsid w:val="005837E5"/>
    <w:rsid w:val="005837EF"/>
    <w:rsid w:val="0058380B"/>
    <w:rsid w:val="005839FB"/>
    <w:rsid w:val="00583A90"/>
    <w:rsid w:val="00583D35"/>
    <w:rsid w:val="00583EAC"/>
    <w:rsid w:val="00584208"/>
    <w:rsid w:val="0058420D"/>
    <w:rsid w:val="0058456C"/>
    <w:rsid w:val="005845AC"/>
    <w:rsid w:val="0058494A"/>
    <w:rsid w:val="00584E9A"/>
    <w:rsid w:val="00584F10"/>
    <w:rsid w:val="00584FA2"/>
    <w:rsid w:val="005851D9"/>
    <w:rsid w:val="0058544D"/>
    <w:rsid w:val="005854AD"/>
    <w:rsid w:val="005856ED"/>
    <w:rsid w:val="0058577B"/>
    <w:rsid w:val="00585891"/>
    <w:rsid w:val="00585EA6"/>
    <w:rsid w:val="005860EB"/>
    <w:rsid w:val="00586157"/>
    <w:rsid w:val="005862E9"/>
    <w:rsid w:val="00586311"/>
    <w:rsid w:val="0058638E"/>
    <w:rsid w:val="005863B4"/>
    <w:rsid w:val="00586488"/>
    <w:rsid w:val="00586992"/>
    <w:rsid w:val="005869DE"/>
    <w:rsid w:val="00586C2D"/>
    <w:rsid w:val="00586EF4"/>
    <w:rsid w:val="0058710E"/>
    <w:rsid w:val="005871D3"/>
    <w:rsid w:val="0058751E"/>
    <w:rsid w:val="00587688"/>
    <w:rsid w:val="005876F3"/>
    <w:rsid w:val="00587783"/>
    <w:rsid w:val="005877EA"/>
    <w:rsid w:val="00587849"/>
    <w:rsid w:val="005879A7"/>
    <w:rsid w:val="00587A68"/>
    <w:rsid w:val="00587ADA"/>
    <w:rsid w:val="00587D1A"/>
    <w:rsid w:val="00587D31"/>
    <w:rsid w:val="00587E02"/>
    <w:rsid w:val="00587E58"/>
    <w:rsid w:val="00587E94"/>
    <w:rsid w:val="00587E9C"/>
    <w:rsid w:val="00587EFC"/>
    <w:rsid w:val="00587FCC"/>
    <w:rsid w:val="005901B5"/>
    <w:rsid w:val="005903F0"/>
    <w:rsid w:val="005905B4"/>
    <w:rsid w:val="00590853"/>
    <w:rsid w:val="00590B11"/>
    <w:rsid w:val="00590B95"/>
    <w:rsid w:val="00590F36"/>
    <w:rsid w:val="00591406"/>
    <w:rsid w:val="0059184F"/>
    <w:rsid w:val="0059191C"/>
    <w:rsid w:val="00591944"/>
    <w:rsid w:val="005919A3"/>
    <w:rsid w:val="005919C3"/>
    <w:rsid w:val="00591A0D"/>
    <w:rsid w:val="00591CAB"/>
    <w:rsid w:val="00591D5E"/>
    <w:rsid w:val="00591F83"/>
    <w:rsid w:val="005920F9"/>
    <w:rsid w:val="00592172"/>
    <w:rsid w:val="0059233B"/>
    <w:rsid w:val="00592367"/>
    <w:rsid w:val="0059236A"/>
    <w:rsid w:val="005924F2"/>
    <w:rsid w:val="00592744"/>
    <w:rsid w:val="005927BF"/>
    <w:rsid w:val="005927CB"/>
    <w:rsid w:val="0059286E"/>
    <w:rsid w:val="00592AA6"/>
    <w:rsid w:val="00592AC9"/>
    <w:rsid w:val="00592B9B"/>
    <w:rsid w:val="00592BB6"/>
    <w:rsid w:val="00592D44"/>
    <w:rsid w:val="00592E3E"/>
    <w:rsid w:val="00593006"/>
    <w:rsid w:val="005930E9"/>
    <w:rsid w:val="0059331C"/>
    <w:rsid w:val="00593324"/>
    <w:rsid w:val="005933FB"/>
    <w:rsid w:val="00593661"/>
    <w:rsid w:val="00593722"/>
    <w:rsid w:val="005939A4"/>
    <w:rsid w:val="005939C9"/>
    <w:rsid w:val="00593A0E"/>
    <w:rsid w:val="00593B60"/>
    <w:rsid w:val="00593E96"/>
    <w:rsid w:val="00593EBD"/>
    <w:rsid w:val="0059400E"/>
    <w:rsid w:val="00594046"/>
    <w:rsid w:val="00594065"/>
    <w:rsid w:val="0059419B"/>
    <w:rsid w:val="00594253"/>
    <w:rsid w:val="00594308"/>
    <w:rsid w:val="005946E9"/>
    <w:rsid w:val="00594791"/>
    <w:rsid w:val="005948EF"/>
    <w:rsid w:val="00594983"/>
    <w:rsid w:val="00594C52"/>
    <w:rsid w:val="00594EEA"/>
    <w:rsid w:val="00594F95"/>
    <w:rsid w:val="0059502A"/>
    <w:rsid w:val="00595153"/>
    <w:rsid w:val="00595402"/>
    <w:rsid w:val="005954E3"/>
    <w:rsid w:val="005959D0"/>
    <w:rsid w:val="00595AB1"/>
    <w:rsid w:val="00595B8A"/>
    <w:rsid w:val="00595BAE"/>
    <w:rsid w:val="00595BF6"/>
    <w:rsid w:val="00595F11"/>
    <w:rsid w:val="00595F2B"/>
    <w:rsid w:val="005960DB"/>
    <w:rsid w:val="005960DC"/>
    <w:rsid w:val="00596146"/>
    <w:rsid w:val="00596288"/>
    <w:rsid w:val="005964BE"/>
    <w:rsid w:val="00596520"/>
    <w:rsid w:val="00596736"/>
    <w:rsid w:val="005968EB"/>
    <w:rsid w:val="005969D6"/>
    <w:rsid w:val="00596A91"/>
    <w:rsid w:val="00596E01"/>
    <w:rsid w:val="00597062"/>
    <w:rsid w:val="005970A1"/>
    <w:rsid w:val="005971F1"/>
    <w:rsid w:val="00597226"/>
    <w:rsid w:val="0059729F"/>
    <w:rsid w:val="0059755C"/>
    <w:rsid w:val="00597595"/>
    <w:rsid w:val="0059767F"/>
    <w:rsid w:val="00597741"/>
    <w:rsid w:val="0059792A"/>
    <w:rsid w:val="00597951"/>
    <w:rsid w:val="00597A86"/>
    <w:rsid w:val="00597C0F"/>
    <w:rsid w:val="00597D16"/>
    <w:rsid w:val="00597F61"/>
    <w:rsid w:val="005A00A2"/>
    <w:rsid w:val="005A01CD"/>
    <w:rsid w:val="005A023B"/>
    <w:rsid w:val="005A0248"/>
    <w:rsid w:val="005A0383"/>
    <w:rsid w:val="005A05F9"/>
    <w:rsid w:val="005A08A3"/>
    <w:rsid w:val="005A08EA"/>
    <w:rsid w:val="005A0B15"/>
    <w:rsid w:val="005A0CB4"/>
    <w:rsid w:val="005A0EC5"/>
    <w:rsid w:val="005A114C"/>
    <w:rsid w:val="005A115A"/>
    <w:rsid w:val="005A11AC"/>
    <w:rsid w:val="005A11BF"/>
    <w:rsid w:val="005A12CD"/>
    <w:rsid w:val="005A12DE"/>
    <w:rsid w:val="005A1754"/>
    <w:rsid w:val="005A177C"/>
    <w:rsid w:val="005A17F4"/>
    <w:rsid w:val="005A1909"/>
    <w:rsid w:val="005A1E8A"/>
    <w:rsid w:val="005A1FB9"/>
    <w:rsid w:val="005A203C"/>
    <w:rsid w:val="005A2045"/>
    <w:rsid w:val="005A210C"/>
    <w:rsid w:val="005A23C6"/>
    <w:rsid w:val="005A244D"/>
    <w:rsid w:val="005A25AC"/>
    <w:rsid w:val="005A25ED"/>
    <w:rsid w:val="005A265E"/>
    <w:rsid w:val="005A26F0"/>
    <w:rsid w:val="005A2C26"/>
    <w:rsid w:val="005A2FCC"/>
    <w:rsid w:val="005A2FD5"/>
    <w:rsid w:val="005A307C"/>
    <w:rsid w:val="005A30E5"/>
    <w:rsid w:val="005A3520"/>
    <w:rsid w:val="005A3619"/>
    <w:rsid w:val="005A36B3"/>
    <w:rsid w:val="005A3761"/>
    <w:rsid w:val="005A3A81"/>
    <w:rsid w:val="005A3AF1"/>
    <w:rsid w:val="005A3C40"/>
    <w:rsid w:val="005A3C7B"/>
    <w:rsid w:val="005A3D6B"/>
    <w:rsid w:val="005A3D7C"/>
    <w:rsid w:val="005A3EF9"/>
    <w:rsid w:val="005A3F2D"/>
    <w:rsid w:val="005A3F42"/>
    <w:rsid w:val="005A3FC6"/>
    <w:rsid w:val="005A43D2"/>
    <w:rsid w:val="005A4550"/>
    <w:rsid w:val="005A46BE"/>
    <w:rsid w:val="005A4D14"/>
    <w:rsid w:val="005A4F4E"/>
    <w:rsid w:val="005A539B"/>
    <w:rsid w:val="005A55FC"/>
    <w:rsid w:val="005A56C5"/>
    <w:rsid w:val="005A578D"/>
    <w:rsid w:val="005A58DF"/>
    <w:rsid w:val="005A5924"/>
    <w:rsid w:val="005A5BDB"/>
    <w:rsid w:val="005A5E35"/>
    <w:rsid w:val="005A5E95"/>
    <w:rsid w:val="005A6058"/>
    <w:rsid w:val="005A60AE"/>
    <w:rsid w:val="005A6212"/>
    <w:rsid w:val="005A6346"/>
    <w:rsid w:val="005A649A"/>
    <w:rsid w:val="005A6AFB"/>
    <w:rsid w:val="005A6D93"/>
    <w:rsid w:val="005A6DDB"/>
    <w:rsid w:val="005A6F87"/>
    <w:rsid w:val="005A7267"/>
    <w:rsid w:val="005A72AC"/>
    <w:rsid w:val="005A72E4"/>
    <w:rsid w:val="005A7696"/>
    <w:rsid w:val="005A790D"/>
    <w:rsid w:val="005A791F"/>
    <w:rsid w:val="005A792E"/>
    <w:rsid w:val="005B022F"/>
    <w:rsid w:val="005B05ED"/>
    <w:rsid w:val="005B065A"/>
    <w:rsid w:val="005B0A25"/>
    <w:rsid w:val="005B0B6C"/>
    <w:rsid w:val="005B0B73"/>
    <w:rsid w:val="005B0D19"/>
    <w:rsid w:val="005B0DD6"/>
    <w:rsid w:val="005B1096"/>
    <w:rsid w:val="005B133D"/>
    <w:rsid w:val="005B192A"/>
    <w:rsid w:val="005B19E7"/>
    <w:rsid w:val="005B1A18"/>
    <w:rsid w:val="005B1A38"/>
    <w:rsid w:val="005B1CEF"/>
    <w:rsid w:val="005B1D7F"/>
    <w:rsid w:val="005B1FC7"/>
    <w:rsid w:val="005B1FEF"/>
    <w:rsid w:val="005B20BD"/>
    <w:rsid w:val="005B2357"/>
    <w:rsid w:val="005B239B"/>
    <w:rsid w:val="005B2451"/>
    <w:rsid w:val="005B2457"/>
    <w:rsid w:val="005B26F0"/>
    <w:rsid w:val="005B27E5"/>
    <w:rsid w:val="005B2AAD"/>
    <w:rsid w:val="005B2B99"/>
    <w:rsid w:val="005B2BD8"/>
    <w:rsid w:val="005B2FB6"/>
    <w:rsid w:val="005B3048"/>
    <w:rsid w:val="005B3218"/>
    <w:rsid w:val="005B3501"/>
    <w:rsid w:val="005B365F"/>
    <w:rsid w:val="005B37E7"/>
    <w:rsid w:val="005B392F"/>
    <w:rsid w:val="005B39BE"/>
    <w:rsid w:val="005B3B9A"/>
    <w:rsid w:val="005B3CA4"/>
    <w:rsid w:val="005B4055"/>
    <w:rsid w:val="005B434C"/>
    <w:rsid w:val="005B43CB"/>
    <w:rsid w:val="005B4730"/>
    <w:rsid w:val="005B4841"/>
    <w:rsid w:val="005B4AFA"/>
    <w:rsid w:val="005B4BB8"/>
    <w:rsid w:val="005B4C70"/>
    <w:rsid w:val="005B4CAD"/>
    <w:rsid w:val="005B5134"/>
    <w:rsid w:val="005B5192"/>
    <w:rsid w:val="005B54DF"/>
    <w:rsid w:val="005B571E"/>
    <w:rsid w:val="005B57FA"/>
    <w:rsid w:val="005B5ABA"/>
    <w:rsid w:val="005B5D38"/>
    <w:rsid w:val="005B5DD6"/>
    <w:rsid w:val="005B5F22"/>
    <w:rsid w:val="005B6065"/>
    <w:rsid w:val="005B652E"/>
    <w:rsid w:val="005B6691"/>
    <w:rsid w:val="005B67FC"/>
    <w:rsid w:val="005B6825"/>
    <w:rsid w:val="005B6A32"/>
    <w:rsid w:val="005B6A8F"/>
    <w:rsid w:val="005B6CFD"/>
    <w:rsid w:val="005B6D67"/>
    <w:rsid w:val="005B6E2C"/>
    <w:rsid w:val="005B6E4B"/>
    <w:rsid w:val="005B70E8"/>
    <w:rsid w:val="005B7454"/>
    <w:rsid w:val="005B7769"/>
    <w:rsid w:val="005B7803"/>
    <w:rsid w:val="005B7841"/>
    <w:rsid w:val="005B79F3"/>
    <w:rsid w:val="005B7A7F"/>
    <w:rsid w:val="005B7B27"/>
    <w:rsid w:val="005B7B86"/>
    <w:rsid w:val="005B7F75"/>
    <w:rsid w:val="005C0038"/>
    <w:rsid w:val="005C00E7"/>
    <w:rsid w:val="005C02C1"/>
    <w:rsid w:val="005C047C"/>
    <w:rsid w:val="005C05D8"/>
    <w:rsid w:val="005C0846"/>
    <w:rsid w:val="005C09D8"/>
    <w:rsid w:val="005C0D96"/>
    <w:rsid w:val="005C0F27"/>
    <w:rsid w:val="005C0F66"/>
    <w:rsid w:val="005C0FF2"/>
    <w:rsid w:val="005C1086"/>
    <w:rsid w:val="005C110B"/>
    <w:rsid w:val="005C1333"/>
    <w:rsid w:val="005C14E7"/>
    <w:rsid w:val="005C14F4"/>
    <w:rsid w:val="005C1572"/>
    <w:rsid w:val="005C1AD7"/>
    <w:rsid w:val="005C1ADB"/>
    <w:rsid w:val="005C1BC6"/>
    <w:rsid w:val="005C1C85"/>
    <w:rsid w:val="005C1E26"/>
    <w:rsid w:val="005C1E46"/>
    <w:rsid w:val="005C219B"/>
    <w:rsid w:val="005C233E"/>
    <w:rsid w:val="005C24F9"/>
    <w:rsid w:val="005C2638"/>
    <w:rsid w:val="005C270E"/>
    <w:rsid w:val="005C27FD"/>
    <w:rsid w:val="005C28E5"/>
    <w:rsid w:val="005C2919"/>
    <w:rsid w:val="005C29ED"/>
    <w:rsid w:val="005C2A94"/>
    <w:rsid w:val="005C2C27"/>
    <w:rsid w:val="005C2E4F"/>
    <w:rsid w:val="005C300D"/>
    <w:rsid w:val="005C3021"/>
    <w:rsid w:val="005C30CD"/>
    <w:rsid w:val="005C319C"/>
    <w:rsid w:val="005C32D1"/>
    <w:rsid w:val="005C380B"/>
    <w:rsid w:val="005C38D0"/>
    <w:rsid w:val="005C396B"/>
    <w:rsid w:val="005C40CA"/>
    <w:rsid w:val="005C41A1"/>
    <w:rsid w:val="005C44C4"/>
    <w:rsid w:val="005C4657"/>
    <w:rsid w:val="005C4890"/>
    <w:rsid w:val="005C4916"/>
    <w:rsid w:val="005C49E9"/>
    <w:rsid w:val="005C4A50"/>
    <w:rsid w:val="005C4BDB"/>
    <w:rsid w:val="005C4C41"/>
    <w:rsid w:val="005C4C6F"/>
    <w:rsid w:val="005C4CC3"/>
    <w:rsid w:val="005C4E72"/>
    <w:rsid w:val="005C4EBF"/>
    <w:rsid w:val="005C4EED"/>
    <w:rsid w:val="005C502C"/>
    <w:rsid w:val="005C50A3"/>
    <w:rsid w:val="005C51FF"/>
    <w:rsid w:val="005C5245"/>
    <w:rsid w:val="005C532E"/>
    <w:rsid w:val="005C54C5"/>
    <w:rsid w:val="005C5625"/>
    <w:rsid w:val="005C5734"/>
    <w:rsid w:val="005C5875"/>
    <w:rsid w:val="005C59CE"/>
    <w:rsid w:val="005C5A36"/>
    <w:rsid w:val="005C5BE5"/>
    <w:rsid w:val="005C6063"/>
    <w:rsid w:val="005C60BA"/>
    <w:rsid w:val="005C6227"/>
    <w:rsid w:val="005C6388"/>
    <w:rsid w:val="005C63DE"/>
    <w:rsid w:val="005C6432"/>
    <w:rsid w:val="005C64CA"/>
    <w:rsid w:val="005C65F0"/>
    <w:rsid w:val="005C66B3"/>
    <w:rsid w:val="005C681A"/>
    <w:rsid w:val="005C6859"/>
    <w:rsid w:val="005C6911"/>
    <w:rsid w:val="005C695C"/>
    <w:rsid w:val="005C6BCA"/>
    <w:rsid w:val="005C6D87"/>
    <w:rsid w:val="005C6DBA"/>
    <w:rsid w:val="005C6F25"/>
    <w:rsid w:val="005C6F73"/>
    <w:rsid w:val="005C6F7C"/>
    <w:rsid w:val="005C6FA4"/>
    <w:rsid w:val="005C71B6"/>
    <w:rsid w:val="005C728A"/>
    <w:rsid w:val="005C7296"/>
    <w:rsid w:val="005C72B3"/>
    <w:rsid w:val="005C72FE"/>
    <w:rsid w:val="005C7537"/>
    <w:rsid w:val="005C755A"/>
    <w:rsid w:val="005C7699"/>
    <w:rsid w:val="005C7969"/>
    <w:rsid w:val="005C7CE6"/>
    <w:rsid w:val="005C7E21"/>
    <w:rsid w:val="005C7EB9"/>
    <w:rsid w:val="005C7FB1"/>
    <w:rsid w:val="005D003F"/>
    <w:rsid w:val="005D0063"/>
    <w:rsid w:val="005D00B8"/>
    <w:rsid w:val="005D0205"/>
    <w:rsid w:val="005D0232"/>
    <w:rsid w:val="005D028B"/>
    <w:rsid w:val="005D02D9"/>
    <w:rsid w:val="005D0346"/>
    <w:rsid w:val="005D0616"/>
    <w:rsid w:val="005D06B9"/>
    <w:rsid w:val="005D075E"/>
    <w:rsid w:val="005D082D"/>
    <w:rsid w:val="005D093E"/>
    <w:rsid w:val="005D09D4"/>
    <w:rsid w:val="005D0CAC"/>
    <w:rsid w:val="005D0CDF"/>
    <w:rsid w:val="005D0D2E"/>
    <w:rsid w:val="005D0D90"/>
    <w:rsid w:val="005D10F8"/>
    <w:rsid w:val="005D1128"/>
    <w:rsid w:val="005D1442"/>
    <w:rsid w:val="005D15A6"/>
    <w:rsid w:val="005D1745"/>
    <w:rsid w:val="005D19D4"/>
    <w:rsid w:val="005D1CE0"/>
    <w:rsid w:val="005D1DB4"/>
    <w:rsid w:val="005D1DD0"/>
    <w:rsid w:val="005D1EBC"/>
    <w:rsid w:val="005D1F5A"/>
    <w:rsid w:val="005D2114"/>
    <w:rsid w:val="005D2231"/>
    <w:rsid w:val="005D230C"/>
    <w:rsid w:val="005D2350"/>
    <w:rsid w:val="005D2557"/>
    <w:rsid w:val="005D258A"/>
    <w:rsid w:val="005D2970"/>
    <w:rsid w:val="005D2B6A"/>
    <w:rsid w:val="005D2BCB"/>
    <w:rsid w:val="005D2D5E"/>
    <w:rsid w:val="005D30A1"/>
    <w:rsid w:val="005D30AC"/>
    <w:rsid w:val="005D328C"/>
    <w:rsid w:val="005D32D1"/>
    <w:rsid w:val="005D3368"/>
    <w:rsid w:val="005D3512"/>
    <w:rsid w:val="005D35CD"/>
    <w:rsid w:val="005D392D"/>
    <w:rsid w:val="005D3A19"/>
    <w:rsid w:val="005D3AB5"/>
    <w:rsid w:val="005D3ABB"/>
    <w:rsid w:val="005D3C74"/>
    <w:rsid w:val="005D3F54"/>
    <w:rsid w:val="005D3FBA"/>
    <w:rsid w:val="005D415A"/>
    <w:rsid w:val="005D42C7"/>
    <w:rsid w:val="005D4432"/>
    <w:rsid w:val="005D4563"/>
    <w:rsid w:val="005D4690"/>
    <w:rsid w:val="005D4CA8"/>
    <w:rsid w:val="005D4D00"/>
    <w:rsid w:val="005D4FE6"/>
    <w:rsid w:val="005D5018"/>
    <w:rsid w:val="005D5113"/>
    <w:rsid w:val="005D5361"/>
    <w:rsid w:val="005D5370"/>
    <w:rsid w:val="005D5381"/>
    <w:rsid w:val="005D53A4"/>
    <w:rsid w:val="005D55B5"/>
    <w:rsid w:val="005D55F8"/>
    <w:rsid w:val="005D5644"/>
    <w:rsid w:val="005D5659"/>
    <w:rsid w:val="005D5734"/>
    <w:rsid w:val="005D5877"/>
    <w:rsid w:val="005D5BD3"/>
    <w:rsid w:val="005D5DC5"/>
    <w:rsid w:val="005D5DE8"/>
    <w:rsid w:val="005D5E21"/>
    <w:rsid w:val="005D5EAF"/>
    <w:rsid w:val="005D5FAB"/>
    <w:rsid w:val="005D60B9"/>
    <w:rsid w:val="005D60CB"/>
    <w:rsid w:val="005D60FF"/>
    <w:rsid w:val="005D6174"/>
    <w:rsid w:val="005D620A"/>
    <w:rsid w:val="005D627A"/>
    <w:rsid w:val="005D63D1"/>
    <w:rsid w:val="005D6489"/>
    <w:rsid w:val="005D67DE"/>
    <w:rsid w:val="005D68A4"/>
    <w:rsid w:val="005D6950"/>
    <w:rsid w:val="005D6A36"/>
    <w:rsid w:val="005D6AD3"/>
    <w:rsid w:val="005D6BF9"/>
    <w:rsid w:val="005D6C28"/>
    <w:rsid w:val="005D6D5D"/>
    <w:rsid w:val="005D6E82"/>
    <w:rsid w:val="005D707E"/>
    <w:rsid w:val="005D7194"/>
    <w:rsid w:val="005D7283"/>
    <w:rsid w:val="005D7658"/>
    <w:rsid w:val="005D770F"/>
    <w:rsid w:val="005D77FA"/>
    <w:rsid w:val="005D784A"/>
    <w:rsid w:val="005D7858"/>
    <w:rsid w:val="005D7D99"/>
    <w:rsid w:val="005E00E9"/>
    <w:rsid w:val="005E0598"/>
    <w:rsid w:val="005E0924"/>
    <w:rsid w:val="005E09D0"/>
    <w:rsid w:val="005E0A2F"/>
    <w:rsid w:val="005E0A93"/>
    <w:rsid w:val="005E0AE2"/>
    <w:rsid w:val="005E0B1E"/>
    <w:rsid w:val="005E0B38"/>
    <w:rsid w:val="005E0B73"/>
    <w:rsid w:val="005E0CB1"/>
    <w:rsid w:val="005E0D2F"/>
    <w:rsid w:val="005E0DD2"/>
    <w:rsid w:val="005E0E1C"/>
    <w:rsid w:val="005E0F05"/>
    <w:rsid w:val="005E0F67"/>
    <w:rsid w:val="005E1000"/>
    <w:rsid w:val="005E1020"/>
    <w:rsid w:val="005E1158"/>
    <w:rsid w:val="005E1303"/>
    <w:rsid w:val="005E14BB"/>
    <w:rsid w:val="005E14EC"/>
    <w:rsid w:val="005E16A7"/>
    <w:rsid w:val="005E16C2"/>
    <w:rsid w:val="005E1820"/>
    <w:rsid w:val="005E1958"/>
    <w:rsid w:val="005E195A"/>
    <w:rsid w:val="005E19AF"/>
    <w:rsid w:val="005E1ACD"/>
    <w:rsid w:val="005E1DEE"/>
    <w:rsid w:val="005E205B"/>
    <w:rsid w:val="005E220D"/>
    <w:rsid w:val="005E2397"/>
    <w:rsid w:val="005E24D0"/>
    <w:rsid w:val="005E251A"/>
    <w:rsid w:val="005E2560"/>
    <w:rsid w:val="005E2630"/>
    <w:rsid w:val="005E2906"/>
    <w:rsid w:val="005E2A2F"/>
    <w:rsid w:val="005E2A74"/>
    <w:rsid w:val="005E2A8B"/>
    <w:rsid w:val="005E2AF8"/>
    <w:rsid w:val="005E2B6B"/>
    <w:rsid w:val="005E2B8B"/>
    <w:rsid w:val="005E2C6E"/>
    <w:rsid w:val="005E2C88"/>
    <w:rsid w:val="005E2DD4"/>
    <w:rsid w:val="005E2FBA"/>
    <w:rsid w:val="005E2FC3"/>
    <w:rsid w:val="005E312C"/>
    <w:rsid w:val="005E3142"/>
    <w:rsid w:val="005E3206"/>
    <w:rsid w:val="005E3253"/>
    <w:rsid w:val="005E33BE"/>
    <w:rsid w:val="005E34C1"/>
    <w:rsid w:val="005E372E"/>
    <w:rsid w:val="005E39D8"/>
    <w:rsid w:val="005E3B36"/>
    <w:rsid w:val="005E3F15"/>
    <w:rsid w:val="005E4067"/>
    <w:rsid w:val="005E40A1"/>
    <w:rsid w:val="005E411D"/>
    <w:rsid w:val="005E419F"/>
    <w:rsid w:val="005E4388"/>
    <w:rsid w:val="005E4649"/>
    <w:rsid w:val="005E4651"/>
    <w:rsid w:val="005E46E2"/>
    <w:rsid w:val="005E4704"/>
    <w:rsid w:val="005E4806"/>
    <w:rsid w:val="005E4CF2"/>
    <w:rsid w:val="005E50FD"/>
    <w:rsid w:val="005E5118"/>
    <w:rsid w:val="005E5280"/>
    <w:rsid w:val="005E5885"/>
    <w:rsid w:val="005E58C4"/>
    <w:rsid w:val="005E5A07"/>
    <w:rsid w:val="005E5BDA"/>
    <w:rsid w:val="005E5BE0"/>
    <w:rsid w:val="005E5D06"/>
    <w:rsid w:val="005E5F42"/>
    <w:rsid w:val="005E61AE"/>
    <w:rsid w:val="005E61D1"/>
    <w:rsid w:val="005E6478"/>
    <w:rsid w:val="005E64B9"/>
    <w:rsid w:val="005E658F"/>
    <w:rsid w:val="005E6643"/>
    <w:rsid w:val="005E687C"/>
    <w:rsid w:val="005E69A5"/>
    <w:rsid w:val="005E6A0B"/>
    <w:rsid w:val="005E6A16"/>
    <w:rsid w:val="005E6A99"/>
    <w:rsid w:val="005E6B63"/>
    <w:rsid w:val="005E6C7C"/>
    <w:rsid w:val="005E6E75"/>
    <w:rsid w:val="005E6E8E"/>
    <w:rsid w:val="005E7180"/>
    <w:rsid w:val="005E72CC"/>
    <w:rsid w:val="005E7339"/>
    <w:rsid w:val="005E7430"/>
    <w:rsid w:val="005E74F3"/>
    <w:rsid w:val="005E7523"/>
    <w:rsid w:val="005E757E"/>
    <w:rsid w:val="005E7625"/>
    <w:rsid w:val="005E778A"/>
    <w:rsid w:val="005E77D7"/>
    <w:rsid w:val="005E78FD"/>
    <w:rsid w:val="005E79AC"/>
    <w:rsid w:val="005E79F2"/>
    <w:rsid w:val="005E7AD4"/>
    <w:rsid w:val="005E7DF3"/>
    <w:rsid w:val="005E7E8A"/>
    <w:rsid w:val="005E7F95"/>
    <w:rsid w:val="005F0146"/>
    <w:rsid w:val="005F0343"/>
    <w:rsid w:val="005F0352"/>
    <w:rsid w:val="005F035E"/>
    <w:rsid w:val="005F08A7"/>
    <w:rsid w:val="005F0970"/>
    <w:rsid w:val="005F09BB"/>
    <w:rsid w:val="005F0A5A"/>
    <w:rsid w:val="005F0DA5"/>
    <w:rsid w:val="005F0EEC"/>
    <w:rsid w:val="005F0F0E"/>
    <w:rsid w:val="005F0F41"/>
    <w:rsid w:val="005F10B7"/>
    <w:rsid w:val="005F10CC"/>
    <w:rsid w:val="005F13B1"/>
    <w:rsid w:val="005F14E0"/>
    <w:rsid w:val="005F1835"/>
    <w:rsid w:val="005F1A58"/>
    <w:rsid w:val="005F1BD8"/>
    <w:rsid w:val="005F1C68"/>
    <w:rsid w:val="005F1E03"/>
    <w:rsid w:val="005F1E91"/>
    <w:rsid w:val="005F1EFA"/>
    <w:rsid w:val="005F20E3"/>
    <w:rsid w:val="005F2756"/>
    <w:rsid w:val="005F2770"/>
    <w:rsid w:val="005F27C5"/>
    <w:rsid w:val="005F27DE"/>
    <w:rsid w:val="005F29A1"/>
    <w:rsid w:val="005F2DD7"/>
    <w:rsid w:val="005F2F60"/>
    <w:rsid w:val="005F30F2"/>
    <w:rsid w:val="005F31A9"/>
    <w:rsid w:val="005F31D7"/>
    <w:rsid w:val="005F32CF"/>
    <w:rsid w:val="005F3457"/>
    <w:rsid w:val="005F351D"/>
    <w:rsid w:val="005F358C"/>
    <w:rsid w:val="005F3637"/>
    <w:rsid w:val="005F3831"/>
    <w:rsid w:val="005F3840"/>
    <w:rsid w:val="005F3917"/>
    <w:rsid w:val="005F3AF3"/>
    <w:rsid w:val="005F3D25"/>
    <w:rsid w:val="005F3E74"/>
    <w:rsid w:val="005F40F9"/>
    <w:rsid w:val="005F414F"/>
    <w:rsid w:val="005F4565"/>
    <w:rsid w:val="005F4648"/>
    <w:rsid w:val="005F465B"/>
    <w:rsid w:val="005F46EF"/>
    <w:rsid w:val="005F4752"/>
    <w:rsid w:val="005F4754"/>
    <w:rsid w:val="005F476B"/>
    <w:rsid w:val="005F4793"/>
    <w:rsid w:val="005F47B2"/>
    <w:rsid w:val="005F483D"/>
    <w:rsid w:val="005F491A"/>
    <w:rsid w:val="005F49AE"/>
    <w:rsid w:val="005F49C0"/>
    <w:rsid w:val="005F4AD0"/>
    <w:rsid w:val="005F4B39"/>
    <w:rsid w:val="005F4EB8"/>
    <w:rsid w:val="005F4FD2"/>
    <w:rsid w:val="005F4FE2"/>
    <w:rsid w:val="005F510F"/>
    <w:rsid w:val="005F5136"/>
    <w:rsid w:val="005F53BB"/>
    <w:rsid w:val="005F555A"/>
    <w:rsid w:val="005F5584"/>
    <w:rsid w:val="005F55BC"/>
    <w:rsid w:val="005F5AB2"/>
    <w:rsid w:val="005F5CB1"/>
    <w:rsid w:val="005F5E9D"/>
    <w:rsid w:val="005F5F0F"/>
    <w:rsid w:val="005F601C"/>
    <w:rsid w:val="005F6095"/>
    <w:rsid w:val="005F628B"/>
    <w:rsid w:val="005F632D"/>
    <w:rsid w:val="005F6353"/>
    <w:rsid w:val="005F6376"/>
    <w:rsid w:val="005F64CC"/>
    <w:rsid w:val="005F667D"/>
    <w:rsid w:val="005F6809"/>
    <w:rsid w:val="005F68B0"/>
    <w:rsid w:val="005F6A51"/>
    <w:rsid w:val="005F6AC5"/>
    <w:rsid w:val="005F6B42"/>
    <w:rsid w:val="005F6C19"/>
    <w:rsid w:val="005F6D97"/>
    <w:rsid w:val="005F6E82"/>
    <w:rsid w:val="005F7073"/>
    <w:rsid w:val="005F717B"/>
    <w:rsid w:val="005F7205"/>
    <w:rsid w:val="005F723B"/>
    <w:rsid w:val="005F7287"/>
    <w:rsid w:val="005F7478"/>
    <w:rsid w:val="005F76BD"/>
    <w:rsid w:val="005F7892"/>
    <w:rsid w:val="005F795A"/>
    <w:rsid w:val="005F79A3"/>
    <w:rsid w:val="005F79B6"/>
    <w:rsid w:val="005F7B22"/>
    <w:rsid w:val="005F7DA1"/>
    <w:rsid w:val="005F7DD5"/>
    <w:rsid w:val="005F7FFB"/>
    <w:rsid w:val="00600345"/>
    <w:rsid w:val="006004E5"/>
    <w:rsid w:val="006004F6"/>
    <w:rsid w:val="006005D3"/>
    <w:rsid w:val="00600884"/>
    <w:rsid w:val="00600982"/>
    <w:rsid w:val="006009E8"/>
    <w:rsid w:val="00600C61"/>
    <w:rsid w:val="00600C8C"/>
    <w:rsid w:val="00600CD8"/>
    <w:rsid w:val="00600DD5"/>
    <w:rsid w:val="00600E55"/>
    <w:rsid w:val="00600ED1"/>
    <w:rsid w:val="00601238"/>
    <w:rsid w:val="0060129B"/>
    <w:rsid w:val="006014B5"/>
    <w:rsid w:val="0060157E"/>
    <w:rsid w:val="0060157F"/>
    <w:rsid w:val="00601A2F"/>
    <w:rsid w:val="00601C82"/>
    <w:rsid w:val="00601D81"/>
    <w:rsid w:val="00601FCA"/>
    <w:rsid w:val="00601FFB"/>
    <w:rsid w:val="00602017"/>
    <w:rsid w:val="006020F2"/>
    <w:rsid w:val="006022BD"/>
    <w:rsid w:val="006022CE"/>
    <w:rsid w:val="006022D7"/>
    <w:rsid w:val="006024BE"/>
    <w:rsid w:val="0060268E"/>
    <w:rsid w:val="0060270A"/>
    <w:rsid w:val="00602720"/>
    <w:rsid w:val="00602823"/>
    <w:rsid w:val="00602A5D"/>
    <w:rsid w:val="00602BB4"/>
    <w:rsid w:val="00602CB4"/>
    <w:rsid w:val="006030EF"/>
    <w:rsid w:val="0060321E"/>
    <w:rsid w:val="00603318"/>
    <w:rsid w:val="00603404"/>
    <w:rsid w:val="0060362F"/>
    <w:rsid w:val="0060393A"/>
    <w:rsid w:val="006039B3"/>
    <w:rsid w:val="00603A7D"/>
    <w:rsid w:val="00603B98"/>
    <w:rsid w:val="00603F48"/>
    <w:rsid w:val="00604223"/>
    <w:rsid w:val="00604474"/>
    <w:rsid w:val="006045E4"/>
    <w:rsid w:val="00604722"/>
    <w:rsid w:val="00604750"/>
    <w:rsid w:val="006047C5"/>
    <w:rsid w:val="00604911"/>
    <w:rsid w:val="0060493A"/>
    <w:rsid w:val="00604A1D"/>
    <w:rsid w:val="00604FFB"/>
    <w:rsid w:val="006051AD"/>
    <w:rsid w:val="00605214"/>
    <w:rsid w:val="0060526B"/>
    <w:rsid w:val="00605343"/>
    <w:rsid w:val="00605484"/>
    <w:rsid w:val="00605545"/>
    <w:rsid w:val="006055D4"/>
    <w:rsid w:val="0060595A"/>
    <w:rsid w:val="00605AEB"/>
    <w:rsid w:val="00605D1F"/>
    <w:rsid w:val="00605D63"/>
    <w:rsid w:val="00605D9F"/>
    <w:rsid w:val="00605DCB"/>
    <w:rsid w:val="00605F14"/>
    <w:rsid w:val="00605F25"/>
    <w:rsid w:val="00606094"/>
    <w:rsid w:val="006060E7"/>
    <w:rsid w:val="006061D2"/>
    <w:rsid w:val="006061EE"/>
    <w:rsid w:val="00606513"/>
    <w:rsid w:val="00606528"/>
    <w:rsid w:val="0060664B"/>
    <w:rsid w:val="0060681A"/>
    <w:rsid w:val="00606925"/>
    <w:rsid w:val="00606AB4"/>
    <w:rsid w:val="00606D1A"/>
    <w:rsid w:val="00606E0D"/>
    <w:rsid w:val="0060721B"/>
    <w:rsid w:val="006073DA"/>
    <w:rsid w:val="006074E0"/>
    <w:rsid w:val="00607599"/>
    <w:rsid w:val="00607600"/>
    <w:rsid w:val="00607911"/>
    <w:rsid w:val="00607A1B"/>
    <w:rsid w:val="00607AFF"/>
    <w:rsid w:val="00607E0A"/>
    <w:rsid w:val="00607F38"/>
    <w:rsid w:val="00610057"/>
    <w:rsid w:val="0061016C"/>
    <w:rsid w:val="006101BD"/>
    <w:rsid w:val="00610327"/>
    <w:rsid w:val="006103F6"/>
    <w:rsid w:val="00610509"/>
    <w:rsid w:val="00610625"/>
    <w:rsid w:val="00610AC7"/>
    <w:rsid w:val="00610BC2"/>
    <w:rsid w:val="00610C9B"/>
    <w:rsid w:val="00610D47"/>
    <w:rsid w:val="00610D6E"/>
    <w:rsid w:val="00610F56"/>
    <w:rsid w:val="00611004"/>
    <w:rsid w:val="0061130F"/>
    <w:rsid w:val="00611520"/>
    <w:rsid w:val="006116F2"/>
    <w:rsid w:val="00611776"/>
    <w:rsid w:val="006117DD"/>
    <w:rsid w:val="00611836"/>
    <w:rsid w:val="00611851"/>
    <w:rsid w:val="0061185A"/>
    <w:rsid w:val="006118A5"/>
    <w:rsid w:val="00611989"/>
    <w:rsid w:val="00611A4E"/>
    <w:rsid w:val="00611AD4"/>
    <w:rsid w:val="00611B94"/>
    <w:rsid w:val="00611BC2"/>
    <w:rsid w:val="00611C00"/>
    <w:rsid w:val="00611C8F"/>
    <w:rsid w:val="00611D16"/>
    <w:rsid w:val="00611E65"/>
    <w:rsid w:val="00611FE5"/>
    <w:rsid w:val="006120A4"/>
    <w:rsid w:val="006120CA"/>
    <w:rsid w:val="006124A8"/>
    <w:rsid w:val="006127F0"/>
    <w:rsid w:val="00612BCE"/>
    <w:rsid w:val="00612D0B"/>
    <w:rsid w:val="00612D43"/>
    <w:rsid w:val="00612E55"/>
    <w:rsid w:val="00613068"/>
    <w:rsid w:val="00613273"/>
    <w:rsid w:val="006132B3"/>
    <w:rsid w:val="006132D9"/>
    <w:rsid w:val="00613402"/>
    <w:rsid w:val="00613556"/>
    <w:rsid w:val="00613605"/>
    <w:rsid w:val="00613682"/>
    <w:rsid w:val="00613688"/>
    <w:rsid w:val="00613725"/>
    <w:rsid w:val="0061379D"/>
    <w:rsid w:val="00613916"/>
    <w:rsid w:val="006139BB"/>
    <w:rsid w:val="00613B71"/>
    <w:rsid w:val="00613C50"/>
    <w:rsid w:val="006140EF"/>
    <w:rsid w:val="006141D6"/>
    <w:rsid w:val="006143CF"/>
    <w:rsid w:val="0061450B"/>
    <w:rsid w:val="00614602"/>
    <w:rsid w:val="00614CAC"/>
    <w:rsid w:val="00614CE3"/>
    <w:rsid w:val="006150F2"/>
    <w:rsid w:val="0061512D"/>
    <w:rsid w:val="006151D8"/>
    <w:rsid w:val="00615995"/>
    <w:rsid w:val="00615AC6"/>
    <w:rsid w:val="00615B75"/>
    <w:rsid w:val="00615D2F"/>
    <w:rsid w:val="00615FF2"/>
    <w:rsid w:val="006162E2"/>
    <w:rsid w:val="006163F8"/>
    <w:rsid w:val="006164E5"/>
    <w:rsid w:val="006166C3"/>
    <w:rsid w:val="006167D7"/>
    <w:rsid w:val="00616925"/>
    <w:rsid w:val="0061697D"/>
    <w:rsid w:val="00616B6A"/>
    <w:rsid w:val="00616CBA"/>
    <w:rsid w:val="00616D72"/>
    <w:rsid w:val="00616ECE"/>
    <w:rsid w:val="00616FD4"/>
    <w:rsid w:val="00617524"/>
    <w:rsid w:val="0061766D"/>
    <w:rsid w:val="0061767B"/>
    <w:rsid w:val="006177AF"/>
    <w:rsid w:val="006178C8"/>
    <w:rsid w:val="00617D49"/>
    <w:rsid w:val="006200E6"/>
    <w:rsid w:val="006202F0"/>
    <w:rsid w:val="00620462"/>
    <w:rsid w:val="006204FD"/>
    <w:rsid w:val="00620591"/>
    <w:rsid w:val="00620644"/>
    <w:rsid w:val="006206E2"/>
    <w:rsid w:val="00620763"/>
    <w:rsid w:val="006207A8"/>
    <w:rsid w:val="0062098A"/>
    <w:rsid w:val="00620D78"/>
    <w:rsid w:val="00620DED"/>
    <w:rsid w:val="00620E2E"/>
    <w:rsid w:val="00621191"/>
    <w:rsid w:val="00621305"/>
    <w:rsid w:val="006214B2"/>
    <w:rsid w:val="006214F0"/>
    <w:rsid w:val="00621677"/>
    <w:rsid w:val="006216CD"/>
    <w:rsid w:val="006216D3"/>
    <w:rsid w:val="006218EB"/>
    <w:rsid w:val="0062194F"/>
    <w:rsid w:val="00621BAB"/>
    <w:rsid w:val="00621C4A"/>
    <w:rsid w:val="00621E80"/>
    <w:rsid w:val="0062220C"/>
    <w:rsid w:val="0062234F"/>
    <w:rsid w:val="00622356"/>
    <w:rsid w:val="00622384"/>
    <w:rsid w:val="006223A6"/>
    <w:rsid w:val="0062247B"/>
    <w:rsid w:val="0062272C"/>
    <w:rsid w:val="00622767"/>
    <w:rsid w:val="00622ABA"/>
    <w:rsid w:val="00622B92"/>
    <w:rsid w:val="00622BC4"/>
    <w:rsid w:val="00622D02"/>
    <w:rsid w:val="00623162"/>
    <w:rsid w:val="00623250"/>
    <w:rsid w:val="006232A3"/>
    <w:rsid w:val="00623320"/>
    <w:rsid w:val="00623441"/>
    <w:rsid w:val="006234D7"/>
    <w:rsid w:val="006235D9"/>
    <w:rsid w:val="0062363A"/>
    <w:rsid w:val="0062383B"/>
    <w:rsid w:val="006239DC"/>
    <w:rsid w:val="00623DF8"/>
    <w:rsid w:val="006243BC"/>
    <w:rsid w:val="00624731"/>
    <w:rsid w:val="006249F2"/>
    <w:rsid w:val="00624A38"/>
    <w:rsid w:val="00624C53"/>
    <w:rsid w:val="00624D49"/>
    <w:rsid w:val="00624D72"/>
    <w:rsid w:val="00625054"/>
    <w:rsid w:val="0062508D"/>
    <w:rsid w:val="006250D5"/>
    <w:rsid w:val="00625341"/>
    <w:rsid w:val="0062537E"/>
    <w:rsid w:val="0062541A"/>
    <w:rsid w:val="006255B1"/>
    <w:rsid w:val="00625704"/>
    <w:rsid w:val="0062572D"/>
    <w:rsid w:val="0062576E"/>
    <w:rsid w:val="00625E0A"/>
    <w:rsid w:val="00625EBE"/>
    <w:rsid w:val="00625ED2"/>
    <w:rsid w:val="00625FF0"/>
    <w:rsid w:val="0062601F"/>
    <w:rsid w:val="00626158"/>
    <w:rsid w:val="0062615B"/>
    <w:rsid w:val="006261CA"/>
    <w:rsid w:val="00626629"/>
    <w:rsid w:val="0062689A"/>
    <w:rsid w:val="00626B8A"/>
    <w:rsid w:val="00626C5D"/>
    <w:rsid w:val="00626DA0"/>
    <w:rsid w:val="00626F15"/>
    <w:rsid w:val="0062702E"/>
    <w:rsid w:val="0062714D"/>
    <w:rsid w:val="00627164"/>
    <w:rsid w:val="006274AD"/>
    <w:rsid w:val="006274EE"/>
    <w:rsid w:val="006275CD"/>
    <w:rsid w:val="00627716"/>
    <w:rsid w:val="00627789"/>
    <w:rsid w:val="0062779D"/>
    <w:rsid w:val="0062780E"/>
    <w:rsid w:val="00627A03"/>
    <w:rsid w:val="00627A68"/>
    <w:rsid w:val="00627BCB"/>
    <w:rsid w:val="00627C44"/>
    <w:rsid w:val="00627D0D"/>
    <w:rsid w:val="00627F60"/>
    <w:rsid w:val="00627FFC"/>
    <w:rsid w:val="00630114"/>
    <w:rsid w:val="0063033B"/>
    <w:rsid w:val="0063041B"/>
    <w:rsid w:val="006304A8"/>
    <w:rsid w:val="00630523"/>
    <w:rsid w:val="00630542"/>
    <w:rsid w:val="00630946"/>
    <w:rsid w:val="00630B32"/>
    <w:rsid w:val="00630B4C"/>
    <w:rsid w:val="00630E7E"/>
    <w:rsid w:val="00630F9A"/>
    <w:rsid w:val="00631004"/>
    <w:rsid w:val="00631199"/>
    <w:rsid w:val="00631295"/>
    <w:rsid w:val="006314B7"/>
    <w:rsid w:val="00631562"/>
    <w:rsid w:val="00631622"/>
    <w:rsid w:val="0063165A"/>
    <w:rsid w:val="0063171D"/>
    <w:rsid w:val="00631A3D"/>
    <w:rsid w:val="00631DE2"/>
    <w:rsid w:val="00631E90"/>
    <w:rsid w:val="00631EF8"/>
    <w:rsid w:val="00632251"/>
    <w:rsid w:val="00632282"/>
    <w:rsid w:val="0063237F"/>
    <w:rsid w:val="006323F1"/>
    <w:rsid w:val="0063263A"/>
    <w:rsid w:val="006327DD"/>
    <w:rsid w:val="00632867"/>
    <w:rsid w:val="00632988"/>
    <w:rsid w:val="00632A30"/>
    <w:rsid w:val="00632B91"/>
    <w:rsid w:val="00632CC2"/>
    <w:rsid w:val="00632DF5"/>
    <w:rsid w:val="00632DF8"/>
    <w:rsid w:val="00632F49"/>
    <w:rsid w:val="0063305B"/>
    <w:rsid w:val="00633162"/>
    <w:rsid w:val="00633236"/>
    <w:rsid w:val="006335CA"/>
    <w:rsid w:val="006337E2"/>
    <w:rsid w:val="006338A8"/>
    <w:rsid w:val="00633A4D"/>
    <w:rsid w:val="00633B79"/>
    <w:rsid w:val="00633C45"/>
    <w:rsid w:val="00633E25"/>
    <w:rsid w:val="00633EAB"/>
    <w:rsid w:val="00633F5B"/>
    <w:rsid w:val="00634087"/>
    <w:rsid w:val="0063413A"/>
    <w:rsid w:val="00634276"/>
    <w:rsid w:val="00634437"/>
    <w:rsid w:val="0063480F"/>
    <w:rsid w:val="0063488B"/>
    <w:rsid w:val="00634E0A"/>
    <w:rsid w:val="00634E45"/>
    <w:rsid w:val="00635049"/>
    <w:rsid w:val="006350A1"/>
    <w:rsid w:val="006350B0"/>
    <w:rsid w:val="0063519F"/>
    <w:rsid w:val="00635504"/>
    <w:rsid w:val="00635548"/>
    <w:rsid w:val="00635603"/>
    <w:rsid w:val="00635704"/>
    <w:rsid w:val="0063593E"/>
    <w:rsid w:val="00635A9C"/>
    <w:rsid w:val="00635B62"/>
    <w:rsid w:val="00635B66"/>
    <w:rsid w:val="00635E60"/>
    <w:rsid w:val="00635F7E"/>
    <w:rsid w:val="0063607B"/>
    <w:rsid w:val="0063626D"/>
    <w:rsid w:val="006363E3"/>
    <w:rsid w:val="00636606"/>
    <w:rsid w:val="00636611"/>
    <w:rsid w:val="00636658"/>
    <w:rsid w:val="006366A9"/>
    <w:rsid w:val="00636BAB"/>
    <w:rsid w:val="00636C18"/>
    <w:rsid w:val="00636FA4"/>
    <w:rsid w:val="00637090"/>
    <w:rsid w:val="00637291"/>
    <w:rsid w:val="006376E0"/>
    <w:rsid w:val="00637739"/>
    <w:rsid w:val="006378C7"/>
    <w:rsid w:val="00637C0C"/>
    <w:rsid w:val="006401D6"/>
    <w:rsid w:val="00640569"/>
    <w:rsid w:val="0064075F"/>
    <w:rsid w:val="00640CBC"/>
    <w:rsid w:val="00640E8A"/>
    <w:rsid w:val="00641289"/>
    <w:rsid w:val="0064128D"/>
    <w:rsid w:val="00641364"/>
    <w:rsid w:val="006413E0"/>
    <w:rsid w:val="00641585"/>
    <w:rsid w:val="00641733"/>
    <w:rsid w:val="0064179F"/>
    <w:rsid w:val="006419AE"/>
    <w:rsid w:val="00641A79"/>
    <w:rsid w:val="00641B93"/>
    <w:rsid w:val="00641DE8"/>
    <w:rsid w:val="006420E5"/>
    <w:rsid w:val="006423C4"/>
    <w:rsid w:val="00642579"/>
    <w:rsid w:val="0064257E"/>
    <w:rsid w:val="00642677"/>
    <w:rsid w:val="00642819"/>
    <w:rsid w:val="00642B56"/>
    <w:rsid w:val="00642C9D"/>
    <w:rsid w:val="00642D2C"/>
    <w:rsid w:val="00642E9A"/>
    <w:rsid w:val="0064324A"/>
    <w:rsid w:val="0064364F"/>
    <w:rsid w:val="00643697"/>
    <w:rsid w:val="0064374C"/>
    <w:rsid w:val="006437D4"/>
    <w:rsid w:val="00643895"/>
    <w:rsid w:val="00643A6E"/>
    <w:rsid w:val="00643A8C"/>
    <w:rsid w:val="00643B03"/>
    <w:rsid w:val="00643CEC"/>
    <w:rsid w:val="00643F38"/>
    <w:rsid w:val="00644203"/>
    <w:rsid w:val="00644320"/>
    <w:rsid w:val="00644403"/>
    <w:rsid w:val="006446A0"/>
    <w:rsid w:val="006448D0"/>
    <w:rsid w:val="00644C8E"/>
    <w:rsid w:val="00644CAD"/>
    <w:rsid w:val="00644F41"/>
    <w:rsid w:val="00644F56"/>
    <w:rsid w:val="0064519C"/>
    <w:rsid w:val="00645214"/>
    <w:rsid w:val="006452FA"/>
    <w:rsid w:val="0064562D"/>
    <w:rsid w:val="00645636"/>
    <w:rsid w:val="00645836"/>
    <w:rsid w:val="00645869"/>
    <w:rsid w:val="0064597D"/>
    <w:rsid w:val="00645C6F"/>
    <w:rsid w:val="00645CF0"/>
    <w:rsid w:val="00645F70"/>
    <w:rsid w:val="00646174"/>
    <w:rsid w:val="006462E4"/>
    <w:rsid w:val="00646777"/>
    <w:rsid w:val="00646970"/>
    <w:rsid w:val="006470B6"/>
    <w:rsid w:val="00647302"/>
    <w:rsid w:val="00647370"/>
    <w:rsid w:val="0064754A"/>
    <w:rsid w:val="006475AE"/>
    <w:rsid w:val="006476D6"/>
    <w:rsid w:val="006477E8"/>
    <w:rsid w:val="00647855"/>
    <w:rsid w:val="0064796A"/>
    <w:rsid w:val="00647985"/>
    <w:rsid w:val="006479D5"/>
    <w:rsid w:val="00647C5A"/>
    <w:rsid w:val="00647EC1"/>
    <w:rsid w:val="0065008C"/>
    <w:rsid w:val="006500FD"/>
    <w:rsid w:val="00650121"/>
    <w:rsid w:val="0065014A"/>
    <w:rsid w:val="00650377"/>
    <w:rsid w:val="006504FE"/>
    <w:rsid w:val="006506D5"/>
    <w:rsid w:val="006506DC"/>
    <w:rsid w:val="0065081D"/>
    <w:rsid w:val="00650A3C"/>
    <w:rsid w:val="00650F71"/>
    <w:rsid w:val="00651326"/>
    <w:rsid w:val="00651528"/>
    <w:rsid w:val="0065167E"/>
    <w:rsid w:val="006516A9"/>
    <w:rsid w:val="006516D3"/>
    <w:rsid w:val="006516F0"/>
    <w:rsid w:val="00651901"/>
    <w:rsid w:val="0065194C"/>
    <w:rsid w:val="006519F9"/>
    <w:rsid w:val="00651B33"/>
    <w:rsid w:val="00651C6A"/>
    <w:rsid w:val="00651F04"/>
    <w:rsid w:val="00651FDB"/>
    <w:rsid w:val="00651FF4"/>
    <w:rsid w:val="0065222F"/>
    <w:rsid w:val="0065223E"/>
    <w:rsid w:val="006523C2"/>
    <w:rsid w:val="0065240E"/>
    <w:rsid w:val="00652473"/>
    <w:rsid w:val="00652586"/>
    <w:rsid w:val="006525FE"/>
    <w:rsid w:val="00652785"/>
    <w:rsid w:val="006527B1"/>
    <w:rsid w:val="00652877"/>
    <w:rsid w:val="00652A05"/>
    <w:rsid w:val="00652DAC"/>
    <w:rsid w:val="00652E8F"/>
    <w:rsid w:val="00652EDB"/>
    <w:rsid w:val="00653013"/>
    <w:rsid w:val="00653160"/>
    <w:rsid w:val="00653339"/>
    <w:rsid w:val="0065337B"/>
    <w:rsid w:val="0065343B"/>
    <w:rsid w:val="0065347E"/>
    <w:rsid w:val="006534F1"/>
    <w:rsid w:val="006536EF"/>
    <w:rsid w:val="00653759"/>
    <w:rsid w:val="0065375E"/>
    <w:rsid w:val="00653BDC"/>
    <w:rsid w:val="00653CE9"/>
    <w:rsid w:val="00653D5B"/>
    <w:rsid w:val="00653E62"/>
    <w:rsid w:val="006542B1"/>
    <w:rsid w:val="006542CB"/>
    <w:rsid w:val="006545A0"/>
    <w:rsid w:val="00654957"/>
    <w:rsid w:val="0065497A"/>
    <w:rsid w:val="00654B14"/>
    <w:rsid w:val="00654C62"/>
    <w:rsid w:val="00654EAA"/>
    <w:rsid w:val="00654EEC"/>
    <w:rsid w:val="006551F2"/>
    <w:rsid w:val="006554A3"/>
    <w:rsid w:val="006555A3"/>
    <w:rsid w:val="00655781"/>
    <w:rsid w:val="00655864"/>
    <w:rsid w:val="00655A26"/>
    <w:rsid w:val="00655AD0"/>
    <w:rsid w:val="00655D13"/>
    <w:rsid w:val="00655DEA"/>
    <w:rsid w:val="00655F63"/>
    <w:rsid w:val="006560C5"/>
    <w:rsid w:val="0065683E"/>
    <w:rsid w:val="0065688A"/>
    <w:rsid w:val="006568AD"/>
    <w:rsid w:val="006568D7"/>
    <w:rsid w:val="00656A7A"/>
    <w:rsid w:val="00656B1C"/>
    <w:rsid w:val="00656D8C"/>
    <w:rsid w:val="00656E1C"/>
    <w:rsid w:val="00656EBF"/>
    <w:rsid w:val="00656FD2"/>
    <w:rsid w:val="006570F3"/>
    <w:rsid w:val="006572BA"/>
    <w:rsid w:val="0065737A"/>
    <w:rsid w:val="00657453"/>
    <w:rsid w:val="00657542"/>
    <w:rsid w:val="006575DB"/>
    <w:rsid w:val="00657AE0"/>
    <w:rsid w:val="00657D18"/>
    <w:rsid w:val="00657E0D"/>
    <w:rsid w:val="00657F7B"/>
    <w:rsid w:val="00660196"/>
    <w:rsid w:val="0066029C"/>
    <w:rsid w:val="006602C3"/>
    <w:rsid w:val="006602CB"/>
    <w:rsid w:val="0066040F"/>
    <w:rsid w:val="00660460"/>
    <w:rsid w:val="00660530"/>
    <w:rsid w:val="00660787"/>
    <w:rsid w:val="006607CC"/>
    <w:rsid w:val="00660990"/>
    <w:rsid w:val="00660A7B"/>
    <w:rsid w:val="00660A80"/>
    <w:rsid w:val="00660B2D"/>
    <w:rsid w:val="00660D68"/>
    <w:rsid w:val="00660F9A"/>
    <w:rsid w:val="0066188C"/>
    <w:rsid w:val="00661936"/>
    <w:rsid w:val="00661985"/>
    <w:rsid w:val="006619C1"/>
    <w:rsid w:val="00661B27"/>
    <w:rsid w:val="00661F3A"/>
    <w:rsid w:val="00662459"/>
    <w:rsid w:val="0066246D"/>
    <w:rsid w:val="00662684"/>
    <w:rsid w:val="00662760"/>
    <w:rsid w:val="006627E6"/>
    <w:rsid w:val="006628CE"/>
    <w:rsid w:val="006628DC"/>
    <w:rsid w:val="00662A5D"/>
    <w:rsid w:val="00662AE3"/>
    <w:rsid w:val="00662C28"/>
    <w:rsid w:val="00662C5A"/>
    <w:rsid w:val="00662CA6"/>
    <w:rsid w:val="00662E41"/>
    <w:rsid w:val="00662E4E"/>
    <w:rsid w:val="00662F26"/>
    <w:rsid w:val="006630D0"/>
    <w:rsid w:val="006633E3"/>
    <w:rsid w:val="0066363A"/>
    <w:rsid w:val="00663BF4"/>
    <w:rsid w:val="00663C6D"/>
    <w:rsid w:val="00663CC1"/>
    <w:rsid w:val="00664047"/>
    <w:rsid w:val="0066404E"/>
    <w:rsid w:val="006640A9"/>
    <w:rsid w:val="00664415"/>
    <w:rsid w:val="00664487"/>
    <w:rsid w:val="006645DD"/>
    <w:rsid w:val="006648D3"/>
    <w:rsid w:val="00664A89"/>
    <w:rsid w:val="00664B32"/>
    <w:rsid w:val="00664BDA"/>
    <w:rsid w:val="00664C71"/>
    <w:rsid w:val="00664D3A"/>
    <w:rsid w:val="00664EA8"/>
    <w:rsid w:val="00665030"/>
    <w:rsid w:val="00665134"/>
    <w:rsid w:val="0066530F"/>
    <w:rsid w:val="00665610"/>
    <w:rsid w:val="006657F2"/>
    <w:rsid w:val="006657FC"/>
    <w:rsid w:val="00665F0D"/>
    <w:rsid w:val="00665F90"/>
    <w:rsid w:val="00665FEC"/>
    <w:rsid w:val="00666232"/>
    <w:rsid w:val="006665DC"/>
    <w:rsid w:val="006667BF"/>
    <w:rsid w:val="00666863"/>
    <w:rsid w:val="006668BE"/>
    <w:rsid w:val="00666943"/>
    <w:rsid w:val="006669C5"/>
    <w:rsid w:val="00666BA7"/>
    <w:rsid w:val="00666BEC"/>
    <w:rsid w:val="00666DCE"/>
    <w:rsid w:val="00666DFC"/>
    <w:rsid w:val="00666E09"/>
    <w:rsid w:val="00666F45"/>
    <w:rsid w:val="00666F76"/>
    <w:rsid w:val="0066719B"/>
    <w:rsid w:val="00667386"/>
    <w:rsid w:val="006674CA"/>
    <w:rsid w:val="00667663"/>
    <w:rsid w:val="006676F1"/>
    <w:rsid w:val="00667740"/>
    <w:rsid w:val="00667890"/>
    <w:rsid w:val="006679AF"/>
    <w:rsid w:val="00667A6F"/>
    <w:rsid w:val="00667A8B"/>
    <w:rsid w:val="00667BAD"/>
    <w:rsid w:val="00667C34"/>
    <w:rsid w:val="00667D0D"/>
    <w:rsid w:val="00667D5F"/>
    <w:rsid w:val="00667E61"/>
    <w:rsid w:val="00667F80"/>
    <w:rsid w:val="00667F84"/>
    <w:rsid w:val="00670020"/>
    <w:rsid w:val="006702CB"/>
    <w:rsid w:val="00670428"/>
    <w:rsid w:val="0067077D"/>
    <w:rsid w:val="00670B1B"/>
    <w:rsid w:val="00670C4A"/>
    <w:rsid w:val="00670CEA"/>
    <w:rsid w:val="00670FD9"/>
    <w:rsid w:val="00671116"/>
    <w:rsid w:val="00671138"/>
    <w:rsid w:val="00671445"/>
    <w:rsid w:val="006714BE"/>
    <w:rsid w:val="0067152A"/>
    <w:rsid w:val="00671653"/>
    <w:rsid w:val="00671839"/>
    <w:rsid w:val="00671A95"/>
    <w:rsid w:val="00671B83"/>
    <w:rsid w:val="00671BAF"/>
    <w:rsid w:val="00671CE3"/>
    <w:rsid w:val="00671D5D"/>
    <w:rsid w:val="00671EB7"/>
    <w:rsid w:val="00672197"/>
    <w:rsid w:val="006722C9"/>
    <w:rsid w:val="0067237F"/>
    <w:rsid w:val="00672970"/>
    <w:rsid w:val="00672A50"/>
    <w:rsid w:val="00672A66"/>
    <w:rsid w:val="00672A95"/>
    <w:rsid w:val="00672A9D"/>
    <w:rsid w:val="00672AE8"/>
    <w:rsid w:val="00672AEA"/>
    <w:rsid w:val="00672C14"/>
    <w:rsid w:val="00672C70"/>
    <w:rsid w:val="00672E49"/>
    <w:rsid w:val="00672EA8"/>
    <w:rsid w:val="00672EF1"/>
    <w:rsid w:val="00672FDC"/>
    <w:rsid w:val="006730D9"/>
    <w:rsid w:val="006730DB"/>
    <w:rsid w:val="00673291"/>
    <w:rsid w:val="00673338"/>
    <w:rsid w:val="006734ED"/>
    <w:rsid w:val="00673579"/>
    <w:rsid w:val="00673751"/>
    <w:rsid w:val="00673863"/>
    <w:rsid w:val="0067392A"/>
    <w:rsid w:val="00673B4D"/>
    <w:rsid w:val="00673CDA"/>
    <w:rsid w:val="006740F4"/>
    <w:rsid w:val="0067423F"/>
    <w:rsid w:val="0067426B"/>
    <w:rsid w:val="0067435F"/>
    <w:rsid w:val="00674452"/>
    <w:rsid w:val="006744C1"/>
    <w:rsid w:val="00674797"/>
    <w:rsid w:val="00674967"/>
    <w:rsid w:val="00674AC6"/>
    <w:rsid w:val="00674B3B"/>
    <w:rsid w:val="00674D47"/>
    <w:rsid w:val="00674DFA"/>
    <w:rsid w:val="00674E3D"/>
    <w:rsid w:val="006750D5"/>
    <w:rsid w:val="00675125"/>
    <w:rsid w:val="006754FB"/>
    <w:rsid w:val="00675537"/>
    <w:rsid w:val="006755D4"/>
    <w:rsid w:val="00675614"/>
    <w:rsid w:val="0067571E"/>
    <w:rsid w:val="00675765"/>
    <w:rsid w:val="006757DD"/>
    <w:rsid w:val="00675A3C"/>
    <w:rsid w:val="00675ACD"/>
    <w:rsid w:val="00675B94"/>
    <w:rsid w:val="00675E17"/>
    <w:rsid w:val="00676258"/>
    <w:rsid w:val="006762C0"/>
    <w:rsid w:val="0067642C"/>
    <w:rsid w:val="00676541"/>
    <w:rsid w:val="00676848"/>
    <w:rsid w:val="006768E7"/>
    <w:rsid w:val="00676A4D"/>
    <w:rsid w:val="00676AD4"/>
    <w:rsid w:val="00676C06"/>
    <w:rsid w:val="00676C48"/>
    <w:rsid w:val="00676C4C"/>
    <w:rsid w:val="00676DA6"/>
    <w:rsid w:val="00676F2A"/>
    <w:rsid w:val="0067707E"/>
    <w:rsid w:val="006771BC"/>
    <w:rsid w:val="006773EB"/>
    <w:rsid w:val="00677441"/>
    <w:rsid w:val="0067745E"/>
    <w:rsid w:val="00677653"/>
    <w:rsid w:val="00677819"/>
    <w:rsid w:val="0067783A"/>
    <w:rsid w:val="00677C85"/>
    <w:rsid w:val="00677E8E"/>
    <w:rsid w:val="0068001A"/>
    <w:rsid w:val="00680038"/>
    <w:rsid w:val="0068005C"/>
    <w:rsid w:val="0068010E"/>
    <w:rsid w:val="00680258"/>
    <w:rsid w:val="00680337"/>
    <w:rsid w:val="00680362"/>
    <w:rsid w:val="00680470"/>
    <w:rsid w:val="0068047A"/>
    <w:rsid w:val="00680567"/>
    <w:rsid w:val="00680901"/>
    <w:rsid w:val="00680B20"/>
    <w:rsid w:val="00680B56"/>
    <w:rsid w:val="00680B6A"/>
    <w:rsid w:val="00680E03"/>
    <w:rsid w:val="00680E77"/>
    <w:rsid w:val="00680F59"/>
    <w:rsid w:val="0068120A"/>
    <w:rsid w:val="00681232"/>
    <w:rsid w:val="0068161D"/>
    <w:rsid w:val="006817D6"/>
    <w:rsid w:val="0068185F"/>
    <w:rsid w:val="006818DB"/>
    <w:rsid w:val="00681BD7"/>
    <w:rsid w:val="00681C6B"/>
    <w:rsid w:val="00681CEF"/>
    <w:rsid w:val="00681D74"/>
    <w:rsid w:val="00681E46"/>
    <w:rsid w:val="00681EB6"/>
    <w:rsid w:val="00681EBC"/>
    <w:rsid w:val="00681FCF"/>
    <w:rsid w:val="00682051"/>
    <w:rsid w:val="00682064"/>
    <w:rsid w:val="0068222D"/>
    <w:rsid w:val="006822C3"/>
    <w:rsid w:val="0068234B"/>
    <w:rsid w:val="00682408"/>
    <w:rsid w:val="0068241B"/>
    <w:rsid w:val="00682474"/>
    <w:rsid w:val="006824FF"/>
    <w:rsid w:val="00682503"/>
    <w:rsid w:val="0068257C"/>
    <w:rsid w:val="00682589"/>
    <w:rsid w:val="006826C0"/>
    <w:rsid w:val="0068295F"/>
    <w:rsid w:val="00682BC6"/>
    <w:rsid w:val="00682CC6"/>
    <w:rsid w:val="00682D06"/>
    <w:rsid w:val="00682D44"/>
    <w:rsid w:val="00682EDE"/>
    <w:rsid w:val="00682F84"/>
    <w:rsid w:val="006830D5"/>
    <w:rsid w:val="006830DD"/>
    <w:rsid w:val="00683292"/>
    <w:rsid w:val="006832CC"/>
    <w:rsid w:val="00683323"/>
    <w:rsid w:val="0068357C"/>
    <w:rsid w:val="006837E1"/>
    <w:rsid w:val="006839CD"/>
    <w:rsid w:val="00683A17"/>
    <w:rsid w:val="00683A47"/>
    <w:rsid w:val="00683A9C"/>
    <w:rsid w:val="00683C54"/>
    <w:rsid w:val="00683F14"/>
    <w:rsid w:val="006841CD"/>
    <w:rsid w:val="006841E1"/>
    <w:rsid w:val="00684254"/>
    <w:rsid w:val="0068441D"/>
    <w:rsid w:val="006845F0"/>
    <w:rsid w:val="006845F1"/>
    <w:rsid w:val="00684A04"/>
    <w:rsid w:val="00684C0C"/>
    <w:rsid w:val="00684CA1"/>
    <w:rsid w:val="00684CB5"/>
    <w:rsid w:val="00684EAB"/>
    <w:rsid w:val="0068506B"/>
    <w:rsid w:val="006850FB"/>
    <w:rsid w:val="0068511D"/>
    <w:rsid w:val="00685811"/>
    <w:rsid w:val="00685823"/>
    <w:rsid w:val="00685850"/>
    <w:rsid w:val="00685AB1"/>
    <w:rsid w:val="00685B5B"/>
    <w:rsid w:val="00685C1E"/>
    <w:rsid w:val="00685C2D"/>
    <w:rsid w:val="00685C86"/>
    <w:rsid w:val="00685D6B"/>
    <w:rsid w:val="00685F7F"/>
    <w:rsid w:val="00686010"/>
    <w:rsid w:val="006860A4"/>
    <w:rsid w:val="00686463"/>
    <w:rsid w:val="006866F2"/>
    <w:rsid w:val="00686A39"/>
    <w:rsid w:val="00686A6A"/>
    <w:rsid w:val="00686B49"/>
    <w:rsid w:val="00686BD2"/>
    <w:rsid w:val="00686C35"/>
    <w:rsid w:val="00686CA5"/>
    <w:rsid w:val="00686D1E"/>
    <w:rsid w:val="00686D73"/>
    <w:rsid w:val="00686E5A"/>
    <w:rsid w:val="00686FD3"/>
    <w:rsid w:val="0068703C"/>
    <w:rsid w:val="0068720B"/>
    <w:rsid w:val="0068720E"/>
    <w:rsid w:val="0068727C"/>
    <w:rsid w:val="0068728F"/>
    <w:rsid w:val="00687299"/>
    <w:rsid w:val="0068757D"/>
    <w:rsid w:val="00687612"/>
    <w:rsid w:val="00687732"/>
    <w:rsid w:val="006878BF"/>
    <w:rsid w:val="00687933"/>
    <w:rsid w:val="00687A20"/>
    <w:rsid w:val="00687B13"/>
    <w:rsid w:val="00687B3F"/>
    <w:rsid w:val="00687CE8"/>
    <w:rsid w:val="00687D0C"/>
    <w:rsid w:val="00687D2B"/>
    <w:rsid w:val="00687EA6"/>
    <w:rsid w:val="0069002E"/>
    <w:rsid w:val="006900BE"/>
    <w:rsid w:val="006902EB"/>
    <w:rsid w:val="00690379"/>
    <w:rsid w:val="00690903"/>
    <w:rsid w:val="006909E2"/>
    <w:rsid w:val="00690B94"/>
    <w:rsid w:val="00690BA5"/>
    <w:rsid w:val="00690C26"/>
    <w:rsid w:val="00690D5D"/>
    <w:rsid w:val="00690F69"/>
    <w:rsid w:val="00690FCE"/>
    <w:rsid w:val="00691080"/>
    <w:rsid w:val="00691424"/>
    <w:rsid w:val="0069143B"/>
    <w:rsid w:val="00691528"/>
    <w:rsid w:val="006917E6"/>
    <w:rsid w:val="00691888"/>
    <w:rsid w:val="006918D5"/>
    <w:rsid w:val="00691B85"/>
    <w:rsid w:val="00691C56"/>
    <w:rsid w:val="00691CAC"/>
    <w:rsid w:val="00691F65"/>
    <w:rsid w:val="00692024"/>
    <w:rsid w:val="006920FB"/>
    <w:rsid w:val="00692236"/>
    <w:rsid w:val="006925BA"/>
    <w:rsid w:val="006927FC"/>
    <w:rsid w:val="006929C2"/>
    <w:rsid w:val="00692A89"/>
    <w:rsid w:val="00692BC9"/>
    <w:rsid w:val="00692C1B"/>
    <w:rsid w:val="00692D1A"/>
    <w:rsid w:val="00692EF9"/>
    <w:rsid w:val="00693088"/>
    <w:rsid w:val="006932D2"/>
    <w:rsid w:val="006936CB"/>
    <w:rsid w:val="006937BD"/>
    <w:rsid w:val="00693878"/>
    <w:rsid w:val="00693EB2"/>
    <w:rsid w:val="00693EDD"/>
    <w:rsid w:val="00693EE4"/>
    <w:rsid w:val="00693F98"/>
    <w:rsid w:val="00693FD5"/>
    <w:rsid w:val="00694202"/>
    <w:rsid w:val="00694241"/>
    <w:rsid w:val="0069425F"/>
    <w:rsid w:val="006943A0"/>
    <w:rsid w:val="006945B8"/>
    <w:rsid w:val="0069462D"/>
    <w:rsid w:val="0069468B"/>
    <w:rsid w:val="006946A8"/>
    <w:rsid w:val="006947F8"/>
    <w:rsid w:val="00694885"/>
    <w:rsid w:val="00694A2A"/>
    <w:rsid w:val="00694BA5"/>
    <w:rsid w:val="00694E18"/>
    <w:rsid w:val="00694FE1"/>
    <w:rsid w:val="0069517F"/>
    <w:rsid w:val="006953AA"/>
    <w:rsid w:val="006954A6"/>
    <w:rsid w:val="00695556"/>
    <w:rsid w:val="006956B7"/>
    <w:rsid w:val="00695752"/>
    <w:rsid w:val="0069582B"/>
    <w:rsid w:val="00695AB0"/>
    <w:rsid w:val="00695C8B"/>
    <w:rsid w:val="00695F5F"/>
    <w:rsid w:val="0069607A"/>
    <w:rsid w:val="006960BB"/>
    <w:rsid w:val="0069619A"/>
    <w:rsid w:val="00696201"/>
    <w:rsid w:val="006962B6"/>
    <w:rsid w:val="006962E6"/>
    <w:rsid w:val="006963BC"/>
    <w:rsid w:val="00696600"/>
    <w:rsid w:val="00696786"/>
    <w:rsid w:val="0069694B"/>
    <w:rsid w:val="0069696E"/>
    <w:rsid w:val="006969D1"/>
    <w:rsid w:val="00696B9F"/>
    <w:rsid w:val="00696C3A"/>
    <w:rsid w:val="00696C74"/>
    <w:rsid w:val="00696F09"/>
    <w:rsid w:val="00696F8F"/>
    <w:rsid w:val="00697082"/>
    <w:rsid w:val="00697247"/>
    <w:rsid w:val="0069728F"/>
    <w:rsid w:val="006972A0"/>
    <w:rsid w:val="00697340"/>
    <w:rsid w:val="006974D1"/>
    <w:rsid w:val="00697512"/>
    <w:rsid w:val="00697634"/>
    <w:rsid w:val="006976BC"/>
    <w:rsid w:val="00697742"/>
    <w:rsid w:val="00697874"/>
    <w:rsid w:val="006A0141"/>
    <w:rsid w:val="006A0536"/>
    <w:rsid w:val="006A0698"/>
    <w:rsid w:val="006A0758"/>
    <w:rsid w:val="006A087E"/>
    <w:rsid w:val="006A0883"/>
    <w:rsid w:val="006A089D"/>
    <w:rsid w:val="006A095A"/>
    <w:rsid w:val="006A0986"/>
    <w:rsid w:val="006A0A5D"/>
    <w:rsid w:val="006A0A99"/>
    <w:rsid w:val="006A0ADA"/>
    <w:rsid w:val="006A0BCD"/>
    <w:rsid w:val="006A0C77"/>
    <w:rsid w:val="006A0C84"/>
    <w:rsid w:val="006A0D19"/>
    <w:rsid w:val="006A0EDF"/>
    <w:rsid w:val="006A0EF8"/>
    <w:rsid w:val="006A0F78"/>
    <w:rsid w:val="006A1029"/>
    <w:rsid w:val="006A1412"/>
    <w:rsid w:val="006A1AE9"/>
    <w:rsid w:val="006A1DC9"/>
    <w:rsid w:val="006A222D"/>
    <w:rsid w:val="006A231A"/>
    <w:rsid w:val="006A2321"/>
    <w:rsid w:val="006A2567"/>
    <w:rsid w:val="006A256B"/>
    <w:rsid w:val="006A2766"/>
    <w:rsid w:val="006A2A5A"/>
    <w:rsid w:val="006A2B13"/>
    <w:rsid w:val="006A2CD1"/>
    <w:rsid w:val="006A2F04"/>
    <w:rsid w:val="006A2FF8"/>
    <w:rsid w:val="006A302B"/>
    <w:rsid w:val="006A3174"/>
    <w:rsid w:val="006A3223"/>
    <w:rsid w:val="006A32D4"/>
    <w:rsid w:val="006A3372"/>
    <w:rsid w:val="006A33E8"/>
    <w:rsid w:val="006A36B2"/>
    <w:rsid w:val="006A36D8"/>
    <w:rsid w:val="006A376F"/>
    <w:rsid w:val="006A3868"/>
    <w:rsid w:val="006A38A4"/>
    <w:rsid w:val="006A3A11"/>
    <w:rsid w:val="006A3A31"/>
    <w:rsid w:val="006A3ACE"/>
    <w:rsid w:val="006A3B62"/>
    <w:rsid w:val="006A3BFE"/>
    <w:rsid w:val="006A3D64"/>
    <w:rsid w:val="006A3DA0"/>
    <w:rsid w:val="006A415F"/>
    <w:rsid w:val="006A421D"/>
    <w:rsid w:val="006A43AA"/>
    <w:rsid w:val="006A43E0"/>
    <w:rsid w:val="006A4558"/>
    <w:rsid w:val="006A45B9"/>
    <w:rsid w:val="006A49B8"/>
    <w:rsid w:val="006A4A22"/>
    <w:rsid w:val="006A4ADF"/>
    <w:rsid w:val="006A4D01"/>
    <w:rsid w:val="006A4D10"/>
    <w:rsid w:val="006A4E01"/>
    <w:rsid w:val="006A4F5A"/>
    <w:rsid w:val="006A4F9B"/>
    <w:rsid w:val="006A5126"/>
    <w:rsid w:val="006A5219"/>
    <w:rsid w:val="006A5772"/>
    <w:rsid w:val="006A57A4"/>
    <w:rsid w:val="006A5990"/>
    <w:rsid w:val="006A5AD6"/>
    <w:rsid w:val="006A5B49"/>
    <w:rsid w:val="006A5DE4"/>
    <w:rsid w:val="006A5E14"/>
    <w:rsid w:val="006A5E30"/>
    <w:rsid w:val="006A5E7B"/>
    <w:rsid w:val="006A5FC8"/>
    <w:rsid w:val="006A60B0"/>
    <w:rsid w:val="006A6329"/>
    <w:rsid w:val="006A63A1"/>
    <w:rsid w:val="006A63AA"/>
    <w:rsid w:val="006A6475"/>
    <w:rsid w:val="006A65D1"/>
    <w:rsid w:val="006A6825"/>
    <w:rsid w:val="006A685F"/>
    <w:rsid w:val="006A6936"/>
    <w:rsid w:val="006A6AB7"/>
    <w:rsid w:val="006A6ADD"/>
    <w:rsid w:val="006A6B03"/>
    <w:rsid w:val="006A6CB8"/>
    <w:rsid w:val="006A6D87"/>
    <w:rsid w:val="006A6FC4"/>
    <w:rsid w:val="006A715D"/>
    <w:rsid w:val="006A7188"/>
    <w:rsid w:val="006A733A"/>
    <w:rsid w:val="006A7627"/>
    <w:rsid w:val="006A7814"/>
    <w:rsid w:val="006A7AB9"/>
    <w:rsid w:val="006A7BC3"/>
    <w:rsid w:val="006A7C15"/>
    <w:rsid w:val="006A7D4C"/>
    <w:rsid w:val="006A7DF9"/>
    <w:rsid w:val="006A7EB5"/>
    <w:rsid w:val="006A7F86"/>
    <w:rsid w:val="006B019A"/>
    <w:rsid w:val="006B02D4"/>
    <w:rsid w:val="006B034B"/>
    <w:rsid w:val="006B0444"/>
    <w:rsid w:val="006B048E"/>
    <w:rsid w:val="006B055A"/>
    <w:rsid w:val="006B068E"/>
    <w:rsid w:val="006B06A1"/>
    <w:rsid w:val="006B0718"/>
    <w:rsid w:val="006B07F7"/>
    <w:rsid w:val="006B0AD5"/>
    <w:rsid w:val="006B0AE5"/>
    <w:rsid w:val="006B0B69"/>
    <w:rsid w:val="006B0F22"/>
    <w:rsid w:val="006B1111"/>
    <w:rsid w:val="006B13BA"/>
    <w:rsid w:val="006B1429"/>
    <w:rsid w:val="006B14E6"/>
    <w:rsid w:val="006B1627"/>
    <w:rsid w:val="006B1853"/>
    <w:rsid w:val="006B193E"/>
    <w:rsid w:val="006B19D9"/>
    <w:rsid w:val="006B1ABB"/>
    <w:rsid w:val="006B1C51"/>
    <w:rsid w:val="006B1C56"/>
    <w:rsid w:val="006B1CC3"/>
    <w:rsid w:val="006B1CDD"/>
    <w:rsid w:val="006B1F9A"/>
    <w:rsid w:val="006B2115"/>
    <w:rsid w:val="006B2145"/>
    <w:rsid w:val="006B21F9"/>
    <w:rsid w:val="006B23E4"/>
    <w:rsid w:val="006B247A"/>
    <w:rsid w:val="006B24DF"/>
    <w:rsid w:val="006B25B4"/>
    <w:rsid w:val="006B27B4"/>
    <w:rsid w:val="006B27D8"/>
    <w:rsid w:val="006B2961"/>
    <w:rsid w:val="006B29A9"/>
    <w:rsid w:val="006B29C1"/>
    <w:rsid w:val="006B3070"/>
    <w:rsid w:val="006B30A8"/>
    <w:rsid w:val="006B3162"/>
    <w:rsid w:val="006B327A"/>
    <w:rsid w:val="006B333F"/>
    <w:rsid w:val="006B33BF"/>
    <w:rsid w:val="006B35B6"/>
    <w:rsid w:val="006B35D0"/>
    <w:rsid w:val="006B3628"/>
    <w:rsid w:val="006B378A"/>
    <w:rsid w:val="006B38B8"/>
    <w:rsid w:val="006B39B1"/>
    <w:rsid w:val="006B3E6E"/>
    <w:rsid w:val="006B40AD"/>
    <w:rsid w:val="006B40B7"/>
    <w:rsid w:val="006B4382"/>
    <w:rsid w:val="006B44A1"/>
    <w:rsid w:val="006B44B5"/>
    <w:rsid w:val="006B4622"/>
    <w:rsid w:val="006B46C2"/>
    <w:rsid w:val="006B4C0B"/>
    <w:rsid w:val="006B4E5C"/>
    <w:rsid w:val="006B4EE9"/>
    <w:rsid w:val="006B4FFD"/>
    <w:rsid w:val="006B5102"/>
    <w:rsid w:val="006B51B1"/>
    <w:rsid w:val="006B51BD"/>
    <w:rsid w:val="006B51EA"/>
    <w:rsid w:val="006B51FC"/>
    <w:rsid w:val="006B521A"/>
    <w:rsid w:val="006B53A7"/>
    <w:rsid w:val="006B5450"/>
    <w:rsid w:val="006B5592"/>
    <w:rsid w:val="006B5641"/>
    <w:rsid w:val="006B57B4"/>
    <w:rsid w:val="006B591D"/>
    <w:rsid w:val="006B5B29"/>
    <w:rsid w:val="006B5B7B"/>
    <w:rsid w:val="006B5BCF"/>
    <w:rsid w:val="006B5CD8"/>
    <w:rsid w:val="006B5D0B"/>
    <w:rsid w:val="006B5EB4"/>
    <w:rsid w:val="006B6043"/>
    <w:rsid w:val="006B65BB"/>
    <w:rsid w:val="006B6689"/>
    <w:rsid w:val="006B671F"/>
    <w:rsid w:val="006B67E4"/>
    <w:rsid w:val="006B6848"/>
    <w:rsid w:val="006B6CE5"/>
    <w:rsid w:val="006B6CFE"/>
    <w:rsid w:val="006B6D52"/>
    <w:rsid w:val="006B7089"/>
    <w:rsid w:val="006B71BC"/>
    <w:rsid w:val="006B73D9"/>
    <w:rsid w:val="006B73E3"/>
    <w:rsid w:val="006B74FF"/>
    <w:rsid w:val="006B7512"/>
    <w:rsid w:val="006B78C7"/>
    <w:rsid w:val="006B7933"/>
    <w:rsid w:val="006B7BA7"/>
    <w:rsid w:val="006B7CB7"/>
    <w:rsid w:val="006B7E3D"/>
    <w:rsid w:val="006B7EA5"/>
    <w:rsid w:val="006B7F1B"/>
    <w:rsid w:val="006B7F75"/>
    <w:rsid w:val="006C062F"/>
    <w:rsid w:val="006C0869"/>
    <w:rsid w:val="006C0AEE"/>
    <w:rsid w:val="006C0D65"/>
    <w:rsid w:val="006C0EE7"/>
    <w:rsid w:val="006C1031"/>
    <w:rsid w:val="006C10A6"/>
    <w:rsid w:val="006C16E3"/>
    <w:rsid w:val="006C172D"/>
    <w:rsid w:val="006C1886"/>
    <w:rsid w:val="006C19E0"/>
    <w:rsid w:val="006C1B37"/>
    <w:rsid w:val="006C1B7D"/>
    <w:rsid w:val="006C1BC8"/>
    <w:rsid w:val="006C1BD5"/>
    <w:rsid w:val="006C2004"/>
    <w:rsid w:val="006C2153"/>
    <w:rsid w:val="006C2282"/>
    <w:rsid w:val="006C22DF"/>
    <w:rsid w:val="006C23FA"/>
    <w:rsid w:val="006C24F5"/>
    <w:rsid w:val="006C24F7"/>
    <w:rsid w:val="006C26B3"/>
    <w:rsid w:val="006C2929"/>
    <w:rsid w:val="006C29AC"/>
    <w:rsid w:val="006C2A77"/>
    <w:rsid w:val="006C2C4D"/>
    <w:rsid w:val="006C2CC5"/>
    <w:rsid w:val="006C2F4D"/>
    <w:rsid w:val="006C3017"/>
    <w:rsid w:val="006C308D"/>
    <w:rsid w:val="006C30DC"/>
    <w:rsid w:val="006C316C"/>
    <w:rsid w:val="006C3170"/>
    <w:rsid w:val="006C364E"/>
    <w:rsid w:val="006C3803"/>
    <w:rsid w:val="006C39E0"/>
    <w:rsid w:val="006C3CB4"/>
    <w:rsid w:val="006C3D42"/>
    <w:rsid w:val="006C3D55"/>
    <w:rsid w:val="006C3ED6"/>
    <w:rsid w:val="006C3F8A"/>
    <w:rsid w:val="006C3FC6"/>
    <w:rsid w:val="006C40F7"/>
    <w:rsid w:val="006C4455"/>
    <w:rsid w:val="006C4A1D"/>
    <w:rsid w:val="006C4D42"/>
    <w:rsid w:val="006C4E73"/>
    <w:rsid w:val="006C5093"/>
    <w:rsid w:val="006C5112"/>
    <w:rsid w:val="006C5240"/>
    <w:rsid w:val="006C560B"/>
    <w:rsid w:val="006C5633"/>
    <w:rsid w:val="006C563B"/>
    <w:rsid w:val="006C569F"/>
    <w:rsid w:val="006C57BF"/>
    <w:rsid w:val="006C5EA9"/>
    <w:rsid w:val="006C5F2D"/>
    <w:rsid w:val="006C6062"/>
    <w:rsid w:val="006C668A"/>
    <w:rsid w:val="006C681B"/>
    <w:rsid w:val="006C6858"/>
    <w:rsid w:val="006C68A2"/>
    <w:rsid w:val="006C68B0"/>
    <w:rsid w:val="006C6A54"/>
    <w:rsid w:val="006C6B66"/>
    <w:rsid w:val="006C6B7A"/>
    <w:rsid w:val="006C6E8C"/>
    <w:rsid w:val="006C703D"/>
    <w:rsid w:val="006C70B2"/>
    <w:rsid w:val="006C70C0"/>
    <w:rsid w:val="006C7151"/>
    <w:rsid w:val="006C73E3"/>
    <w:rsid w:val="006C767D"/>
    <w:rsid w:val="006C79C1"/>
    <w:rsid w:val="006C7B2B"/>
    <w:rsid w:val="006C7CC4"/>
    <w:rsid w:val="006C7D87"/>
    <w:rsid w:val="006C7E63"/>
    <w:rsid w:val="006D00D7"/>
    <w:rsid w:val="006D025B"/>
    <w:rsid w:val="006D0267"/>
    <w:rsid w:val="006D036B"/>
    <w:rsid w:val="006D049D"/>
    <w:rsid w:val="006D086C"/>
    <w:rsid w:val="006D09EA"/>
    <w:rsid w:val="006D0A03"/>
    <w:rsid w:val="006D0C92"/>
    <w:rsid w:val="006D0EFA"/>
    <w:rsid w:val="006D0F3A"/>
    <w:rsid w:val="006D130E"/>
    <w:rsid w:val="006D146D"/>
    <w:rsid w:val="006D1523"/>
    <w:rsid w:val="006D1554"/>
    <w:rsid w:val="006D15F3"/>
    <w:rsid w:val="006D1652"/>
    <w:rsid w:val="006D17D2"/>
    <w:rsid w:val="006D1AC7"/>
    <w:rsid w:val="006D1AF3"/>
    <w:rsid w:val="006D1B27"/>
    <w:rsid w:val="006D1D34"/>
    <w:rsid w:val="006D1DAB"/>
    <w:rsid w:val="006D1DB5"/>
    <w:rsid w:val="006D1FED"/>
    <w:rsid w:val="006D20A9"/>
    <w:rsid w:val="006D2124"/>
    <w:rsid w:val="006D2146"/>
    <w:rsid w:val="006D23A3"/>
    <w:rsid w:val="006D271E"/>
    <w:rsid w:val="006D2782"/>
    <w:rsid w:val="006D2E57"/>
    <w:rsid w:val="006D2E5A"/>
    <w:rsid w:val="006D2EC3"/>
    <w:rsid w:val="006D3080"/>
    <w:rsid w:val="006D352E"/>
    <w:rsid w:val="006D3813"/>
    <w:rsid w:val="006D38D7"/>
    <w:rsid w:val="006D39CC"/>
    <w:rsid w:val="006D3C25"/>
    <w:rsid w:val="006D3D0B"/>
    <w:rsid w:val="006D3DCA"/>
    <w:rsid w:val="006D3ECB"/>
    <w:rsid w:val="006D3EE5"/>
    <w:rsid w:val="006D40F6"/>
    <w:rsid w:val="006D414B"/>
    <w:rsid w:val="006D4168"/>
    <w:rsid w:val="006D41A1"/>
    <w:rsid w:val="006D434C"/>
    <w:rsid w:val="006D448A"/>
    <w:rsid w:val="006D44BC"/>
    <w:rsid w:val="006D4517"/>
    <w:rsid w:val="006D45D1"/>
    <w:rsid w:val="006D47F9"/>
    <w:rsid w:val="006D49B9"/>
    <w:rsid w:val="006D4A7C"/>
    <w:rsid w:val="006D4C4E"/>
    <w:rsid w:val="006D4D2A"/>
    <w:rsid w:val="006D4D5A"/>
    <w:rsid w:val="006D4D62"/>
    <w:rsid w:val="006D4D65"/>
    <w:rsid w:val="006D4E0D"/>
    <w:rsid w:val="006D4EBC"/>
    <w:rsid w:val="006D4F03"/>
    <w:rsid w:val="006D5040"/>
    <w:rsid w:val="006D549B"/>
    <w:rsid w:val="006D55C2"/>
    <w:rsid w:val="006D5649"/>
    <w:rsid w:val="006D566C"/>
    <w:rsid w:val="006D56E4"/>
    <w:rsid w:val="006D58E2"/>
    <w:rsid w:val="006D5B54"/>
    <w:rsid w:val="006D5DFE"/>
    <w:rsid w:val="006D5E27"/>
    <w:rsid w:val="006D5E5F"/>
    <w:rsid w:val="006D5EB5"/>
    <w:rsid w:val="006D5EE2"/>
    <w:rsid w:val="006D6014"/>
    <w:rsid w:val="006D603F"/>
    <w:rsid w:val="006D60EB"/>
    <w:rsid w:val="006D62EC"/>
    <w:rsid w:val="006D6320"/>
    <w:rsid w:val="006D666C"/>
    <w:rsid w:val="006D69EB"/>
    <w:rsid w:val="006D6A87"/>
    <w:rsid w:val="006D6B31"/>
    <w:rsid w:val="006D6BDC"/>
    <w:rsid w:val="006D6D0D"/>
    <w:rsid w:val="006D6F82"/>
    <w:rsid w:val="006D70E6"/>
    <w:rsid w:val="006D731C"/>
    <w:rsid w:val="006D735F"/>
    <w:rsid w:val="006D7427"/>
    <w:rsid w:val="006D763C"/>
    <w:rsid w:val="006D767F"/>
    <w:rsid w:val="006D7892"/>
    <w:rsid w:val="006D7AE0"/>
    <w:rsid w:val="006D7B38"/>
    <w:rsid w:val="006D7B99"/>
    <w:rsid w:val="006D7BC7"/>
    <w:rsid w:val="006D7C47"/>
    <w:rsid w:val="006D7C58"/>
    <w:rsid w:val="006D7DC1"/>
    <w:rsid w:val="006D7E7D"/>
    <w:rsid w:val="006D7F48"/>
    <w:rsid w:val="006D7F6D"/>
    <w:rsid w:val="006E02AA"/>
    <w:rsid w:val="006E030C"/>
    <w:rsid w:val="006E039D"/>
    <w:rsid w:val="006E05EA"/>
    <w:rsid w:val="006E0656"/>
    <w:rsid w:val="006E07A8"/>
    <w:rsid w:val="006E07CF"/>
    <w:rsid w:val="006E08FE"/>
    <w:rsid w:val="006E0908"/>
    <w:rsid w:val="006E09A7"/>
    <w:rsid w:val="006E09BC"/>
    <w:rsid w:val="006E09D7"/>
    <w:rsid w:val="006E0AE5"/>
    <w:rsid w:val="006E0B00"/>
    <w:rsid w:val="006E0BDF"/>
    <w:rsid w:val="006E0D93"/>
    <w:rsid w:val="006E0D9E"/>
    <w:rsid w:val="006E0DEE"/>
    <w:rsid w:val="006E0F8B"/>
    <w:rsid w:val="006E0FD8"/>
    <w:rsid w:val="006E126A"/>
    <w:rsid w:val="006E1276"/>
    <w:rsid w:val="006E13B7"/>
    <w:rsid w:val="006E143B"/>
    <w:rsid w:val="006E1498"/>
    <w:rsid w:val="006E149E"/>
    <w:rsid w:val="006E14AC"/>
    <w:rsid w:val="006E14B5"/>
    <w:rsid w:val="006E161C"/>
    <w:rsid w:val="006E1659"/>
    <w:rsid w:val="006E177A"/>
    <w:rsid w:val="006E17B5"/>
    <w:rsid w:val="006E1886"/>
    <w:rsid w:val="006E1A13"/>
    <w:rsid w:val="006E1B1E"/>
    <w:rsid w:val="006E1CFF"/>
    <w:rsid w:val="006E20F1"/>
    <w:rsid w:val="006E26AB"/>
    <w:rsid w:val="006E26E4"/>
    <w:rsid w:val="006E274D"/>
    <w:rsid w:val="006E27ED"/>
    <w:rsid w:val="006E2BC4"/>
    <w:rsid w:val="006E2CDD"/>
    <w:rsid w:val="006E2EA7"/>
    <w:rsid w:val="006E31F5"/>
    <w:rsid w:val="006E341F"/>
    <w:rsid w:val="006E35B2"/>
    <w:rsid w:val="006E35E1"/>
    <w:rsid w:val="006E366A"/>
    <w:rsid w:val="006E3701"/>
    <w:rsid w:val="006E38EC"/>
    <w:rsid w:val="006E39A7"/>
    <w:rsid w:val="006E3BB2"/>
    <w:rsid w:val="006E3E05"/>
    <w:rsid w:val="006E3E8F"/>
    <w:rsid w:val="006E3EC2"/>
    <w:rsid w:val="006E3F98"/>
    <w:rsid w:val="006E3FA8"/>
    <w:rsid w:val="006E3FC5"/>
    <w:rsid w:val="006E412A"/>
    <w:rsid w:val="006E42A0"/>
    <w:rsid w:val="006E4516"/>
    <w:rsid w:val="006E455D"/>
    <w:rsid w:val="006E4827"/>
    <w:rsid w:val="006E48B5"/>
    <w:rsid w:val="006E4B78"/>
    <w:rsid w:val="006E4C91"/>
    <w:rsid w:val="006E4CCB"/>
    <w:rsid w:val="006E4F76"/>
    <w:rsid w:val="006E500D"/>
    <w:rsid w:val="006E52DE"/>
    <w:rsid w:val="006E53A0"/>
    <w:rsid w:val="006E54D9"/>
    <w:rsid w:val="006E58AC"/>
    <w:rsid w:val="006E59CE"/>
    <w:rsid w:val="006E5B1D"/>
    <w:rsid w:val="006E5B78"/>
    <w:rsid w:val="006E5DFE"/>
    <w:rsid w:val="006E5F97"/>
    <w:rsid w:val="006E662A"/>
    <w:rsid w:val="006E66F4"/>
    <w:rsid w:val="006E6A5B"/>
    <w:rsid w:val="006E6A67"/>
    <w:rsid w:val="006E6D85"/>
    <w:rsid w:val="006E6F03"/>
    <w:rsid w:val="006E6F70"/>
    <w:rsid w:val="006E7344"/>
    <w:rsid w:val="006E7433"/>
    <w:rsid w:val="006E7490"/>
    <w:rsid w:val="006E767D"/>
    <w:rsid w:val="006E78AF"/>
    <w:rsid w:val="006E7CA6"/>
    <w:rsid w:val="006E7CFF"/>
    <w:rsid w:val="006E7D5E"/>
    <w:rsid w:val="006E7E7D"/>
    <w:rsid w:val="006F0024"/>
    <w:rsid w:val="006F0064"/>
    <w:rsid w:val="006F0554"/>
    <w:rsid w:val="006F05D5"/>
    <w:rsid w:val="006F06DF"/>
    <w:rsid w:val="006F0813"/>
    <w:rsid w:val="006F0994"/>
    <w:rsid w:val="006F0B4C"/>
    <w:rsid w:val="006F0DDE"/>
    <w:rsid w:val="006F0F1D"/>
    <w:rsid w:val="006F116F"/>
    <w:rsid w:val="006F125F"/>
    <w:rsid w:val="006F127C"/>
    <w:rsid w:val="006F139F"/>
    <w:rsid w:val="006F1460"/>
    <w:rsid w:val="006F1515"/>
    <w:rsid w:val="006F15DE"/>
    <w:rsid w:val="006F1859"/>
    <w:rsid w:val="006F1965"/>
    <w:rsid w:val="006F1AA9"/>
    <w:rsid w:val="006F1B43"/>
    <w:rsid w:val="006F1BCF"/>
    <w:rsid w:val="006F1BD4"/>
    <w:rsid w:val="006F1BDF"/>
    <w:rsid w:val="006F1E6F"/>
    <w:rsid w:val="006F1F8C"/>
    <w:rsid w:val="006F2047"/>
    <w:rsid w:val="006F20D8"/>
    <w:rsid w:val="006F2102"/>
    <w:rsid w:val="006F21CB"/>
    <w:rsid w:val="006F21D5"/>
    <w:rsid w:val="006F22F3"/>
    <w:rsid w:val="006F2380"/>
    <w:rsid w:val="006F23F6"/>
    <w:rsid w:val="006F243B"/>
    <w:rsid w:val="006F24EC"/>
    <w:rsid w:val="006F253A"/>
    <w:rsid w:val="006F27E3"/>
    <w:rsid w:val="006F2866"/>
    <w:rsid w:val="006F28BE"/>
    <w:rsid w:val="006F2985"/>
    <w:rsid w:val="006F2E75"/>
    <w:rsid w:val="006F2F65"/>
    <w:rsid w:val="006F2FF1"/>
    <w:rsid w:val="006F3280"/>
    <w:rsid w:val="006F3330"/>
    <w:rsid w:val="006F33B6"/>
    <w:rsid w:val="006F3477"/>
    <w:rsid w:val="006F3769"/>
    <w:rsid w:val="006F3AA7"/>
    <w:rsid w:val="006F3DCB"/>
    <w:rsid w:val="006F412E"/>
    <w:rsid w:val="006F44DA"/>
    <w:rsid w:val="006F457F"/>
    <w:rsid w:val="006F4852"/>
    <w:rsid w:val="006F48F5"/>
    <w:rsid w:val="006F4A35"/>
    <w:rsid w:val="006F4CBE"/>
    <w:rsid w:val="006F4ED9"/>
    <w:rsid w:val="006F4F28"/>
    <w:rsid w:val="006F4FDB"/>
    <w:rsid w:val="006F4FF7"/>
    <w:rsid w:val="006F4FFC"/>
    <w:rsid w:val="006F50E0"/>
    <w:rsid w:val="006F5132"/>
    <w:rsid w:val="006F516A"/>
    <w:rsid w:val="006F52F0"/>
    <w:rsid w:val="006F54C3"/>
    <w:rsid w:val="006F5558"/>
    <w:rsid w:val="006F556E"/>
    <w:rsid w:val="006F579F"/>
    <w:rsid w:val="006F5989"/>
    <w:rsid w:val="006F599A"/>
    <w:rsid w:val="006F5AE2"/>
    <w:rsid w:val="006F5B27"/>
    <w:rsid w:val="006F5BAB"/>
    <w:rsid w:val="006F5E36"/>
    <w:rsid w:val="006F5FF5"/>
    <w:rsid w:val="006F60F6"/>
    <w:rsid w:val="006F61DC"/>
    <w:rsid w:val="006F65BA"/>
    <w:rsid w:val="006F696C"/>
    <w:rsid w:val="006F6D8C"/>
    <w:rsid w:val="006F6F0C"/>
    <w:rsid w:val="006F6F64"/>
    <w:rsid w:val="006F7027"/>
    <w:rsid w:val="006F707E"/>
    <w:rsid w:val="006F7152"/>
    <w:rsid w:val="006F75EF"/>
    <w:rsid w:val="006F77F8"/>
    <w:rsid w:val="006F7823"/>
    <w:rsid w:val="006F7A1D"/>
    <w:rsid w:val="006F7A67"/>
    <w:rsid w:val="006F7AF0"/>
    <w:rsid w:val="006F7B3A"/>
    <w:rsid w:val="006F7B75"/>
    <w:rsid w:val="006F7D7A"/>
    <w:rsid w:val="006F7EF2"/>
    <w:rsid w:val="006F7FBA"/>
    <w:rsid w:val="007000B4"/>
    <w:rsid w:val="00700231"/>
    <w:rsid w:val="007002CC"/>
    <w:rsid w:val="007004A8"/>
    <w:rsid w:val="007006C5"/>
    <w:rsid w:val="00700A10"/>
    <w:rsid w:val="00700D72"/>
    <w:rsid w:val="00700DE2"/>
    <w:rsid w:val="00700ED2"/>
    <w:rsid w:val="00700F9A"/>
    <w:rsid w:val="00700FE4"/>
    <w:rsid w:val="0070102F"/>
    <w:rsid w:val="00701369"/>
    <w:rsid w:val="007014C1"/>
    <w:rsid w:val="00701500"/>
    <w:rsid w:val="007015C0"/>
    <w:rsid w:val="007017AB"/>
    <w:rsid w:val="0070199B"/>
    <w:rsid w:val="007019D8"/>
    <w:rsid w:val="00701C1A"/>
    <w:rsid w:val="0070209F"/>
    <w:rsid w:val="00702550"/>
    <w:rsid w:val="00702789"/>
    <w:rsid w:val="0070294F"/>
    <w:rsid w:val="00702DEF"/>
    <w:rsid w:val="0070334F"/>
    <w:rsid w:val="00703592"/>
    <w:rsid w:val="007035AA"/>
    <w:rsid w:val="007036E5"/>
    <w:rsid w:val="007039B4"/>
    <w:rsid w:val="00703B0E"/>
    <w:rsid w:val="00703DA0"/>
    <w:rsid w:val="00703DD5"/>
    <w:rsid w:val="00703EE1"/>
    <w:rsid w:val="00704071"/>
    <w:rsid w:val="00704081"/>
    <w:rsid w:val="007040F1"/>
    <w:rsid w:val="00704430"/>
    <w:rsid w:val="007045ED"/>
    <w:rsid w:val="00704844"/>
    <w:rsid w:val="00704A46"/>
    <w:rsid w:val="00704D2B"/>
    <w:rsid w:val="00704F34"/>
    <w:rsid w:val="00704FBA"/>
    <w:rsid w:val="0070540B"/>
    <w:rsid w:val="007054F6"/>
    <w:rsid w:val="0070559F"/>
    <w:rsid w:val="00705725"/>
    <w:rsid w:val="00705877"/>
    <w:rsid w:val="00705B2E"/>
    <w:rsid w:val="00705C8D"/>
    <w:rsid w:val="00705D21"/>
    <w:rsid w:val="00706013"/>
    <w:rsid w:val="007063DD"/>
    <w:rsid w:val="00706453"/>
    <w:rsid w:val="00706466"/>
    <w:rsid w:val="007064DC"/>
    <w:rsid w:val="00706627"/>
    <w:rsid w:val="0070665C"/>
    <w:rsid w:val="007066B7"/>
    <w:rsid w:val="00706844"/>
    <w:rsid w:val="00706895"/>
    <w:rsid w:val="00706994"/>
    <w:rsid w:val="00706D3A"/>
    <w:rsid w:val="00706E8C"/>
    <w:rsid w:val="00707362"/>
    <w:rsid w:val="007073A0"/>
    <w:rsid w:val="007073C8"/>
    <w:rsid w:val="00707597"/>
    <w:rsid w:val="00707722"/>
    <w:rsid w:val="00707844"/>
    <w:rsid w:val="007078F9"/>
    <w:rsid w:val="00707B4D"/>
    <w:rsid w:val="00707CA4"/>
    <w:rsid w:val="00707D74"/>
    <w:rsid w:val="00707E61"/>
    <w:rsid w:val="00707E6E"/>
    <w:rsid w:val="00707E7B"/>
    <w:rsid w:val="00707E8F"/>
    <w:rsid w:val="007102C7"/>
    <w:rsid w:val="0071043C"/>
    <w:rsid w:val="007104F0"/>
    <w:rsid w:val="0071071E"/>
    <w:rsid w:val="0071085A"/>
    <w:rsid w:val="00710862"/>
    <w:rsid w:val="00710882"/>
    <w:rsid w:val="00710B08"/>
    <w:rsid w:val="00710EEF"/>
    <w:rsid w:val="00710FF1"/>
    <w:rsid w:val="00711176"/>
    <w:rsid w:val="007114A4"/>
    <w:rsid w:val="007115D0"/>
    <w:rsid w:val="007115D9"/>
    <w:rsid w:val="00711734"/>
    <w:rsid w:val="00711891"/>
    <w:rsid w:val="00711A92"/>
    <w:rsid w:val="00711B0B"/>
    <w:rsid w:val="00711B2F"/>
    <w:rsid w:val="00712069"/>
    <w:rsid w:val="007122C8"/>
    <w:rsid w:val="00712302"/>
    <w:rsid w:val="007123A8"/>
    <w:rsid w:val="00712404"/>
    <w:rsid w:val="007124AC"/>
    <w:rsid w:val="007127EA"/>
    <w:rsid w:val="00712A18"/>
    <w:rsid w:val="00712A5C"/>
    <w:rsid w:val="00712A63"/>
    <w:rsid w:val="00712FE6"/>
    <w:rsid w:val="0071317E"/>
    <w:rsid w:val="00713482"/>
    <w:rsid w:val="0071352A"/>
    <w:rsid w:val="007135D2"/>
    <w:rsid w:val="0071364B"/>
    <w:rsid w:val="0071366E"/>
    <w:rsid w:val="007137CD"/>
    <w:rsid w:val="00713843"/>
    <w:rsid w:val="00713989"/>
    <w:rsid w:val="007139EB"/>
    <w:rsid w:val="007139F0"/>
    <w:rsid w:val="00713A7A"/>
    <w:rsid w:val="00713AE7"/>
    <w:rsid w:val="00713D6C"/>
    <w:rsid w:val="00713D8D"/>
    <w:rsid w:val="00713E94"/>
    <w:rsid w:val="00713F26"/>
    <w:rsid w:val="00714102"/>
    <w:rsid w:val="0071415A"/>
    <w:rsid w:val="007141DF"/>
    <w:rsid w:val="00714282"/>
    <w:rsid w:val="007143CA"/>
    <w:rsid w:val="00714401"/>
    <w:rsid w:val="007144B8"/>
    <w:rsid w:val="00714644"/>
    <w:rsid w:val="007146F1"/>
    <w:rsid w:val="00714715"/>
    <w:rsid w:val="007149AD"/>
    <w:rsid w:val="00714C22"/>
    <w:rsid w:val="00714CBD"/>
    <w:rsid w:val="00714D53"/>
    <w:rsid w:val="00715106"/>
    <w:rsid w:val="00715375"/>
    <w:rsid w:val="007153DD"/>
    <w:rsid w:val="007155A9"/>
    <w:rsid w:val="0071579B"/>
    <w:rsid w:val="007158A6"/>
    <w:rsid w:val="0071594B"/>
    <w:rsid w:val="00715C59"/>
    <w:rsid w:val="00715D75"/>
    <w:rsid w:val="007162D7"/>
    <w:rsid w:val="0071631E"/>
    <w:rsid w:val="007164DF"/>
    <w:rsid w:val="00716536"/>
    <w:rsid w:val="00716595"/>
    <w:rsid w:val="00716692"/>
    <w:rsid w:val="0071672F"/>
    <w:rsid w:val="007168E1"/>
    <w:rsid w:val="0071694E"/>
    <w:rsid w:val="0071699E"/>
    <w:rsid w:val="00716C06"/>
    <w:rsid w:val="00717019"/>
    <w:rsid w:val="007173D9"/>
    <w:rsid w:val="007173E7"/>
    <w:rsid w:val="0071742A"/>
    <w:rsid w:val="0071752B"/>
    <w:rsid w:val="007175A6"/>
    <w:rsid w:val="00717668"/>
    <w:rsid w:val="007176BF"/>
    <w:rsid w:val="007176E5"/>
    <w:rsid w:val="007176E6"/>
    <w:rsid w:val="007178FF"/>
    <w:rsid w:val="00717AEA"/>
    <w:rsid w:val="00717F58"/>
    <w:rsid w:val="007200EF"/>
    <w:rsid w:val="00720461"/>
    <w:rsid w:val="007204EC"/>
    <w:rsid w:val="007205C0"/>
    <w:rsid w:val="00720AF5"/>
    <w:rsid w:val="00720BD7"/>
    <w:rsid w:val="00720D8F"/>
    <w:rsid w:val="00720E8A"/>
    <w:rsid w:val="007211C3"/>
    <w:rsid w:val="00721255"/>
    <w:rsid w:val="00721323"/>
    <w:rsid w:val="007215D3"/>
    <w:rsid w:val="00721CC1"/>
    <w:rsid w:val="00721D4B"/>
    <w:rsid w:val="00721D7F"/>
    <w:rsid w:val="007220B4"/>
    <w:rsid w:val="00722465"/>
    <w:rsid w:val="007224C5"/>
    <w:rsid w:val="007228A5"/>
    <w:rsid w:val="007229C5"/>
    <w:rsid w:val="00722B60"/>
    <w:rsid w:val="00722C0D"/>
    <w:rsid w:val="00722D27"/>
    <w:rsid w:val="00722DCD"/>
    <w:rsid w:val="007231BC"/>
    <w:rsid w:val="00723291"/>
    <w:rsid w:val="00723416"/>
    <w:rsid w:val="00723646"/>
    <w:rsid w:val="007238A3"/>
    <w:rsid w:val="00723AC3"/>
    <w:rsid w:val="00723DEC"/>
    <w:rsid w:val="00723EA3"/>
    <w:rsid w:val="007240C9"/>
    <w:rsid w:val="0072412F"/>
    <w:rsid w:val="0072439B"/>
    <w:rsid w:val="00724661"/>
    <w:rsid w:val="0072467B"/>
    <w:rsid w:val="0072468E"/>
    <w:rsid w:val="007246B6"/>
    <w:rsid w:val="0072477D"/>
    <w:rsid w:val="007247DA"/>
    <w:rsid w:val="00724813"/>
    <w:rsid w:val="007249DC"/>
    <w:rsid w:val="00724AC2"/>
    <w:rsid w:val="00724B1A"/>
    <w:rsid w:val="00724B1C"/>
    <w:rsid w:val="00724B80"/>
    <w:rsid w:val="00724BF0"/>
    <w:rsid w:val="00724C02"/>
    <w:rsid w:val="00724D2E"/>
    <w:rsid w:val="00724E5E"/>
    <w:rsid w:val="007251B3"/>
    <w:rsid w:val="00725393"/>
    <w:rsid w:val="00725420"/>
    <w:rsid w:val="0072554B"/>
    <w:rsid w:val="007257B2"/>
    <w:rsid w:val="007257CD"/>
    <w:rsid w:val="0072586E"/>
    <w:rsid w:val="00725E4F"/>
    <w:rsid w:val="00725FA3"/>
    <w:rsid w:val="00726046"/>
    <w:rsid w:val="00726169"/>
    <w:rsid w:val="0072617E"/>
    <w:rsid w:val="0072617F"/>
    <w:rsid w:val="007262D6"/>
    <w:rsid w:val="00726380"/>
    <w:rsid w:val="0072639A"/>
    <w:rsid w:val="00726466"/>
    <w:rsid w:val="007268BA"/>
    <w:rsid w:val="00726979"/>
    <w:rsid w:val="00726A05"/>
    <w:rsid w:val="00726C87"/>
    <w:rsid w:val="00726D9A"/>
    <w:rsid w:val="00726DAE"/>
    <w:rsid w:val="00726E06"/>
    <w:rsid w:val="00726E81"/>
    <w:rsid w:val="00726F57"/>
    <w:rsid w:val="00726FC9"/>
    <w:rsid w:val="0072705B"/>
    <w:rsid w:val="00727224"/>
    <w:rsid w:val="007272E2"/>
    <w:rsid w:val="007272F2"/>
    <w:rsid w:val="00727362"/>
    <w:rsid w:val="00727441"/>
    <w:rsid w:val="0072749F"/>
    <w:rsid w:val="0072755C"/>
    <w:rsid w:val="007275F6"/>
    <w:rsid w:val="007276F3"/>
    <w:rsid w:val="00727726"/>
    <w:rsid w:val="00727875"/>
    <w:rsid w:val="007279CF"/>
    <w:rsid w:val="00727C0B"/>
    <w:rsid w:val="00727C73"/>
    <w:rsid w:val="00727E83"/>
    <w:rsid w:val="00727F12"/>
    <w:rsid w:val="00730298"/>
    <w:rsid w:val="00730388"/>
    <w:rsid w:val="0073078E"/>
    <w:rsid w:val="00730AF0"/>
    <w:rsid w:val="00730C0D"/>
    <w:rsid w:val="00730C86"/>
    <w:rsid w:val="0073107E"/>
    <w:rsid w:val="00731270"/>
    <w:rsid w:val="007312ED"/>
    <w:rsid w:val="00731318"/>
    <w:rsid w:val="00731527"/>
    <w:rsid w:val="007316C0"/>
    <w:rsid w:val="00731844"/>
    <w:rsid w:val="007319C4"/>
    <w:rsid w:val="00731A15"/>
    <w:rsid w:val="00731A53"/>
    <w:rsid w:val="00731AA9"/>
    <w:rsid w:val="00731AB5"/>
    <w:rsid w:val="00731B39"/>
    <w:rsid w:val="00731C27"/>
    <w:rsid w:val="00731F1C"/>
    <w:rsid w:val="00731F99"/>
    <w:rsid w:val="007320B2"/>
    <w:rsid w:val="00732186"/>
    <w:rsid w:val="007322A7"/>
    <w:rsid w:val="00732382"/>
    <w:rsid w:val="0073241A"/>
    <w:rsid w:val="007325BE"/>
    <w:rsid w:val="007325E3"/>
    <w:rsid w:val="00732756"/>
    <w:rsid w:val="00732782"/>
    <w:rsid w:val="007327C6"/>
    <w:rsid w:val="007328A8"/>
    <w:rsid w:val="007328CA"/>
    <w:rsid w:val="00732921"/>
    <w:rsid w:val="00732929"/>
    <w:rsid w:val="00732C96"/>
    <w:rsid w:val="00732F7F"/>
    <w:rsid w:val="00732F99"/>
    <w:rsid w:val="00732FEC"/>
    <w:rsid w:val="00733104"/>
    <w:rsid w:val="007331F0"/>
    <w:rsid w:val="00733247"/>
    <w:rsid w:val="0073325D"/>
    <w:rsid w:val="007332A3"/>
    <w:rsid w:val="007334B9"/>
    <w:rsid w:val="00733712"/>
    <w:rsid w:val="00733732"/>
    <w:rsid w:val="00733851"/>
    <w:rsid w:val="007339AD"/>
    <w:rsid w:val="007339ED"/>
    <w:rsid w:val="00733A70"/>
    <w:rsid w:val="00733AB0"/>
    <w:rsid w:val="00733B9C"/>
    <w:rsid w:val="00733BB7"/>
    <w:rsid w:val="00733D8F"/>
    <w:rsid w:val="00733DFE"/>
    <w:rsid w:val="007343A0"/>
    <w:rsid w:val="007344BF"/>
    <w:rsid w:val="00734744"/>
    <w:rsid w:val="007347C2"/>
    <w:rsid w:val="00734916"/>
    <w:rsid w:val="00734CFD"/>
    <w:rsid w:val="00734E76"/>
    <w:rsid w:val="00735241"/>
    <w:rsid w:val="0073549B"/>
    <w:rsid w:val="007355FA"/>
    <w:rsid w:val="00735A1D"/>
    <w:rsid w:val="00735B73"/>
    <w:rsid w:val="00735C56"/>
    <w:rsid w:val="007363E5"/>
    <w:rsid w:val="007363EA"/>
    <w:rsid w:val="007368E9"/>
    <w:rsid w:val="00736995"/>
    <w:rsid w:val="00736D10"/>
    <w:rsid w:val="00736E43"/>
    <w:rsid w:val="00736E49"/>
    <w:rsid w:val="00736EF3"/>
    <w:rsid w:val="00736F38"/>
    <w:rsid w:val="00736FF5"/>
    <w:rsid w:val="00737099"/>
    <w:rsid w:val="007370E5"/>
    <w:rsid w:val="00737355"/>
    <w:rsid w:val="00737451"/>
    <w:rsid w:val="007374A1"/>
    <w:rsid w:val="007375DF"/>
    <w:rsid w:val="00737623"/>
    <w:rsid w:val="0073795E"/>
    <w:rsid w:val="00737A88"/>
    <w:rsid w:val="00737B04"/>
    <w:rsid w:val="00737BDF"/>
    <w:rsid w:val="00737FBD"/>
    <w:rsid w:val="007401B3"/>
    <w:rsid w:val="00740278"/>
    <w:rsid w:val="0074034F"/>
    <w:rsid w:val="007403E1"/>
    <w:rsid w:val="00740567"/>
    <w:rsid w:val="0074062C"/>
    <w:rsid w:val="0074069F"/>
    <w:rsid w:val="007406FC"/>
    <w:rsid w:val="00740847"/>
    <w:rsid w:val="007408E3"/>
    <w:rsid w:val="00740940"/>
    <w:rsid w:val="00740A13"/>
    <w:rsid w:val="00740C0B"/>
    <w:rsid w:val="00740CCC"/>
    <w:rsid w:val="00740D24"/>
    <w:rsid w:val="00740DAF"/>
    <w:rsid w:val="00740E2F"/>
    <w:rsid w:val="00740E66"/>
    <w:rsid w:val="00740F12"/>
    <w:rsid w:val="00740FCE"/>
    <w:rsid w:val="00741287"/>
    <w:rsid w:val="007413C2"/>
    <w:rsid w:val="007413DE"/>
    <w:rsid w:val="007414ED"/>
    <w:rsid w:val="007417ED"/>
    <w:rsid w:val="00741BEC"/>
    <w:rsid w:val="00741D61"/>
    <w:rsid w:val="00741E2F"/>
    <w:rsid w:val="00741E31"/>
    <w:rsid w:val="00741FAD"/>
    <w:rsid w:val="007421A9"/>
    <w:rsid w:val="00742224"/>
    <w:rsid w:val="00742258"/>
    <w:rsid w:val="0074233C"/>
    <w:rsid w:val="0074234F"/>
    <w:rsid w:val="0074273F"/>
    <w:rsid w:val="00742855"/>
    <w:rsid w:val="00742971"/>
    <w:rsid w:val="00742A0A"/>
    <w:rsid w:val="00742A3E"/>
    <w:rsid w:val="00742BB9"/>
    <w:rsid w:val="00742BFB"/>
    <w:rsid w:val="00743012"/>
    <w:rsid w:val="00743114"/>
    <w:rsid w:val="00743281"/>
    <w:rsid w:val="00743450"/>
    <w:rsid w:val="007434AD"/>
    <w:rsid w:val="007436CC"/>
    <w:rsid w:val="007436F2"/>
    <w:rsid w:val="007438FF"/>
    <w:rsid w:val="00743BB1"/>
    <w:rsid w:val="00743C3F"/>
    <w:rsid w:val="00743CBC"/>
    <w:rsid w:val="007440CC"/>
    <w:rsid w:val="00744155"/>
    <w:rsid w:val="0074443E"/>
    <w:rsid w:val="007446D6"/>
    <w:rsid w:val="007446E1"/>
    <w:rsid w:val="0074472E"/>
    <w:rsid w:val="007449D9"/>
    <w:rsid w:val="00744A8F"/>
    <w:rsid w:val="00744C55"/>
    <w:rsid w:val="00744CC5"/>
    <w:rsid w:val="00744D62"/>
    <w:rsid w:val="00744FBF"/>
    <w:rsid w:val="0074507A"/>
    <w:rsid w:val="0074519E"/>
    <w:rsid w:val="007453EA"/>
    <w:rsid w:val="0074540E"/>
    <w:rsid w:val="007454AA"/>
    <w:rsid w:val="007454FE"/>
    <w:rsid w:val="007455C6"/>
    <w:rsid w:val="00745819"/>
    <w:rsid w:val="0074595C"/>
    <w:rsid w:val="00745A22"/>
    <w:rsid w:val="00745B18"/>
    <w:rsid w:val="00745E90"/>
    <w:rsid w:val="00745F39"/>
    <w:rsid w:val="00746138"/>
    <w:rsid w:val="0074623B"/>
    <w:rsid w:val="00746393"/>
    <w:rsid w:val="0074650F"/>
    <w:rsid w:val="00746529"/>
    <w:rsid w:val="007466EA"/>
    <w:rsid w:val="00746887"/>
    <w:rsid w:val="00746AED"/>
    <w:rsid w:val="00746B6B"/>
    <w:rsid w:val="00746E09"/>
    <w:rsid w:val="00746F3C"/>
    <w:rsid w:val="00746FD3"/>
    <w:rsid w:val="0074730F"/>
    <w:rsid w:val="00747337"/>
    <w:rsid w:val="00747525"/>
    <w:rsid w:val="00747600"/>
    <w:rsid w:val="007476AB"/>
    <w:rsid w:val="00747889"/>
    <w:rsid w:val="00747A45"/>
    <w:rsid w:val="00747A7B"/>
    <w:rsid w:val="00747AF0"/>
    <w:rsid w:val="00747D08"/>
    <w:rsid w:val="00747D1A"/>
    <w:rsid w:val="0075022F"/>
    <w:rsid w:val="0075068F"/>
    <w:rsid w:val="00750719"/>
    <w:rsid w:val="007507EE"/>
    <w:rsid w:val="00750A2D"/>
    <w:rsid w:val="00750B06"/>
    <w:rsid w:val="00750C61"/>
    <w:rsid w:val="00751179"/>
    <w:rsid w:val="00751181"/>
    <w:rsid w:val="007511EB"/>
    <w:rsid w:val="00751322"/>
    <w:rsid w:val="00751520"/>
    <w:rsid w:val="00751709"/>
    <w:rsid w:val="00751805"/>
    <w:rsid w:val="0075188A"/>
    <w:rsid w:val="007520A9"/>
    <w:rsid w:val="007520B9"/>
    <w:rsid w:val="00752362"/>
    <w:rsid w:val="007523E5"/>
    <w:rsid w:val="007523FB"/>
    <w:rsid w:val="007524F6"/>
    <w:rsid w:val="0075255C"/>
    <w:rsid w:val="00752579"/>
    <w:rsid w:val="007525FD"/>
    <w:rsid w:val="007528EA"/>
    <w:rsid w:val="007529A6"/>
    <w:rsid w:val="007529B7"/>
    <w:rsid w:val="00752C12"/>
    <w:rsid w:val="00752C7F"/>
    <w:rsid w:val="00752DF0"/>
    <w:rsid w:val="00752E07"/>
    <w:rsid w:val="00752FB7"/>
    <w:rsid w:val="007532BE"/>
    <w:rsid w:val="0075355C"/>
    <w:rsid w:val="00753583"/>
    <w:rsid w:val="0075378C"/>
    <w:rsid w:val="00753AEE"/>
    <w:rsid w:val="00753C52"/>
    <w:rsid w:val="00753CDC"/>
    <w:rsid w:val="00753E28"/>
    <w:rsid w:val="0075408A"/>
    <w:rsid w:val="00754483"/>
    <w:rsid w:val="00754778"/>
    <w:rsid w:val="007548C3"/>
    <w:rsid w:val="00754934"/>
    <w:rsid w:val="00754AAD"/>
    <w:rsid w:val="00754B15"/>
    <w:rsid w:val="00754D89"/>
    <w:rsid w:val="00754E17"/>
    <w:rsid w:val="00754E82"/>
    <w:rsid w:val="00754FD1"/>
    <w:rsid w:val="0075506D"/>
    <w:rsid w:val="0075512D"/>
    <w:rsid w:val="007551E2"/>
    <w:rsid w:val="00755269"/>
    <w:rsid w:val="00755321"/>
    <w:rsid w:val="00755489"/>
    <w:rsid w:val="007554FC"/>
    <w:rsid w:val="00755549"/>
    <w:rsid w:val="0075555B"/>
    <w:rsid w:val="007555AA"/>
    <w:rsid w:val="00755642"/>
    <w:rsid w:val="007558F8"/>
    <w:rsid w:val="00755A3D"/>
    <w:rsid w:val="00755B86"/>
    <w:rsid w:val="00755BF8"/>
    <w:rsid w:val="00755E95"/>
    <w:rsid w:val="00755FFE"/>
    <w:rsid w:val="007562DF"/>
    <w:rsid w:val="00756302"/>
    <w:rsid w:val="00756334"/>
    <w:rsid w:val="00756426"/>
    <w:rsid w:val="007566F9"/>
    <w:rsid w:val="00756A95"/>
    <w:rsid w:val="00756AC2"/>
    <w:rsid w:val="00756C38"/>
    <w:rsid w:val="00756CF4"/>
    <w:rsid w:val="00756D47"/>
    <w:rsid w:val="00756E23"/>
    <w:rsid w:val="00756F39"/>
    <w:rsid w:val="00756FEB"/>
    <w:rsid w:val="0075712B"/>
    <w:rsid w:val="00757258"/>
    <w:rsid w:val="007572CE"/>
    <w:rsid w:val="00757315"/>
    <w:rsid w:val="00757365"/>
    <w:rsid w:val="00757436"/>
    <w:rsid w:val="00757453"/>
    <w:rsid w:val="007574A6"/>
    <w:rsid w:val="0075753C"/>
    <w:rsid w:val="00757673"/>
    <w:rsid w:val="007576C6"/>
    <w:rsid w:val="0075782B"/>
    <w:rsid w:val="00757850"/>
    <w:rsid w:val="007578A3"/>
    <w:rsid w:val="00757A8E"/>
    <w:rsid w:val="00757CC5"/>
    <w:rsid w:val="00757F0C"/>
    <w:rsid w:val="00757F8F"/>
    <w:rsid w:val="00760030"/>
    <w:rsid w:val="00760060"/>
    <w:rsid w:val="00760242"/>
    <w:rsid w:val="0076032D"/>
    <w:rsid w:val="0076076D"/>
    <w:rsid w:val="007607B9"/>
    <w:rsid w:val="0076087C"/>
    <w:rsid w:val="00760AA6"/>
    <w:rsid w:val="00761236"/>
    <w:rsid w:val="007612D3"/>
    <w:rsid w:val="00761378"/>
    <w:rsid w:val="007613B9"/>
    <w:rsid w:val="0076141E"/>
    <w:rsid w:val="00761448"/>
    <w:rsid w:val="00761619"/>
    <w:rsid w:val="00761A64"/>
    <w:rsid w:val="00761B1D"/>
    <w:rsid w:val="00761B78"/>
    <w:rsid w:val="00761F1D"/>
    <w:rsid w:val="007621EF"/>
    <w:rsid w:val="0076228C"/>
    <w:rsid w:val="0076231B"/>
    <w:rsid w:val="0076249D"/>
    <w:rsid w:val="007626C1"/>
    <w:rsid w:val="007627EC"/>
    <w:rsid w:val="00762894"/>
    <w:rsid w:val="007628DC"/>
    <w:rsid w:val="007629FB"/>
    <w:rsid w:val="00762A53"/>
    <w:rsid w:val="00762B2F"/>
    <w:rsid w:val="00762CC6"/>
    <w:rsid w:val="00762D05"/>
    <w:rsid w:val="00762DAA"/>
    <w:rsid w:val="00762F56"/>
    <w:rsid w:val="00762F8E"/>
    <w:rsid w:val="00763105"/>
    <w:rsid w:val="007632A3"/>
    <w:rsid w:val="0076373C"/>
    <w:rsid w:val="00763951"/>
    <w:rsid w:val="00763971"/>
    <w:rsid w:val="00763B00"/>
    <w:rsid w:val="00763C32"/>
    <w:rsid w:val="00763CA5"/>
    <w:rsid w:val="00763D01"/>
    <w:rsid w:val="00763FD8"/>
    <w:rsid w:val="00764001"/>
    <w:rsid w:val="0076410A"/>
    <w:rsid w:val="007642BD"/>
    <w:rsid w:val="0076444B"/>
    <w:rsid w:val="0076447D"/>
    <w:rsid w:val="007644E1"/>
    <w:rsid w:val="00764541"/>
    <w:rsid w:val="0076474C"/>
    <w:rsid w:val="007647F5"/>
    <w:rsid w:val="00764915"/>
    <w:rsid w:val="0076495D"/>
    <w:rsid w:val="00764AEC"/>
    <w:rsid w:val="00764BE7"/>
    <w:rsid w:val="00764C64"/>
    <w:rsid w:val="00764CEA"/>
    <w:rsid w:val="00764ED9"/>
    <w:rsid w:val="00764F7B"/>
    <w:rsid w:val="00765024"/>
    <w:rsid w:val="007650F2"/>
    <w:rsid w:val="0076511D"/>
    <w:rsid w:val="0076517F"/>
    <w:rsid w:val="00765322"/>
    <w:rsid w:val="007653C5"/>
    <w:rsid w:val="0076552C"/>
    <w:rsid w:val="00765682"/>
    <w:rsid w:val="007657E0"/>
    <w:rsid w:val="007658E8"/>
    <w:rsid w:val="007659F2"/>
    <w:rsid w:val="00765BBE"/>
    <w:rsid w:val="00765D43"/>
    <w:rsid w:val="00765D81"/>
    <w:rsid w:val="00765E99"/>
    <w:rsid w:val="00765F0F"/>
    <w:rsid w:val="00766249"/>
    <w:rsid w:val="00766B14"/>
    <w:rsid w:val="00766B6E"/>
    <w:rsid w:val="00766E69"/>
    <w:rsid w:val="00766EB5"/>
    <w:rsid w:val="00767307"/>
    <w:rsid w:val="00767380"/>
    <w:rsid w:val="007673DF"/>
    <w:rsid w:val="00767500"/>
    <w:rsid w:val="0076751D"/>
    <w:rsid w:val="0076779A"/>
    <w:rsid w:val="007679B5"/>
    <w:rsid w:val="00767A08"/>
    <w:rsid w:val="00767B7E"/>
    <w:rsid w:val="00767C4D"/>
    <w:rsid w:val="00767CD8"/>
    <w:rsid w:val="00767E44"/>
    <w:rsid w:val="007703E5"/>
    <w:rsid w:val="007708AC"/>
    <w:rsid w:val="00770A62"/>
    <w:rsid w:val="00770ADD"/>
    <w:rsid w:val="00770B1C"/>
    <w:rsid w:val="00770E1E"/>
    <w:rsid w:val="00770EC7"/>
    <w:rsid w:val="00770F09"/>
    <w:rsid w:val="007711F6"/>
    <w:rsid w:val="007712B2"/>
    <w:rsid w:val="0077142D"/>
    <w:rsid w:val="0077171B"/>
    <w:rsid w:val="00771901"/>
    <w:rsid w:val="00771B67"/>
    <w:rsid w:val="00771DD8"/>
    <w:rsid w:val="00771E1F"/>
    <w:rsid w:val="00771E27"/>
    <w:rsid w:val="00771F22"/>
    <w:rsid w:val="00771F9D"/>
    <w:rsid w:val="00772061"/>
    <w:rsid w:val="007720A4"/>
    <w:rsid w:val="0077215A"/>
    <w:rsid w:val="007721BE"/>
    <w:rsid w:val="007722C2"/>
    <w:rsid w:val="007723E7"/>
    <w:rsid w:val="0077251B"/>
    <w:rsid w:val="00772680"/>
    <w:rsid w:val="007726B3"/>
    <w:rsid w:val="007727E0"/>
    <w:rsid w:val="007728B3"/>
    <w:rsid w:val="007728F8"/>
    <w:rsid w:val="00772C94"/>
    <w:rsid w:val="00772D1E"/>
    <w:rsid w:val="00772D3F"/>
    <w:rsid w:val="00772E3B"/>
    <w:rsid w:val="00772F93"/>
    <w:rsid w:val="007730C3"/>
    <w:rsid w:val="0077313D"/>
    <w:rsid w:val="0077330A"/>
    <w:rsid w:val="00773544"/>
    <w:rsid w:val="007739F2"/>
    <w:rsid w:val="00773CCB"/>
    <w:rsid w:val="007741BF"/>
    <w:rsid w:val="007741DB"/>
    <w:rsid w:val="00774209"/>
    <w:rsid w:val="0077452A"/>
    <w:rsid w:val="007747AC"/>
    <w:rsid w:val="00774962"/>
    <w:rsid w:val="00774AC2"/>
    <w:rsid w:val="00774B79"/>
    <w:rsid w:val="0077508B"/>
    <w:rsid w:val="007751F7"/>
    <w:rsid w:val="007753A4"/>
    <w:rsid w:val="007754BA"/>
    <w:rsid w:val="00775663"/>
    <w:rsid w:val="0077591A"/>
    <w:rsid w:val="00775AB3"/>
    <w:rsid w:val="00775B3D"/>
    <w:rsid w:val="00775B5C"/>
    <w:rsid w:val="00775BAE"/>
    <w:rsid w:val="00775D9C"/>
    <w:rsid w:val="00775F89"/>
    <w:rsid w:val="007760A9"/>
    <w:rsid w:val="007760DB"/>
    <w:rsid w:val="007760E5"/>
    <w:rsid w:val="00776108"/>
    <w:rsid w:val="0077610F"/>
    <w:rsid w:val="007761C5"/>
    <w:rsid w:val="007761E5"/>
    <w:rsid w:val="00776356"/>
    <w:rsid w:val="007764E4"/>
    <w:rsid w:val="00776547"/>
    <w:rsid w:val="007766DC"/>
    <w:rsid w:val="00776758"/>
    <w:rsid w:val="0077676A"/>
    <w:rsid w:val="007767AD"/>
    <w:rsid w:val="007767F8"/>
    <w:rsid w:val="00776B52"/>
    <w:rsid w:val="00776C49"/>
    <w:rsid w:val="00776C56"/>
    <w:rsid w:val="00776D5C"/>
    <w:rsid w:val="00776E83"/>
    <w:rsid w:val="00776EAE"/>
    <w:rsid w:val="00776F24"/>
    <w:rsid w:val="00776FA0"/>
    <w:rsid w:val="00777233"/>
    <w:rsid w:val="007772DA"/>
    <w:rsid w:val="007774CE"/>
    <w:rsid w:val="00777738"/>
    <w:rsid w:val="007779EB"/>
    <w:rsid w:val="00777C0C"/>
    <w:rsid w:val="00777D08"/>
    <w:rsid w:val="00777E6E"/>
    <w:rsid w:val="0078006D"/>
    <w:rsid w:val="00780115"/>
    <w:rsid w:val="007801DF"/>
    <w:rsid w:val="00780352"/>
    <w:rsid w:val="0078035D"/>
    <w:rsid w:val="007803E1"/>
    <w:rsid w:val="00780712"/>
    <w:rsid w:val="007807DE"/>
    <w:rsid w:val="00780963"/>
    <w:rsid w:val="0078098F"/>
    <w:rsid w:val="00780A2C"/>
    <w:rsid w:val="00780C70"/>
    <w:rsid w:val="00780D7A"/>
    <w:rsid w:val="00781126"/>
    <w:rsid w:val="007811C7"/>
    <w:rsid w:val="007812C1"/>
    <w:rsid w:val="007813A6"/>
    <w:rsid w:val="0078148C"/>
    <w:rsid w:val="007815A7"/>
    <w:rsid w:val="007815FC"/>
    <w:rsid w:val="0078164D"/>
    <w:rsid w:val="007816FC"/>
    <w:rsid w:val="00782062"/>
    <w:rsid w:val="00782184"/>
    <w:rsid w:val="00782332"/>
    <w:rsid w:val="007823E2"/>
    <w:rsid w:val="00782484"/>
    <w:rsid w:val="00782600"/>
    <w:rsid w:val="007826A5"/>
    <w:rsid w:val="007827F2"/>
    <w:rsid w:val="007829AA"/>
    <w:rsid w:val="00782A2C"/>
    <w:rsid w:val="00782B0A"/>
    <w:rsid w:val="00782B7C"/>
    <w:rsid w:val="00782DF6"/>
    <w:rsid w:val="00782E1D"/>
    <w:rsid w:val="00782E90"/>
    <w:rsid w:val="00782F78"/>
    <w:rsid w:val="00782FAE"/>
    <w:rsid w:val="0078306D"/>
    <w:rsid w:val="00783174"/>
    <w:rsid w:val="00783334"/>
    <w:rsid w:val="0078355C"/>
    <w:rsid w:val="0078363A"/>
    <w:rsid w:val="00783725"/>
    <w:rsid w:val="00783770"/>
    <w:rsid w:val="00783885"/>
    <w:rsid w:val="007838C4"/>
    <w:rsid w:val="00783923"/>
    <w:rsid w:val="00783972"/>
    <w:rsid w:val="00783A32"/>
    <w:rsid w:val="00783B44"/>
    <w:rsid w:val="00783B74"/>
    <w:rsid w:val="00783B82"/>
    <w:rsid w:val="00783C00"/>
    <w:rsid w:val="00783E30"/>
    <w:rsid w:val="00783F67"/>
    <w:rsid w:val="0078407E"/>
    <w:rsid w:val="007840BD"/>
    <w:rsid w:val="00784202"/>
    <w:rsid w:val="00784216"/>
    <w:rsid w:val="007842A4"/>
    <w:rsid w:val="007842F4"/>
    <w:rsid w:val="00784540"/>
    <w:rsid w:val="00784925"/>
    <w:rsid w:val="00784A18"/>
    <w:rsid w:val="00784B0D"/>
    <w:rsid w:val="00784CEA"/>
    <w:rsid w:val="00784DAA"/>
    <w:rsid w:val="00784F66"/>
    <w:rsid w:val="007850C4"/>
    <w:rsid w:val="007850F5"/>
    <w:rsid w:val="00785129"/>
    <w:rsid w:val="00785B4E"/>
    <w:rsid w:val="00785BFB"/>
    <w:rsid w:val="00785C5E"/>
    <w:rsid w:val="00785D4A"/>
    <w:rsid w:val="00785ED0"/>
    <w:rsid w:val="0078614F"/>
    <w:rsid w:val="00786539"/>
    <w:rsid w:val="00786585"/>
    <w:rsid w:val="00786902"/>
    <w:rsid w:val="00786B69"/>
    <w:rsid w:val="00786C0F"/>
    <w:rsid w:val="00786D61"/>
    <w:rsid w:val="00786E89"/>
    <w:rsid w:val="00786F11"/>
    <w:rsid w:val="00786FDE"/>
    <w:rsid w:val="00787005"/>
    <w:rsid w:val="00787104"/>
    <w:rsid w:val="0078713E"/>
    <w:rsid w:val="00787240"/>
    <w:rsid w:val="00787324"/>
    <w:rsid w:val="0078755D"/>
    <w:rsid w:val="007875F4"/>
    <w:rsid w:val="007876F2"/>
    <w:rsid w:val="007878AC"/>
    <w:rsid w:val="007878CB"/>
    <w:rsid w:val="00787A19"/>
    <w:rsid w:val="00787D42"/>
    <w:rsid w:val="00787E0B"/>
    <w:rsid w:val="00787E18"/>
    <w:rsid w:val="00787F05"/>
    <w:rsid w:val="00790045"/>
    <w:rsid w:val="007900C8"/>
    <w:rsid w:val="007901F6"/>
    <w:rsid w:val="007903D6"/>
    <w:rsid w:val="007904B1"/>
    <w:rsid w:val="00790512"/>
    <w:rsid w:val="00790590"/>
    <w:rsid w:val="00790774"/>
    <w:rsid w:val="00790940"/>
    <w:rsid w:val="00790CDF"/>
    <w:rsid w:val="00790DAE"/>
    <w:rsid w:val="00790DC7"/>
    <w:rsid w:val="007910FA"/>
    <w:rsid w:val="0079119A"/>
    <w:rsid w:val="007911CB"/>
    <w:rsid w:val="007915C3"/>
    <w:rsid w:val="007917EE"/>
    <w:rsid w:val="00791990"/>
    <w:rsid w:val="00791BEA"/>
    <w:rsid w:val="00791C15"/>
    <w:rsid w:val="00791D01"/>
    <w:rsid w:val="00791EC3"/>
    <w:rsid w:val="00791F0F"/>
    <w:rsid w:val="00792016"/>
    <w:rsid w:val="00792331"/>
    <w:rsid w:val="0079240C"/>
    <w:rsid w:val="0079242A"/>
    <w:rsid w:val="0079244A"/>
    <w:rsid w:val="007924E2"/>
    <w:rsid w:val="007924EB"/>
    <w:rsid w:val="007925B5"/>
    <w:rsid w:val="00792AF9"/>
    <w:rsid w:val="00792D33"/>
    <w:rsid w:val="00792DD8"/>
    <w:rsid w:val="00792DEA"/>
    <w:rsid w:val="00792FFA"/>
    <w:rsid w:val="00793037"/>
    <w:rsid w:val="007930F0"/>
    <w:rsid w:val="00793515"/>
    <w:rsid w:val="0079365F"/>
    <w:rsid w:val="007936DC"/>
    <w:rsid w:val="00793872"/>
    <w:rsid w:val="00793961"/>
    <w:rsid w:val="00793D51"/>
    <w:rsid w:val="00793DCC"/>
    <w:rsid w:val="007941B8"/>
    <w:rsid w:val="00794356"/>
    <w:rsid w:val="007943B7"/>
    <w:rsid w:val="007943C7"/>
    <w:rsid w:val="007944C0"/>
    <w:rsid w:val="0079456C"/>
    <w:rsid w:val="007946F5"/>
    <w:rsid w:val="00794820"/>
    <w:rsid w:val="00794F76"/>
    <w:rsid w:val="00794FFE"/>
    <w:rsid w:val="0079502D"/>
    <w:rsid w:val="007950D8"/>
    <w:rsid w:val="00795210"/>
    <w:rsid w:val="007952DC"/>
    <w:rsid w:val="007953FA"/>
    <w:rsid w:val="00795503"/>
    <w:rsid w:val="007958BD"/>
    <w:rsid w:val="00795960"/>
    <w:rsid w:val="00795AF0"/>
    <w:rsid w:val="00795D01"/>
    <w:rsid w:val="00795FA0"/>
    <w:rsid w:val="00795FB7"/>
    <w:rsid w:val="00795FFA"/>
    <w:rsid w:val="00796092"/>
    <w:rsid w:val="007961A0"/>
    <w:rsid w:val="007961A4"/>
    <w:rsid w:val="007961B6"/>
    <w:rsid w:val="007963CE"/>
    <w:rsid w:val="00796407"/>
    <w:rsid w:val="00796663"/>
    <w:rsid w:val="00796680"/>
    <w:rsid w:val="00796722"/>
    <w:rsid w:val="00796746"/>
    <w:rsid w:val="00796C32"/>
    <w:rsid w:val="00796CD5"/>
    <w:rsid w:val="00796CD8"/>
    <w:rsid w:val="00796E67"/>
    <w:rsid w:val="00796FEF"/>
    <w:rsid w:val="00797181"/>
    <w:rsid w:val="00797374"/>
    <w:rsid w:val="00797483"/>
    <w:rsid w:val="00797563"/>
    <w:rsid w:val="007975F5"/>
    <w:rsid w:val="007978D3"/>
    <w:rsid w:val="007978DB"/>
    <w:rsid w:val="00797B1F"/>
    <w:rsid w:val="00797E8B"/>
    <w:rsid w:val="00797F19"/>
    <w:rsid w:val="007A0108"/>
    <w:rsid w:val="007A0446"/>
    <w:rsid w:val="007A059A"/>
    <w:rsid w:val="007A05DF"/>
    <w:rsid w:val="007A0634"/>
    <w:rsid w:val="007A06C7"/>
    <w:rsid w:val="007A0790"/>
    <w:rsid w:val="007A0955"/>
    <w:rsid w:val="007A09B6"/>
    <w:rsid w:val="007A0BDE"/>
    <w:rsid w:val="007A0E7A"/>
    <w:rsid w:val="007A0F50"/>
    <w:rsid w:val="007A109A"/>
    <w:rsid w:val="007A1181"/>
    <w:rsid w:val="007A1536"/>
    <w:rsid w:val="007A15B4"/>
    <w:rsid w:val="007A170E"/>
    <w:rsid w:val="007A1795"/>
    <w:rsid w:val="007A1C06"/>
    <w:rsid w:val="007A1CE7"/>
    <w:rsid w:val="007A1CF0"/>
    <w:rsid w:val="007A22A6"/>
    <w:rsid w:val="007A22DC"/>
    <w:rsid w:val="007A22E7"/>
    <w:rsid w:val="007A2442"/>
    <w:rsid w:val="007A2448"/>
    <w:rsid w:val="007A24E3"/>
    <w:rsid w:val="007A2554"/>
    <w:rsid w:val="007A26A7"/>
    <w:rsid w:val="007A280C"/>
    <w:rsid w:val="007A2AE0"/>
    <w:rsid w:val="007A2AFA"/>
    <w:rsid w:val="007A2B93"/>
    <w:rsid w:val="007A2F4D"/>
    <w:rsid w:val="007A3063"/>
    <w:rsid w:val="007A312A"/>
    <w:rsid w:val="007A3156"/>
    <w:rsid w:val="007A3333"/>
    <w:rsid w:val="007A3385"/>
    <w:rsid w:val="007A3555"/>
    <w:rsid w:val="007A3603"/>
    <w:rsid w:val="007A3893"/>
    <w:rsid w:val="007A3E0A"/>
    <w:rsid w:val="007A3E11"/>
    <w:rsid w:val="007A3E67"/>
    <w:rsid w:val="007A3E71"/>
    <w:rsid w:val="007A3EB4"/>
    <w:rsid w:val="007A3F80"/>
    <w:rsid w:val="007A4040"/>
    <w:rsid w:val="007A4118"/>
    <w:rsid w:val="007A4544"/>
    <w:rsid w:val="007A488D"/>
    <w:rsid w:val="007A49F6"/>
    <w:rsid w:val="007A4A58"/>
    <w:rsid w:val="007A4A95"/>
    <w:rsid w:val="007A4C7E"/>
    <w:rsid w:val="007A4E13"/>
    <w:rsid w:val="007A4EF0"/>
    <w:rsid w:val="007A4F91"/>
    <w:rsid w:val="007A5035"/>
    <w:rsid w:val="007A512D"/>
    <w:rsid w:val="007A52B8"/>
    <w:rsid w:val="007A54B5"/>
    <w:rsid w:val="007A55A7"/>
    <w:rsid w:val="007A5635"/>
    <w:rsid w:val="007A5807"/>
    <w:rsid w:val="007A5913"/>
    <w:rsid w:val="007A593A"/>
    <w:rsid w:val="007A5AA1"/>
    <w:rsid w:val="007A5B62"/>
    <w:rsid w:val="007A5BAF"/>
    <w:rsid w:val="007A5C71"/>
    <w:rsid w:val="007A5CA6"/>
    <w:rsid w:val="007A605A"/>
    <w:rsid w:val="007A65D9"/>
    <w:rsid w:val="007A6637"/>
    <w:rsid w:val="007A6749"/>
    <w:rsid w:val="007A674A"/>
    <w:rsid w:val="007A6844"/>
    <w:rsid w:val="007A6DA3"/>
    <w:rsid w:val="007A6E67"/>
    <w:rsid w:val="007A6FA7"/>
    <w:rsid w:val="007A6FF5"/>
    <w:rsid w:val="007A7194"/>
    <w:rsid w:val="007A72E3"/>
    <w:rsid w:val="007A75F6"/>
    <w:rsid w:val="007A76E4"/>
    <w:rsid w:val="007A78D6"/>
    <w:rsid w:val="007A78DE"/>
    <w:rsid w:val="007A7937"/>
    <w:rsid w:val="007A7A31"/>
    <w:rsid w:val="007A7CC2"/>
    <w:rsid w:val="007A7F07"/>
    <w:rsid w:val="007B004A"/>
    <w:rsid w:val="007B00F8"/>
    <w:rsid w:val="007B01ED"/>
    <w:rsid w:val="007B02E6"/>
    <w:rsid w:val="007B0306"/>
    <w:rsid w:val="007B030A"/>
    <w:rsid w:val="007B08A9"/>
    <w:rsid w:val="007B0960"/>
    <w:rsid w:val="007B0BBA"/>
    <w:rsid w:val="007B0BCA"/>
    <w:rsid w:val="007B0C91"/>
    <w:rsid w:val="007B0D02"/>
    <w:rsid w:val="007B1049"/>
    <w:rsid w:val="007B10D2"/>
    <w:rsid w:val="007B1100"/>
    <w:rsid w:val="007B1149"/>
    <w:rsid w:val="007B15E9"/>
    <w:rsid w:val="007B18C9"/>
    <w:rsid w:val="007B18EB"/>
    <w:rsid w:val="007B1906"/>
    <w:rsid w:val="007B1B31"/>
    <w:rsid w:val="007B1BED"/>
    <w:rsid w:val="007B2122"/>
    <w:rsid w:val="007B2143"/>
    <w:rsid w:val="007B2178"/>
    <w:rsid w:val="007B2289"/>
    <w:rsid w:val="007B22E4"/>
    <w:rsid w:val="007B23D7"/>
    <w:rsid w:val="007B24EC"/>
    <w:rsid w:val="007B27D2"/>
    <w:rsid w:val="007B2AE2"/>
    <w:rsid w:val="007B2B08"/>
    <w:rsid w:val="007B2B13"/>
    <w:rsid w:val="007B2BC9"/>
    <w:rsid w:val="007B2C78"/>
    <w:rsid w:val="007B2E0D"/>
    <w:rsid w:val="007B3191"/>
    <w:rsid w:val="007B3268"/>
    <w:rsid w:val="007B3311"/>
    <w:rsid w:val="007B352C"/>
    <w:rsid w:val="007B3659"/>
    <w:rsid w:val="007B36AF"/>
    <w:rsid w:val="007B3705"/>
    <w:rsid w:val="007B370C"/>
    <w:rsid w:val="007B38A7"/>
    <w:rsid w:val="007B390F"/>
    <w:rsid w:val="007B3AD1"/>
    <w:rsid w:val="007B3E7E"/>
    <w:rsid w:val="007B4020"/>
    <w:rsid w:val="007B4051"/>
    <w:rsid w:val="007B4240"/>
    <w:rsid w:val="007B42AA"/>
    <w:rsid w:val="007B44CD"/>
    <w:rsid w:val="007B47A0"/>
    <w:rsid w:val="007B4AF2"/>
    <w:rsid w:val="007B4BBB"/>
    <w:rsid w:val="007B4C0C"/>
    <w:rsid w:val="007B4DE6"/>
    <w:rsid w:val="007B4F6E"/>
    <w:rsid w:val="007B50DD"/>
    <w:rsid w:val="007B5197"/>
    <w:rsid w:val="007B5250"/>
    <w:rsid w:val="007B5528"/>
    <w:rsid w:val="007B5600"/>
    <w:rsid w:val="007B5655"/>
    <w:rsid w:val="007B565E"/>
    <w:rsid w:val="007B56F8"/>
    <w:rsid w:val="007B580E"/>
    <w:rsid w:val="007B585A"/>
    <w:rsid w:val="007B58E9"/>
    <w:rsid w:val="007B5A83"/>
    <w:rsid w:val="007B5C59"/>
    <w:rsid w:val="007B5EDB"/>
    <w:rsid w:val="007B5EDC"/>
    <w:rsid w:val="007B6013"/>
    <w:rsid w:val="007B60FD"/>
    <w:rsid w:val="007B639D"/>
    <w:rsid w:val="007B6401"/>
    <w:rsid w:val="007B6436"/>
    <w:rsid w:val="007B646E"/>
    <w:rsid w:val="007B6634"/>
    <w:rsid w:val="007B665F"/>
    <w:rsid w:val="007B66DC"/>
    <w:rsid w:val="007B671C"/>
    <w:rsid w:val="007B681A"/>
    <w:rsid w:val="007B6836"/>
    <w:rsid w:val="007B6AD9"/>
    <w:rsid w:val="007B6BEA"/>
    <w:rsid w:val="007B6E9C"/>
    <w:rsid w:val="007B6F89"/>
    <w:rsid w:val="007B7077"/>
    <w:rsid w:val="007B7096"/>
    <w:rsid w:val="007B7196"/>
    <w:rsid w:val="007B7697"/>
    <w:rsid w:val="007B7803"/>
    <w:rsid w:val="007B7BCE"/>
    <w:rsid w:val="007B7D17"/>
    <w:rsid w:val="007B7DCE"/>
    <w:rsid w:val="007C0176"/>
    <w:rsid w:val="007C01DC"/>
    <w:rsid w:val="007C06B7"/>
    <w:rsid w:val="007C0A2D"/>
    <w:rsid w:val="007C0D36"/>
    <w:rsid w:val="007C0F1D"/>
    <w:rsid w:val="007C0F32"/>
    <w:rsid w:val="007C0FD2"/>
    <w:rsid w:val="007C0FF3"/>
    <w:rsid w:val="007C10EF"/>
    <w:rsid w:val="007C1111"/>
    <w:rsid w:val="007C1264"/>
    <w:rsid w:val="007C13CD"/>
    <w:rsid w:val="007C13E1"/>
    <w:rsid w:val="007C1637"/>
    <w:rsid w:val="007C163E"/>
    <w:rsid w:val="007C1660"/>
    <w:rsid w:val="007C1769"/>
    <w:rsid w:val="007C1AAB"/>
    <w:rsid w:val="007C1B62"/>
    <w:rsid w:val="007C1CD0"/>
    <w:rsid w:val="007C1CE3"/>
    <w:rsid w:val="007C1D52"/>
    <w:rsid w:val="007C1FDA"/>
    <w:rsid w:val="007C20AF"/>
    <w:rsid w:val="007C21CA"/>
    <w:rsid w:val="007C21DF"/>
    <w:rsid w:val="007C2352"/>
    <w:rsid w:val="007C246F"/>
    <w:rsid w:val="007C2612"/>
    <w:rsid w:val="007C26F9"/>
    <w:rsid w:val="007C28FC"/>
    <w:rsid w:val="007C2A82"/>
    <w:rsid w:val="007C2D23"/>
    <w:rsid w:val="007C2D2C"/>
    <w:rsid w:val="007C2DD4"/>
    <w:rsid w:val="007C2DEA"/>
    <w:rsid w:val="007C2E83"/>
    <w:rsid w:val="007C2E9F"/>
    <w:rsid w:val="007C2FF8"/>
    <w:rsid w:val="007C3000"/>
    <w:rsid w:val="007C3029"/>
    <w:rsid w:val="007C3061"/>
    <w:rsid w:val="007C32FB"/>
    <w:rsid w:val="007C3406"/>
    <w:rsid w:val="007C3417"/>
    <w:rsid w:val="007C360D"/>
    <w:rsid w:val="007C3646"/>
    <w:rsid w:val="007C3780"/>
    <w:rsid w:val="007C3849"/>
    <w:rsid w:val="007C39B0"/>
    <w:rsid w:val="007C4001"/>
    <w:rsid w:val="007C401D"/>
    <w:rsid w:val="007C408C"/>
    <w:rsid w:val="007C4183"/>
    <w:rsid w:val="007C4412"/>
    <w:rsid w:val="007C4437"/>
    <w:rsid w:val="007C4595"/>
    <w:rsid w:val="007C46AD"/>
    <w:rsid w:val="007C46E5"/>
    <w:rsid w:val="007C4BB1"/>
    <w:rsid w:val="007C4D9B"/>
    <w:rsid w:val="007C4E62"/>
    <w:rsid w:val="007C5280"/>
    <w:rsid w:val="007C52B3"/>
    <w:rsid w:val="007C52B4"/>
    <w:rsid w:val="007C5332"/>
    <w:rsid w:val="007C5346"/>
    <w:rsid w:val="007C53BE"/>
    <w:rsid w:val="007C5486"/>
    <w:rsid w:val="007C55A3"/>
    <w:rsid w:val="007C57D5"/>
    <w:rsid w:val="007C5953"/>
    <w:rsid w:val="007C5A2C"/>
    <w:rsid w:val="007C5CD1"/>
    <w:rsid w:val="007C5F8B"/>
    <w:rsid w:val="007C6067"/>
    <w:rsid w:val="007C61C9"/>
    <w:rsid w:val="007C62A8"/>
    <w:rsid w:val="007C6596"/>
    <w:rsid w:val="007C65C2"/>
    <w:rsid w:val="007C6791"/>
    <w:rsid w:val="007C69B8"/>
    <w:rsid w:val="007C6A7C"/>
    <w:rsid w:val="007C6C58"/>
    <w:rsid w:val="007C6DC4"/>
    <w:rsid w:val="007C6F6F"/>
    <w:rsid w:val="007C6FAA"/>
    <w:rsid w:val="007C6FC6"/>
    <w:rsid w:val="007C720C"/>
    <w:rsid w:val="007C7235"/>
    <w:rsid w:val="007C7355"/>
    <w:rsid w:val="007C73C2"/>
    <w:rsid w:val="007C740E"/>
    <w:rsid w:val="007C7485"/>
    <w:rsid w:val="007C75FD"/>
    <w:rsid w:val="007C7914"/>
    <w:rsid w:val="007C7DB2"/>
    <w:rsid w:val="007C7E96"/>
    <w:rsid w:val="007C7ECB"/>
    <w:rsid w:val="007D0201"/>
    <w:rsid w:val="007D0484"/>
    <w:rsid w:val="007D05AC"/>
    <w:rsid w:val="007D07A3"/>
    <w:rsid w:val="007D092A"/>
    <w:rsid w:val="007D0A3D"/>
    <w:rsid w:val="007D0A45"/>
    <w:rsid w:val="007D0A8C"/>
    <w:rsid w:val="007D0E9E"/>
    <w:rsid w:val="007D0F37"/>
    <w:rsid w:val="007D0F5F"/>
    <w:rsid w:val="007D11F4"/>
    <w:rsid w:val="007D14A0"/>
    <w:rsid w:val="007D1634"/>
    <w:rsid w:val="007D1837"/>
    <w:rsid w:val="007D1B7A"/>
    <w:rsid w:val="007D1F07"/>
    <w:rsid w:val="007D1F18"/>
    <w:rsid w:val="007D1F2A"/>
    <w:rsid w:val="007D1F44"/>
    <w:rsid w:val="007D2154"/>
    <w:rsid w:val="007D217B"/>
    <w:rsid w:val="007D22C1"/>
    <w:rsid w:val="007D2451"/>
    <w:rsid w:val="007D2582"/>
    <w:rsid w:val="007D2796"/>
    <w:rsid w:val="007D27B8"/>
    <w:rsid w:val="007D2B18"/>
    <w:rsid w:val="007D2E09"/>
    <w:rsid w:val="007D2F76"/>
    <w:rsid w:val="007D2FF8"/>
    <w:rsid w:val="007D3024"/>
    <w:rsid w:val="007D30C3"/>
    <w:rsid w:val="007D30EE"/>
    <w:rsid w:val="007D319D"/>
    <w:rsid w:val="007D320C"/>
    <w:rsid w:val="007D32BD"/>
    <w:rsid w:val="007D32F8"/>
    <w:rsid w:val="007D3545"/>
    <w:rsid w:val="007D35F8"/>
    <w:rsid w:val="007D3669"/>
    <w:rsid w:val="007D3790"/>
    <w:rsid w:val="007D37F6"/>
    <w:rsid w:val="007D3902"/>
    <w:rsid w:val="007D3AD0"/>
    <w:rsid w:val="007D3AF5"/>
    <w:rsid w:val="007D3B0D"/>
    <w:rsid w:val="007D3CAE"/>
    <w:rsid w:val="007D3D4E"/>
    <w:rsid w:val="007D3D6F"/>
    <w:rsid w:val="007D3D78"/>
    <w:rsid w:val="007D4054"/>
    <w:rsid w:val="007D4146"/>
    <w:rsid w:val="007D41F0"/>
    <w:rsid w:val="007D4417"/>
    <w:rsid w:val="007D45E9"/>
    <w:rsid w:val="007D4654"/>
    <w:rsid w:val="007D474C"/>
    <w:rsid w:val="007D4775"/>
    <w:rsid w:val="007D493F"/>
    <w:rsid w:val="007D49FB"/>
    <w:rsid w:val="007D4A42"/>
    <w:rsid w:val="007D4ADC"/>
    <w:rsid w:val="007D4AE0"/>
    <w:rsid w:val="007D4BC0"/>
    <w:rsid w:val="007D4C8B"/>
    <w:rsid w:val="007D50C7"/>
    <w:rsid w:val="007D5123"/>
    <w:rsid w:val="007D512C"/>
    <w:rsid w:val="007D52BF"/>
    <w:rsid w:val="007D53CC"/>
    <w:rsid w:val="007D5464"/>
    <w:rsid w:val="007D555F"/>
    <w:rsid w:val="007D569A"/>
    <w:rsid w:val="007D576B"/>
    <w:rsid w:val="007D5930"/>
    <w:rsid w:val="007D5AFD"/>
    <w:rsid w:val="007D5BEE"/>
    <w:rsid w:val="007D5DD7"/>
    <w:rsid w:val="007D5E78"/>
    <w:rsid w:val="007D610B"/>
    <w:rsid w:val="007D63E9"/>
    <w:rsid w:val="007D6452"/>
    <w:rsid w:val="007D64FD"/>
    <w:rsid w:val="007D67BF"/>
    <w:rsid w:val="007D683A"/>
    <w:rsid w:val="007D69AC"/>
    <w:rsid w:val="007D69AD"/>
    <w:rsid w:val="007D6A82"/>
    <w:rsid w:val="007D6B62"/>
    <w:rsid w:val="007D6C98"/>
    <w:rsid w:val="007D6CB5"/>
    <w:rsid w:val="007D71F3"/>
    <w:rsid w:val="007D73E6"/>
    <w:rsid w:val="007D74A2"/>
    <w:rsid w:val="007D76FC"/>
    <w:rsid w:val="007D77DB"/>
    <w:rsid w:val="007D7874"/>
    <w:rsid w:val="007D7A93"/>
    <w:rsid w:val="007D7C0E"/>
    <w:rsid w:val="007D7CE2"/>
    <w:rsid w:val="007D7DF1"/>
    <w:rsid w:val="007D7ED7"/>
    <w:rsid w:val="007E0002"/>
    <w:rsid w:val="007E0085"/>
    <w:rsid w:val="007E01F2"/>
    <w:rsid w:val="007E0222"/>
    <w:rsid w:val="007E02E7"/>
    <w:rsid w:val="007E048C"/>
    <w:rsid w:val="007E0513"/>
    <w:rsid w:val="007E0C63"/>
    <w:rsid w:val="007E0CF6"/>
    <w:rsid w:val="007E0E51"/>
    <w:rsid w:val="007E0FBC"/>
    <w:rsid w:val="007E1004"/>
    <w:rsid w:val="007E1175"/>
    <w:rsid w:val="007E11F2"/>
    <w:rsid w:val="007E122C"/>
    <w:rsid w:val="007E17A6"/>
    <w:rsid w:val="007E194D"/>
    <w:rsid w:val="007E1962"/>
    <w:rsid w:val="007E1A40"/>
    <w:rsid w:val="007E1C3D"/>
    <w:rsid w:val="007E1E77"/>
    <w:rsid w:val="007E1F21"/>
    <w:rsid w:val="007E1F56"/>
    <w:rsid w:val="007E206B"/>
    <w:rsid w:val="007E234B"/>
    <w:rsid w:val="007E23E5"/>
    <w:rsid w:val="007E240A"/>
    <w:rsid w:val="007E2532"/>
    <w:rsid w:val="007E2794"/>
    <w:rsid w:val="007E27A3"/>
    <w:rsid w:val="007E27AA"/>
    <w:rsid w:val="007E280F"/>
    <w:rsid w:val="007E28DE"/>
    <w:rsid w:val="007E2961"/>
    <w:rsid w:val="007E2A9A"/>
    <w:rsid w:val="007E2BEF"/>
    <w:rsid w:val="007E2DAE"/>
    <w:rsid w:val="007E2E0C"/>
    <w:rsid w:val="007E2E0E"/>
    <w:rsid w:val="007E2ECB"/>
    <w:rsid w:val="007E2F22"/>
    <w:rsid w:val="007E3195"/>
    <w:rsid w:val="007E37C3"/>
    <w:rsid w:val="007E37DD"/>
    <w:rsid w:val="007E3A9B"/>
    <w:rsid w:val="007E3C1B"/>
    <w:rsid w:val="007E3CD3"/>
    <w:rsid w:val="007E427B"/>
    <w:rsid w:val="007E433A"/>
    <w:rsid w:val="007E45AD"/>
    <w:rsid w:val="007E45D0"/>
    <w:rsid w:val="007E4742"/>
    <w:rsid w:val="007E488C"/>
    <w:rsid w:val="007E493B"/>
    <w:rsid w:val="007E4945"/>
    <w:rsid w:val="007E49BA"/>
    <w:rsid w:val="007E4A9D"/>
    <w:rsid w:val="007E4D7B"/>
    <w:rsid w:val="007E513C"/>
    <w:rsid w:val="007E520E"/>
    <w:rsid w:val="007E52DA"/>
    <w:rsid w:val="007E52ED"/>
    <w:rsid w:val="007E5528"/>
    <w:rsid w:val="007E5821"/>
    <w:rsid w:val="007E5944"/>
    <w:rsid w:val="007E5953"/>
    <w:rsid w:val="007E5AE9"/>
    <w:rsid w:val="007E5C2D"/>
    <w:rsid w:val="007E5D73"/>
    <w:rsid w:val="007E5E01"/>
    <w:rsid w:val="007E5E4F"/>
    <w:rsid w:val="007E5E68"/>
    <w:rsid w:val="007E5EDD"/>
    <w:rsid w:val="007E63A5"/>
    <w:rsid w:val="007E6429"/>
    <w:rsid w:val="007E6444"/>
    <w:rsid w:val="007E6628"/>
    <w:rsid w:val="007E6663"/>
    <w:rsid w:val="007E6716"/>
    <w:rsid w:val="007E68EE"/>
    <w:rsid w:val="007E6A6B"/>
    <w:rsid w:val="007E6B20"/>
    <w:rsid w:val="007E6D2C"/>
    <w:rsid w:val="007E6DBC"/>
    <w:rsid w:val="007E70DE"/>
    <w:rsid w:val="007E721D"/>
    <w:rsid w:val="007E72FC"/>
    <w:rsid w:val="007E7304"/>
    <w:rsid w:val="007E7317"/>
    <w:rsid w:val="007E73BA"/>
    <w:rsid w:val="007E7419"/>
    <w:rsid w:val="007E7640"/>
    <w:rsid w:val="007E769C"/>
    <w:rsid w:val="007E77FF"/>
    <w:rsid w:val="007E7953"/>
    <w:rsid w:val="007E79A3"/>
    <w:rsid w:val="007E7AF6"/>
    <w:rsid w:val="007E7B62"/>
    <w:rsid w:val="007E7DDE"/>
    <w:rsid w:val="007F0034"/>
    <w:rsid w:val="007F00A1"/>
    <w:rsid w:val="007F01CB"/>
    <w:rsid w:val="007F0744"/>
    <w:rsid w:val="007F0909"/>
    <w:rsid w:val="007F0B75"/>
    <w:rsid w:val="007F107E"/>
    <w:rsid w:val="007F1117"/>
    <w:rsid w:val="007F1162"/>
    <w:rsid w:val="007F11D8"/>
    <w:rsid w:val="007F1379"/>
    <w:rsid w:val="007F1420"/>
    <w:rsid w:val="007F1492"/>
    <w:rsid w:val="007F187D"/>
    <w:rsid w:val="007F1A1C"/>
    <w:rsid w:val="007F1AD7"/>
    <w:rsid w:val="007F1C2F"/>
    <w:rsid w:val="007F1C32"/>
    <w:rsid w:val="007F1D73"/>
    <w:rsid w:val="007F1DAA"/>
    <w:rsid w:val="007F1E1D"/>
    <w:rsid w:val="007F2139"/>
    <w:rsid w:val="007F21ED"/>
    <w:rsid w:val="007F2267"/>
    <w:rsid w:val="007F23D8"/>
    <w:rsid w:val="007F25AB"/>
    <w:rsid w:val="007F2714"/>
    <w:rsid w:val="007F27B0"/>
    <w:rsid w:val="007F2D5F"/>
    <w:rsid w:val="007F2FB5"/>
    <w:rsid w:val="007F3268"/>
    <w:rsid w:val="007F32E9"/>
    <w:rsid w:val="007F332E"/>
    <w:rsid w:val="007F3393"/>
    <w:rsid w:val="007F33D0"/>
    <w:rsid w:val="007F35D2"/>
    <w:rsid w:val="007F381E"/>
    <w:rsid w:val="007F394E"/>
    <w:rsid w:val="007F3C47"/>
    <w:rsid w:val="007F3E14"/>
    <w:rsid w:val="007F4013"/>
    <w:rsid w:val="007F4100"/>
    <w:rsid w:val="007F445D"/>
    <w:rsid w:val="007F47C0"/>
    <w:rsid w:val="007F47C7"/>
    <w:rsid w:val="007F4807"/>
    <w:rsid w:val="007F4A3E"/>
    <w:rsid w:val="007F4CA8"/>
    <w:rsid w:val="007F4E33"/>
    <w:rsid w:val="007F4EBD"/>
    <w:rsid w:val="007F4F22"/>
    <w:rsid w:val="007F5003"/>
    <w:rsid w:val="007F537E"/>
    <w:rsid w:val="007F552F"/>
    <w:rsid w:val="007F5B41"/>
    <w:rsid w:val="007F5C2B"/>
    <w:rsid w:val="007F5E34"/>
    <w:rsid w:val="007F6035"/>
    <w:rsid w:val="007F61A7"/>
    <w:rsid w:val="007F634A"/>
    <w:rsid w:val="007F651B"/>
    <w:rsid w:val="007F665F"/>
    <w:rsid w:val="007F66CE"/>
    <w:rsid w:val="007F6701"/>
    <w:rsid w:val="007F69ED"/>
    <w:rsid w:val="007F6B50"/>
    <w:rsid w:val="007F6B72"/>
    <w:rsid w:val="007F6BC0"/>
    <w:rsid w:val="007F6C92"/>
    <w:rsid w:val="007F6DED"/>
    <w:rsid w:val="007F6E49"/>
    <w:rsid w:val="007F6FD4"/>
    <w:rsid w:val="007F70B3"/>
    <w:rsid w:val="007F70DD"/>
    <w:rsid w:val="007F721F"/>
    <w:rsid w:val="007F728D"/>
    <w:rsid w:val="007F7348"/>
    <w:rsid w:val="007F73CA"/>
    <w:rsid w:val="007F7476"/>
    <w:rsid w:val="007F7677"/>
    <w:rsid w:val="007F7771"/>
    <w:rsid w:val="007F781E"/>
    <w:rsid w:val="007F7C75"/>
    <w:rsid w:val="007F7CC8"/>
    <w:rsid w:val="00800276"/>
    <w:rsid w:val="008002A4"/>
    <w:rsid w:val="008002A9"/>
    <w:rsid w:val="00800308"/>
    <w:rsid w:val="00800354"/>
    <w:rsid w:val="008004AE"/>
    <w:rsid w:val="008004F1"/>
    <w:rsid w:val="008009A4"/>
    <w:rsid w:val="00800ABB"/>
    <w:rsid w:val="00800C6D"/>
    <w:rsid w:val="00800F44"/>
    <w:rsid w:val="0080109B"/>
    <w:rsid w:val="00801164"/>
    <w:rsid w:val="0080118A"/>
    <w:rsid w:val="00801566"/>
    <w:rsid w:val="0080159D"/>
    <w:rsid w:val="008015DD"/>
    <w:rsid w:val="00801680"/>
    <w:rsid w:val="0080170B"/>
    <w:rsid w:val="00801842"/>
    <w:rsid w:val="00801864"/>
    <w:rsid w:val="008019A9"/>
    <w:rsid w:val="00801C77"/>
    <w:rsid w:val="00801D4D"/>
    <w:rsid w:val="00801D7C"/>
    <w:rsid w:val="00801D8E"/>
    <w:rsid w:val="00801F69"/>
    <w:rsid w:val="008020B1"/>
    <w:rsid w:val="00802108"/>
    <w:rsid w:val="00802334"/>
    <w:rsid w:val="0080237E"/>
    <w:rsid w:val="0080238A"/>
    <w:rsid w:val="0080243E"/>
    <w:rsid w:val="00802549"/>
    <w:rsid w:val="0080265D"/>
    <w:rsid w:val="008027A1"/>
    <w:rsid w:val="00802836"/>
    <w:rsid w:val="00802862"/>
    <w:rsid w:val="00802877"/>
    <w:rsid w:val="008029B1"/>
    <w:rsid w:val="00802A75"/>
    <w:rsid w:val="00802AB1"/>
    <w:rsid w:val="00802ABA"/>
    <w:rsid w:val="00802B30"/>
    <w:rsid w:val="00802B45"/>
    <w:rsid w:val="00802C24"/>
    <w:rsid w:val="00802FE4"/>
    <w:rsid w:val="00803038"/>
    <w:rsid w:val="008031C2"/>
    <w:rsid w:val="008032BF"/>
    <w:rsid w:val="008032C7"/>
    <w:rsid w:val="00803836"/>
    <w:rsid w:val="008038A5"/>
    <w:rsid w:val="00803A6B"/>
    <w:rsid w:val="00803BD0"/>
    <w:rsid w:val="00803C46"/>
    <w:rsid w:val="00803D25"/>
    <w:rsid w:val="00803D46"/>
    <w:rsid w:val="00803D91"/>
    <w:rsid w:val="00803E68"/>
    <w:rsid w:val="00803F12"/>
    <w:rsid w:val="00803FE0"/>
    <w:rsid w:val="008040AB"/>
    <w:rsid w:val="0080413B"/>
    <w:rsid w:val="008041E7"/>
    <w:rsid w:val="008043CD"/>
    <w:rsid w:val="00804425"/>
    <w:rsid w:val="008046E4"/>
    <w:rsid w:val="00804799"/>
    <w:rsid w:val="00804968"/>
    <w:rsid w:val="00804A77"/>
    <w:rsid w:val="00804AF6"/>
    <w:rsid w:val="00804EBB"/>
    <w:rsid w:val="00804EE1"/>
    <w:rsid w:val="00804FA8"/>
    <w:rsid w:val="00804FBD"/>
    <w:rsid w:val="00805101"/>
    <w:rsid w:val="00805170"/>
    <w:rsid w:val="0080521A"/>
    <w:rsid w:val="00805302"/>
    <w:rsid w:val="008055EF"/>
    <w:rsid w:val="008058B3"/>
    <w:rsid w:val="00805975"/>
    <w:rsid w:val="00805BDE"/>
    <w:rsid w:val="00805DC9"/>
    <w:rsid w:val="00805FCD"/>
    <w:rsid w:val="0080622D"/>
    <w:rsid w:val="00806268"/>
    <w:rsid w:val="008062FF"/>
    <w:rsid w:val="0080630D"/>
    <w:rsid w:val="008063B3"/>
    <w:rsid w:val="00806471"/>
    <w:rsid w:val="0080677F"/>
    <w:rsid w:val="008068FE"/>
    <w:rsid w:val="00806A21"/>
    <w:rsid w:val="00806B32"/>
    <w:rsid w:val="00806BC0"/>
    <w:rsid w:val="00806C94"/>
    <w:rsid w:val="00806E44"/>
    <w:rsid w:val="008072A5"/>
    <w:rsid w:val="008072B9"/>
    <w:rsid w:val="00807414"/>
    <w:rsid w:val="0080747B"/>
    <w:rsid w:val="00807667"/>
    <w:rsid w:val="00807AD9"/>
    <w:rsid w:val="00807D3C"/>
    <w:rsid w:val="0081031B"/>
    <w:rsid w:val="008103D8"/>
    <w:rsid w:val="00810441"/>
    <w:rsid w:val="00810472"/>
    <w:rsid w:val="00810614"/>
    <w:rsid w:val="00810616"/>
    <w:rsid w:val="00810A80"/>
    <w:rsid w:val="00810B27"/>
    <w:rsid w:val="00810B28"/>
    <w:rsid w:val="00810B83"/>
    <w:rsid w:val="00810BBB"/>
    <w:rsid w:val="00810C9D"/>
    <w:rsid w:val="00810ECD"/>
    <w:rsid w:val="0081185C"/>
    <w:rsid w:val="008118B0"/>
    <w:rsid w:val="008119EB"/>
    <w:rsid w:val="00811A4B"/>
    <w:rsid w:val="00811B42"/>
    <w:rsid w:val="00811BCF"/>
    <w:rsid w:val="00811BE3"/>
    <w:rsid w:val="00811DF2"/>
    <w:rsid w:val="00811E66"/>
    <w:rsid w:val="008120BD"/>
    <w:rsid w:val="0081217E"/>
    <w:rsid w:val="008122D5"/>
    <w:rsid w:val="00812374"/>
    <w:rsid w:val="0081251C"/>
    <w:rsid w:val="008125A3"/>
    <w:rsid w:val="00812604"/>
    <w:rsid w:val="00812631"/>
    <w:rsid w:val="00812727"/>
    <w:rsid w:val="008127B0"/>
    <w:rsid w:val="008127FD"/>
    <w:rsid w:val="00812897"/>
    <w:rsid w:val="00812944"/>
    <w:rsid w:val="00812AB1"/>
    <w:rsid w:val="00812B33"/>
    <w:rsid w:val="00812C79"/>
    <w:rsid w:val="00812D28"/>
    <w:rsid w:val="00812DEC"/>
    <w:rsid w:val="00812EE1"/>
    <w:rsid w:val="008130AC"/>
    <w:rsid w:val="0081323C"/>
    <w:rsid w:val="00813587"/>
    <w:rsid w:val="00813AB2"/>
    <w:rsid w:val="00813C11"/>
    <w:rsid w:val="00813C17"/>
    <w:rsid w:val="00813D6F"/>
    <w:rsid w:val="00813D9A"/>
    <w:rsid w:val="00813E83"/>
    <w:rsid w:val="008140EB"/>
    <w:rsid w:val="008140ED"/>
    <w:rsid w:val="00814330"/>
    <w:rsid w:val="008144AA"/>
    <w:rsid w:val="0081456D"/>
    <w:rsid w:val="00814853"/>
    <w:rsid w:val="0081485B"/>
    <w:rsid w:val="0081493D"/>
    <w:rsid w:val="008149ED"/>
    <w:rsid w:val="00814BB3"/>
    <w:rsid w:val="00814C9A"/>
    <w:rsid w:val="00814FB5"/>
    <w:rsid w:val="00814FBC"/>
    <w:rsid w:val="00815014"/>
    <w:rsid w:val="00815280"/>
    <w:rsid w:val="008153B1"/>
    <w:rsid w:val="00815417"/>
    <w:rsid w:val="008154B4"/>
    <w:rsid w:val="00815662"/>
    <w:rsid w:val="008157C9"/>
    <w:rsid w:val="00815C24"/>
    <w:rsid w:val="00815F94"/>
    <w:rsid w:val="0081606C"/>
    <w:rsid w:val="008161A8"/>
    <w:rsid w:val="00816759"/>
    <w:rsid w:val="00816883"/>
    <w:rsid w:val="00816E97"/>
    <w:rsid w:val="00817034"/>
    <w:rsid w:val="0081717A"/>
    <w:rsid w:val="008172E5"/>
    <w:rsid w:val="0081733A"/>
    <w:rsid w:val="0081740B"/>
    <w:rsid w:val="0081756A"/>
    <w:rsid w:val="00817638"/>
    <w:rsid w:val="008176A8"/>
    <w:rsid w:val="0081798D"/>
    <w:rsid w:val="00817B27"/>
    <w:rsid w:val="00817BB7"/>
    <w:rsid w:val="00817BC4"/>
    <w:rsid w:val="00817D56"/>
    <w:rsid w:val="00820051"/>
    <w:rsid w:val="008200C7"/>
    <w:rsid w:val="008200FF"/>
    <w:rsid w:val="00820217"/>
    <w:rsid w:val="0082026C"/>
    <w:rsid w:val="008202B3"/>
    <w:rsid w:val="00820503"/>
    <w:rsid w:val="008206BB"/>
    <w:rsid w:val="00820A25"/>
    <w:rsid w:val="00820B13"/>
    <w:rsid w:val="00820BED"/>
    <w:rsid w:val="00820D02"/>
    <w:rsid w:val="00820E00"/>
    <w:rsid w:val="00821082"/>
    <w:rsid w:val="00821506"/>
    <w:rsid w:val="0082159D"/>
    <w:rsid w:val="0082182B"/>
    <w:rsid w:val="00821C54"/>
    <w:rsid w:val="00821DD9"/>
    <w:rsid w:val="0082244B"/>
    <w:rsid w:val="0082250D"/>
    <w:rsid w:val="00822814"/>
    <w:rsid w:val="0082285F"/>
    <w:rsid w:val="00822911"/>
    <w:rsid w:val="00822A96"/>
    <w:rsid w:val="00822B1E"/>
    <w:rsid w:val="00822CF6"/>
    <w:rsid w:val="00822DCF"/>
    <w:rsid w:val="00822DDB"/>
    <w:rsid w:val="00822DF9"/>
    <w:rsid w:val="00822E10"/>
    <w:rsid w:val="00823026"/>
    <w:rsid w:val="008231AE"/>
    <w:rsid w:val="0082339E"/>
    <w:rsid w:val="008233F8"/>
    <w:rsid w:val="00823433"/>
    <w:rsid w:val="00823550"/>
    <w:rsid w:val="00823692"/>
    <w:rsid w:val="008237E7"/>
    <w:rsid w:val="00823AEB"/>
    <w:rsid w:val="00823B26"/>
    <w:rsid w:val="00823BDA"/>
    <w:rsid w:val="00823CD3"/>
    <w:rsid w:val="00823DA0"/>
    <w:rsid w:val="00823EB0"/>
    <w:rsid w:val="00823F03"/>
    <w:rsid w:val="00823F93"/>
    <w:rsid w:val="0082401A"/>
    <w:rsid w:val="00824108"/>
    <w:rsid w:val="00824199"/>
    <w:rsid w:val="008244C0"/>
    <w:rsid w:val="00824666"/>
    <w:rsid w:val="00824775"/>
    <w:rsid w:val="00824980"/>
    <w:rsid w:val="00824AD2"/>
    <w:rsid w:val="00824C51"/>
    <w:rsid w:val="008252E0"/>
    <w:rsid w:val="00825365"/>
    <w:rsid w:val="008254E2"/>
    <w:rsid w:val="008255EC"/>
    <w:rsid w:val="0082584B"/>
    <w:rsid w:val="00825861"/>
    <w:rsid w:val="008258AA"/>
    <w:rsid w:val="00825A43"/>
    <w:rsid w:val="00825BB8"/>
    <w:rsid w:val="00825CCE"/>
    <w:rsid w:val="008262A4"/>
    <w:rsid w:val="0082653F"/>
    <w:rsid w:val="008266AF"/>
    <w:rsid w:val="00826770"/>
    <w:rsid w:val="008267D6"/>
    <w:rsid w:val="00826806"/>
    <w:rsid w:val="008268EC"/>
    <w:rsid w:val="008269C3"/>
    <w:rsid w:val="00826D23"/>
    <w:rsid w:val="00826DB4"/>
    <w:rsid w:val="00826E07"/>
    <w:rsid w:val="00826E8E"/>
    <w:rsid w:val="00826F7E"/>
    <w:rsid w:val="00827040"/>
    <w:rsid w:val="00827110"/>
    <w:rsid w:val="0082747F"/>
    <w:rsid w:val="008274CA"/>
    <w:rsid w:val="008274DF"/>
    <w:rsid w:val="008276F2"/>
    <w:rsid w:val="008277C1"/>
    <w:rsid w:val="008278DC"/>
    <w:rsid w:val="008279CA"/>
    <w:rsid w:val="00827A5F"/>
    <w:rsid w:val="00827A80"/>
    <w:rsid w:val="00827BE7"/>
    <w:rsid w:val="00827DDA"/>
    <w:rsid w:val="00827E11"/>
    <w:rsid w:val="00827F55"/>
    <w:rsid w:val="00830039"/>
    <w:rsid w:val="0083021C"/>
    <w:rsid w:val="008302F0"/>
    <w:rsid w:val="008303F0"/>
    <w:rsid w:val="008304BD"/>
    <w:rsid w:val="00830733"/>
    <w:rsid w:val="00830990"/>
    <w:rsid w:val="00830AB4"/>
    <w:rsid w:val="00830C39"/>
    <w:rsid w:val="00830E07"/>
    <w:rsid w:val="00830E0D"/>
    <w:rsid w:val="0083117E"/>
    <w:rsid w:val="008313F8"/>
    <w:rsid w:val="0083151A"/>
    <w:rsid w:val="008319E6"/>
    <w:rsid w:val="00831B5F"/>
    <w:rsid w:val="00831BD9"/>
    <w:rsid w:val="00831CF4"/>
    <w:rsid w:val="00831CF5"/>
    <w:rsid w:val="00831D69"/>
    <w:rsid w:val="00831DE0"/>
    <w:rsid w:val="00831E26"/>
    <w:rsid w:val="00831EB6"/>
    <w:rsid w:val="00832162"/>
    <w:rsid w:val="00832416"/>
    <w:rsid w:val="00832439"/>
    <w:rsid w:val="0083265D"/>
    <w:rsid w:val="0083282C"/>
    <w:rsid w:val="008328AE"/>
    <w:rsid w:val="00832B14"/>
    <w:rsid w:val="00832C7A"/>
    <w:rsid w:val="00832D95"/>
    <w:rsid w:val="00832DF8"/>
    <w:rsid w:val="00832EB5"/>
    <w:rsid w:val="00832F05"/>
    <w:rsid w:val="00832FC1"/>
    <w:rsid w:val="00833088"/>
    <w:rsid w:val="008330A7"/>
    <w:rsid w:val="008330AC"/>
    <w:rsid w:val="008331DF"/>
    <w:rsid w:val="008334D2"/>
    <w:rsid w:val="00833551"/>
    <w:rsid w:val="0083355B"/>
    <w:rsid w:val="00833568"/>
    <w:rsid w:val="00833677"/>
    <w:rsid w:val="008336F6"/>
    <w:rsid w:val="008337E7"/>
    <w:rsid w:val="008337F1"/>
    <w:rsid w:val="0083386C"/>
    <w:rsid w:val="00833C21"/>
    <w:rsid w:val="00833D6D"/>
    <w:rsid w:val="00833F60"/>
    <w:rsid w:val="00833F8B"/>
    <w:rsid w:val="008341D4"/>
    <w:rsid w:val="008342E1"/>
    <w:rsid w:val="00834411"/>
    <w:rsid w:val="008344C8"/>
    <w:rsid w:val="00834852"/>
    <w:rsid w:val="00834930"/>
    <w:rsid w:val="00834A5F"/>
    <w:rsid w:val="00834ACA"/>
    <w:rsid w:val="00834D76"/>
    <w:rsid w:val="00834DC1"/>
    <w:rsid w:val="00834DD0"/>
    <w:rsid w:val="008350E2"/>
    <w:rsid w:val="008351F0"/>
    <w:rsid w:val="00835308"/>
    <w:rsid w:val="008353C7"/>
    <w:rsid w:val="00835464"/>
    <w:rsid w:val="008354C8"/>
    <w:rsid w:val="0083555D"/>
    <w:rsid w:val="00835691"/>
    <w:rsid w:val="00835CE2"/>
    <w:rsid w:val="00835E7A"/>
    <w:rsid w:val="00835ED6"/>
    <w:rsid w:val="00835F28"/>
    <w:rsid w:val="00836041"/>
    <w:rsid w:val="00836221"/>
    <w:rsid w:val="0083622D"/>
    <w:rsid w:val="00836232"/>
    <w:rsid w:val="008362D8"/>
    <w:rsid w:val="008362EA"/>
    <w:rsid w:val="00836389"/>
    <w:rsid w:val="008363F0"/>
    <w:rsid w:val="008367CF"/>
    <w:rsid w:val="008367ED"/>
    <w:rsid w:val="00836882"/>
    <w:rsid w:val="00836944"/>
    <w:rsid w:val="00836BAC"/>
    <w:rsid w:val="00836F92"/>
    <w:rsid w:val="00837203"/>
    <w:rsid w:val="008373CE"/>
    <w:rsid w:val="008374CA"/>
    <w:rsid w:val="0083767A"/>
    <w:rsid w:val="008378FE"/>
    <w:rsid w:val="0083794F"/>
    <w:rsid w:val="008379D0"/>
    <w:rsid w:val="00837D21"/>
    <w:rsid w:val="00837D4F"/>
    <w:rsid w:val="00837F6A"/>
    <w:rsid w:val="008400A8"/>
    <w:rsid w:val="0084012B"/>
    <w:rsid w:val="00840288"/>
    <w:rsid w:val="00840298"/>
    <w:rsid w:val="00840510"/>
    <w:rsid w:val="00840511"/>
    <w:rsid w:val="00840778"/>
    <w:rsid w:val="008407BA"/>
    <w:rsid w:val="00840819"/>
    <w:rsid w:val="0084096A"/>
    <w:rsid w:val="00840B0E"/>
    <w:rsid w:val="00840C9D"/>
    <w:rsid w:val="00840CD9"/>
    <w:rsid w:val="00840D37"/>
    <w:rsid w:val="00840DD3"/>
    <w:rsid w:val="00840DF8"/>
    <w:rsid w:val="00840E58"/>
    <w:rsid w:val="00841231"/>
    <w:rsid w:val="00841319"/>
    <w:rsid w:val="00841334"/>
    <w:rsid w:val="00841474"/>
    <w:rsid w:val="0084147B"/>
    <w:rsid w:val="008414A9"/>
    <w:rsid w:val="0084151D"/>
    <w:rsid w:val="0084157E"/>
    <w:rsid w:val="008415D2"/>
    <w:rsid w:val="008418F0"/>
    <w:rsid w:val="00841957"/>
    <w:rsid w:val="00841993"/>
    <w:rsid w:val="00841A4A"/>
    <w:rsid w:val="00841CF4"/>
    <w:rsid w:val="00841D0F"/>
    <w:rsid w:val="00841DFA"/>
    <w:rsid w:val="00841E23"/>
    <w:rsid w:val="00841F2F"/>
    <w:rsid w:val="00842006"/>
    <w:rsid w:val="00842032"/>
    <w:rsid w:val="00842055"/>
    <w:rsid w:val="008420AA"/>
    <w:rsid w:val="00842108"/>
    <w:rsid w:val="008421B2"/>
    <w:rsid w:val="008424FD"/>
    <w:rsid w:val="008426DA"/>
    <w:rsid w:val="00842773"/>
    <w:rsid w:val="00842968"/>
    <w:rsid w:val="00842BA4"/>
    <w:rsid w:val="00842EB7"/>
    <w:rsid w:val="00842FD7"/>
    <w:rsid w:val="008430D5"/>
    <w:rsid w:val="008431B2"/>
    <w:rsid w:val="0084347C"/>
    <w:rsid w:val="008436B3"/>
    <w:rsid w:val="0084371B"/>
    <w:rsid w:val="0084386C"/>
    <w:rsid w:val="00843E43"/>
    <w:rsid w:val="00843FFC"/>
    <w:rsid w:val="00844075"/>
    <w:rsid w:val="00844280"/>
    <w:rsid w:val="00844487"/>
    <w:rsid w:val="00844819"/>
    <w:rsid w:val="008448E8"/>
    <w:rsid w:val="00844A95"/>
    <w:rsid w:val="00844B2A"/>
    <w:rsid w:val="00844C8B"/>
    <w:rsid w:val="00844DC3"/>
    <w:rsid w:val="00844F82"/>
    <w:rsid w:val="00845048"/>
    <w:rsid w:val="00845109"/>
    <w:rsid w:val="008452FF"/>
    <w:rsid w:val="00845377"/>
    <w:rsid w:val="008459C2"/>
    <w:rsid w:val="00845A85"/>
    <w:rsid w:val="00845A98"/>
    <w:rsid w:val="00845C49"/>
    <w:rsid w:val="00845C65"/>
    <w:rsid w:val="00845F06"/>
    <w:rsid w:val="00845F2B"/>
    <w:rsid w:val="00845F6A"/>
    <w:rsid w:val="00846169"/>
    <w:rsid w:val="008462C7"/>
    <w:rsid w:val="0084633B"/>
    <w:rsid w:val="00846359"/>
    <w:rsid w:val="00846449"/>
    <w:rsid w:val="00846496"/>
    <w:rsid w:val="008464FE"/>
    <w:rsid w:val="008465E3"/>
    <w:rsid w:val="0084685E"/>
    <w:rsid w:val="00846938"/>
    <w:rsid w:val="00846B38"/>
    <w:rsid w:val="00846CB4"/>
    <w:rsid w:val="00846CF4"/>
    <w:rsid w:val="00846D24"/>
    <w:rsid w:val="00846DE2"/>
    <w:rsid w:val="00847066"/>
    <w:rsid w:val="008470C2"/>
    <w:rsid w:val="008471B8"/>
    <w:rsid w:val="00847286"/>
    <w:rsid w:val="008472D2"/>
    <w:rsid w:val="00847528"/>
    <w:rsid w:val="0084792D"/>
    <w:rsid w:val="00847950"/>
    <w:rsid w:val="00847CDB"/>
    <w:rsid w:val="00847D50"/>
    <w:rsid w:val="00847E48"/>
    <w:rsid w:val="00847F5E"/>
    <w:rsid w:val="00847F65"/>
    <w:rsid w:val="00847FC3"/>
    <w:rsid w:val="008505C9"/>
    <w:rsid w:val="00850702"/>
    <w:rsid w:val="008507D0"/>
    <w:rsid w:val="00850817"/>
    <w:rsid w:val="00850833"/>
    <w:rsid w:val="0085097B"/>
    <w:rsid w:val="00850A2F"/>
    <w:rsid w:val="00850B26"/>
    <w:rsid w:val="00850CB7"/>
    <w:rsid w:val="00850DA9"/>
    <w:rsid w:val="00850EC6"/>
    <w:rsid w:val="00850F57"/>
    <w:rsid w:val="0085103E"/>
    <w:rsid w:val="00851174"/>
    <w:rsid w:val="0085124C"/>
    <w:rsid w:val="0085127A"/>
    <w:rsid w:val="00851321"/>
    <w:rsid w:val="0085144E"/>
    <w:rsid w:val="0085157B"/>
    <w:rsid w:val="0085162B"/>
    <w:rsid w:val="0085167A"/>
    <w:rsid w:val="0085199D"/>
    <w:rsid w:val="00851C4B"/>
    <w:rsid w:val="00851F3C"/>
    <w:rsid w:val="0085235C"/>
    <w:rsid w:val="008525FD"/>
    <w:rsid w:val="0085287B"/>
    <w:rsid w:val="00852899"/>
    <w:rsid w:val="008529C0"/>
    <w:rsid w:val="00852A90"/>
    <w:rsid w:val="00852BC4"/>
    <w:rsid w:val="00852BFB"/>
    <w:rsid w:val="00852DC9"/>
    <w:rsid w:val="00852DDB"/>
    <w:rsid w:val="00852E4A"/>
    <w:rsid w:val="00852FDF"/>
    <w:rsid w:val="0085339D"/>
    <w:rsid w:val="0085342E"/>
    <w:rsid w:val="008535F2"/>
    <w:rsid w:val="0085373F"/>
    <w:rsid w:val="00853DEE"/>
    <w:rsid w:val="00853DFC"/>
    <w:rsid w:val="00853E5F"/>
    <w:rsid w:val="00853F50"/>
    <w:rsid w:val="0085409E"/>
    <w:rsid w:val="00854171"/>
    <w:rsid w:val="00854354"/>
    <w:rsid w:val="008543CB"/>
    <w:rsid w:val="00854427"/>
    <w:rsid w:val="0085446F"/>
    <w:rsid w:val="0085471E"/>
    <w:rsid w:val="00854885"/>
    <w:rsid w:val="00854A02"/>
    <w:rsid w:val="00854A53"/>
    <w:rsid w:val="00854FCD"/>
    <w:rsid w:val="00855096"/>
    <w:rsid w:val="00855171"/>
    <w:rsid w:val="00855365"/>
    <w:rsid w:val="00855424"/>
    <w:rsid w:val="0085546E"/>
    <w:rsid w:val="0085554F"/>
    <w:rsid w:val="00855552"/>
    <w:rsid w:val="0085565F"/>
    <w:rsid w:val="00855765"/>
    <w:rsid w:val="008557E8"/>
    <w:rsid w:val="0085591D"/>
    <w:rsid w:val="00855C1C"/>
    <w:rsid w:val="00855D11"/>
    <w:rsid w:val="00855DE8"/>
    <w:rsid w:val="00855E14"/>
    <w:rsid w:val="00855EF0"/>
    <w:rsid w:val="00855FCB"/>
    <w:rsid w:val="0085612A"/>
    <w:rsid w:val="00856286"/>
    <w:rsid w:val="00856344"/>
    <w:rsid w:val="008563B6"/>
    <w:rsid w:val="00856524"/>
    <w:rsid w:val="00856553"/>
    <w:rsid w:val="008565EF"/>
    <w:rsid w:val="0085660E"/>
    <w:rsid w:val="00856677"/>
    <w:rsid w:val="00856799"/>
    <w:rsid w:val="0085687B"/>
    <w:rsid w:val="0085691F"/>
    <w:rsid w:val="00856B1E"/>
    <w:rsid w:val="00856C3A"/>
    <w:rsid w:val="00856C8C"/>
    <w:rsid w:val="00856D51"/>
    <w:rsid w:val="00856DE3"/>
    <w:rsid w:val="00856E43"/>
    <w:rsid w:val="008570F6"/>
    <w:rsid w:val="00857253"/>
    <w:rsid w:val="008573B4"/>
    <w:rsid w:val="00857518"/>
    <w:rsid w:val="008577E8"/>
    <w:rsid w:val="008578D5"/>
    <w:rsid w:val="00857C66"/>
    <w:rsid w:val="00857D61"/>
    <w:rsid w:val="00857DC8"/>
    <w:rsid w:val="00857DE4"/>
    <w:rsid w:val="00857F9F"/>
    <w:rsid w:val="008600C7"/>
    <w:rsid w:val="00860131"/>
    <w:rsid w:val="00860184"/>
    <w:rsid w:val="00860311"/>
    <w:rsid w:val="0086033B"/>
    <w:rsid w:val="00860843"/>
    <w:rsid w:val="0086096A"/>
    <w:rsid w:val="00860A64"/>
    <w:rsid w:val="00860A6C"/>
    <w:rsid w:val="00860BC6"/>
    <w:rsid w:val="00860E30"/>
    <w:rsid w:val="00861067"/>
    <w:rsid w:val="008610DF"/>
    <w:rsid w:val="008612C6"/>
    <w:rsid w:val="0086132E"/>
    <w:rsid w:val="008614DD"/>
    <w:rsid w:val="008615A1"/>
    <w:rsid w:val="00861633"/>
    <w:rsid w:val="0086198E"/>
    <w:rsid w:val="008619BF"/>
    <w:rsid w:val="00861A1A"/>
    <w:rsid w:val="00861A27"/>
    <w:rsid w:val="00861A53"/>
    <w:rsid w:val="00861B0F"/>
    <w:rsid w:val="00861CB1"/>
    <w:rsid w:val="00861F85"/>
    <w:rsid w:val="0086246C"/>
    <w:rsid w:val="0086247D"/>
    <w:rsid w:val="00862736"/>
    <w:rsid w:val="008628DB"/>
    <w:rsid w:val="00862920"/>
    <w:rsid w:val="00862930"/>
    <w:rsid w:val="0086298B"/>
    <w:rsid w:val="00862A6E"/>
    <w:rsid w:val="00862B50"/>
    <w:rsid w:val="00862D0B"/>
    <w:rsid w:val="00862DBF"/>
    <w:rsid w:val="00862E65"/>
    <w:rsid w:val="00862EA8"/>
    <w:rsid w:val="00862EA9"/>
    <w:rsid w:val="00862F38"/>
    <w:rsid w:val="00862F8E"/>
    <w:rsid w:val="00862FCA"/>
    <w:rsid w:val="00862FD7"/>
    <w:rsid w:val="0086309D"/>
    <w:rsid w:val="0086327E"/>
    <w:rsid w:val="00863280"/>
    <w:rsid w:val="008633DB"/>
    <w:rsid w:val="0086353F"/>
    <w:rsid w:val="0086375F"/>
    <w:rsid w:val="00863956"/>
    <w:rsid w:val="008639C3"/>
    <w:rsid w:val="00863B42"/>
    <w:rsid w:val="00863D0F"/>
    <w:rsid w:val="00863F28"/>
    <w:rsid w:val="00863F47"/>
    <w:rsid w:val="00864068"/>
    <w:rsid w:val="0086412A"/>
    <w:rsid w:val="0086445A"/>
    <w:rsid w:val="00864519"/>
    <w:rsid w:val="00864551"/>
    <w:rsid w:val="00864666"/>
    <w:rsid w:val="0086493E"/>
    <w:rsid w:val="008649B2"/>
    <w:rsid w:val="00864B3F"/>
    <w:rsid w:val="00864BC5"/>
    <w:rsid w:val="008650C3"/>
    <w:rsid w:val="008650FF"/>
    <w:rsid w:val="008652F6"/>
    <w:rsid w:val="00865796"/>
    <w:rsid w:val="008657B3"/>
    <w:rsid w:val="00865920"/>
    <w:rsid w:val="00865946"/>
    <w:rsid w:val="00865D4B"/>
    <w:rsid w:val="00865EB7"/>
    <w:rsid w:val="00866021"/>
    <w:rsid w:val="0086606D"/>
    <w:rsid w:val="008660F9"/>
    <w:rsid w:val="008662AE"/>
    <w:rsid w:val="008662C6"/>
    <w:rsid w:val="00866346"/>
    <w:rsid w:val="008665AF"/>
    <w:rsid w:val="008667F9"/>
    <w:rsid w:val="00866993"/>
    <w:rsid w:val="00866A61"/>
    <w:rsid w:val="00866B2E"/>
    <w:rsid w:val="00866D0E"/>
    <w:rsid w:val="008671D8"/>
    <w:rsid w:val="008672A0"/>
    <w:rsid w:val="008679EB"/>
    <w:rsid w:val="00867D01"/>
    <w:rsid w:val="00867D9B"/>
    <w:rsid w:val="00867ECA"/>
    <w:rsid w:val="00867F67"/>
    <w:rsid w:val="00867F85"/>
    <w:rsid w:val="0087050E"/>
    <w:rsid w:val="00870578"/>
    <w:rsid w:val="008705B5"/>
    <w:rsid w:val="00870614"/>
    <w:rsid w:val="00870617"/>
    <w:rsid w:val="00870631"/>
    <w:rsid w:val="00870672"/>
    <w:rsid w:val="00870A15"/>
    <w:rsid w:val="00870BED"/>
    <w:rsid w:val="00870BF2"/>
    <w:rsid w:val="00870C07"/>
    <w:rsid w:val="00870D41"/>
    <w:rsid w:val="00870D43"/>
    <w:rsid w:val="00870F19"/>
    <w:rsid w:val="00870F91"/>
    <w:rsid w:val="00870FC8"/>
    <w:rsid w:val="008711B3"/>
    <w:rsid w:val="0087135C"/>
    <w:rsid w:val="00871462"/>
    <w:rsid w:val="00871525"/>
    <w:rsid w:val="008716C6"/>
    <w:rsid w:val="00871823"/>
    <w:rsid w:val="00871A39"/>
    <w:rsid w:val="00871C43"/>
    <w:rsid w:val="00871E73"/>
    <w:rsid w:val="00871FDD"/>
    <w:rsid w:val="008721A3"/>
    <w:rsid w:val="00872253"/>
    <w:rsid w:val="00872342"/>
    <w:rsid w:val="008723CF"/>
    <w:rsid w:val="008723E8"/>
    <w:rsid w:val="00872404"/>
    <w:rsid w:val="008724B8"/>
    <w:rsid w:val="008724D9"/>
    <w:rsid w:val="0087285F"/>
    <w:rsid w:val="00872938"/>
    <w:rsid w:val="00872D42"/>
    <w:rsid w:val="00872D6C"/>
    <w:rsid w:val="00872DA4"/>
    <w:rsid w:val="00872F1E"/>
    <w:rsid w:val="00872F66"/>
    <w:rsid w:val="00873093"/>
    <w:rsid w:val="008731B3"/>
    <w:rsid w:val="008733C3"/>
    <w:rsid w:val="0087346F"/>
    <w:rsid w:val="008735DA"/>
    <w:rsid w:val="00873601"/>
    <w:rsid w:val="008736EB"/>
    <w:rsid w:val="008737B7"/>
    <w:rsid w:val="00873AA6"/>
    <w:rsid w:val="00873CC8"/>
    <w:rsid w:val="00873D93"/>
    <w:rsid w:val="0087437D"/>
    <w:rsid w:val="00874445"/>
    <w:rsid w:val="008744E0"/>
    <w:rsid w:val="00874501"/>
    <w:rsid w:val="00874975"/>
    <w:rsid w:val="00874CA3"/>
    <w:rsid w:val="00874D38"/>
    <w:rsid w:val="00874DA0"/>
    <w:rsid w:val="00874FDB"/>
    <w:rsid w:val="008751E6"/>
    <w:rsid w:val="008752A7"/>
    <w:rsid w:val="008752B2"/>
    <w:rsid w:val="0087536F"/>
    <w:rsid w:val="0087544E"/>
    <w:rsid w:val="008754D0"/>
    <w:rsid w:val="008758D3"/>
    <w:rsid w:val="00875ADB"/>
    <w:rsid w:val="00875B50"/>
    <w:rsid w:val="00875EAB"/>
    <w:rsid w:val="00875F46"/>
    <w:rsid w:val="00876077"/>
    <w:rsid w:val="0087621D"/>
    <w:rsid w:val="0087627B"/>
    <w:rsid w:val="00876349"/>
    <w:rsid w:val="00876422"/>
    <w:rsid w:val="008769FA"/>
    <w:rsid w:val="00876ABF"/>
    <w:rsid w:val="00876C40"/>
    <w:rsid w:val="00876DDA"/>
    <w:rsid w:val="0087725F"/>
    <w:rsid w:val="0087730A"/>
    <w:rsid w:val="008773AE"/>
    <w:rsid w:val="008774AE"/>
    <w:rsid w:val="00877606"/>
    <w:rsid w:val="008779DE"/>
    <w:rsid w:val="00877B18"/>
    <w:rsid w:val="00877C57"/>
    <w:rsid w:val="00877C77"/>
    <w:rsid w:val="00877E9E"/>
    <w:rsid w:val="00877F70"/>
    <w:rsid w:val="008800E0"/>
    <w:rsid w:val="0088016F"/>
    <w:rsid w:val="0088019B"/>
    <w:rsid w:val="008801C3"/>
    <w:rsid w:val="0088044D"/>
    <w:rsid w:val="008804E8"/>
    <w:rsid w:val="00880627"/>
    <w:rsid w:val="00880DC1"/>
    <w:rsid w:val="00880DF1"/>
    <w:rsid w:val="00880ED2"/>
    <w:rsid w:val="00881229"/>
    <w:rsid w:val="008813EF"/>
    <w:rsid w:val="008814D9"/>
    <w:rsid w:val="0088178E"/>
    <w:rsid w:val="008817F5"/>
    <w:rsid w:val="0088190E"/>
    <w:rsid w:val="00881932"/>
    <w:rsid w:val="00881ABA"/>
    <w:rsid w:val="00881E13"/>
    <w:rsid w:val="00881E3B"/>
    <w:rsid w:val="00881E96"/>
    <w:rsid w:val="00881F23"/>
    <w:rsid w:val="00881F37"/>
    <w:rsid w:val="008821AD"/>
    <w:rsid w:val="00882368"/>
    <w:rsid w:val="0088244A"/>
    <w:rsid w:val="0088269A"/>
    <w:rsid w:val="008827E4"/>
    <w:rsid w:val="0088289F"/>
    <w:rsid w:val="00882B3D"/>
    <w:rsid w:val="00882B80"/>
    <w:rsid w:val="00882EA0"/>
    <w:rsid w:val="00882ECD"/>
    <w:rsid w:val="00882F62"/>
    <w:rsid w:val="00883227"/>
    <w:rsid w:val="008832E8"/>
    <w:rsid w:val="008832F6"/>
    <w:rsid w:val="008834FB"/>
    <w:rsid w:val="00883530"/>
    <w:rsid w:val="008835C4"/>
    <w:rsid w:val="00883774"/>
    <w:rsid w:val="00883A61"/>
    <w:rsid w:val="00883AAC"/>
    <w:rsid w:val="00883CA5"/>
    <w:rsid w:val="00883CDB"/>
    <w:rsid w:val="00883F0B"/>
    <w:rsid w:val="00883F7B"/>
    <w:rsid w:val="00883FB7"/>
    <w:rsid w:val="00884090"/>
    <w:rsid w:val="008840FC"/>
    <w:rsid w:val="00884103"/>
    <w:rsid w:val="0088411B"/>
    <w:rsid w:val="008842F3"/>
    <w:rsid w:val="008842FE"/>
    <w:rsid w:val="00884317"/>
    <w:rsid w:val="00884404"/>
    <w:rsid w:val="00884476"/>
    <w:rsid w:val="008844EB"/>
    <w:rsid w:val="0088457E"/>
    <w:rsid w:val="0088493E"/>
    <w:rsid w:val="00884AFF"/>
    <w:rsid w:val="00884B9F"/>
    <w:rsid w:val="00884EB7"/>
    <w:rsid w:val="00884F64"/>
    <w:rsid w:val="0088519C"/>
    <w:rsid w:val="00885265"/>
    <w:rsid w:val="008854EB"/>
    <w:rsid w:val="00885737"/>
    <w:rsid w:val="00885809"/>
    <w:rsid w:val="0088591D"/>
    <w:rsid w:val="008859C2"/>
    <w:rsid w:val="00885B30"/>
    <w:rsid w:val="00885B90"/>
    <w:rsid w:val="00885D7A"/>
    <w:rsid w:val="00885E63"/>
    <w:rsid w:val="00885E7A"/>
    <w:rsid w:val="00885EE4"/>
    <w:rsid w:val="00885F1F"/>
    <w:rsid w:val="00885F3B"/>
    <w:rsid w:val="00886020"/>
    <w:rsid w:val="0088603A"/>
    <w:rsid w:val="00886080"/>
    <w:rsid w:val="008861CC"/>
    <w:rsid w:val="0088620E"/>
    <w:rsid w:val="00886379"/>
    <w:rsid w:val="008864D2"/>
    <w:rsid w:val="0088661E"/>
    <w:rsid w:val="008867E2"/>
    <w:rsid w:val="00886850"/>
    <w:rsid w:val="0088685A"/>
    <w:rsid w:val="00886AEE"/>
    <w:rsid w:val="00886CB8"/>
    <w:rsid w:val="00886D5C"/>
    <w:rsid w:val="00886D98"/>
    <w:rsid w:val="00886DE8"/>
    <w:rsid w:val="00886E67"/>
    <w:rsid w:val="00886FF1"/>
    <w:rsid w:val="00886FFD"/>
    <w:rsid w:val="00887123"/>
    <w:rsid w:val="00887430"/>
    <w:rsid w:val="0088753D"/>
    <w:rsid w:val="0088760D"/>
    <w:rsid w:val="0088766A"/>
    <w:rsid w:val="00887AD6"/>
    <w:rsid w:val="00887B4E"/>
    <w:rsid w:val="00887BB4"/>
    <w:rsid w:val="00887C28"/>
    <w:rsid w:val="00887C9E"/>
    <w:rsid w:val="00887D1E"/>
    <w:rsid w:val="00887E03"/>
    <w:rsid w:val="00887E2B"/>
    <w:rsid w:val="00887F30"/>
    <w:rsid w:val="00887F99"/>
    <w:rsid w:val="00887FBC"/>
    <w:rsid w:val="008900E7"/>
    <w:rsid w:val="008901E0"/>
    <w:rsid w:val="00890392"/>
    <w:rsid w:val="008903DB"/>
    <w:rsid w:val="008907C6"/>
    <w:rsid w:val="0089082B"/>
    <w:rsid w:val="00890C37"/>
    <w:rsid w:val="00891022"/>
    <w:rsid w:val="0089103D"/>
    <w:rsid w:val="00891058"/>
    <w:rsid w:val="0089107A"/>
    <w:rsid w:val="008910D0"/>
    <w:rsid w:val="0089126D"/>
    <w:rsid w:val="008914EE"/>
    <w:rsid w:val="008917E6"/>
    <w:rsid w:val="008918DD"/>
    <w:rsid w:val="0089197D"/>
    <w:rsid w:val="00891A89"/>
    <w:rsid w:val="00891BF4"/>
    <w:rsid w:val="00891E3D"/>
    <w:rsid w:val="00891E60"/>
    <w:rsid w:val="00891E7A"/>
    <w:rsid w:val="00892011"/>
    <w:rsid w:val="0089213E"/>
    <w:rsid w:val="008922CA"/>
    <w:rsid w:val="00892429"/>
    <w:rsid w:val="0089266B"/>
    <w:rsid w:val="008926C7"/>
    <w:rsid w:val="008929E8"/>
    <w:rsid w:val="00892A8C"/>
    <w:rsid w:val="00892AEB"/>
    <w:rsid w:val="00892C43"/>
    <w:rsid w:val="00892D52"/>
    <w:rsid w:val="00892E4C"/>
    <w:rsid w:val="00892E99"/>
    <w:rsid w:val="00892EA0"/>
    <w:rsid w:val="00892FFC"/>
    <w:rsid w:val="008930D1"/>
    <w:rsid w:val="00893164"/>
    <w:rsid w:val="008932EB"/>
    <w:rsid w:val="0089346A"/>
    <w:rsid w:val="008934DC"/>
    <w:rsid w:val="00893629"/>
    <w:rsid w:val="008936EC"/>
    <w:rsid w:val="008937C9"/>
    <w:rsid w:val="008937FD"/>
    <w:rsid w:val="00893820"/>
    <w:rsid w:val="0089398C"/>
    <w:rsid w:val="00893E31"/>
    <w:rsid w:val="00893E99"/>
    <w:rsid w:val="00893EF8"/>
    <w:rsid w:val="00893F54"/>
    <w:rsid w:val="0089406F"/>
    <w:rsid w:val="008943B3"/>
    <w:rsid w:val="008943D2"/>
    <w:rsid w:val="0089451A"/>
    <w:rsid w:val="00894580"/>
    <w:rsid w:val="008946EA"/>
    <w:rsid w:val="00894982"/>
    <w:rsid w:val="00894BFC"/>
    <w:rsid w:val="00894C05"/>
    <w:rsid w:val="00894D3D"/>
    <w:rsid w:val="00894E14"/>
    <w:rsid w:val="0089508F"/>
    <w:rsid w:val="008954EE"/>
    <w:rsid w:val="00895531"/>
    <w:rsid w:val="00895535"/>
    <w:rsid w:val="0089555A"/>
    <w:rsid w:val="0089576A"/>
    <w:rsid w:val="008958E1"/>
    <w:rsid w:val="0089596C"/>
    <w:rsid w:val="00895AE9"/>
    <w:rsid w:val="00895AEF"/>
    <w:rsid w:val="00895B71"/>
    <w:rsid w:val="00895C84"/>
    <w:rsid w:val="00895CC7"/>
    <w:rsid w:val="00895ECE"/>
    <w:rsid w:val="0089642A"/>
    <w:rsid w:val="00896596"/>
    <w:rsid w:val="008967ED"/>
    <w:rsid w:val="00896953"/>
    <w:rsid w:val="008969F1"/>
    <w:rsid w:val="00896A1F"/>
    <w:rsid w:val="00896AE5"/>
    <w:rsid w:val="00896C51"/>
    <w:rsid w:val="00896CF0"/>
    <w:rsid w:val="00896F5C"/>
    <w:rsid w:val="00896F79"/>
    <w:rsid w:val="00896FC0"/>
    <w:rsid w:val="00897156"/>
    <w:rsid w:val="0089730A"/>
    <w:rsid w:val="00897344"/>
    <w:rsid w:val="00897439"/>
    <w:rsid w:val="00897451"/>
    <w:rsid w:val="00897546"/>
    <w:rsid w:val="008975F9"/>
    <w:rsid w:val="00897608"/>
    <w:rsid w:val="0089777B"/>
    <w:rsid w:val="0089784E"/>
    <w:rsid w:val="008979F6"/>
    <w:rsid w:val="008A0033"/>
    <w:rsid w:val="008A00E4"/>
    <w:rsid w:val="008A01DD"/>
    <w:rsid w:val="008A0212"/>
    <w:rsid w:val="008A0318"/>
    <w:rsid w:val="008A0363"/>
    <w:rsid w:val="008A07B9"/>
    <w:rsid w:val="008A0896"/>
    <w:rsid w:val="008A0937"/>
    <w:rsid w:val="008A0AFB"/>
    <w:rsid w:val="008A0C66"/>
    <w:rsid w:val="008A0E54"/>
    <w:rsid w:val="008A0EA4"/>
    <w:rsid w:val="008A0F1E"/>
    <w:rsid w:val="008A0F55"/>
    <w:rsid w:val="008A1054"/>
    <w:rsid w:val="008A1648"/>
    <w:rsid w:val="008A1664"/>
    <w:rsid w:val="008A1AAE"/>
    <w:rsid w:val="008A1B24"/>
    <w:rsid w:val="008A1CC3"/>
    <w:rsid w:val="008A1CF1"/>
    <w:rsid w:val="008A1DB3"/>
    <w:rsid w:val="008A1E0A"/>
    <w:rsid w:val="008A1E14"/>
    <w:rsid w:val="008A20A0"/>
    <w:rsid w:val="008A2387"/>
    <w:rsid w:val="008A2465"/>
    <w:rsid w:val="008A24E3"/>
    <w:rsid w:val="008A27DD"/>
    <w:rsid w:val="008A2B1A"/>
    <w:rsid w:val="008A2B64"/>
    <w:rsid w:val="008A2C05"/>
    <w:rsid w:val="008A30AE"/>
    <w:rsid w:val="008A3325"/>
    <w:rsid w:val="008A346D"/>
    <w:rsid w:val="008A34AE"/>
    <w:rsid w:val="008A3514"/>
    <w:rsid w:val="008A3533"/>
    <w:rsid w:val="008A37B0"/>
    <w:rsid w:val="008A3803"/>
    <w:rsid w:val="008A3AAB"/>
    <w:rsid w:val="008A3BD9"/>
    <w:rsid w:val="008A3CE3"/>
    <w:rsid w:val="008A3E5E"/>
    <w:rsid w:val="008A3F34"/>
    <w:rsid w:val="008A43C5"/>
    <w:rsid w:val="008A4414"/>
    <w:rsid w:val="008A444B"/>
    <w:rsid w:val="008A4919"/>
    <w:rsid w:val="008A4CA6"/>
    <w:rsid w:val="008A4EA4"/>
    <w:rsid w:val="008A536A"/>
    <w:rsid w:val="008A537A"/>
    <w:rsid w:val="008A5658"/>
    <w:rsid w:val="008A5745"/>
    <w:rsid w:val="008A5766"/>
    <w:rsid w:val="008A5768"/>
    <w:rsid w:val="008A580D"/>
    <w:rsid w:val="008A5867"/>
    <w:rsid w:val="008A5A2C"/>
    <w:rsid w:val="008A5B55"/>
    <w:rsid w:val="008A5CDD"/>
    <w:rsid w:val="008A5F2F"/>
    <w:rsid w:val="008A5F3D"/>
    <w:rsid w:val="008A6103"/>
    <w:rsid w:val="008A620F"/>
    <w:rsid w:val="008A636F"/>
    <w:rsid w:val="008A63F0"/>
    <w:rsid w:val="008A6446"/>
    <w:rsid w:val="008A66B9"/>
    <w:rsid w:val="008A67E1"/>
    <w:rsid w:val="008A6813"/>
    <w:rsid w:val="008A681D"/>
    <w:rsid w:val="008A6872"/>
    <w:rsid w:val="008A69A2"/>
    <w:rsid w:val="008A6BB3"/>
    <w:rsid w:val="008A6C06"/>
    <w:rsid w:val="008A6C3E"/>
    <w:rsid w:val="008A6E06"/>
    <w:rsid w:val="008A70B7"/>
    <w:rsid w:val="008A71C8"/>
    <w:rsid w:val="008A7247"/>
    <w:rsid w:val="008A7264"/>
    <w:rsid w:val="008A7267"/>
    <w:rsid w:val="008A7858"/>
    <w:rsid w:val="008A791D"/>
    <w:rsid w:val="008A79F4"/>
    <w:rsid w:val="008A7BE9"/>
    <w:rsid w:val="008A7C59"/>
    <w:rsid w:val="008A7E22"/>
    <w:rsid w:val="008B002F"/>
    <w:rsid w:val="008B061D"/>
    <w:rsid w:val="008B0873"/>
    <w:rsid w:val="008B09E9"/>
    <w:rsid w:val="008B0B9E"/>
    <w:rsid w:val="008B0D78"/>
    <w:rsid w:val="008B1011"/>
    <w:rsid w:val="008B118F"/>
    <w:rsid w:val="008B151A"/>
    <w:rsid w:val="008B1A80"/>
    <w:rsid w:val="008B1BB2"/>
    <w:rsid w:val="008B1BC1"/>
    <w:rsid w:val="008B1CD7"/>
    <w:rsid w:val="008B1E7C"/>
    <w:rsid w:val="008B1E8F"/>
    <w:rsid w:val="008B1EC7"/>
    <w:rsid w:val="008B200C"/>
    <w:rsid w:val="008B2110"/>
    <w:rsid w:val="008B27C7"/>
    <w:rsid w:val="008B293C"/>
    <w:rsid w:val="008B2FB6"/>
    <w:rsid w:val="008B31DF"/>
    <w:rsid w:val="008B3224"/>
    <w:rsid w:val="008B328B"/>
    <w:rsid w:val="008B3291"/>
    <w:rsid w:val="008B32E2"/>
    <w:rsid w:val="008B3308"/>
    <w:rsid w:val="008B3314"/>
    <w:rsid w:val="008B3478"/>
    <w:rsid w:val="008B350E"/>
    <w:rsid w:val="008B36C6"/>
    <w:rsid w:val="008B395C"/>
    <w:rsid w:val="008B3BA7"/>
    <w:rsid w:val="008B3E80"/>
    <w:rsid w:val="008B3EA6"/>
    <w:rsid w:val="008B3FEC"/>
    <w:rsid w:val="008B43FB"/>
    <w:rsid w:val="008B445B"/>
    <w:rsid w:val="008B46D7"/>
    <w:rsid w:val="008B4799"/>
    <w:rsid w:val="008B48EA"/>
    <w:rsid w:val="008B49D2"/>
    <w:rsid w:val="008B4A26"/>
    <w:rsid w:val="008B4CDA"/>
    <w:rsid w:val="008B4D34"/>
    <w:rsid w:val="008B4E6D"/>
    <w:rsid w:val="008B50A4"/>
    <w:rsid w:val="008B5182"/>
    <w:rsid w:val="008B5595"/>
    <w:rsid w:val="008B578C"/>
    <w:rsid w:val="008B5817"/>
    <w:rsid w:val="008B5877"/>
    <w:rsid w:val="008B5BCD"/>
    <w:rsid w:val="008B5C08"/>
    <w:rsid w:val="008B5CF2"/>
    <w:rsid w:val="008B5E61"/>
    <w:rsid w:val="008B5E95"/>
    <w:rsid w:val="008B5EE8"/>
    <w:rsid w:val="008B60CC"/>
    <w:rsid w:val="008B61AF"/>
    <w:rsid w:val="008B63E8"/>
    <w:rsid w:val="008B6494"/>
    <w:rsid w:val="008B663C"/>
    <w:rsid w:val="008B680C"/>
    <w:rsid w:val="008B6846"/>
    <w:rsid w:val="008B68CD"/>
    <w:rsid w:val="008B69A1"/>
    <w:rsid w:val="008B69A4"/>
    <w:rsid w:val="008B6B1B"/>
    <w:rsid w:val="008B6CFC"/>
    <w:rsid w:val="008B6D01"/>
    <w:rsid w:val="008B7062"/>
    <w:rsid w:val="008B708D"/>
    <w:rsid w:val="008B739E"/>
    <w:rsid w:val="008B753F"/>
    <w:rsid w:val="008B7795"/>
    <w:rsid w:val="008B78CF"/>
    <w:rsid w:val="008B79AD"/>
    <w:rsid w:val="008B7A18"/>
    <w:rsid w:val="008B7AA4"/>
    <w:rsid w:val="008B7B85"/>
    <w:rsid w:val="008C0233"/>
    <w:rsid w:val="008C02E5"/>
    <w:rsid w:val="008C0373"/>
    <w:rsid w:val="008C04A4"/>
    <w:rsid w:val="008C04DD"/>
    <w:rsid w:val="008C057A"/>
    <w:rsid w:val="008C0668"/>
    <w:rsid w:val="008C0A46"/>
    <w:rsid w:val="008C0A53"/>
    <w:rsid w:val="008C0ACF"/>
    <w:rsid w:val="008C0ADA"/>
    <w:rsid w:val="008C0C9E"/>
    <w:rsid w:val="008C0ECE"/>
    <w:rsid w:val="008C0F3F"/>
    <w:rsid w:val="008C12C4"/>
    <w:rsid w:val="008C17E5"/>
    <w:rsid w:val="008C1BDE"/>
    <w:rsid w:val="008C1C26"/>
    <w:rsid w:val="008C1F4A"/>
    <w:rsid w:val="008C2040"/>
    <w:rsid w:val="008C213C"/>
    <w:rsid w:val="008C2166"/>
    <w:rsid w:val="008C22D0"/>
    <w:rsid w:val="008C22F2"/>
    <w:rsid w:val="008C232F"/>
    <w:rsid w:val="008C2375"/>
    <w:rsid w:val="008C266F"/>
    <w:rsid w:val="008C28B2"/>
    <w:rsid w:val="008C2A84"/>
    <w:rsid w:val="008C2EF0"/>
    <w:rsid w:val="008C3064"/>
    <w:rsid w:val="008C306C"/>
    <w:rsid w:val="008C3329"/>
    <w:rsid w:val="008C3666"/>
    <w:rsid w:val="008C39F3"/>
    <w:rsid w:val="008C4092"/>
    <w:rsid w:val="008C41AC"/>
    <w:rsid w:val="008C4235"/>
    <w:rsid w:val="008C443E"/>
    <w:rsid w:val="008C4509"/>
    <w:rsid w:val="008C47CC"/>
    <w:rsid w:val="008C48DB"/>
    <w:rsid w:val="008C495D"/>
    <w:rsid w:val="008C496D"/>
    <w:rsid w:val="008C49B1"/>
    <w:rsid w:val="008C4ADA"/>
    <w:rsid w:val="008C4B3C"/>
    <w:rsid w:val="008C4D7D"/>
    <w:rsid w:val="008C4F82"/>
    <w:rsid w:val="008C5040"/>
    <w:rsid w:val="008C5057"/>
    <w:rsid w:val="008C528C"/>
    <w:rsid w:val="008C52C9"/>
    <w:rsid w:val="008C555D"/>
    <w:rsid w:val="008C55EC"/>
    <w:rsid w:val="008C5871"/>
    <w:rsid w:val="008C5BCC"/>
    <w:rsid w:val="008C5C5E"/>
    <w:rsid w:val="008C6002"/>
    <w:rsid w:val="008C60B6"/>
    <w:rsid w:val="008C669B"/>
    <w:rsid w:val="008C66F9"/>
    <w:rsid w:val="008C674C"/>
    <w:rsid w:val="008C6B49"/>
    <w:rsid w:val="008C700E"/>
    <w:rsid w:val="008C703C"/>
    <w:rsid w:val="008C74CD"/>
    <w:rsid w:val="008C762D"/>
    <w:rsid w:val="008C7691"/>
    <w:rsid w:val="008C7852"/>
    <w:rsid w:val="008C7987"/>
    <w:rsid w:val="008C79E5"/>
    <w:rsid w:val="008C7A65"/>
    <w:rsid w:val="008C7B48"/>
    <w:rsid w:val="008C7B92"/>
    <w:rsid w:val="008C7E58"/>
    <w:rsid w:val="008C7EF9"/>
    <w:rsid w:val="008D04DE"/>
    <w:rsid w:val="008D0529"/>
    <w:rsid w:val="008D052E"/>
    <w:rsid w:val="008D06E0"/>
    <w:rsid w:val="008D092E"/>
    <w:rsid w:val="008D0BF1"/>
    <w:rsid w:val="008D0CEF"/>
    <w:rsid w:val="008D0E32"/>
    <w:rsid w:val="008D0F40"/>
    <w:rsid w:val="008D100F"/>
    <w:rsid w:val="008D10EA"/>
    <w:rsid w:val="008D1245"/>
    <w:rsid w:val="008D1483"/>
    <w:rsid w:val="008D15C0"/>
    <w:rsid w:val="008D15DF"/>
    <w:rsid w:val="008D1632"/>
    <w:rsid w:val="008D1810"/>
    <w:rsid w:val="008D1CC7"/>
    <w:rsid w:val="008D1CF7"/>
    <w:rsid w:val="008D1D6B"/>
    <w:rsid w:val="008D1E65"/>
    <w:rsid w:val="008D1F41"/>
    <w:rsid w:val="008D1FE3"/>
    <w:rsid w:val="008D2003"/>
    <w:rsid w:val="008D2008"/>
    <w:rsid w:val="008D2396"/>
    <w:rsid w:val="008D2A5B"/>
    <w:rsid w:val="008D2BC8"/>
    <w:rsid w:val="008D2C78"/>
    <w:rsid w:val="008D2CC7"/>
    <w:rsid w:val="008D2E4D"/>
    <w:rsid w:val="008D2FD5"/>
    <w:rsid w:val="008D30B3"/>
    <w:rsid w:val="008D31EF"/>
    <w:rsid w:val="008D3255"/>
    <w:rsid w:val="008D326B"/>
    <w:rsid w:val="008D3344"/>
    <w:rsid w:val="008D3742"/>
    <w:rsid w:val="008D395A"/>
    <w:rsid w:val="008D3A12"/>
    <w:rsid w:val="008D3BA1"/>
    <w:rsid w:val="008D3D6F"/>
    <w:rsid w:val="008D3D9F"/>
    <w:rsid w:val="008D3F07"/>
    <w:rsid w:val="008D40F8"/>
    <w:rsid w:val="008D4272"/>
    <w:rsid w:val="008D4560"/>
    <w:rsid w:val="008D465A"/>
    <w:rsid w:val="008D4676"/>
    <w:rsid w:val="008D477F"/>
    <w:rsid w:val="008D47D3"/>
    <w:rsid w:val="008D47D4"/>
    <w:rsid w:val="008D4844"/>
    <w:rsid w:val="008D49B8"/>
    <w:rsid w:val="008D4CEC"/>
    <w:rsid w:val="008D50A8"/>
    <w:rsid w:val="008D5169"/>
    <w:rsid w:val="008D5232"/>
    <w:rsid w:val="008D5433"/>
    <w:rsid w:val="008D5690"/>
    <w:rsid w:val="008D57D0"/>
    <w:rsid w:val="008D57D8"/>
    <w:rsid w:val="008D59CB"/>
    <w:rsid w:val="008D5B0C"/>
    <w:rsid w:val="008D5C07"/>
    <w:rsid w:val="008D5CB7"/>
    <w:rsid w:val="008D5CFE"/>
    <w:rsid w:val="008D5E84"/>
    <w:rsid w:val="008D5E95"/>
    <w:rsid w:val="008D5F09"/>
    <w:rsid w:val="008D5F55"/>
    <w:rsid w:val="008D605F"/>
    <w:rsid w:val="008D60CA"/>
    <w:rsid w:val="008D61B6"/>
    <w:rsid w:val="008D6510"/>
    <w:rsid w:val="008D6563"/>
    <w:rsid w:val="008D66BB"/>
    <w:rsid w:val="008D674F"/>
    <w:rsid w:val="008D6897"/>
    <w:rsid w:val="008D6C56"/>
    <w:rsid w:val="008D6D07"/>
    <w:rsid w:val="008D6D45"/>
    <w:rsid w:val="008D6DF8"/>
    <w:rsid w:val="008D6F64"/>
    <w:rsid w:val="008D707B"/>
    <w:rsid w:val="008D7152"/>
    <w:rsid w:val="008D7204"/>
    <w:rsid w:val="008D7620"/>
    <w:rsid w:val="008D77AB"/>
    <w:rsid w:val="008D7974"/>
    <w:rsid w:val="008E00CB"/>
    <w:rsid w:val="008E00D8"/>
    <w:rsid w:val="008E029A"/>
    <w:rsid w:val="008E0369"/>
    <w:rsid w:val="008E046E"/>
    <w:rsid w:val="008E0553"/>
    <w:rsid w:val="008E07FC"/>
    <w:rsid w:val="008E08CA"/>
    <w:rsid w:val="008E098A"/>
    <w:rsid w:val="008E0A00"/>
    <w:rsid w:val="008E0D22"/>
    <w:rsid w:val="008E0D7C"/>
    <w:rsid w:val="008E1174"/>
    <w:rsid w:val="008E1412"/>
    <w:rsid w:val="008E14C1"/>
    <w:rsid w:val="008E15E5"/>
    <w:rsid w:val="008E16D0"/>
    <w:rsid w:val="008E18C9"/>
    <w:rsid w:val="008E18F2"/>
    <w:rsid w:val="008E1959"/>
    <w:rsid w:val="008E1A70"/>
    <w:rsid w:val="008E1AEE"/>
    <w:rsid w:val="008E1F82"/>
    <w:rsid w:val="008E1FB0"/>
    <w:rsid w:val="008E20F3"/>
    <w:rsid w:val="008E2103"/>
    <w:rsid w:val="008E220A"/>
    <w:rsid w:val="008E2276"/>
    <w:rsid w:val="008E22DA"/>
    <w:rsid w:val="008E2369"/>
    <w:rsid w:val="008E2728"/>
    <w:rsid w:val="008E28AA"/>
    <w:rsid w:val="008E2AD3"/>
    <w:rsid w:val="008E2B86"/>
    <w:rsid w:val="008E2CD2"/>
    <w:rsid w:val="008E330F"/>
    <w:rsid w:val="008E3400"/>
    <w:rsid w:val="008E349A"/>
    <w:rsid w:val="008E34B6"/>
    <w:rsid w:val="008E3605"/>
    <w:rsid w:val="008E3619"/>
    <w:rsid w:val="008E38A3"/>
    <w:rsid w:val="008E3A82"/>
    <w:rsid w:val="008E3B74"/>
    <w:rsid w:val="008E3D14"/>
    <w:rsid w:val="008E3E47"/>
    <w:rsid w:val="008E3EAA"/>
    <w:rsid w:val="008E40E8"/>
    <w:rsid w:val="008E44FE"/>
    <w:rsid w:val="008E46C9"/>
    <w:rsid w:val="008E4712"/>
    <w:rsid w:val="008E4885"/>
    <w:rsid w:val="008E4999"/>
    <w:rsid w:val="008E4BA4"/>
    <w:rsid w:val="008E4BC6"/>
    <w:rsid w:val="008E4C42"/>
    <w:rsid w:val="008E4C6A"/>
    <w:rsid w:val="008E4CB7"/>
    <w:rsid w:val="008E4D16"/>
    <w:rsid w:val="008E4D87"/>
    <w:rsid w:val="008E4EAB"/>
    <w:rsid w:val="008E52B9"/>
    <w:rsid w:val="008E552A"/>
    <w:rsid w:val="008E59E7"/>
    <w:rsid w:val="008E5BDB"/>
    <w:rsid w:val="008E5F23"/>
    <w:rsid w:val="008E6028"/>
    <w:rsid w:val="008E60DD"/>
    <w:rsid w:val="008E6222"/>
    <w:rsid w:val="008E6279"/>
    <w:rsid w:val="008E6332"/>
    <w:rsid w:val="008E673D"/>
    <w:rsid w:val="008E684C"/>
    <w:rsid w:val="008E6851"/>
    <w:rsid w:val="008E6953"/>
    <w:rsid w:val="008E69DB"/>
    <w:rsid w:val="008E6B9E"/>
    <w:rsid w:val="008E6F27"/>
    <w:rsid w:val="008E707A"/>
    <w:rsid w:val="008E73D7"/>
    <w:rsid w:val="008E748C"/>
    <w:rsid w:val="008E7550"/>
    <w:rsid w:val="008E773C"/>
    <w:rsid w:val="008E780E"/>
    <w:rsid w:val="008E782D"/>
    <w:rsid w:val="008E78A9"/>
    <w:rsid w:val="008E7C27"/>
    <w:rsid w:val="008E7C46"/>
    <w:rsid w:val="008E7D08"/>
    <w:rsid w:val="008E7EA2"/>
    <w:rsid w:val="008E7EE1"/>
    <w:rsid w:val="008F018B"/>
    <w:rsid w:val="008F01E4"/>
    <w:rsid w:val="008F0213"/>
    <w:rsid w:val="008F03D4"/>
    <w:rsid w:val="008F0447"/>
    <w:rsid w:val="008F0515"/>
    <w:rsid w:val="008F07B4"/>
    <w:rsid w:val="008F082E"/>
    <w:rsid w:val="008F08AE"/>
    <w:rsid w:val="008F08B5"/>
    <w:rsid w:val="008F0A1C"/>
    <w:rsid w:val="008F0AAE"/>
    <w:rsid w:val="008F0C31"/>
    <w:rsid w:val="008F0D03"/>
    <w:rsid w:val="008F0D2C"/>
    <w:rsid w:val="008F0F4B"/>
    <w:rsid w:val="008F0FFC"/>
    <w:rsid w:val="008F132B"/>
    <w:rsid w:val="008F1602"/>
    <w:rsid w:val="008F1AC0"/>
    <w:rsid w:val="008F1C8B"/>
    <w:rsid w:val="008F1CB2"/>
    <w:rsid w:val="008F1D7F"/>
    <w:rsid w:val="008F1DC0"/>
    <w:rsid w:val="008F1F77"/>
    <w:rsid w:val="008F21A7"/>
    <w:rsid w:val="008F2270"/>
    <w:rsid w:val="008F232A"/>
    <w:rsid w:val="008F269A"/>
    <w:rsid w:val="008F27B9"/>
    <w:rsid w:val="008F29AC"/>
    <w:rsid w:val="008F29BB"/>
    <w:rsid w:val="008F2A01"/>
    <w:rsid w:val="008F2B67"/>
    <w:rsid w:val="008F2C5B"/>
    <w:rsid w:val="008F2DB0"/>
    <w:rsid w:val="008F2DF8"/>
    <w:rsid w:val="008F2FC2"/>
    <w:rsid w:val="008F3030"/>
    <w:rsid w:val="008F3181"/>
    <w:rsid w:val="008F3485"/>
    <w:rsid w:val="008F36F3"/>
    <w:rsid w:val="008F384C"/>
    <w:rsid w:val="008F3A4F"/>
    <w:rsid w:val="008F3A78"/>
    <w:rsid w:val="008F3C39"/>
    <w:rsid w:val="008F3DC1"/>
    <w:rsid w:val="008F3EE2"/>
    <w:rsid w:val="008F3F15"/>
    <w:rsid w:val="008F3FE5"/>
    <w:rsid w:val="008F4304"/>
    <w:rsid w:val="008F444B"/>
    <w:rsid w:val="008F4472"/>
    <w:rsid w:val="008F4478"/>
    <w:rsid w:val="008F46A1"/>
    <w:rsid w:val="008F46F0"/>
    <w:rsid w:val="008F49F3"/>
    <w:rsid w:val="008F4B30"/>
    <w:rsid w:val="008F4C0F"/>
    <w:rsid w:val="008F50C9"/>
    <w:rsid w:val="008F523F"/>
    <w:rsid w:val="008F541B"/>
    <w:rsid w:val="008F563E"/>
    <w:rsid w:val="008F5A69"/>
    <w:rsid w:val="008F5A9E"/>
    <w:rsid w:val="008F5ACB"/>
    <w:rsid w:val="008F5DD4"/>
    <w:rsid w:val="008F5EBE"/>
    <w:rsid w:val="008F5F05"/>
    <w:rsid w:val="008F6215"/>
    <w:rsid w:val="008F624D"/>
    <w:rsid w:val="008F6327"/>
    <w:rsid w:val="008F654A"/>
    <w:rsid w:val="008F65B4"/>
    <w:rsid w:val="008F6727"/>
    <w:rsid w:val="008F684C"/>
    <w:rsid w:val="008F68FB"/>
    <w:rsid w:val="008F6947"/>
    <w:rsid w:val="008F6A12"/>
    <w:rsid w:val="008F6AE8"/>
    <w:rsid w:val="008F6D14"/>
    <w:rsid w:val="008F6D9C"/>
    <w:rsid w:val="008F7001"/>
    <w:rsid w:val="008F749E"/>
    <w:rsid w:val="008F753C"/>
    <w:rsid w:val="008F7622"/>
    <w:rsid w:val="008F77DD"/>
    <w:rsid w:val="008F7960"/>
    <w:rsid w:val="008F7F42"/>
    <w:rsid w:val="0090013C"/>
    <w:rsid w:val="009001E7"/>
    <w:rsid w:val="00900395"/>
    <w:rsid w:val="0090046F"/>
    <w:rsid w:val="00900475"/>
    <w:rsid w:val="009004D9"/>
    <w:rsid w:val="00900733"/>
    <w:rsid w:val="00900858"/>
    <w:rsid w:val="0090087E"/>
    <w:rsid w:val="00900A10"/>
    <w:rsid w:val="00900BBC"/>
    <w:rsid w:val="00900EF1"/>
    <w:rsid w:val="00901246"/>
    <w:rsid w:val="00901775"/>
    <w:rsid w:val="00901A06"/>
    <w:rsid w:val="00901B0D"/>
    <w:rsid w:val="00901B72"/>
    <w:rsid w:val="00901DB5"/>
    <w:rsid w:val="00901FDA"/>
    <w:rsid w:val="00901FE3"/>
    <w:rsid w:val="00902202"/>
    <w:rsid w:val="00902233"/>
    <w:rsid w:val="0090229F"/>
    <w:rsid w:val="009022A6"/>
    <w:rsid w:val="00902423"/>
    <w:rsid w:val="00902725"/>
    <w:rsid w:val="009028FD"/>
    <w:rsid w:val="00902931"/>
    <w:rsid w:val="00902A5E"/>
    <w:rsid w:val="00902DBB"/>
    <w:rsid w:val="00902E04"/>
    <w:rsid w:val="00902EDE"/>
    <w:rsid w:val="00902F15"/>
    <w:rsid w:val="00902F56"/>
    <w:rsid w:val="009030ED"/>
    <w:rsid w:val="0090321C"/>
    <w:rsid w:val="00903456"/>
    <w:rsid w:val="00903522"/>
    <w:rsid w:val="009035D4"/>
    <w:rsid w:val="00903682"/>
    <w:rsid w:val="009036DB"/>
    <w:rsid w:val="0090374D"/>
    <w:rsid w:val="009037E7"/>
    <w:rsid w:val="009039C5"/>
    <w:rsid w:val="00903C26"/>
    <w:rsid w:val="00903C7E"/>
    <w:rsid w:val="00903E21"/>
    <w:rsid w:val="00903F60"/>
    <w:rsid w:val="00904145"/>
    <w:rsid w:val="0090424B"/>
    <w:rsid w:val="0090425A"/>
    <w:rsid w:val="009043E5"/>
    <w:rsid w:val="00904537"/>
    <w:rsid w:val="0090462F"/>
    <w:rsid w:val="0090473A"/>
    <w:rsid w:val="00904744"/>
    <w:rsid w:val="0090487A"/>
    <w:rsid w:val="00904A33"/>
    <w:rsid w:val="00904B49"/>
    <w:rsid w:val="00904B69"/>
    <w:rsid w:val="00904C14"/>
    <w:rsid w:val="00904E33"/>
    <w:rsid w:val="0090502F"/>
    <w:rsid w:val="009050EA"/>
    <w:rsid w:val="00905188"/>
    <w:rsid w:val="00905261"/>
    <w:rsid w:val="009054A6"/>
    <w:rsid w:val="009054D6"/>
    <w:rsid w:val="0090557E"/>
    <w:rsid w:val="00905640"/>
    <w:rsid w:val="0090569D"/>
    <w:rsid w:val="0090570E"/>
    <w:rsid w:val="0090576F"/>
    <w:rsid w:val="00905A50"/>
    <w:rsid w:val="00905BD7"/>
    <w:rsid w:val="00905C2A"/>
    <w:rsid w:val="00905CBC"/>
    <w:rsid w:val="00905D14"/>
    <w:rsid w:val="00905D6C"/>
    <w:rsid w:val="00905DCC"/>
    <w:rsid w:val="00905F57"/>
    <w:rsid w:val="0090601B"/>
    <w:rsid w:val="00906691"/>
    <w:rsid w:val="009066C3"/>
    <w:rsid w:val="00906737"/>
    <w:rsid w:val="00906C50"/>
    <w:rsid w:val="00906C9B"/>
    <w:rsid w:val="00906D20"/>
    <w:rsid w:val="00906F6C"/>
    <w:rsid w:val="00907050"/>
    <w:rsid w:val="009072A3"/>
    <w:rsid w:val="009072B4"/>
    <w:rsid w:val="009074A3"/>
    <w:rsid w:val="0090762D"/>
    <w:rsid w:val="0090770E"/>
    <w:rsid w:val="00907829"/>
    <w:rsid w:val="009079B1"/>
    <w:rsid w:val="00907B4B"/>
    <w:rsid w:val="00907CFF"/>
    <w:rsid w:val="00907D61"/>
    <w:rsid w:val="00907E72"/>
    <w:rsid w:val="0091039E"/>
    <w:rsid w:val="0091048F"/>
    <w:rsid w:val="0091062B"/>
    <w:rsid w:val="009106D5"/>
    <w:rsid w:val="00910986"/>
    <w:rsid w:val="00910C17"/>
    <w:rsid w:val="00910C1F"/>
    <w:rsid w:val="00910D02"/>
    <w:rsid w:val="00910F8B"/>
    <w:rsid w:val="00911487"/>
    <w:rsid w:val="00911696"/>
    <w:rsid w:val="0091177C"/>
    <w:rsid w:val="00911B95"/>
    <w:rsid w:val="00911DD0"/>
    <w:rsid w:val="00911F3C"/>
    <w:rsid w:val="00912013"/>
    <w:rsid w:val="00912017"/>
    <w:rsid w:val="0091202C"/>
    <w:rsid w:val="009120CE"/>
    <w:rsid w:val="00912113"/>
    <w:rsid w:val="009121CE"/>
    <w:rsid w:val="0091222F"/>
    <w:rsid w:val="0091249B"/>
    <w:rsid w:val="00912580"/>
    <w:rsid w:val="00912723"/>
    <w:rsid w:val="009127CE"/>
    <w:rsid w:val="0091280C"/>
    <w:rsid w:val="00912910"/>
    <w:rsid w:val="00912A42"/>
    <w:rsid w:val="00912BC6"/>
    <w:rsid w:val="00912C1F"/>
    <w:rsid w:val="00912C25"/>
    <w:rsid w:val="00912CC4"/>
    <w:rsid w:val="00912D31"/>
    <w:rsid w:val="00912E20"/>
    <w:rsid w:val="00912ED6"/>
    <w:rsid w:val="0091314D"/>
    <w:rsid w:val="0091326D"/>
    <w:rsid w:val="009133E8"/>
    <w:rsid w:val="00913546"/>
    <w:rsid w:val="00913AA2"/>
    <w:rsid w:val="00913AA6"/>
    <w:rsid w:val="00913D46"/>
    <w:rsid w:val="00913DF4"/>
    <w:rsid w:val="00913E31"/>
    <w:rsid w:val="00913F17"/>
    <w:rsid w:val="009141E5"/>
    <w:rsid w:val="009143E4"/>
    <w:rsid w:val="00914434"/>
    <w:rsid w:val="00914498"/>
    <w:rsid w:val="0091449A"/>
    <w:rsid w:val="00914894"/>
    <w:rsid w:val="009149ED"/>
    <w:rsid w:val="00914A2D"/>
    <w:rsid w:val="00914DD5"/>
    <w:rsid w:val="00914FC9"/>
    <w:rsid w:val="009150E5"/>
    <w:rsid w:val="00915127"/>
    <w:rsid w:val="00915197"/>
    <w:rsid w:val="009151CC"/>
    <w:rsid w:val="009151F8"/>
    <w:rsid w:val="00915252"/>
    <w:rsid w:val="009155A6"/>
    <w:rsid w:val="00915607"/>
    <w:rsid w:val="00915A43"/>
    <w:rsid w:val="00915B29"/>
    <w:rsid w:val="00915C68"/>
    <w:rsid w:val="00915D0C"/>
    <w:rsid w:val="00915D9E"/>
    <w:rsid w:val="00915DFD"/>
    <w:rsid w:val="00915F92"/>
    <w:rsid w:val="009167BF"/>
    <w:rsid w:val="009167E5"/>
    <w:rsid w:val="00916B0E"/>
    <w:rsid w:val="00916D06"/>
    <w:rsid w:val="00916FB9"/>
    <w:rsid w:val="00917046"/>
    <w:rsid w:val="00917610"/>
    <w:rsid w:val="00917616"/>
    <w:rsid w:val="00917756"/>
    <w:rsid w:val="009177FF"/>
    <w:rsid w:val="0091782C"/>
    <w:rsid w:val="00917C58"/>
    <w:rsid w:val="00917F27"/>
    <w:rsid w:val="00917FC3"/>
    <w:rsid w:val="009200A1"/>
    <w:rsid w:val="009200E3"/>
    <w:rsid w:val="00920237"/>
    <w:rsid w:val="0092060E"/>
    <w:rsid w:val="00920668"/>
    <w:rsid w:val="0092079A"/>
    <w:rsid w:val="0092089F"/>
    <w:rsid w:val="009208BC"/>
    <w:rsid w:val="00920910"/>
    <w:rsid w:val="009209AE"/>
    <w:rsid w:val="009209CC"/>
    <w:rsid w:val="00920AAE"/>
    <w:rsid w:val="00920B67"/>
    <w:rsid w:val="00920BEA"/>
    <w:rsid w:val="00920C21"/>
    <w:rsid w:val="00920C46"/>
    <w:rsid w:val="00920CC7"/>
    <w:rsid w:val="009212A5"/>
    <w:rsid w:val="0092138B"/>
    <w:rsid w:val="009213D1"/>
    <w:rsid w:val="009214E2"/>
    <w:rsid w:val="00921731"/>
    <w:rsid w:val="0092186A"/>
    <w:rsid w:val="009218B8"/>
    <w:rsid w:val="00921C2C"/>
    <w:rsid w:val="00922053"/>
    <w:rsid w:val="0092211A"/>
    <w:rsid w:val="00922225"/>
    <w:rsid w:val="009222E3"/>
    <w:rsid w:val="0092234E"/>
    <w:rsid w:val="009223A3"/>
    <w:rsid w:val="00922520"/>
    <w:rsid w:val="00922536"/>
    <w:rsid w:val="00922553"/>
    <w:rsid w:val="00922814"/>
    <w:rsid w:val="00922874"/>
    <w:rsid w:val="00922978"/>
    <w:rsid w:val="00922B82"/>
    <w:rsid w:val="00922BA2"/>
    <w:rsid w:val="00922DCD"/>
    <w:rsid w:val="00922F7C"/>
    <w:rsid w:val="00922FF2"/>
    <w:rsid w:val="009235A3"/>
    <w:rsid w:val="00923713"/>
    <w:rsid w:val="009237A8"/>
    <w:rsid w:val="00923952"/>
    <w:rsid w:val="00923E23"/>
    <w:rsid w:val="00923F85"/>
    <w:rsid w:val="00923F9C"/>
    <w:rsid w:val="009242B6"/>
    <w:rsid w:val="00924325"/>
    <w:rsid w:val="009243BB"/>
    <w:rsid w:val="00924469"/>
    <w:rsid w:val="00924643"/>
    <w:rsid w:val="0092478D"/>
    <w:rsid w:val="009248A7"/>
    <w:rsid w:val="00924E4B"/>
    <w:rsid w:val="0092508C"/>
    <w:rsid w:val="0092514A"/>
    <w:rsid w:val="009251DA"/>
    <w:rsid w:val="0092530F"/>
    <w:rsid w:val="009258CE"/>
    <w:rsid w:val="00925935"/>
    <w:rsid w:val="00925C4A"/>
    <w:rsid w:val="00925CA6"/>
    <w:rsid w:val="00925CB3"/>
    <w:rsid w:val="00925CEC"/>
    <w:rsid w:val="00925FEA"/>
    <w:rsid w:val="00926222"/>
    <w:rsid w:val="0092632F"/>
    <w:rsid w:val="009264C5"/>
    <w:rsid w:val="0092663A"/>
    <w:rsid w:val="009266C3"/>
    <w:rsid w:val="0092673E"/>
    <w:rsid w:val="00926754"/>
    <w:rsid w:val="0092688B"/>
    <w:rsid w:val="0092689B"/>
    <w:rsid w:val="00926953"/>
    <w:rsid w:val="00926B39"/>
    <w:rsid w:val="00926B83"/>
    <w:rsid w:val="00926C4F"/>
    <w:rsid w:val="00926F22"/>
    <w:rsid w:val="00927021"/>
    <w:rsid w:val="0092705A"/>
    <w:rsid w:val="0092712E"/>
    <w:rsid w:val="009271BB"/>
    <w:rsid w:val="00927274"/>
    <w:rsid w:val="0092750E"/>
    <w:rsid w:val="0092755F"/>
    <w:rsid w:val="009277EF"/>
    <w:rsid w:val="00927F3E"/>
    <w:rsid w:val="009301D8"/>
    <w:rsid w:val="0093069F"/>
    <w:rsid w:val="0093087E"/>
    <w:rsid w:val="00930A10"/>
    <w:rsid w:val="00930ADD"/>
    <w:rsid w:val="00930BFF"/>
    <w:rsid w:val="00930CC1"/>
    <w:rsid w:val="00930CE9"/>
    <w:rsid w:val="00930D6F"/>
    <w:rsid w:val="00930DD6"/>
    <w:rsid w:val="009310E0"/>
    <w:rsid w:val="00931245"/>
    <w:rsid w:val="009312E5"/>
    <w:rsid w:val="00931357"/>
    <w:rsid w:val="0093145A"/>
    <w:rsid w:val="009314BB"/>
    <w:rsid w:val="00931754"/>
    <w:rsid w:val="009317DD"/>
    <w:rsid w:val="0093183D"/>
    <w:rsid w:val="0093184E"/>
    <w:rsid w:val="0093194A"/>
    <w:rsid w:val="00931990"/>
    <w:rsid w:val="00931B7C"/>
    <w:rsid w:val="00931BD5"/>
    <w:rsid w:val="00931C97"/>
    <w:rsid w:val="00931CA8"/>
    <w:rsid w:val="00931CC2"/>
    <w:rsid w:val="00931EEC"/>
    <w:rsid w:val="0093207B"/>
    <w:rsid w:val="009324A7"/>
    <w:rsid w:val="009324AE"/>
    <w:rsid w:val="0093262C"/>
    <w:rsid w:val="00932916"/>
    <w:rsid w:val="00932BB0"/>
    <w:rsid w:val="00932CC9"/>
    <w:rsid w:val="00932FF0"/>
    <w:rsid w:val="00933036"/>
    <w:rsid w:val="0093310E"/>
    <w:rsid w:val="0093312B"/>
    <w:rsid w:val="0093313B"/>
    <w:rsid w:val="0093378A"/>
    <w:rsid w:val="0093383B"/>
    <w:rsid w:val="00933B51"/>
    <w:rsid w:val="00933BB1"/>
    <w:rsid w:val="00933BE5"/>
    <w:rsid w:val="00933C00"/>
    <w:rsid w:val="00933C0E"/>
    <w:rsid w:val="00933D7F"/>
    <w:rsid w:val="00933DA8"/>
    <w:rsid w:val="00934074"/>
    <w:rsid w:val="00934076"/>
    <w:rsid w:val="00934111"/>
    <w:rsid w:val="00934159"/>
    <w:rsid w:val="0093470A"/>
    <w:rsid w:val="00934AE8"/>
    <w:rsid w:val="00934CBE"/>
    <w:rsid w:val="00934CF9"/>
    <w:rsid w:val="00934F39"/>
    <w:rsid w:val="00935010"/>
    <w:rsid w:val="009350A3"/>
    <w:rsid w:val="00935138"/>
    <w:rsid w:val="00935289"/>
    <w:rsid w:val="009353A7"/>
    <w:rsid w:val="009353DA"/>
    <w:rsid w:val="0093560F"/>
    <w:rsid w:val="0093573C"/>
    <w:rsid w:val="00935891"/>
    <w:rsid w:val="00935C90"/>
    <w:rsid w:val="00935D7C"/>
    <w:rsid w:val="00935F48"/>
    <w:rsid w:val="00935F84"/>
    <w:rsid w:val="00935FEB"/>
    <w:rsid w:val="009360F3"/>
    <w:rsid w:val="0093618B"/>
    <w:rsid w:val="009361E9"/>
    <w:rsid w:val="00936263"/>
    <w:rsid w:val="00936508"/>
    <w:rsid w:val="009366DC"/>
    <w:rsid w:val="0093678F"/>
    <w:rsid w:val="0093686C"/>
    <w:rsid w:val="00936AAE"/>
    <w:rsid w:val="00936B91"/>
    <w:rsid w:val="00936DFC"/>
    <w:rsid w:val="00936E76"/>
    <w:rsid w:val="00936F8E"/>
    <w:rsid w:val="00936FFC"/>
    <w:rsid w:val="0093721E"/>
    <w:rsid w:val="009372C2"/>
    <w:rsid w:val="0093731E"/>
    <w:rsid w:val="009373C6"/>
    <w:rsid w:val="0093758C"/>
    <w:rsid w:val="00937613"/>
    <w:rsid w:val="00937704"/>
    <w:rsid w:val="00937839"/>
    <w:rsid w:val="009378D1"/>
    <w:rsid w:val="009379B1"/>
    <w:rsid w:val="00937A0D"/>
    <w:rsid w:val="00937A2D"/>
    <w:rsid w:val="00937A4D"/>
    <w:rsid w:val="00937AB9"/>
    <w:rsid w:val="00937C23"/>
    <w:rsid w:val="00937C3C"/>
    <w:rsid w:val="00937CB6"/>
    <w:rsid w:val="009401EB"/>
    <w:rsid w:val="0094043D"/>
    <w:rsid w:val="00940453"/>
    <w:rsid w:val="0094085E"/>
    <w:rsid w:val="00940B3D"/>
    <w:rsid w:val="00940B61"/>
    <w:rsid w:val="00940D29"/>
    <w:rsid w:val="00940F92"/>
    <w:rsid w:val="009411B5"/>
    <w:rsid w:val="00941243"/>
    <w:rsid w:val="0094134A"/>
    <w:rsid w:val="009416C7"/>
    <w:rsid w:val="009418E6"/>
    <w:rsid w:val="00941ADA"/>
    <w:rsid w:val="00941C17"/>
    <w:rsid w:val="00941CEC"/>
    <w:rsid w:val="00941D3F"/>
    <w:rsid w:val="00941D85"/>
    <w:rsid w:val="00941EF9"/>
    <w:rsid w:val="0094200C"/>
    <w:rsid w:val="009421D2"/>
    <w:rsid w:val="00942214"/>
    <w:rsid w:val="009422E4"/>
    <w:rsid w:val="009423FC"/>
    <w:rsid w:val="00942546"/>
    <w:rsid w:val="0094265C"/>
    <w:rsid w:val="0094273D"/>
    <w:rsid w:val="0094284E"/>
    <w:rsid w:val="00942ABA"/>
    <w:rsid w:val="00942B0F"/>
    <w:rsid w:val="00942B6D"/>
    <w:rsid w:val="00942BC2"/>
    <w:rsid w:val="00942C11"/>
    <w:rsid w:val="00942C47"/>
    <w:rsid w:val="00942D26"/>
    <w:rsid w:val="00942DCC"/>
    <w:rsid w:val="00942F07"/>
    <w:rsid w:val="00943001"/>
    <w:rsid w:val="0094307C"/>
    <w:rsid w:val="009434B9"/>
    <w:rsid w:val="00943648"/>
    <w:rsid w:val="009439F8"/>
    <w:rsid w:val="00943B12"/>
    <w:rsid w:val="00943BFF"/>
    <w:rsid w:val="00943C00"/>
    <w:rsid w:val="00943C0B"/>
    <w:rsid w:val="00943C95"/>
    <w:rsid w:val="00943E04"/>
    <w:rsid w:val="00944313"/>
    <w:rsid w:val="00944441"/>
    <w:rsid w:val="00944648"/>
    <w:rsid w:val="009449CD"/>
    <w:rsid w:val="00944CA3"/>
    <w:rsid w:val="00944EEC"/>
    <w:rsid w:val="0094501A"/>
    <w:rsid w:val="009450D2"/>
    <w:rsid w:val="009451B9"/>
    <w:rsid w:val="0094527E"/>
    <w:rsid w:val="00945351"/>
    <w:rsid w:val="009454E8"/>
    <w:rsid w:val="00945512"/>
    <w:rsid w:val="0094551A"/>
    <w:rsid w:val="009456D6"/>
    <w:rsid w:val="009457BD"/>
    <w:rsid w:val="00945BFA"/>
    <w:rsid w:val="00945C44"/>
    <w:rsid w:val="00945EE9"/>
    <w:rsid w:val="00946098"/>
    <w:rsid w:val="0094643D"/>
    <w:rsid w:val="00946873"/>
    <w:rsid w:val="009468C4"/>
    <w:rsid w:val="009468D2"/>
    <w:rsid w:val="009469F3"/>
    <w:rsid w:val="00946A1D"/>
    <w:rsid w:val="00946B71"/>
    <w:rsid w:val="00946BE8"/>
    <w:rsid w:val="00946D4A"/>
    <w:rsid w:val="00946DD6"/>
    <w:rsid w:val="0094700F"/>
    <w:rsid w:val="00947657"/>
    <w:rsid w:val="0094768A"/>
    <w:rsid w:val="00947785"/>
    <w:rsid w:val="00947830"/>
    <w:rsid w:val="0094787E"/>
    <w:rsid w:val="009478F0"/>
    <w:rsid w:val="0094797F"/>
    <w:rsid w:val="00947A14"/>
    <w:rsid w:val="00947AB5"/>
    <w:rsid w:val="00947C24"/>
    <w:rsid w:val="009500C1"/>
    <w:rsid w:val="0095028F"/>
    <w:rsid w:val="009504DF"/>
    <w:rsid w:val="00950522"/>
    <w:rsid w:val="00950536"/>
    <w:rsid w:val="0095074A"/>
    <w:rsid w:val="00950D27"/>
    <w:rsid w:val="00950D7D"/>
    <w:rsid w:val="009510C8"/>
    <w:rsid w:val="009511B7"/>
    <w:rsid w:val="0095123F"/>
    <w:rsid w:val="00951445"/>
    <w:rsid w:val="00951493"/>
    <w:rsid w:val="0095149F"/>
    <w:rsid w:val="009514C8"/>
    <w:rsid w:val="009515DB"/>
    <w:rsid w:val="0095163B"/>
    <w:rsid w:val="00951737"/>
    <w:rsid w:val="009517FC"/>
    <w:rsid w:val="00951996"/>
    <w:rsid w:val="00951FC8"/>
    <w:rsid w:val="009520B0"/>
    <w:rsid w:val="0095227C"/>
    <w:rsid w:val="00952433"/>
    <w:rsid w:val="0095264E"/>
    <w:rsid w:val="0095296B"/>
    <w:rsid w:val="00952BB6"/>
    <w:rsid w:val="00952C05"/>
    <w:rsid w:val="00952C0E"/>
    <w:rsid w:val="00952DD2"/>
    <w:rsid w:val="00952F97"/>
    <w:rsid w:val="0095335B"/>
    <w:rsid w:val="00953362"/>
    <w:rsid w:val="00953397"/>
    <w:rsid w:val="009534B2"/>
    <w:rsid w:val="0095354E"/>
    <w:rsid w:val="009536B6"/>
    <w:rsid w:val="009537F2"/>
    <w:rsid w:val="009539FA"/>
    <w:rsid w:val="00953A5A"/>
    <w:rsid w:val="00953C8C"/>
    <w:rsid w:val="00953F05"/>
    <w:rsid w:val="00954076"/>
    <w:rsid w:val="009540CD"/>
    <w:rsid w:val="00954105"/>
    <w:rsid w:val="00954128"/>
    <w:rsid w:val="0095422D"/>
    <w:rsid w:val="0095451C"/>
    <w:rsid w:val="00954556"/>
    <w:rsid w:val="00954617"/>
    <w:rsid w:val="00954A5F"/>
    <w:rsid w:val="00954C43"/>
    <w:rsid w:val="00954CEC"/>
    <w:rsid w:val="00954D82"/>
    <w:rsid w:val="00954E64"/>
    <w:rsid w:val="00954E7C"/>
    <w:rsid w:val="00954EB4"/>
    <w:rsid w:val="00954F04"/>
    <w:rsid w:val="00954F27"/>
    <w:rsid w:val="00955307"/>
    <w:rsid w:val="009553E8"/>
    <w:rsid w:val="00955491"/>
    <w:rsid w:val="009555AF"/>
    <w:rsid w:val="00955656"/>
    <w:rsid w:val="0095573D"/>
    <w:rsid w:val="0095576E"/>
    <w:rsid w:val="0095584A"/>
    <w:rsid w:val="00956386"/>
    <w:rsid w:val="009563F2"/>
    <w:rsid w:val="0095652E"/>
    <w:rsid w:val="00956744"/>
    <w:rsid w:val="00956AC2"/>
    <w:rsid w:val="00956D9A"/>
    <w:rsid w:val="00956DA2"/>
    <w:rsid w:val="00956DB2"/>
    <w:rsid w:val="00956F87"/>
    <w:rsid w:val="0095716F"/>
    <w:rsid w:val="00957200"/>
    <w:rsid w:val="00957215"/>
    <w:rsid w:val="00957320"/>
    <w:rsid w:val="00957410"/>
    <w:rsid w:val="0095746B"/>
    <w:rsid w:val="009574C7"/>
    <w:rsid w:val="009577B9"/>
    <w:rsid w:val="009577DB"/>
    <w:rsid w:val="00957803"/>
    <w:rsid w:val="0095792B"/>
    <w:rsid w:val="00957A09"/>
    <w:rsid w:val="00957A17"/>
    <w:rsid w:val="00957A2E"/>
    <w:rsid w:val="00957A5B"/>
    <w:rsid w:val="00957E70"/>
    <w:rsid w:val="0096016E"/>
    <w:rsid w:val="009601B0"/>
    <w:rsid w:val="0096022F"/>
    <w:rsid w:val="0096052C"/>
    <w:rsid w:val="0096076D"/>
    <w:rsid w:val="0096078E"/>
    <w:rsid w:val="0096079E"/>
    <w:rsid w:val="009608D4"/>
    <w:rsid w:val="00960A0B"/>
    <w:rsid w:val="00960A82"/>
    <w:rsid w:val="00960AC6"/>
    <w:rsid w:val="00960B10"/>
    <w:rsid w:val="00960BAE"/>
    <w:rsid w:val="00960D50"/>
    <w:rsid w:val="00960E92"/>
    <w:rsid w:val="00960EF5"/>
    <w:rsid w:val="00961019"/>
    <w:rsid w:val="00961062"/>
    <w:rsid w:val="00961116"/>
    <w:rsid w:val="00961375"/>
    <w:rsid w:val="0096146B"/>
    <w:rsid w:val="00961665"/>
    <w:rsid w:val="00961722"/>
    <w:rsid w:val="009619D8"/>
    <w:rsid w:val="00961A33"/>
    <w:rsid w:val="00961C93"/>
    <w:rsid w:val="00961E03"/>
    <w:rsid w:val="00961E08"/>
    <w:rsid w:val="00961E13"/>
    <w:rsid w:val="00961E46"/>
    <w:rsid w:val="00961E5A"/>
    <w:rsid w:val="0096206B"/>
    <w:rsid w:val="009625E9"/>
    <w:rsid w:val="009627FC"/>
    <w:rsid w:val="0096287B"/>
    <w:rsid w:val="00962A00"/>
    <w:rsid w:val="00962B75"/>
    <w:rsid w:val="00962C0F"/>
    <w:rsid w:val="00962CC4"/>
    <w:rsid w:val="009630F1"/>
    <w:rsid w:val="00963208"/>
    <w:rsid w:val="00963215"/>
    <w:rsid w:val="009633E2"/>
    <w:rsid w:val="00963440"/>
    <w:rsid w:val="009634B9"/>
    <w:rsid w:val="00963634"/>
    <w:rsid w:val="00963A44"/>
    <w:rsid w:val="00963BC7"/>
    <w:rsid w:val="00963BC8"/>
    <w:rsid w:val="00963BF9"/>
    <w:rsid w:val="00963CB7"/>
    <w:rsid w:val="00963E2B"/>
    <w:rsid w:val="00964026"/>
    <w:rsid w:val="009640D7"/>
    <w:rsid w:val="0096421E"/>
    <w:rsid w:val="009645F8"/>
    <w:rsid w:val="00964841"/>
    <w:rsid w:val="009649EB"/>
    <w:rsid w:val="00964C47"/>
    <w:rsid w:val="00964C59"/>
    <w:rsid w:val="00964DF8"/>
    <w:rsid w:val="00964F49"/>
    <w:rsid w:val="00965002"/>
    <w:rsid w:val="00965112"/>
    <w:rsid w:val="00965130"/>
    <w:rsid w:val="009652C1"/>
    <w:rsid w:val="0096535A"/>
    <w:rsid w:val="009653E0"/>
    <w:rsid w:val="009653FE"/>
    <w:rsid w:val="00965700"/>
    <w:rsid w:val="0096575C"/>
    <w:rsid w:val="0096583D"/>
    <w:rsid w:val="00965895"/>
    <w:rsid w:val="009658F4"/>
    <w:rsid w:val="00965955"/>
    <w:rsid w:val="009659E1"/>
    <w:rsid w:val="00965C1C"/>
    <w:rsid w:val="00965EBE"/>
    <w:rsid w:val="00965FD1"/>
    <w:rsid w:val="00966093"/>
    <w:rsid w:val="00966421"/>
    <w:rsid w:val="0096644C"/>
    <w:rsid w:val="00966562"/>
    <w:rsid w:val="00966709"/>
    <w:rsid w:val="00966764"/>
    <w:rsid w:val="009668C5"/>
    <w:rsid w:val="009668C7"/>
    <w:rsid w:val="00966926"/>
    <w:rsid w:val="0096694A"/>
    <w:rsid w:val="009669BA"/>
    <w:rsid w:val="00966C29"/>
    <w:rsid w:val="00966D6C"/>
    <w:rsid w:val="00966EAF"/>
    <w:rsid w:val="009670A9"/>
    <w:rsid w:val="0096736D"/>
    <w:rsid w:val="0096766E"/>
    <w:rsid w:val="009676CD"/>
    <w:rsid w:val="00967840"/>
    <w:rsid w:val="0096787D"/>
    <w:rsid w:val="00967885"/>
    <w:rsid w:val="00967974"/>
    <w:rsid w:val="00967B19"/>
    <w:rsid w:val="00967B4B"/>
    <w:rsid w:val="00967B53"/>
    <w:rsid w:val="00967B73"/>
    <w:rsid w:val="00967BEB"/>
    <w:rsid w:val="00967D62"/>
    <w:rsid w:val="00967F40"/>
    <w:rsid w:val="009700CE"/>
    <w:rsid w:val="0097017D"/>
    <w:rsid w:val="009703DD"/>
    <w:rsid w:val="009703F4"/>
    <w:rsid w:val="009705D5"/>
    <w:rsid w:val="009705FE"/>
    <w:rsid w:val="00970608"/>
    <w:rsid w:val="00970672"/>
    <w:rsid w:val="009709DB"/>
    <w:rsid w:val="00970A1C"/>
    <w:rsid w:val="00970AE1"/>
    <w:rsid w:val="00970C73"/>
    <w:rsid w:val="00970C9F"/>
    <w:rsid w:val="00970E5A"/>
    <w:rsid w:val="009711AA"/>
    <w:rsid w:val="00971216"/>
    <w:rsid w:val="00971288"/>
    <w:rsid w:val="00971385"/>
    <w:rsid w:val="00971398"/>
    <w:rsid w:val="009713CF"/>
    <w:rsid w:val="009713EA"/>
    <w:rsid w:val="00971835"/>
    <w:rsid w:val="00971B2A"/>
    <w:rsid w:val="00971B82"/>
    <w:rsid w:val="00971D74"/>
    <w:rsid w:val="00971DDD"/>
    <w:rsid w:val="00971DFD"/>
    <w:rsid w:val="00971E64"/>
    <w:rsid w:val="00972291"/>
    <w:rsid w:val="009723E5"/>
    <w:rsid w:val="00972513"/>
    <w:rsid w:val="00972624"/>
    <w:rsid w:val="0097270A"/>
    <w:rsid w:val="00972A2F"/>
    <w:rsid w:val="00972BF4"/>
    <w:rsid w:val="00972E93"/>
    <w:rsid w:val="0097337D"/>
    <w:rsid w:val="00973458"/>
    <w:rsid w:val="00973558"/>
    <w:rsid w:val="00973699"/>
    <w:rsid w:val="009736D1"/>
    <w:rsid w:val="0097372C"/>
    <w:rsid w:val="00973ACA"/>
    <w:rsid w:val="00973AD2"/>
    <w:rsid w:val="00973C4E"/>
    <w:rsid w:val="00973CF2"/>
    <w:rsid w:val="00973F33"/>
    <w:rsid w:val="009740E1"/>
    <w:rsid w:val="0097411F"/>
    <w:rsid w:val="0097420C"/>
    <w:rsid w:val="009742E9"/>
    <w:rsid w:val="0097435C"/>
    <w:rsid w:val="00974AD5"/>
    <w:rsid w:val="00974BA7"/>
    <w:rsid w:val="00974BF0"/>
    <w:rsid w:val="00974DEB"/>
    <w:rsid w:val="00974FC5"/>
    <w:rsid w:val="00974FE1"/>
    <w:rsid w:val="00975175"/>
    <w:rsid w:val="009751A1"/>
    <w:rsid w:val="00975270"/>
    <w:rsid w:val="00975901"/>
    <w:rsid w:val="00975993"/>
    <w:rsid w:val="00975C2C"/>
    <w:rsid w:val="00975E78"/>
    <w:rsid w:val="00975EEE"/>
    <w:rsid w:val="0097604C"/>
    <w:rsid w:val="00976093"/>
    <w:rsid w:val="009760E6"/>
    <w:rsid w:val="0097610D"/>
    <w:rsid w:val="0097620D"/>
    <w:rsid w:val="0097636A"/>
    <w:rsid w:val="00976458"/>
    <w:rsid w:val="00976608"/>
    <w:rsid w:val="009766C3"/>
    <w:rsid w:val="009766D6"/>
    <w:rsid w:val="009767E6"/>
    <w:rsid w:val="00976845"/>
    <w:rsid w:val="009769FD"/>
    <w:rsid w:val="00976CD3"/>
    <w:rsid w:val="00976D1A"/>
    <w:rsid w:val="00976D29"/>
    <w:rsid w:val="00976DB4"/>
    <w:rsid w:val="00976FD0"/>
    <w:rsid w:val="00976FF0"/>
    <w:rsid w:val="0097707A"/>
    <w:rsid w:val="0097723E"/>
    <w:rsid w:val="00977248"/>
    <w:rsid w:val="00977303"/>
    <w:rsid w:val="009773E5"/>
    <w:rsid w:val="00977588"/>
    <w:rsid w:val="009776A1"/>
    <w:rsid w:val="009779B2"/>
    <w:rsid w:val="00977BCA"/>
    <w:rsid w:val="00977D02"/>
    <w:rsid w:val="00977D6F"/>
    <w:rsid w:val="0098005A"/>
    <w:rsid w:val="0098006C"/>
    <w:rsid w:val="00980170"/>
    <w:rsid w:val="00980242"/>
    <w:rsid w:val="0098027B"/>
    <w:rsid w:val="00980315"/>
    <w:rsid w:val="00980365"/>
    <w:rsid w:val="009805F1"/>
    <w:rsid w:val="0098069B"/>
    <w:rsid w:val="0098075B"/>
    <w:rsid w:val="00980B63"/>
    <w:rsid w:val="00980C5B"/>
    <w:rsid w:val="00980D66"/>
    <w:rsid w:val="00980DFF"/>
    <w:rsid w:val="00980E7D"/>
    <w:rsid w:val="00980FC9"/>
    <w:rsid w:val="00981044"/>
    <w:rsid w:val="0098107B"/>
    <w:rsid w:val="009810EB"/>
    <w:rsid w:val="009810F4"/>
    <w:rsid w:val="00981190"/>
    <w:rsid w:val="00981531"/>
    <w:rsid w:val="00981636"/>
    <w:rsid w:val="009816D7"/>
    <w:rsid w:val="00981711"/>
    <w:rsid w:val="00981ADD"/>
    <w:rsid w:val="00981ED2"/>
    <w:rsid w:val="00981F9F"/>
    <w:rsid w:val="00982097"/>
    <w:rsid w:val="009820CC"/>
    <w:rsid w:val="00982146"/>
    <w:rsid w:val="009821AA"/>
    <w:rsid w:val="009823E0"/>
    <w:rsid w:val="009823FB"/>
    <w:rsid w:val="0098272F"/>
    <w:rsid w:val="00982782"/>
    <w:rsid w:val="00982892"/>
    <w:rsid w:val="00982EBD"/>
    <w:rsid w:val="00982EE9"/>
    <w:rsid w:val="00983016"/>
    <w:rsid w:val="009833EE"/>
    <w:rsid w:val="009835BA"/>
    <w:rsid w:val="00983792"/>
    <w:rsid w:val="0098385A"/>
    <w:rsid w:val="009838C8"/>
    <w:rsid w:val="00983D1A"/>
    <w:rsid w:val="00983D82"/>
    <w:rsid w:val="00983EB5"/>
    <w:rsid w:val="00983F65"/>
    <w:rsid w:val="00984109"/>
    <w:rsid w:val="009842B8"/>
    <w:rsid w:val="009842F6"/>
    <w:rsid w:val="00984533"/>
    <w:rsid w:val="009845E1"/>
    <w:rsid w:val="009845EB"/>
    <w:rsid w:val="0098461C"/>
    <w:rsid w:val="009846BC"/>
    <w:rsid w:val="00984A26"/>
    <w:rsid w:val="00984B24"/>
    <w:rsid w:val="00984E8D"/>
    <w:rsid w:val="00984F1D"/>
    <w:rsid w:val="009850A0"/>
    <w:rsid w:val="009851C4"/>
    <w:rsid w:val="0098523E"/>
    <w:rsid w:val="009852D0"/>
    <w:rsid w:val="00985396"/>
    <w:rsid w:val="009854E2"/>
    <w:rsid w:val="009857C3"/>
    <w:rsid w:val="0098585C"/>
    <w:rsid w:val="00985A21"/>
    <w:rsid w:val="00985A29"/>
    <w:rsid w:val="00985C5E"/>
    <w:rsid w:val="00985D61"/>
    <w:rsid w:val="00985FB7"/>
    <w:rsid w:val="0098601F"/>
    <w:rsid w:val="00986029"/>
    <w:rsid w:val="009860B3"/>
    <w:rsid w:val="009860CB"/>
    <w:rsid w:val="00986138"/>
    <w:rsid w:val="009862DC"/>
    <w:rsid w:val="009865D4"/>
    <w:rsid w:val="00986692"/>
    <w:rsid w:val="0098672A"/>
    <w:rsid w:val="0098677F"/>
    <w:rsid w:val="009869BE"/>
    <w:rsid w:val="00986A21"/>
    <w:rsid w:val="00986CB1"/>
    <w:rsid w:val="00986D6A"/>
    <w:rsid w:val="00986E2C"/>
    <w:rsid w:val="00987148"/>
    <w:rsid w:val="00987358"/>
    <w:rsid w:val="0098765D"/>
    <w:rsid w:val="0098782B"/>
    <w:rsid w:val="00987880"/>
    <w:rsid w:val="0098790E"/>
    <w:rsid w:val="00987938"/>
    <w:rsid w:val="009879AD"/>
    <w:rsid w:val="009879B5"/>
    <w:rsid w:val="00987D32"/>
    <w:rsid w:val="00987ED6"/>
    <w:rsid w:val="00987EDC"/>
    <w:rsid w:val="00987FCE"/>
    <w:rsid w:val="00990162"/>
    <w:rsid w:val="009901AF"/>
    <w:rsid w:val="00990487"/>
    <w:rsid w:val="0099063A"/>
    <w:rsid w:val="009906C3"/>
    <w:rsid w:val="00990762"/>
    <w:rsid w:val="00990A84"/>
    <w:rsid w:val="00990AA5"/>
    <w:rsid w:val="00990D36"/>
    <w:rsid w:val="00990DEE"/>
    <w:rsid w:val="00990F56"/>
    <w:rsid w:val="00991029"/>
    <w:rsid w:val="00991177"/>
    <w:rsid w:val="009913C9"/>
    <w:rsid w:val="009913FA"/>
    <w:rsid w:val="00991420"/>
    <w:rsid w:val="009915CE"/>
    <w:rsid w:val="009915F1"/>
    <w:rsid w:val="00991750"/>
    <w:rsid w:val="00991781"/>
    <w:rsid w:val="009918F5"/>
    <w:rsid w:val="00991B6D"/>
    <w:rsid w:val="00991CE7"/>
    <w:rsid w:val="00991D77"/>
    <w:rsid w:val="00991E29"/>
    <w:rsid w:val="00991EB3"/>
    <w:rsid w:val="0099201F"/>
    <w:rsid w:val="00992195"/>
    <w:rsid w:val="00992275"/>
    <w:rsid w:val="00992323"/>
    <w:rsid w:val="00992516"/>
    <w:rsid w:val="0099267A"/>
    <w:rsid w:val="00992729"/>
    <w:rsid w:val="00992929"/>
    <w:rsid w:val="0099299F"/>
    <w:rsid w:val="00992B4C"/>
    <w:rsid w:val="00992CD2"/>
    <w:rsid w:val="00992ED8"/>
    <w:rsid w:val="009937F5"/>
    <w:rsid w:val="009938BF"/>
    <w:rsid w:val="00993CC9"/>
    <w:rsid w:val="00993D27"/>
    <w:rsid w:val="00993E6F"/>
    <w:rsid w:val="00993F87"/>
    <w:rsid w:val="00993F9A"/>
    <w:rsid w:val="009940A5"/>
    <w:rsid w:val="009942A2"/>
    <w:rsid w:val="009942CB"/>
    <w:rsid w:val="009944E0"/>
    <w:rsid w:val="00994582"/>
    <w:rsid w:val="009946B3"/>
    <w:rsid w:val="00994767"/>
    <w:rsid w:val="00994787"/>
    <w:rsid w:val="00994801"/>
    <w:rsid w:val="00994838"/>
    <w:rsid w:val="00994875"/>
    <w:rsid w:val="00994B79"/>
    <w:rsid w:val="00994B96"/>
    <w:rsid w:val="00994CE6"/>
    <w:rsid w:val="00994D0B"/>
    <w:rsid w:val="00994E88"/>
    <w:rsid w:val="00994FB7"/>
    <w:rsid w:val="0099502E"/>
    <w:rsid w:val="00995519"/>
    <w:rsid w:val="00995539"/>
    <w:rsid w:val="00995559"/>
    <w:rsid w:val="00995653"/>
    <w:rsid w:val="00995665"/>
    <w:rsid w:val="00995710"/>
    <w:rsid w:val="0099575F"/>
    <w:rsid w:val="00995AA5"/>
    <w:rsid w:val="00995C27"/>
    <w:rsid w:val="0099617F"/>
    <w:rsid w:val="0099620E"/>
    <w:rsid w:val="0099627A"/>
    <w:rsid w:val="009963D4"/>
    <w:rsid w:val="0099644F"/>
    <w:rsid w:val="00996678"/>
    <w:rsid w:val="00996680"/>
    <w:rsid w:val="00996862"/>
    <w:rsid w:val="0099699D"/>
    <w:rsid w:val="009969B7"/>
    <w:rsid w:val="00996A5B"/>
    <w:rsid w:val="00996A70"/>
    <w:rsid w:val="00996CCB"/>
    <w:rsid w:val="00996D3B"/>
    <w:rsid w:val="00996D7F"/>
    <w:rsid w:val="00997114"/>
    <w:rsid w:val="00997574"/>
    <w:rsid w:val="009977E4"/>
    <w:rsid w:val="00997C16"/>
    <w:rsid w:val="00997CC0"/>
    <w:rsid w:val="00997CEB"/>
    <w:rsid w:val="00997CFF"/>
    <w:rsid w:val="00997D6C"/>
    <w:rsid w:val="009A01DC"/>
    <w:rsid w:val="009A0232"/>
    <w:rsid w:val="009A028C"/>
    <w:rsid w:val="009A0357"/>
    <w:rsid w:val="009A04FC"/>
    <w:rsid w:val="009A0504"/>
    <w:rsid w:val="009A069F"/>
    <w:rsid w:val="009A06F7"/>
    <w:rsid w:val="009A0717"/>
    <w:rsid w:val="009A073B"/>
    <w:rsid w:val="009A0849"/>
    <w:rsid w:val="009A0A93"/>
    <w:rsid w:val="009A0CB1"/>
    <w:rsid w:val="009A0CD6"/>
    <w:rsid w:val="009A0E91"/>
    <w:rsid w:val="009A0EE6"/>
    <w:rsid w:val="009A0F0D"/>
    <w:rsid w:val="009A125B"/>
    <w:rsid w:val="009A1351"/>
    <w:rsid w:val="009A1469"/>
    <w:rsid w:val="009A151E"/>
    <w:rsid w:val="009A1609"/>
    <w:rsid w:val="009A173D"/>
    <w:rsid w:val="009A197A"/>
    <w:rsid w:val="009A199E"/>
    <w:rsid w:val="009A1AED"/>
    <w:rsid w:val="009A1DBF"/>
    <w:rsid w:val="009A1DC2"/>
    <w:rsid w:val="009A1E15"/>
    <w:rsid w:val="009A1EC1"/>
    <w:rsid w:val="009A1EF9"/>
    <w:rsid w:val="009A1F60"/>
    <w:rsid w:val="009A2071"/>
    <w:rsid w:val="009A221C"/>
    <w:rsid w:val="009A22C5"/>
    <w:rsid w:val="009A2482"/>
    <w:rsid w:val="009A251B"/>
    <w:rsid w:val="009A25D3"/>
    <w:rsid w:val="009A25E8"/>
    <w:rsid w:val="009A2748"/>
    <w:rsid w:val="009A275D"/>
    <w:rsid w:val="009A2927"/>
    <w:rsid w:val="009A2965"/>
    <w:rsid w:val="009A2A26"/>
    <w:rsid w:val="009A2E0C"/>
    <w:rsid w:val="009A2FEF"/>
    <w:rsid w:val="009A3112"/>
    <w:rsid w:val="009A32C9"/>
    <w:rsid w:val="009A333A"/>
    <w:rsid w:val="009A3359"/>
    <w:rsid w:val="009A3379"/>
    <w:rsid w:val="009A3434"/>
    <w:rsid w:val="009A3571"/>
    <w:rsid w:val="009A3693"/>
    <w:rsid w:val="009A3732"/>
    <w:rsid w:val="009A388B"/>
    <w:rsid w:val="009A3997"/>
    <w:rsid w:val="009A3AEB"/>
    <w:rsid w:val="009A3C28"/>
    <w:rsid w:val="009A3C97"/>
    <w:rsid w:val="009A3D35"/>
    <w:rsid w:val="009A413E"/>
    <w:rsid w:val="009A4184"/>
    <w:rsid w:val="009A4224"/>
    <w:rsid w:val="009A4349"/>
    <w:rsid w:val="009A4355"/>
    <w:rsid w:val="009A4443"/>
    <w:rsid w:val="009A45FF"/>
    <w:rsid w:val="009A46CA"/>
    <w:rsid w:val="009A4742"/>
    <w:rsid w:val="009A4783"/>
    <w:rsid w:val="009A4819"/>
    <w:rsid w:val="009A4899"/>
    <w:rsid w:val="009A49BF"/>
    <w:rsid w:val="009A49C4"/>
    <w:rsid w:val="009A4F22"/>
    <w:rsid w:val="009A4FAD"/>
    <w:rsid w:val="009A5055"/>
    <w:rsid w:val="009A507D"/>
    <w:rsid w:val="009A50AC"/>
    <w:rsid w:val="009A5264"/>
    <w:rsid w:val="009A52CC"/>
    <w:rsid w:val="009A5381"/>
    <w:rsid w:val="009A54D1"/>
    <w:rsid w:val="009A59A3"/>
    <w:rsid w:val="009A5A16"/>
    <w:rsid w:val="009A5A6B"/>
    <w:rsid w:val="009A5AD3"/>
    <w:rsid w:val="009A5BED"/>
    <w:rsid w:val="009A5CB4"/>
    <w:rsid w:val="009A5DF7"/>
    <w:rsid w:val="009A5EAB"/>
    <w:rsid w:val="009A5F37"/>
    <w:rsid w:val="009A6026"/>
    <w:rsid w:val="009A63F1"/>
    <w:rsid w:val="009A6465"/>
    <w:rsid w:val="009A6777"/>
    <w:rsid w:val="009A68B2"/>
    <w:rsid w:val="009A69B6"/>
    <w:rsid w:val="009A6B4E"/>
    <w:rsid w:val="009A6BCF"/>
    <w:rsid w:val="009A6C62"/>
    <w:rsid w:val="009A6CEF"/>
    <w:rsid w:val="009A6D4C"/>
    <w:rsid w:val="009A6F92"/>
    <w:rsid w:val="009A7032"/>
    <w:rsid w:val="009A7178"/>
    <w:rsid w:val="009A737A"/>
    <w:rsid w:val="009A753B"/>
    <w:rsid w:val="009A77AD"/>
    <w:rsid w:val="009A7B27"/>
    <w:rsid w:val="009A7E2B"/>
    <w:rsid w:val="009A7F71"/>
    <w:rsid w:val="009B007E"/>
    <w:rsid w:val="009B00C9"/>
    <w:rsid w:val="009B0103"/>
    <w:rsid w:val="009B032F"/>
    <w:rsid w:val="009B05F5"/>
    <w:rsid w:val="009B0735"/>
    <w:rsid w:val="009B0838"/>
    <w:rsid w:val="009B0B23"/>
    <w:rsid w:val="009B0D1C"/>
    <w:rsid w:val="009B0D70"/>
    <w:rsid w:val="009B0E8E"/>
    <w:rsid w:val="009B10F1"/>
    <w:rsid w:val="009B1120"/>
    <w:rsid w:val="009B1373"/>
    <w:rsid w:val="009B1391"/>
    <w:rsid w:val="009B13C9"/>
    <w:rsid w:val="009B1429"/>
    <w:rsid w:val="009B15A5"/>
    <w:rsid w:val="009B176D"/>
    <w:rsid w:val="009B19A7"/>
    <w:rsid w:val="009B1D15"/>
    <w:rsid w:val="009B1F42"/>
    <w:rsid w:val="009B1F5F"/>
    <w:rsid w:val="009B1FD5"/>
    <w:rsid w:val="009B2142"/>
    <w:rsid w:val="009B257A"/>
    <w:rsid w:val="009B28D3"/>
    <w:rsid w:val="009B28DA"/>
    <w:rsid w:val="009B2A22"/>
    <w:rsid w:val="009B2C6A"/>
    <w:rsid w:val="009B2CCA"/>
    <w:rsid w:val="009B2D02"/>
    <w:rsid w:val="009B3082"/>
    <w:rsid w:val="009B30E5"/>
    <w:rsid w:val="009B33FA"/>
    <w:rsid w:val="009B34EB"/>
    <w:rsid w:val="009B358C"/>
    <w:rsid w:val="009B3888"/>
    <w:rsid w:val="009B393C"/>
    <w:rsid w:val="009B3B22"/>
    <w:rsid w:val="009B3B44"/>
    <w:rsid w:val="009B3C16"/>
    <w:rsid w:val="009B3CC9"/>
    <w:rsid w:val="009B3F1D"/>
    <w:rsid w:val="009B3F32"/>
    <w:rsid w:val="009B3F74"/>
    <w:rsid w:val="009B3FAE"/>
    <w:rsid w:val="009B417C"/>
    <w:rsid w:val="009B4226"/>
    <w:rsid w:val="009B4243"/>
    <w:rsid w:val="009B4282"/>
    <w:rsid w:val="009B42A7"/>
    <w:rsid w:val="009B484E"/>
    <w:rsid w:val="009B48F5"/>
    <w:rsid w:val="009B4E9A"/>
    <w:rsid w:val="009B4EF6"/>
    <w:rsid w:val="009B50DA"/>
    <w:rsid w:val="009B52E5"/>
    <w:rsid w:val="009B53FB"/>
    <w:rsid w:val="009B54B1"/>
    <w:rsid w:val="009B599B"/>
    <w:rsid w:val="009B5AC0"/>
    <w:rsid w:val="009B5C8F"/>
    <w:rsid w:val="009B5EDF"/>
    <w:rsid w:val="009B5FC8"/>
    <w:rsid w:val="009B5FF6"/>
    <w:rsid w:val="009B626A"/>
    <w:rsid w:val="009B62EF"/>
    <w:rsid w:val="009B633D"/>
    <w:rsid w:val="009B6522"/>
    <w:rsid w:val="009B6629"/>
    <w:rsid w:val="009B6659"/>
    <w:rsid w:val="009B6709"/>
    <w:rsid w:val="009B693C"/>
    <w:rsid w:val="009B699D"/>
    <w:rsid w:val="009B6A60"/>
    <w:rsid w:val="009B6C1A"/>
    <w:rsid w:val="009B70A1"/>
    <w:rsid w:val="009B711D"/>
    <w:rsid w:val="009B73A7"/>
    <w:rsid w:val="009B779E"/>
    <w:rsid w:val="009B77A4"/>
    <w:rsid w:val="009B7820"/>
    <w:rsid w:val="009B78A2"/>
    <w:rsid w:val="009B7C4C"/>
    <w:rsid w:val="009B7CA3"/>
    <w:rsid w:val="009B7E22"/>
    <w:rsid w:val="009B7EC9"/>
    <w:rsid w:val="009B7F31"/>
    <w:rsid w:val="009B7F63"/>
    <w:rsid w:val="009C0062"/>
    <w:rsid w:val="009C00B2"/>
    <w:rsid w:val="009C00F0"/>
    <w:rsid w:val="009C015F"/>
    <w:rsid w:val="009C03EA"/>
    <w:rsid w:val="009C0515"/>
    <w:rsid w:val="009C06AE"/>
    <w:rsid w:val="009C06D3"/>
    <w:rsid w:val="009C07D2"/>
    <w:rsid w:val="009C0AC0"/>
    <w:rsid w:val="009C0AE0"/>
    <w:rsid w:val="009C0B38"/>
    <w:rsid w:val="009C0F98"/>
    <w:rsid w:val="009C101A"/>
    <w:rsid w:val="009C1078"/>
    <w:rsid w:val="009C10C9"/>
    <w:rsid w:val="009C1112"/>
    <w:rsid w:val="009C1121"/>
    <w:rsid w:val="009C11CD"/>
    <w:rsid w:val="009C12D3"/>
    <w:rsid w:val="009C1393"/>
    <w:rsid w:val="009C144B"/>
    <w:rsid w:val="009C16F7"/>
    <w:rsid w:val="009C17FD"/>
    <w:rsid w:val="009C181E"/>
    <w:rsid w:val="009C18FE"/>
    <w:rsid w:val="009C1A05"/>
    <w:rsid w:val="009C1B93"/>
    <w:rsid w:val="009C1D1C"/>
    <w:rsid w:val="009C1EE4"/>
    <w:rsid w:val="009C2023"/>
    <w:rsid w:val="009C209A"/>
    <w:rsid w:val="009C2389"/>
    <w:rsid w:val="009C23D3"/>
    <w:rsid w:val="009C23ED"/>
    <w:rsid w:val="009C2646"/>
    <w:rsid w:val="009C291B"/>
    <w:rsid w:val="009C29A6"/>
    <w:rsid w:val="009C2C84"/>
    <w:rsid w:val="009C2DF2"/>
    <w:rsid w:val="009C2E76"/>
    <w:rsid w:val="009C2E9F"/>
    <w:rsid w:val="009C2EF3"/>
    <w:rsid w:val="009C30BC"/>
    <w:rsid w:val="009C31B0"/>
    <w:rsid w:val="009C31F9"/>
    <w:rsid w:val="009C323F"/>
    <w:rsid w:val="009C33E2"/>
    <w:rsid w:val="009C3414"/>
    <w:rsid w:val="009C367A"/>
    <w:rsid w:val="009C36E5"/>
    <w:rsid w:val="009C3887"/>
    <w:rsid w:val="009C38D0"/>
    <w:rsid w:val="009C3F08"/>
    <w:rsid w:val="009C3F97"/>
    <w:rsid w:val="009C4041"/>
    <w:rsid w:val="009C43DF"/>
    <w:rsid w:val="009C4720"/>
    <w:rsid w:val="009C4738"/>
    <w:rsid w:val="009C4BD5"/>
    <w:rsid w:val="009C4C24"/>
    <w:rsid w:val="009C4F51"/>
    <w:rsid w:val="009C5322"/>
    <w:rsid w:val="009C54AE"/>
    <w:rsid w:val="009C5553"/>
    <w:rsid w:val="009C5557"/>
    <w:rsid w:val="009C5992"/>
    <w:rsid w:val="009C59A5"/>
    <w:rsid w:val="009C5A7A"/>
    <w:rsid w:val="009C5BAE"/>
    <w:rsid w:val="009C5CC0"/>
    <w:rsid w:val="009C5F4D"/>
    <w:rsid w:val="009C5F59"/>
    <w:rsid w:val="009C609C"/>
    <w:rsid w:val="009C6353"/>
    <w:rsid w:val="009C6A02"/>
    <w:rsid w:val="009C6A55"/>
    <w:rsid w:val="009C6B06"/>
    <w:rsid w:val="009C6D0B"/>
    <w:rsid w:val="009C6D54"/>
    <w:rsid w:val="009C6E0A"/>
    <w:rsid w:val="009C6FA3"/>
    <w:rsid w:val="009C6FBF"/>
    <w:rsid w:val="009C72AE"/>
    <w:rsid w:val="009C744F"/>
    <w:rsid w:val="009C776D"/>
    <w:rsid w:val="009C7CC2"/>
    <w:rsid w:val="009C7CFF"/>
    <w:rsid w:val="009C7DB6"/>
    <w:rsid w:val="009C7DBA"/>
    <w:rsid w:val="009C7FC5"/>
    <w:rsid w:val="009D000A"/>
    <w:rsid w:val="009D0029"/>
    <w:rsid w:val="009D025D"/>
    <w:rsid w:val="009D04E1"/>
    <w:rsid w:val="009D06C4"/>
    <w:rsid w:val="009D0866"/>
    <w:rsid w:val="009D08CD"/>
    <w:rsid w:val="009D0C8A"/>
    <w:rsid w:val="009D0D25"/>
    <w:rsid w:val="009D0E29"/>
    <w:rsid w:val="009D0FFA"/>
    <w:rsid w:val="009D14E6"/>
    <w:rsid w:val="009D156C"/>
    <w:rsid w:val="009D1626"/>
    <w:rsid w:val="009D1671"/>
    <w:rsid w:val="009D1808"/>
    <w:rsid w:val="009D1971"/>
    <w:rsid w:val="009D1A0D"/>
    <w:rsid w:val="009D1AFC"/>
    <w:rsid w:val="009D1CC2"/>
    <w:rsid w:val="009D1FC8"/>
    <w:rsid w:val="009D2074"/>
    <w:rsid w:val="009D228B"/>
    <w:rsid w:val="009D24C8"/>
    <w:rsid w:val="009D253A"/>
    <w:rsid w:val="009D26AE"/>
    <w:rsid w:val="009D274C"/>
    <w:rsid w:val="009D27D8"/>
    <w:rsid w:val="009D2913"/>
    <w:rsid w:val="009D2B00"/>
    <w:rsid w:val="009D2FC7"/>
    <w:rsid w:val="009D2FEB"/>
    <w:rsid w:val="009D30C3"/>
    <w:rsid w:val="009D3248"/>
    <w:rsid w:val="009D3342"/>
    <w:rsid w:val="009D3499"/>
    <w:rsid w:val="009D35A5"/>
    <w:rsid w:val="009D366E"/>
    <w:rsid w:val="009D3699"/>
    <w:rsid w:val="009D36DF"/>
    <w:rsid w:val="009D3889"/>
    <w:rsid w:val="009D3947"/>
    <w:rsid w:val="009D3BFA"/>
    <w:rsid w:val="009D4010"/>
    <w:rsid w:val="009D406A"/>
    <w:rsid w:val="009D4135"/>
    <w:rsid w:val="009D417B"/>
    <w:rsid w:val="009D4233"/>
    <w:rsid w:val="009D438A"/>
    <w:rsid w:val="009D440D"/>
    <w:rsid w:val="009D44BB"/>
    <w:rsid w:val="009D45A9"/>
    <w:rsid w:val="009D45E4"/>
    <w:rsid w:val="009D466B"/>
    <w:rsid w:val="009D47E1"/>
    <w:rsid w:val="009D49D3"/>
    <w:rsid w:val="009D4B25"/>
    <w:rsid w:val="009D4B9B"/>
    <w:rsid w:val="009D4C70"/>
    <w:rsid w:val="009D4E32"/>
    <w:rsid w:val="009D4FD0"/>
    <w:rsid w:val="009D516A"/>
    <w:rsid w:val="009D51D0"/>
    <w:rsid w:val="009D53B7"/>
    <w:rsid w:val="009D5647"/>
    <w:rsid w:val="009D5879"/>
    <w:rsid w:val="009D589E"/>
    <w:rsid w:val="009D5AF5"/>
    <w:rsid w:val="009D5B52"/>
    <w:rsid w:val="009D5B7D"/>
    <w:rsid w:val="009D5BAE"/>
    <w:rsid w:val="009D5BC8"/>
    <w:rsid w:val="009D5C33"/>
    <w:rsid w:val="009D5D5B"/>
    <w:rsid w:val="009D5DDE"/>
    <w:rsid w:val="009D5E0D"/>
    <w:rsid w:val="009D5E10"/>
    <w:rsid w:val="009D5E88"/>
    <w:rsid w:val="009D60C4"/>
    <w:rsid w:val="009D63FB"/>
    <w:rsid w:val="009D6644"/>
    <w:rsid w:val="009D6692"/>
    <w:rsid w:val="009D68FD"/>
    <w:rsid w:val="009D698C"/>
    <w:rsid w:val="009D69A7"/>
    <w:rsid w:val="009D6A01"/>
    <w:rsid w:val="009D6CE3"/>
    <w:rsid w:val="009D7118"/>
    <w:rsid w:val="009D72E6"/>
    <w:rsid w:val="009D73DF"/>
    <w:rsid w:val="009D76D7"/>
    <w:rsid w:val="009D76FF"/>
    <w:rsid w:val="009D7939"/>
    <w:rsid w:val="009D7AA6"/>
    <w:rsid w:val="009D7C4E"/>
    <w:rsid w:val="009D7C98"/>
    <w:rsid w:val="009D7E82"/>
    <w:rsid w:val="009D7FF1"/>
    <w:rsid w:val="009E008F"/>
    <w:rsid w:val="009E012B"/>
    <w:rsid w:val="009E039A"/>
    <w:rsid w:val="009E03CD"/>
    <w:rsid w:val="009E0425"/>
    <w:rsid w:val="009E05F7"/>
    <w:rsid w:val="009E06E3"/>
    <w:rsid w:val="009E096E"/>
    <w:rsid w:val="009E099E"/>
    <w:rsid w:val="009E0A2B"/>
    <w:rsid w:val="009E0A38"/>
    <w:rsid w:val="009E0CFA"/>
    <w:rsid w:val="009E0F35"/>
    <w:rsid w:val="009E1193"/>
    <w:rsid w:val="009E1212"/>
    <w:rsid w:val="009E125F"/>
    <w:rsid w:val="009E158D"/>
    <w:rsid w:val="009E167B"/>
    <w:rsid w:val="009E1840"/>
    <w:rsid w:val="009E18A4"/>
    <w:rsid w:val="009E1A0C"/>
    <w:rsid w:val="009E1A93"/>
    <w:rsid w:val="009E1AA4"/>
    <w:rsid w:val="009E1AA5"/>
    <w:rsid w:val="009E1B03"/>
    <w:rsid w:val="009E1D2C"/>
    <w:rsid w:val="009E1D74"/>
    <w:rsid w:val="009E1DCD"/>
    <w:rsid w:val="009E1E15"/>
    <w:rsid w:val="009E1FAA"/>
    <w:rsid w:val="009E203B"/>
    <w:rsid w:val="009E20F8"/>
    <w:rsid w:val="009E20FA"/>
    <w:rsid w:val="009E249D"/>
    <w:rsid w:val="009E2558"/>
    <w:rsid w:val="009E2653"/>
    <w:rsid w:val="009E2663"/>
    <w:rsid w:val="009E2779"/>
    <w:rsid w:val="009E2BBF"/>
    <w:rsid w:val="009E2BF1"/>
    <w:rsid w:val="009E2C29"/>
    <w:rsid w:val="009E2C98"/>
    <w:rsid w:val="009E2CD3"/>
    <w:rsid w:val="009E2D35"/>
    <w:rsid w:val="009E2DDC"/>
    <w:rsid w:val="009E2DE0"/>
    <w:rsid w:val="009E32E6"/>
    <w:rsid w:val="009E33B3"/>
    <w:rsid w:val="009E34FD"/>
    <w:rsid w:val="009E3656"/>
    <w:rsid w:val="009E3B0F"/>
    <w:rsid w:val="009E3B18"/>
    <w:rsid w:val="009E3BC2"/>
    <w:rsid w:val="009E3E30"/>
    <w:rsid w:val="009E3F9B"/>
    <w:rsid w:val="009E4006"/>
    <w:rsid w:val="009E4111"/>
    <w:rsid w:val="009E420C"/>
    <w:rsid w:val="009E433B"/>
    <w:rsid w:val="009E4589"/>
    <w:rsid w:val="009E4649"/>
    <w:rsid w:val="009E46AA"/>
    <w:rsid w:val="009E4712"/>
    <w:rsid w:val="009E47B8"/>
    <w:rsid w:val="009E49FE"/>
    <w:rsid w:val="009E4B67"/>
    <w:rsid w:val="009E4B84"/>
    <w:rsid w:val="009E4C20"/>
    <w:rsid w:val="009E4DE2"/>
    <w:rsid w:val="009E4E3F"/>
    <w:rsid w:val="009E505A"/>
    <w:rsid w:val="009E5101"/>
    <w:rsid w:val="009E5294"/>
    <w:rsid w:val="009E52B2"/>
    <w:rsid w:val="009E5394"/>
    <w:rsid w:val="009E53B5"/>
    <w:rsid w:val="009E53CD"/>
    <w:rsid w:val="009E5528"/>
    <w:rsid w:val="009E5679"/>
    <w:rsid w:val="009E56FE"/>
    <w:rsid w:val="009E599A"/>
    <w:rsid w:val="009E5F7F"/>
    <w:rsid w:val="009E5FC1"/>
    <w:rsid w:val="009E603F"/>
    <w:rsid w:val="009E6144"/>
    <w:rsid w:val="009E63D5"/>
    <w:rsid w:val="009E66A9"/>
    <w:rsid w:val="009E673A"/>
    <w:rsid w:val="009E67C2"/>
    <w:rsid w:val="009E6AAB"/>
    <w:rsid w:val="009E6B06"/>
    <w:rsid w:val="009E6B0D"/>
    <w:rsid w:val="009E6B72"/>
    <w:rsid w:val="009E6BCD"/>
    <w:rsid w:val="009E6D09"/>
    <w:rsid w:val="009E6DCD"/>
    <w:rsid w:val="009E6F22"/>
    <w:rsid w:val="009E6F28"/>
    <w:rsid w:val="009E70BC"/>
    <w:rsid w:val="009E716C"/>
    <w:rsid w:val="009E726A"/>
    <w:rsid w:val="009E743D"/>
    <w:rsid w:val="009E7693"/>
    <w:rsid w:val="009E779F"/>
    <w:rsid w:val="009E78B8"/>
    <w:rsid w:val="009E7E2B"/>
    <w:rsid w:val="009E7EFA"/>
    <w:rsid w:val="009F0217"/>
    <w:rsid w:val="009F064A"/>
    <w:rsid w:val="009F06D9"/>
    <w:rsid w:val="009F0800"/>
    <w:rsid w:val="009F095E"/>
    <w:rsid w:val="009F0B91"/>
    <w:rsid w:val="009F0C5D"/>
    <w:rsid w:val="009F0F09"/>
    <w:rsid w:val="009F11CB"/>
    <w:rsid w:val="009F12E9"/>
    <w:rsid w:val="009F16E0"/>
    <w:rsid w:val="009F1721"/>
    <w:rsid w:val="009F1804"/>
    <w:rsid w:val="009F1817"/>
    <w:rsid w:val="009F182F"/>
    <w:rsid w:val="009F183E"/>
    <w:rsid w:val="009F19B6"/>
    <w:rsid w:val="009F1A6B"/>
    <w:rsid w:val="009F1B43"/>
    <w:rsid w:val="009F1BB8"/>
    <w:rsid w:val="009F1CDA"/>
    <w:rsid w:val="009F1CFD"/>
    <w:rsid w:val="009F1D21"/>
    <w:rsid w:val="009F2250"/>
    <w:rsid w:val="009F22F2"/>
    <w:rsid w:val="009F230A"/>
    <w:rsid w:val="009F2387"/>
    <w:rsid w:val="009F2520"/>
    <w:rsid w:val="009F2651"/>
    <w:rsid w:val="009F274E"/>
    <w:rsid w:val="009F27FE"/>
    <w:rsid w:val="009F284C"/>
    <w:rsid w:val="009F2851"/>
    <w:rsid w:val="009F2ED4"/>
    <w:rsid w:val="009F2EDB"/>
    <w:rsid w:val="009F2F12"/>
    <w:rsid w:val="009F3502"/>
    <w:rsid w:val="009F3740"/>
    <w:rsid w:val="009F38E8"/>
    <w:rsid w:val="009F39ED"/>
    <w:rsid w:val="009F3C06"/>
    <w:rsid w:val="009F3E06"/>
    <w:rsid w:val="009F4309"/>
    <w:rsid w:val="009F4329"/>
    <w:rsid w:val="009F45A7"/>
    <w:rsid w:val="009F4612"/>
    <w:rsid w:val="009F48BC"/>
    <w:rsid w:val="009F4C71"/>
    <w:rsid w:val="009F4C9B"/>
    <w:rsid w:val="009F4D53"/>
    <w:rsid w:val="009F4E5D"/>
    <w:rsid w:val="009F4F7D"/>
    <w:rsid w:val="009F4FB7"/>
    <w:rsid w:val="009F52D6"/>
    <w:rsid w:val="009F548F"/>
    <w:rsid w:val="009F552B"/>
    <w:rsid w:val="009F576D"/>
    <w:rsid w:val="009F57F2"/>
    <w:rsid w:val="009F5816"/>
    <w:rsid w:val="009F5952"/>
    <w:rsid w:val="009F5957"/>
    <w:rsid w:val="009F5A16"/>
    <w:rsid w:val="009F5A4D"/>
    <w:rsid w:val="009F5C92"/>
    <w:rsid w:val="009F5CD7"/>
    <w:rsid w:val="009F5E17"/>
    <w:rsid w:val="009F5EEF"/>
    <w:rsid w:val="009F5EFC"/>
    <w:rsid w:val="009F5F53"/>
    <w:rsid w:val="009F60DA"/>
    <w:rsid w:val="009F60FD"/>
    <w:rsid w:val="009F638C"/>
    <w:rsid w:val="009F64AD"/>
    <w:rsid w:val="009F652A"/>
    <w:rsid w:val="009F6699"/>
    <w:rsid w:val="009F6739"/>
    <w:rsid w:val="009F6792"/>
    <w:rsid w:val="009F6C8B"/>
    <w:rsid w:val="009F7098"/>
    <w:rsid w:val="009F71E7"/>
    <w:rsid w:val="009F7505"/>
    <w:rsid w:val="009F75E2"/>
    <w:rsid w:val="009F76C0"/>
    <w:rsid w:val="009F7888"/>
    <w:rsid w:val="009F7B94"/>
    <w:rsid w:val="009F7C4B"/>
    <w:rsid w:val="009F7DDF"/>
    <w:rsid w:val="009F7EBD"/>
    <w:rsid w:val="00A00030"/>
    <w:rsid w:val="00A000D5"/>
    <w:rsid w:val="00A0016E"/>
    <w:rsid w:val="00A00226"/>
    <w:rsid w:val="00A00A44"/>
    <w:rsid w:val="00A00BE6"/>
    <w:rsid w:val="00A00C00"/>
    <w:rsid w:val="00A00C3E"/>
    <w:rsid w:val="00A00E64"/>
    <w:rsid w:val="00A00F41"/>
    <w:rsid w:val="00A01357"/>
    <w:rsid w:val="00A0136A"/>
    <w:rsid w:val="00A01418"/>
    <w:rsid w:val="00A014F2"/>
    <w:rsid w:val="00A01634"/>
    <w:rsid w:val="00A0172E"/>
    <w:rsid w:val="00A01828"/>
    <w:rsid w:val="00A018B5"/>
    <w:rsid w:val="00A01AEE"/>
    <w:rsid w:val="00A01C77"/>
    <w:rsid w:val="00A01CF6"/>
    <w:rsid w:val="00A01DD6"/>
    <w:rsid w:val="00A01F12"/>
    <w:rsid w:val="00A01F6C"/>
    <w:rsid w:val="00A020EA"/>
    <w:rsid w:val="00A0211C"/>
    <w:rsid w:val="00A02471"/>
    <w:rsid w:val="00A025F1"/>
    <w:rsid w:val="00A025F9"/>
    <w:rsid w:val="00A026BE"/>
    <w:rsid w:val="00A02A66"/>
    <w:rsid w:val="00A02B35"/>
    <w:rsid w:val="00A02DFB"/>
    <w:rsid w:val="00A02EB6"/>
    <w:rsid w:val="00A03207"/>
    <w:rsid w:val="00A03254"/>
    <w:rsid w:val="00A035A3"/>
    <w:rsid w:val="00A036C1"/>
    <w:rsid w:val="00A03780"/>
    <w:rsid w:val="00A03A2C"/>
    <w:rsid w:val="00A03A69"/>
    <w:rsid w:val="00A03B66"/>
    <w:rsid w:val="00A03C63"/>
    <w:rsid w:val="00A03C7F"/>
    <w:rsid w:val="00A03DF2"/>
    <w:rsid w:val="00A03E79"/>
    <w:rsid w:val="00A04089"/>
    <w:rsid w:val="00A0440D"/>
    <w:rsid w:val="00A0440E"/>
    <w:rsid w:val="00A04624"/>
    <w:rsid w:val="00A04629"/>
    <w:rsid w:val="00A048C5"/>
    <w:rsid w:val="00A048FF"/>
    <w:rsid w:val="00A0490F"/>
    <w:rsid w:val="00A049EE"/>
    <w:rsid w:val="00A04A4C"/>
    <w:rsid w:val="00A04D22"/>
    <w:rsid w:val="00A0523C"/>
    <w:rsid w:val="00A05426"/>
    <w:rsid w:val="00A054ED"/>
    <w:rsid w:val="00A05792"/>
    <w:rsid w:val="00A05835"/>
    <w:rsid w:val="00A059AA"/>
    <w:rsid w:val="00A05AC7"/>
    <w:rsid w:val="00A05BF4"/>
    <w:rsid w:val="00A05D13"/>
    <w:rsid w:val="00A0619B"/>
    <w:rsid w:val="00A06232"/>
    <w:rsid w:val="00A065FC"/>
    <w:rsid w:val="00A0673B"/>
    <w:rsid w:val="00A06889"/>
    <w:rsid w:val="00A06907"/>
    <w:rsid w:val="00A06ADA"/>
    <w:rsid w:val="00A06C3A"/>
    <w:rsid w:val="00A06C54"/>
    <w:rsid w:val="00A06C61"/>
    <w:rsid w:val="00A06D5B"/>
    <w:rsid w:val="00A06F3E"/>
    <w:rsid w:val="00A06F73"/>
    <w:rsid w:val="00A07373"/>
    <w:rsid w:val="00A075CF"/>
    <w:rsid w:val="00A075F6"/>
    <w:rsid w:val="00A07663"/>
    <w:rsid w:val="00A07757"/>
    <w:rsid w:val="00A07CC3"/>
    <w:rsid w:val="00A07CC6"/>
    <w:rsid w:val="00A07D38"/>
    <w:rsid w:val="00A07E69"/>
    <w:rsid w:val="00A07EEE"/>
    <w:rsid w:val="00A1002E"/>
    <w:rsid w:val="00A1009F"/>
    <w:rsid w:val="00A100DE"/>
    <w:rsid w:val="00A101D2"/>
    <w:rsid w:val="00A1021B"/>
    <w:rsid w:val="00A1034E"/>
    <w:rsid w:val="00A10565"/>
    <w:rsid w:val="00A108D8"/>
    <w:rsid w:val="00A1091E"/>
    <w:rsid w:val="00A109F9"/>
    <w:rsid w:val="00A10C78"/>
    <w:rsid w:val="00A10DBD"/>
    <w:rsid w:val="00A10EF2"/>
    <w:rsid w:val="00A10F8F"/>
    <w:rsid w:val="00A11226"/>
    <w:rsid w:val="00A114C9"/>
    <w:rsid w:val="00A11A2D"/>
    <w:rsid w:val="00A11B75"/>
    <w:rsid w:val="00A11B8A"/>
    <w:rsid w:val="00A11CDC"/>
    <w:rsid w:val="00A11D4D"/>
    <w:rsid w:val="00A11D4E"/>
    <w:rsid w:val="00A11D5C"/>
    <w:rsid w:val="00A11E83"/>
    <w:rsid w:val="00A11EB9"/>
    <w:rsid w:val="00A12127"/>
    <w:rsid w:val="00A12256"/>
    <w:rsid w:val="00A125FA"/>
    <w:rsid w:val="00A126C5"/>
    <w:rsid w:val="00A1276A"/>
    <w:rsid w:val="00A12780"/>
    <w:rsid w:val="00A12786"/>
    <w:rsid w:val="00A1293C"/>
    <w:rsid w:val="00A12970"/>
    <w:rsid w:val="00A12B18"/>
    <w:rsid w:val="00A12BC1"/>
    <w:rsid w:val="00A12BEC"/>
    <w:rsid w:val="00A12C0F"/>
    <w:rsid w:val="00A12EE2"/>
    <w:rsid w:val="00A12EE9"/>
    <w:rsid w:val="00A1313D"/>
    <w:rsid w:val="00A135EC"/>
    <w:rsid w:val="00A139D3"/>
    <w:rsid w:val="00A13AD2"/>
    <w:rsid w:val="00A13B5C"/>
    <w:rsid w:val="00A13BF9"/>
    <w:rsid w:val="00A13D25"/>
    <w:rsid w:val="00A13E53"/>
    <w:rsid w:val="00A14151"/>
    <w:rsid w:val="00A1418C"/>
    <w:rsid w:val="00A14301"/>
    <w:rsid w:val="00A143BC"/>
    <w:rsid w:val="00A14411"/>
    <w:rsid w:val="00A14575"/>
    <w:rsid w:val="00A146A9"/>
    <w:rsid w:val="00A146C8"/>
    <w:rsid w:val="00A146F6"/>
    <w:rsid w:val="00A14756"/>
    <w:rsid w:val="00A14850"/>
    <w:rsid w:val="00A148FB"/>
    <w:rsid w:val="00A14D8B"/>
    <w:rsid w:val="00A14E03"/>
    <w:rsid w:val="00A14E62"/>
    <w:rsid w:val="00A14F73"/>
    <w:rsid w:val="00A1549D"/>
    <w:rsid w:val="00A15760"/>
    <w:rsid w:val="00A15912"/>
    <w:rsid w:val="00A15B20"/>
    <w:rsid w:val="00A15B30"/>
    <w:rsid w:val="00A15BBD"/>
    <w:rsid w:val="00A15C0A"/>
    <w:rsid w:val="00A15D3A"/>
    <w:rsid w:val="00A15DF3"/>
    <w:rsid w:val="00A161AC"/>
    <w:rsid w:val="00A1646C"/>
    <w:rsid w:val="00A1663E"/>
    <w:rsid w:val="00A16869"/>
    <w:rsid w:val="00A168D0"/>
    <w:rsid w:val="00A16ACA"/>
    <w:rsid w:val="00A16D71"/>
    <w:rsid w:val="00A170F4"/>
    <w:rsid w:val="00A171DC"/>
    <w:rsid w:val="00A17239"/>
    <w:rsid w:val="00A1742A"/>
    <w:rsid w:val="00A177A1"/>
    <w:rsid w:val="00A178AA"/>
    <w:rsid w:val="00A17911"/>
    <w:rsid w:val="00A17A0D"/>
    <w:rsid w:val="00A17A3C"/>
    <w:rsid w:val="00A17AF6"/>
    <w:rsid w:val="00A17C68"/>
    <w:rsid w:val="00A17D62"/>
    <w:rsid w:val="00A17D72"/>
    <w:rsid w:val="00A17EA8"/>
    <w:rsid w:val="00A17EF6"/>
    <w:rsid w:val="00A17FD9"/>
    <w:rsid w:val="00A2007A"/>
    <w:rsid w:val="00A20247"/>
    <w:rsid w:val="00A207AF"/>
    <w:rsid w:val="00A2097B"/>
    <w:rsid w:val="00A20A76"/>
    <w:rsid w:val="00A20B5F"/>
    <w:rsid w:val="00A20CE2"/>
    <w:rsid w:val="00A20D2F"/>
    <w:rsid w:val="00A20E64"/>
    <w:rsid w:val="00A20FAD"/>
    <w:rsid w:val="00A210AD"/>
    <w:rsid w:val="00A210CE"/>
    <w:rsid w:val="00A21225"/>
    <w:rsid w:val="00A21537"/>
    <w:rsid w:val="00A21649"/>
    <w:rsid w:val="00A2183E"/>
    <w:rsid w:val="00A21AB3"/>
    <w:rsid w:val="00A21DE6"/>
    <w:rsid w:val="00A22300"/>
    <w:rsid w:val="00A226C0"/>
    <w:rsid w:val="00A22E6E"/>
    <w:rsid w:val="00A2302C"/>
    <w:rsid w:val="00A2318C"/>
    <w:rsid w:val="00A231F2"/>
    <w:rsid w:val="00A23480"/>
    <w:rsid w:val="00A236F1"/>
    <w:rsid w:val="00A23707"/>
    <w:rsid w:val="00A2386D"/>
    <w:rsid w:val="00A23958"/>
    <w:rsid w:val="00A23AE1"/>
    <w:rsid w:val="00A23B12"/>
    <w:rsid w:val="00A23DC4"/>
    <w:rsid w:val="00A24063"/>
    <w:rsid w:val="00A2421C"/>
    <w:rsid w:val="00A2440A"/>
    <w:rsid w:val="00A2440C"/>
    <w:rsid w:val="00A24428"/>
    <w:rsid w:val="00A24598"/>
    <w:rsid w:val="00A24600"/>
    <w:rsid w:val="00A247E2"/>
    <w:rsid w:val="00A24941"/>
    <w:rsid w:val="00A2498F"/>
    <w:rsid w:val="00A24DB3"/>
    <w:rsid w:val="00A251B5"/>
    <w:rsid w:val="00A252BA"/>
    <w:rsid w:val="00A25488"/>
    <w:rsid w:val="00A255DD"/>
    <w:rsid w:val="00A256C3"/>
    <w:rsid w:val="00A256FD"/>
    <w:rsid w:val="00A257BF"/>
    <w:rsid w:val="00A25A3F"/>
    <w:rsid w:val="00A25CBB"/>
    <w:rsid w:val="00A25CE6"/>
    <w:rsid w:val="00A25DD7"/>
    <w:rsid w:val="00A25E2F"/>
    <w:rsid w:val="00A2606B"/>
    <w:rsid w:val="00A26090"/>
    <w:rsid w:val="00A26177"/>
    <w:rsid w:val="00A26205"/>
    <w:rsid w:val="00A26518"/>
    <w:rsid w:val="00A265DD"/>
    <w:rsid w:val="00A269BF"/>
    <w:rsid w:val="00A26AAC"/>
    <w:rsid w:val="00A272AC"/>
    <w:rsid w:val="00A27378"/>
    <w:rsid w:val="00A275DB"/>
    <w:rsid w:val="00A2764F"/>
    <w:rsid w:val="00A2768A"/>
    <w:rsid w:val="00A27693"/>
    <w:rsid w:val="00A2778C"/>
    <w:rsid w:val="00A2794D"/>
    <w:rsid w:val="00A27A3D"/>
    <w:rsid w:val="00A27AA8"/>
    <w:rsid w:val="00A27ACA"/>
    <w:rsid w:val="00A27B2B"/>
    <w:rsid w:val="00A27C65"/>
    <w:rsid w:val="00A27D38"/>
    <w:rsid w:val="00A3001A"/>
    <w:rsid w:val="00A30369"/>
    <w:rsid w:val="00A30429"/>
    <w:rsid w:val="00A30683"/>
    <w:rsid w:val="00A30953"/>
    <w:rsid w:val="00A30996"/>
    <w:rsid w:val="00A30A88"/>
    <w:rsid w:val="00A30BCD"/>
    <w:rsid w:val="00A30C97"/>
    <w:rsid w:val="00A30E68"/>
    <w:rsid w:val="00A3119C"/>
    <w:rsid w:val="00A3121D"/>
    <w:rsid w:val="00A3122B"/>
    <w:rsid w:val="00A312C4"/>
    <w:rsid w:val="00A31402"/>
    <w:rsid w:val="00A31461"/>
    <w:rsid w:val="00A31473"/>
    <w:rsid w:val="00A314CE"/>
    <w:rsid w:val="00A316EF"/>
    <w:rsid w:val="00A31755"/>
    <w:rsid w:val="00A3180D"/>
    <w:rsid w:val="00A31810"/>
    <w:rsid w:val="00A31905"/>
    <w:rsid w:val="00A31951"/>
    <w:rsid w:val="00A31B60"/>
    <w:rsid w:val="00A31BFA"/>
    <w:rsid w:val="00A31C41"/>
    <w:rsid w:val="00A31E1B"/>
    <w:rsid w:val="00A31EC2"/>
    <w:rsid w:val="00A32039"/>
    <w:rsid w:val="00A322F7"/>
    <w:rsid w:val="00A32442"/>
    <w:rsid w:val="00A3277B"/>
    <w:rsid w:val="00A32810"/>
    <w:rsid w:val="00A3287D"/>
    <w:rsid w:val="00A32939"/>
    <w:rsid w:val="00A329AB"/>
    <w:rsid w:val="00A329CF"/>
    <w:rsid w:val="00A329DC"/>
    <w:rsid w:val="00A329FD"/>
    <w:rsid w:val="00A32DA9"/>
    <w:rsid w:val="00A32FD2"/>
    <w:rsid w:val="00A3303A"/>
    <w:rsid w:val="00A3304D"/>
    <w:rsid w:val="00A331AA"/>
    <w:rsid w:val="00A331DC"/>
    <w:rsid w:val="00A3381C"/>
    <w:rsid w:val="00A33A6F"/>
    <w:rsid w:val="00A33A89"/>
    <w:rsid w:val="00A33B3B"/>
    <w:rsid w:val="00A33BCB"/>
    <w:rsid w:val="00A33DA1"/>
    <w:rsid w:val="00A33DB1"/>
    <w:rsid w:val="00A33E64"/>
    <w:rsid w:val="00A33EA4"/>
    <w:rsid w:val="00A33EC0"/>
    <w:rsid w:val="00A340E0"/>
    <w:rsid w:val="00A34683"/>
    <w:rsid w:val="00A3468C"/>
    <w:rsid w:val="00A346C8"/>
    <w:rsid w:val="00A348D5"/>
    <w:rsid w:val="00A34950"/>
    <w:rsid w:val="00A34A4E"/>
    <w:rsid w:val="00A34AEA"/>
    <w:rsid w:val="00A34C29"/>
    <w:rsid w:val="00A34F3B"/>
    <w:rsid w:val="00A353AC"/>
    <w:rsid w:val="00A3562B"/>
    <w:rsid w:val="00A35B76"/>
    <w:rsid w:val="00A35C03"/>
    <w:rsid w:val="00A35DA0"/>
    <w:rsid w:val="00A35DF7"/>
    <w:rsid w:val="00A35E9E"/>
    <w:rsid w:val="00A35F8E"/>
    <w:rsid w:val="00A35FB6"/>
    <w:rsid w:val="00A35FDA"/>
    <w:rsid w:val="00A361A6"/>
    <w:rsid w:val="00A361BC"/>
    <w:rsid w:val="00A36317"/>
    <w:rsid w:val="00A3632B"/>
    <w:rsid w:val="00A3651B"/>
    <w:rsid w:val="00A366A6"/>
    <w:rsid w:val="00A366F4"/>
    <w:rsid w:val="00A367D3"/>
    <w:rsid w:val="00A3694D"/>
    <w:rsid w:val="00A36985"/>
    <w:rsid w:val="00A36E1A"/>
    <w:rsid w:val="00A36E59"/>
    <w:rsid w:val="00A36FFB"/>
    <w:rsid w:val="00A37136"/>
    <w:rsid w:val="00A3720A"/>
    <w:rsid w:val="00A37260"/>
    <w:rsid w:val="00A372C1"/>
    <w:rsid w:val="00A373EB"/>
    <w:rsid w:val="00A374A6"/>
    <w:rsid w:val="00A37606"/>
    <w:rsid w:val="00A37625"/>
    <w:rsid w:val="00A37626"/>
    <w:rsid w:val="00A3778E"/>
    <w:rsid w:val="00A37A4D"/>
    <w:rsid w:val="00A37B0D"/>
    <w:rsid w:val="00A37D3F"/>
    <w:rsid w:val="00A37EF0"/>
    <w:rsid w:val="00A4000F"/>
    <w:rsid w:val="00A4013A"/>
    <w:rsid w:val="00A402B3"/>
    <w:rsid w:val="00A40501"/>
    <w:rsid w:val="00A4050B"/>
    <w:rsid w:val="00A40711"/>
    <w:rsid w:val="00A40BA9"/>
    <w:rsid w:val="00A40C01"/>
    <w:rsid w:val="00A40D23"/>
    <w:rsid w:val="00A40D89"/>
    <w:rsid w:val="00A40EDC"/>
    <w:rsid w:val="00A41043"/>
    <w:rsid w:val="00A410A5"/>
    <w:rsid w:val="00A411AE"/>
    <w:rsid w:val="00A41294"/>
    <w:rsid w:val="00A412CF"/>
    <w:rsid w:val="00A4159D"/>
    <w:rsid w:val="00A41645"/>
    <w:rsid w:val="00A41850"/>
    <w:rsid w:val="00A419E0"/>
    <w:rsid w:val="00A41A03"/>
    <w:rsid w:val="00A41C32"/>
    <w:rsid w:val="00A41CCA"/>
    <w:rsid w:val="00A41D9E"/>
    <w:rsid w:val="00A41F71"/>
    <w:rsid w:val="00A4202D"/>
    <w:rsid w:val="00A42418"/>
    <w:rsid w:val="00A42651"/>
    <w:rsid w:val="00A42798"/>
    <w:rsid w:val="00A4287B"/>
    <w:rsid w:val="00A42928"/>
    <w:rsid w:val="00A4294C"/>
    <w:rsid w:val="00A42A3E"/>
    <w:rsid w:val="00A42ACD"/>
    <w:rsid w:val="00A42AFF"/>
    <w:rsid w:val="00A42E22"/>
    <w:rsid w:val="00A431DD"/>
    <w:rsid w:val="00A43230"/>
    <w:rsid w:val="00A43269"/>
    <w:rsid w:val="00A43473"/>
    <w:rsid w:val="00A435A1"/>
    <w:rsid w:val="00A436F6"/>
    <w:rsid w:val="00A43730"/>
    <w:rsid w:val="00A437A6"/>
    <w:rsid w:val="00A4393D"/>
    <w:rsid w:val="00A43967"/>
    <w:rsid w:val="00A43AA0"/>
    <w:rsid w:val="00A43DB8"/>
    <w:rsid w:val="00A440F5"/>
    <w:rsid w:val="00A4423A"/>
    <w:rsid w:val="00A4428E"/>
    <w:rsid w:val="00A44385"/>
    <w:rsid w:val="00A44431"/>
    <w:rsid w:val="00A4448E"/>
    <w:rsid w:val="00A4457A"/>
    <w:rsid w:val="00A44629"/>
    <w:rsid w:val="00A4481A"/>
    <w:rsid w:val="00A44855"/>
    <w:rsid w:val="00A44978"/>
    <w:rsid w:val="00A449EF"/>
    <w:rsid w:val="00A44A6C"/>
    <w:rsid w:val="00A44AAE"/>
    <w:rsid w:val="00A44AB7"/>
    <w:rsid w:val="00A44B6B"/>
    <w:rsid w:val="00A44CF3"/>
    <w:rsid w:val="00A44CF5"/>
    <w:rsid w:val="00A44D83"/>
    <w:rsid w:val="00A44DF9"/>
    <w:rsid w:val="00A44F93"/>
    <w:rsid w:val="00A45044"/>
    <w:rsid w:val="00A451DC"/>
    <w:rsid w:val="00A452F6"/>
    <w:rsid w:val="00A4533D"/>
    <w:rsid w:val="00A4537E"/>
    <w:rsid w:val="00A455F8"/>
    <w:rsid w:val="00A4571E"/>
    <w:rsid w:val="00A4587B"/>
    <w:rsid w:val="00A458EC"/>
    <w:rsid w:val="00A45909"/>
    <w:rsid w:val="00A4593B"/>
    <w:rsid w:val="00A45A59"/>
    <w:rsid w:val="00A45A6C"/>
    <w:rsid w:val="00A45AA2"/>
    <w:rsid w:val="00A45AB2"/>
    <w:rsid w:val="00A45B21"/>
    <w:rsid w:val="00A45B2C"/>
    <w:rsid w:val="00A45B9B"/>
    <w:rsid w:val="00A45E3F"/>
    <w:rsid w:val="00A4604F"/>
    <w:rsid w:val="00A46100"/>
    <w:rsid w:val="00A46103"/>
    <w:rsid w:val="00A46130"/>
    <w:rsid w:val="00A461BC"/>
    <w:rsid w:val="00A4622F"/>
    <w:rsid w:val="00A462C6"/>
    <w:rsid w:val="00A46467"/>
    <w:rsid w:val="00A465D7"/>
    <w:rsid w:val="00A46647"/>
    <w:rsid w:val="00A4673F"/>
    <w:rsid w:val="00A46791"/>
    <w:rsid w:val="00A46DB9"/>
    <w:rsid w:val="00A46F66"/>
    <w:rsid w:val="00A46FAA"/>
    <w:rsid w:val="00A4708C"/>
    <w:rsid w:val="00A47201"/>
    <w:rsid w:val="00A476D0"/>
    <w:rsid w:val="00A477A6"/>
    <w:rsid w:val="00A4796B"/>
    <w:rsid w:val="00A4797A"/>
    <w:rsid w:val="00A47BA6"/>
    <w:rsid w:val="00A47E09"/>
    <w:rsid w:val="00A50250"/>
    <w:rsid w:val="00A5031D"/>
    <w:rsid w:val="00A50384"/>
    <w:rsid w:val="00A5043E"/>
    <w:rsid w:val="00A50703"/>
    <w:rsid w:val="00A50A40"/>
    <w:rsid w:val="00A50B8F"/>
    <w:rsid w:val="00A50D25"/>
    <w:rsid w:val="00A50D86"/>
    <w:rsid w:val="00A50DA8"/>
    <w:rsid w:val="00A50DF9"/>
    <w:rsid w:val="00A50E62"/>
    <w:rsid w:val="00A50FAE"/>
    <w:rsid w:val="00A510EC"/>
    <w:rsid w:val="00A511DD"/>
    <w:rsid w:val="00A51283"/>
    <w:rsid w:val="00A51393"/>
    <w:rsid w:val="00A516A9"/>
    <w:rsid w:val="00A517A8"/>
    <w:rsid w:val="00A51A03"/>
    <w:rsid w:val="00A51AD1"/>
    <w:rsid w:val="00A51C1C"/>
    <w:rsid w:val="00A51E36"/>
    <w:rsid w:val="00A51EEF"/>
    <w:rsid w:val="00A52270"/>
    <w:rsid w:val="00A522EF"/>
    <w:rsid w:val="00A5248D"/>
    <w:rsid w:val="00A524A0"/>
    <w:rsid w:val="00A52DF3"/>
    <w:rsid w:val="00A52F80"/>
    <w:rsid w:val="00A53337"/>
    <w:rsid w:val="00A5345A"/>
    <w:rsid w:val="00A5358E"/>
    <w:rsid w:val="00A53867"/>
    <w:rsid w:val="00A539B6"/>
    <w:rsid w:val="00A53A56"/>
    <w:rsid w:val="00A53AD7"/>
    <w:rsid w:val="00A53B88"/>
    <w:rsid w:val="00A53CCC"/>
    <w:rsid w:val="00A53CE1"/>
    <w:rsid w:val="00A53DC3"/>
    <w:rsid w:val="00A53DEF"/>
    <w:rsid w:val="00A53F02"/>
    <w:rsid w:val="00A5422A"/>
    <w:rsid w:val="00A54266"/>
    <w:rsid w:val="00A544C1"/>
    <w:rsid w:val="00A54510"/>
    <w:rsid w:val="00A54822"/>
    <w:rsid w:val="00A54857"/>
    <w:rsid w:val="00A549B1"/>
    <w:rsid w:val="00A54A5A"/>
    <w:rsid w:val="00A54ABC"/>
    <w:rsid w:val="00A54AE7"/>
    <w:rsid w:val="00A54BB3"/>
    <w:rsid w:val="00A54CC0"/>
    <w:rsid w:val="00A55115"/>
    <w:rsid w:val="00A5549E"/>
    <w:rsid w:val="00A554B6"/>
    <w:rsid w:val="00A55623"/>
    <w:rsid w:val="00A556D4"/>
    <w:rsid w:val="00A55714"/>
    <w:rsid w:val="00A5576A"/>
    <w:rsid w:val="00A55892"/>
    <w:rsid w:val="00A558BF"/>
    <w:rsid w:val="00A55967"/>
    <w:rsid w:val="00A55C21"/>
    <w:rsid w:val="00A55C64"/>
    <w:rsid w:val="00A55DB4"/>
    <w:rsid w:val="00A55E03"/>
    <w:rsid w:val="00A55EBF"/>
    <w:rsid w:val="00A55F0C"/>
    <w:rsid w:val="00A561E5"/>
    <w:rsid w:val="00A5626C"/>
    <w:rsid w:val="00A563E4"/>
    <w:rsid w:val="00A5641A"/>
    <w:rsid w:val="00A564DB"/>
    <w:rsid w:val="00A564FB"/>
    <w:rsid w:val="00A565A0"/>
    <w:rsid w:val="00A56674"/>
    <w:rsid w:val="00A566BA"/>
    <w:rsid w:val="00A5671A"/>
    <w:rsid w:val="00A567A3"/>
    <w:rsid w:val="00A567C0"/>
    <w:rsid w:val="00A56812"/>
    <w:rsid w:val="00A56A21"/>
    <w:rsid w:val="00A56B5E"/>
    <w:rsid w:val="00A570F8"/>
    <w:rsid w:val="00A5725F"/>
    <w:rsid w:val="00A5726B"/>
    <w:rsid w:val="00A57398"/>
    <w:rsid w:val="00A57572"/>
    <w:rsid w:val="00A576D5"/>
    <w:rsid w:val="00A577C9"/>
    <w:rsid w:val="00A57933"/>
    <w:rsid w:val="00A579B0"/>
    <w:rsid w:val="00A57C17"/>
    <w:rsid w:val="00A57E08"/>
    <w:rsid w:val="00A57FF1"/>
    <w:rsid w:val="00A6008B"/>
    <w:rsid w:val="00A60245"/>
    <w:rsid w:val="00A6024C"/>
    <w:rsid w:val="00A603B4"/>
    <w:rsid w:val="00A604F1"/>
    <w:rsid w:val="00A60562"/>
    <w:rsid w:val="00A6061D"/>
    <w:rsid w:val="00A60707"/>
    <w:rsid w:val="00A60732"/>
    <w:rsid w:val="00A6076A"/>
    <w:rsid w:val="00A6082F"/>
    <w:rsid w:val="00A60AE0"/>
    <w:rsid w:val="00A60B1E"/>
    <w:rsid w:val="00A60C4A"/>
    <w:rsid w:val="00A60CA4"/>
    <w:rsid w:val="00A60D00"/>
    <w:rsid w:val="00A60EF8"/>
    <w:rsid w:val="00A61180"/>
    <w:rsid w:val="00A611BA"/>
    <w:rsid w:val="00A6134B"/>
    <w:rsid w:val="00A61399"/>
    <w:rsid w:val="00A61539"/>
    <w:rsid w:val="00A6156B"/>
    <w:rsid w:val="00A615C6"/>
    <w:rsid w:val="00A615D7"/>
    <w:rsid w:val="00A61B0A"/>
    <w:rsid w:val="00A61B94"/>
    <w:rsid w:val="00A61E67"/>
    <w:rsid w:val="00A61FB7"/>
    <w:rsid w:val="00A62122"/>
    <w:rsid w:val="00A622C5"/>
    <w:rsid w:val="00A62400"/>
    <w:rsid w:val="00A6272F"/>
    <w:rsid w:val="00A62832"/>
    <w:rsid w:val="00A62984"/>
    <w:rsid w:val="00A629BC"/>
    <w:rsid w:val="00A62AE0"/>
    <w:rsid w:val="00A62C48"/>
    <w:rsid w:val="00A62CA4"/>
    <w:rsid w:val="00A62E37"/>
    <w:rsid w:val="00A630CF"/>
    <w:rsid w:val="00A6314D"/>
    <w:rsid w:val="00A631E3"/>
    <w:rsid w:val="00A632AA"/>
    <w:rsid w:val="00A63533"/>
    <w:rsid w:val="00A63583"/>
    <w:rsid w:val="00A635F2"/>
    <w:rsid w:val="00A63AAB"/>
    <w:rsid w:val="00A63E47"/>
    <w:rsid w:val="00A6413C"/>
    <w:rsid w:val="00A642D8"/>
    <w:rsid w:val="00A64327"/>
    <w:rsid w:val="00A6444A"/>
    <w:rsid w:val="00A645DE"/>
    <w:rsid w:val="00A6472C"/>
    <w:rsid w:val="00A64873"/>
    <w:rsid w:val="00A64918"/>
    <w:rsid w:val="00A649F3"/>
    <w:rsid w:val="00A64C23"/>
    <w:rsid w:val="00A64D8F"/>
    <w:rsid w:val="00A64D9D"/>
    <w:rsid w:val="00A64E16"/>
    <w:rsid w:val="00A64E7E"/>
    <w:rsid w:val="00A6500D"/>
    <w:rsid w:val="00A65134"/>
    <w:rsid w:val="00A6518D"/>
    <w:rsid w:val="00A651DB"/>
    <w:rsid w:val="00A65400"/>
    <w:rsid w:val="00A65421"/>
    <w:rsid w:val="00A6546C"/>
    <w:rsid w:val="00A65713"/>
    <w:rsid w:val="00A65AF7"/>
    <w:rsid w:val="00A65BDC"/>
    <w:rsid w:val="00A65BFC"/>
    <w:rsid w:val="00A65E79"/>
    <w:rsid w:val="00A661D4"/>
    <w:rsid w:val="00A663C5"/>
    <w:rsid w:val="00A66452"/>
    <w:rsid w:val="00A664FD"/>
    <w:rsid w:val="00A6660E"/>
    <w:rsid w:val="00A6676C"/>
    <w:rsid w:val="00A668D7"/>
    <w:rsid w:val="00A66AB3"/>
    <w:rsid w:val="00A66BFB"/>
    <w:rsid w:val="00A6728C"/>
    <w:rsid w:val="00A672D0"/>
    <w:rsid w:val="00A67325"/>
    <w:rsid w:val="00A6746A"/>
    <w:rsid w:val="00A67507"/>
    <w:rsid w:val="00A67526"/>
    <w:rsid w:val="00A675B6"/>
    <w:rsid w:val="00A67738"/>
    <w:rsid w:val="00A67831"/>
    <w:rsid w:val="00A6791C"/>
    <w:rsid w:val="00A679A4"/>
    <w:rsid w:val="00A67ABF"/>
    <w:rsid w:val="00A67B28"/>
    <w:rsid w:val="00A67B64"/>
    <w:rsid w:val="00A67CBA"/>
    <w:rsid w:val="00A67E9E"/>
    <w:rsid w:val="00A70076"/>
    <w:rsid w:val="00A700C3"/>
    <w:rsid w:val="00A70264"/>
    <w:rsid w:val="00A703F8"/>
    <w:rsid w:val="00A70ABD"/>
    <w:rsid w:val="00A70E5C"/>
    <w:rsid w:val="00A70F77"/>
    <w:rsid w:val="00A715B5"/>
    <w:rsid w:val="00A71D13"/>
    <w:rsid w:val="00A71DFF"/>
    <w:rsid w:val="00A71E43"/>
    <w:rsid w:val="00A7227F"/>
    <w:rsid w:val="00A72519"/>
    <w:rsid w:val="00A725C0"/>
    <w:rsid w:val="00A7260B"/>
    <w:rsid w:val="00A726E0"/>
    <w:rsid w:val="00A72771"/>
    <w:rsid w:val="00A727BD"/>
    <w:rsid w:val="00A72968"/>
    <w:rsid w:val="00A729FD"/>
    <w:rsid w:val="00A72EE5"/>
    <w:rsid w:val="00A72F7F"/>
    <w:rsid w:val="00A72FC0"/>
    <w:rsid w:val="00A7300A"/>
    <w:rsid w:val="00A730B4"/>
    <w:rsid w:val="00A730B5"/>
    <w:rsid w:val="00A73328"/>
    <w:rsid w:val="00A7332F"/>
    <w:rsid w:val="00A73354"/>
    <w:rsid w:val="00A734DA"/>
    <w:rsid w:val="00A73547"/>
    <w:rsid w:val="00A73593"/>
    <w:rsid w:val="00A735BD"/>
    <w:rsid w:val="00A735DF"/>
    <w:rsid w:val="00A736BF"/>
    <w:rsid w:val="00A736D4"/>
    <w:rsid w:val="00A73725"/>
    <w:rsid w:val="00A7378B"/>
    <w:rsid w:val="00A738A0"/>
    <w:rsid w:val="00A73D2A"/>
    <w:rsid w:val="00A73DDA"/>
    <w:rsid w:val="00A73EAE"/>
    <w:rsid w:val="00A73F32"/>
    <w:rsid w:val="00A74242"/>
    <w:rsid w:val="00A74249"/>
    <w:rsid w:val="00A74627"/>
    <w:rsid w:val="00A74702"/>
    <w:rsid w:val="00A74721"/>
    <w:rsid w:val="00A7485B"/>
    <w:rsid w:val="00A74900"/>
    <w:rsid w:val="00A74A46"/>
    <w:rsid w:val="00A74B95"/>
    <w:rsid w:val="00A74BD7"/>
    <w:rsid w:val="00A74EDE"/>
    <w:rsid w:val="00A75094"/>
    <w:rsid w:val="00A75220"/>
    <w:rsid w:val="00A7530C"/>
    <w:rsid w:val="00A75664"/>
    <w:rsid w:val="00A756C5"/>
    <w:rsid w:val="00A7584A"/>
    <w:rsid w:val="00A75A42"/>
    <w:rsid w:val="00A75F4A"/>
    <w:rsid w:val="00A75FB7"/>
    <w:rsid w:val="00A7602A"/>
    <w:rsid w:val="00A7604A"/>
    <w:rsid w:val="00A76339"/>
    <w:rsid w:val="00A7633F"/>
    <w:rsid w:val="00A76454"/>
    <w:rsid w:val="00A765CF"/>
    <w:rsid w:val="00A7679C"/>
    <w:rsid w:val="00A76922"/>
    <w:rsid w:val="00A76B50"/>
    <w:rsid w:val="00A76E24"/>
    <w:rsid w:val="00A76E8B"/>
    <w:rsid w:val="00A773A1"/>
    <w:rsid w:val="00A774AE"/>
    <w:rsid w:val="00A774EC"/>
    <w:rsid w:val="00A77568"/>
    <w:rsid w:val="00A775C3"/>
    <w:rsid w:val="00A776D6"/>
    <w:rsid w:val="00A777B2"/>
    <w:rsid w:val="00A777D0"/>
    <w:rsid w:val="00A77815"/>
    <w:rsid w:val="00A778C4"/>
    <w:rsid w:val="00A77BFB"/>
    <w:rsid w:val="00A77DA6"/>
    <w:rsid w:val="00A800E7"/>
    <w:rsid w:val="00A80127"/>
    <w:rsid w:val="00A801F1"/>
    <w:rsid w:val="00A802F9"/>
    <w:rsid w:val="00A803B8"/>
    <w:rsid w:val="00A80574"/>
    <w:rsid w:val="00A805B4"/>
    <w:rsid w:val="00A80697"/>
    <w:rsid w:val="00A80B7A"/>
    <w:rsid w:val="00A80C29"/>
    <w:rsid w:val="00A80E71"/>
    <w:rsid w:val="00A810CA"/>
    <w:rsid w:val="00A81141"/>
    <w:rsid w:val="00A81190"/>
    <w:rsid w:val="00A811C8"/>
    <w:rsid w:val="00A812B3"/>
    <w:rsid w:val="00A813CD"/>
    <w:rsid w:val="00A813FE"/>
    <w:rsid w:val="00A817BF"/>
    <w:rsid w:val="00A81A7E"/>
    <w:rsid w:val="00A81B3A"/>
    <w:rsid w:val="00A81C62"/>
    <w:rsid w:val="00A81EB7"/>
    <w:rsid w:val="00A8210A"/>
    <w:rsid w:val="00A82126"/>
    <w:rsid w:val="00A823EB"/>
    <w:rsid w:val="00A8265E"/>
    <w:rsid w:val="00A826E2"/>
    <w:rsid w:val="00A82803"/>
    <w:rsid w:val="00A829D3"/>
    <w:rsid w:val="00A82E17"/>
    <w:rsid w:val="00A82F9C"/>
    <w:rsid w:val="00A8307B"/>
    <w:rsid w:val="00A8309F"/>
    <w:rsid w:val="00A831D1"/>
    <w:rsid w:val="00A83241"/>
    <w:rsid w:val="00A83442"/>
    <w:rsid w:val="00A834FA"/>
    <w:rsid w:val="00A83502"/>
    <w:rsid w:val="00A8368D"/>
    <w:rsid w:val="00A83AB3"/>
    <w:rsid w:val="00A83D40"/>
    <w:rsid w:val="00A83EDA"/>
    <w:rsid w:val="00A84024"/>
    <w:rsid w:val="00A842A8"/>
    <w:rsid w:val="00A84403"/>
    <w:rsid w:val="00A844A9"/>
    <w:rsid w:val="00A84649"/>
    <w:rsid w:val="00A846CB"/>
    <w:rsid w:val="00A846F3"/>
    <w:rsid w:val="00A847A2"/>
    <w:rsid w:val="00A8480D"/>
    <w:rsid w:val="00A8486C"/>
    <w:rsid w:val="00A84946"/>
    <w:rsid w:val="00A84A90"/>
    <w:rsid w:val="00A84D8A"/>
    <w:rsid w:val="00A84E10"/>
    <w:rsid w:val="00A84ED5"/>
    <w:rsid w:val="00A84F5D"/>
    <w:rsid w:val="00A85113"/>
    <w:rsid w:val="00A85583"/>
    <w:rsid w:val="00A856B9"/>
    <w:rsid w:val="00A85809"/>
    <w:rsid w:val="00A85942"/>
    <w:rsid w:val="00A8596A"/>
    <w:rsid w:val="00A85BC1"/>
    <w:rsid w:val="00A85C89"/>
    <w:rsid w:val="00A85D42"/>
    <w:rsid w:val="00A85D8D"/>
    <w:rsid w:val="00A85DF0"/>
    <w:rsid w:val="00A85E09"/>
    <w:rsid w:val="00A85E35"/>
    <w:rsid w:val="00A85F60"/>
    <w:rsid w:val="00A86137"/>
    <w:rsid w:val="00A8629F"/>
    <w:rsid w:val="00A86409"/>
    <w:rsid w:val="00A865D0"/>
    <w:rsid w:val="00A866CF"/>
    <w:rsid w:val="00A86824"/>
    <w:rsid w:val="00A868EC"/>
    <w:rsid w:val="00A86A1A"/>
    <w:rsid w:val="00A86CE8"/>
    <w:rsid w:val="00A86CF9"/>
    <w:rsid w:val="00A86D91"/>
    <w:rsid w:val="00A86E56"/>
    <w:rsid w:val="00A86FD2"/>
    <w:rsid w:val="00A870CE"/>
    <w:rsid w:val="00A870F0"/>
    <w:rsid w:val="00A87156"/>
    <w:rsid w:val="00A87520"/>
    <w:rsid w:val="00A87676"/>
    <w:rsid w:val="00A87AC3"/>
    <w:rsid w:val="00A87B23"/>
    <w:rsid w:val="00A900B9"/>
    <w:rsid w:val="00A901CE"/>
    <w:rsid w:val="00A901D9"/>
    <w:rsid w:val="00A90274"/>
    <w:rsid w:val="00A9035B"/>
    <w:rsid w:val="00A90576"/>
    <w:rsid w:val="00A907CD"/>
    <w:rsid w:val="00A90849"/>
    <w:rsid w:val="00A90973"/>
    <w:rsid w:val="00A909B7"/>
    <w:rsid w:val="00A909C4"/>
    <w:rsid w:val="00A90E97"/>
    <w:rsid w:val="00A9104C"/>
    <w:rsid w:val="00A9113C"/>
    <w:rsid w:val="00A9119E"/>
    <w:rsid w:val="00A912C1"/>
    <w:rsid w:val="00A91356"/>
    <w:rsid w:val="00A913C7"/>
    <w:rsid w:val="00A9147C"/>
    <w:rsid w:val="00A914B5"/>
    <w:rsid w:val="00A917D8"/>
    <w:rsid w:val="00A91F5E"/>
    <w:rsid w:val="00A91FE3"/>
    <w:rsid w:val="00A921C3"/>
    <w:rsid w:val="00A9229C"/>
    <w:rsid w:val="00A92322"/>
    <w:rsid w:val="00A9249D"/>
    <w:rsid w:val="00A924DB"/>
    <w:rsid w:val="00A92856"/>
    <w:rsid w:val="00A92A1D"/>
    <w:rsid w:val="00A92C7A"/>
    <w:rsid w:val="00A9319F"/>
    <w:rsid w:val="00A933A5"/>
    <w:rsid w:val="00A9340B"/>
    <w:rsid w:val="00A9346D"/>
    <w:rsid w:val="00A936D0"/>
    <w:rsid w:val="00A936FA"/>
    <w:rsid w:val="00A9378F"/>
    <w:rsid w:val="00A937E6"/>
    <w:rsid w:val="00A9391C"/>
    <w:rsid w:val="00A939C1"/>
    <w:rsid w:val="00A939D6"/>
    <w:rsid w:val="00A93AA1"/>
    <w:rsid w:val="00A93AD6"/>
    <w:rsid w:val="00A93DB0"/>
    <w:rsid w:val="00A93E5A"/>
    <w:rsid w:val="00A94355"/>
    <w:rsid w:val="00A94701"/>
    <w:rsid w:val="00A94784"/>
    <w:rsid w:val="00A947F0"/>
    <w:rsid w:val="00A94940"/>
    <w:rsid w:val="00A9494F"/>
    <w:rsid w:val="00A94C04"/>
    <w:rsid w:val="00A94CBE"/>
    <w:rsid w:val="00A954E0"/>
    <w:rsid w:val="00A955F9"/>
    <w:rsid w:val="00A95873"/>
    <w:rsid w:val="00A9593F"/>
    <w:rsid w:val="00A95C48"/>
    <w:rsid w:val="00A95E87"/>
    <w:rsid w:val="00A95FDA"/>
    <w:rsid w:val="00A9605C"/>
    <w:rsid w:val="00A96064"/>
    <w:rsid w:val="00A960F8"/>
    <w:rsid w:val="00A96405"/>
    <w:rsid w:val="00A9670D"/>
    <w:rsid w:val="00A9676A"/>
    <w:rsid w:val="00A96784"/>
    <w:rsid w:val="00A96831"/>
    <w:rsid w:val="00A9685E"/>
    <w:rsid w:val="00A968CC"/>
    <w:rsid w:val="00A9696E"/>
    <w:rsid w:val="00A96D57"/>
    <w:rsid w:val="00A97479"/>
    <w:rsid w:val="00A9753D"/>
    <w:rsid w:val="00A97663"/>
    <w:rsid w:val="00A9766B"/>
    <w:rsid w:val="00A97682"/>
    <w:rsid w:val="00A976C9"/>
    <w:rsid w:val="00A976DF"/>
    <w:rsid w:val="00A976FA"/>
    <w:rsid w:val="00A9771F"/>
    <w:rsid w:val="00A97792"/>
    <w:rsid w:val="00A97973"/>
    <w:rsid w:val="00A97A0B"/>
    <w:rsid w:val="00A97AC1"/>
    <w:rsid w:val="00A97B65"/>
    <w:rsid w:val="00A97C6D"/>
    <w:rsid w:val="00A97ECF"/>
    <w:rsid w:val="00AA00AA"/>
    <w:rsid w:val="00AA0136"/>
    <w:rsid w:val="00AA0394"/>
    <w:rsid w:val="00AA0406"/>
    <w:rsid w:val="00AA045D"/>
    <w:rsid w:val="00AA04A0"/>
    <w:rsid w:val="00AA04BA"/>
    <w:rsid w:val="00AA04C1"/>
    <w:rsid w:val="00AA072E"/>
    <w:rsid w:val="00AA0878"/>
    <w:rsid w:val="00AA088C"/>
    <w:rsid w:val="00AA0A0C"/>
    <w:rsid w:val="00AA0BC5"/>
    <w:rsid w:val="00AA0C83"/>
    <w:rsid w:val="00AA0D59"/>
    <w:rsid w:val="00AA0E80"/>
    <w:rsid w:val="00AA10D8"/>
    <w:rsid w:val="00AA115F"/>
    <w:rsid w:val="00AA137C"/>
    <w:rsid w:val="00AA1AA5"/>
    <w:rsid w:val="00AA1CCD"/>
    <w:rsid w:val="00AA1EC0"/>
    <w:rsid w:val="00AA2018"/>
    <w:rsid w:val="00AA20E1"/>
    <w:rsid w:val="00AA20EA"/>
    <w:rsid w:val="00AA22E2"/>
    <w:rsid w:val="00AA2456"/>
    <w:rsid w:val="00AA247F"/>
    <w:rsid w:val="00AA24F2"/>
    <w:rsid w:val="00AA25FF"/>
    <w:rsid w:val="00AA260E"/>
    <w:rsid w:val="00AA26CE"/>
    <w:rsid w:val="00AA27BB"/>
    <w:rsid w:val="00AA2886"/>
    <w:rsid w:val="00AA29C7"/>
    <w:rsid w:val="00AA2AE9"/>
    <w:rsid w:val="00AA2CA6"/>
    <w:rsid w:val="00AA2EE2"/>
    <w:rsid w:val="00AA2F00"/>
    <w:rsid w:val="00AA3119"/>
    <w:rsid w:val="00AA32BD"/>
    <w:rsid w:val="00AA362D"/>
    <w:rsid w:val="00AA3730"/>
    <w:rsid w:val="00AA3857"/>
    <w:rsid w:val="00AA3979"/>
    <w:rsid w:val="00AA3982"/>
    <w:rsid w:val="00AA3C42"/>
    <w:rsid w:val="00AA3C44"/>
    <w:rsid w:val="00AA3C58"/>
    <w:rsid w:val="00AA3DD5"/>
    <w:rsid w:val="00AA3EB5"/>
    <w:rsid w:val="00AA3F31"/>
    <w:rsid w:val="00AA4033"/>
    <w:rsid w:val="00AA417E"/>
    <w:rsid w:val="00AA4228"/>
    <w:rsid w:val="00AA435E"/>
    <w:rsid w:val="00AA440C"/>
    <w:rsid w:val="00AA4B91"/>
    <w:rsid w:val="00AA4E97"/>
    <w:rsid w:val="00AA5083"/>
    <w:rsid w:val="00AA5174"/>
    <w:rsid w:val="00AA55C4"/>
    <w:rsid w:val="00AA55D5"/>
    <w:rsid w:val="00AA57E4"/>
    <w:rsid w:val="00AA5A85"/>
    <w:rsid w:val="00AA5B14"/>
    <w:rsid w:val="00AA5B5E"/>
    <w:rsid w:val="00AA5B8C"/>
    <w:rsid w:val="00AA5B8F"/>
    <w:rsid w:val="00AA5B9C"/>
    <w:rsid w:val="00AA5C59"/>
    <w:rsid w:val="00AA5D3D"/>
    <w:rsid w:val="00AA5F5A"/>
    <w:rsid w:val="00AA5F86"/>
    <w:rsid w:val="00AA602B"/>
    <w:rsid w:val="00AA6204"/>
    <w:rsid w:val="00AA63F6"/>
    <w:rsid w:val="00AA6473"/>
    <w:rsid w:val="00AA6608"/>
    <w:rsid w:val="00AA66C4"/>
    <w:rsid w:val="00AA6721"/>
    <w:rsid w:val="00AA6732"/>
    <w:rsid w:val="00AA6ACC"/>
    <w:rsid w:val="00AA6DD3"/>
    <w:rsid w:val="00AA6F06"/>
    <w:rsid w:val="00AA705E"/>
    <w:rsid w:val="00AA7081"/>
    <w:rsid w:val="00AA70D0"/>
    <w:rsid w:val="00AA71B5"/>
    <w:rsid w:val="00AA7232"/>
    <w:rsid w:val="00AA735D"/>
    <w:rsid w:val="00AA75AA"/>
    <w:rsid w:val="00AA7880"/>
    <w:rsid w:val="00AA790B"/>
    <w:rsid w:val="00AA792F"/>
    <w:rsid w:val="00AA7966"/>
    <w:rsid w:val="00AA7B9B"/>
    <w:rsid w:val="00AA7BF0"/>
    <w:rsid w:val="00AA7CA3"/>
    <w:rsid w:val="00AA7F2A"/>
    <w:rsid w:val="00AB00A1"/>
    <w:rsid w:val="00AB0161"/>
    <w:rsid w:val="00AB01A9"/>
    <w:rsid w:val="00AB0549"/>
    <w:rsid w:val="00AB0AB5"/>
    <w:rsid w:val="00AB0CAB"/>
    <w:rsid w:val="00AB0CC6"/>
    <w:rsid w:val="00AB0DF2"/>
    <w:rsid w:val="00AB133F"/>
    <w:rsid w:val="00AB1725"/>
    <w:rsid w:val="00AB1A62"/>
    <w:rsid w:val="00AB1B53"/>
    <w:rsid w:val="00AB1B84"/>
    <w:rsid w:val="00AB1C3B"/>
    <w:rsid w:val="00AB1EE8"/>
    <w:rsid w:val="00AB20D8"/>
    <w:rsid w:val="00AB229A"/>
    <w:rsid w:val="00AB22AA"/>
    <w:rsid w:val="00AB2529"/>
    <w:rsid w:val="00AB269A"/>
    <w:rsid w:val="00AB26BF"/>
    <w:rsid w:val="00AB2811"/>
    <w:rsid w:val="00AB28D2"/>
    <w:rsid w:val="00AB28FB"/>
    <w:rsid w:val="00AB2AA1"/>
    <w:rsid w:val="00AB2C57"/>
    <w:rsid w:val="00AB2D86"/>
    <w:rsid w:val="00AB2EBC"/>
    <w:rsid w:val="00AB2FB7"/>
    <w:rsid w:val="00AB3004"/>
    <w:rsid w:val="00AB350B"/>
    <w:rsid w:val="00AB370A"/>
    <w:rsid w:val="00AB383B"/>
    <w:rsid w:val="00AB39AA"/>
    <w:rsid w:val="00AB3F61"/>
    <w:rsid w:val="00AB3F94"/>
    <w:rsid w:val="00AB3FE6"/>
    <w:rsid w:val="00AB43D6"/>
    <w:rsid w:val="00AB45EE"/>
    <w:rsid w:val="00AB471C"/>
    <w:rsid w:val="00AB4A7F"/>
    <w:rsid w:val="00AB4C28"/>
    <w:rsid w:val="00AB4C64"/>
    <w:rsid w:val="00AB4C8E"/>
    <w:rsid w:val="00AB4CFF"/>
    <w:rsid w:val="00AB4D4E"/>
    <w:rsid w:val="00AB5244"/>
    <w:rsid w:val="00AB52F7"/>
    <w:rsid w:val="00AB538C"/>
    <w:rsid w:val="00AB544B"/>
    <w:rsid w:val="00AB544E"/>
    <w:rsid w:val="00AB57F3"/>
    <w:rsid w:val="00AB5815"/>
    <w:rsid w:val="00AB58E4"/>
    <w:rsid w:val="00AB5930"/>
    <w:rsid w:val="00AB5A4E"/>
    <w:rsid w:val="00AB5AD0"/>
    <w:rsid w:val="00AB5D2D"/>
    <w:rsid w:val="00AB5E61"/>
    <w:rsid w:val="00AB5E82"/>
    <w:rsid w:val="00AB5FF6"/>
    <w:rsid w:val="00AB602F"/>
    <w:rsid w:val="00AB621C"/>
    <w:rsid w:val="00AB63B0"/>
    <w:rsid w:val="00AB64C0"/>
    <w:rsid w:val="00AB66AE"/>
    <w:rsid w:val="00AB6929"/>
    <w:rsid w:val="00AB6A90"/>
    <w:rsid w:val="00AB6C5C"/>
    <w:rsid w:val="00AB70A4"/>
    <w:rsid w:val="00AB7107"/>
    <w:rsid w:val="00AB7118"/>
    <w:rsid w:val="00AB7183"/>
    <w:rsid w:val="00AB72AF"/>
    <w:rsid w:val="00AB72ED"/>
    <w:rsid w:val="00AB77CD"/>
    <w:rsid w:val="00AB7929"/>
    <w:rsid w:val="00AB79F6"/>
    <w:rsid w:val="00AB7ABB"/>
    <w:rsid w:val="00AB7BA0"/>
    <w:rsid w:val="00AB7C14"/>
    <w:rsid w:val="00AC00CE"/>
    <w:rsid w:val="00AC02F7"/>
    <w:rsid w:val="00AC0362"/>
    <w:rsid w:val="00AC0460"/>
    <w:rsid w:val="00AC049C"/>
    <w:rsid w:val="00AC0726"/>
    <w:rsid w:val="00AC080F"/>
    <w:rsid w:val="00AC088F"/>
    <w:rsid w:val="00AC0C81"/>
    <w:rsid w:val="00AC0DCF"/>
    <w:rsid w:val="00AC11F8"/>
    <w:rsid w:val="00AC1218"/>
    <w:rsid w:val="00AC13A1"/>
    <w:rsid w:val="00AC1652"/>
    <w:rsid w:val="00AC16EB"/>
    <w:rsid w:val="00AC16ED"/>
    <w:rsid w:val="00AC181B"/>
    <w:rsid w:val="00AC19CE"/>
    <w:rsid w:val="00AC1C00"/>
    <w:rsid w:val="00AC1DE8"/>
    <w:rsid w:val="00AC1FBC"/>
    <w:rsid w:val="00AC2080"/>
    <w:rsid w:val="00AC20D6"/>
    <w:rsid w:val="00AC210D"/>
    <w:rsid w:val="00AC22AF"/>
    <w:rsid w:val="00AC23D8"/>
    <w:rsid w:val="00AC258D"/>
    <w:rsid w:val="00AC2766"/>
    <w:rsid w:val="00AC2953"/>
    <w:rsid w:val="00AC2B15"/>
    <w:rsid w:val="00AC2DA3"/>
    <w:rsid w:val="00AC3168"/>
    <w:rsid w:val="00AC3280"/>
    <w:rsid w:val="00AC32E1"/>
    <w:rsid w:val="00AC340A"/>
    <w:rsid w:val="00AC35C5"/>
    <w:rsid w:val="00AC36D3"/>
    <w:rsid w:val="00AC3944"/>
    <w:rsid w:val="00AC3B52"/>
    <w:rsid w:val="00AC3BAA"/>
    <w:rsid w:val="00AC3E6D"/>
    <w:rsid w:val="00AC404F"/>
    <w:rsid w:val="00AC4138"/>
    <w:rsid w:val="00AC4175"/>
    <w:rsid w:val="00AC4424"/>
    <w:rsid w:val="00AC461C"/>
    <w:rsid w:val="00AC46E0"/>
    <w:rsid w:val="00AC4A2D"/>
    <w:rsid w:val="00AC4A63"/>
    <w:rsid w:val="00AC4BC3"/>
    <w:rsid w:val="00AC4C8E"/>
    <w:rsid w:val="00AC4D52"/>
    <w:rsid w:val="00AC5010"/>
    <w:rsid w:val="00AC503C"/>
    <w:rsid w:val="00AC505A"/>
    <w:rsid w:val="00AC51D8"/>
    <w:rsid w:val="00AC5329"/>
    <w:rsid w:val="00AC5786"/>
    <w:rsid w:val="00AC5B09"/>
    <w:rsid w:val="00AC5B4A"/>
    <w:rsid w:val="00AC5D66"/>
    <w:rsid w:val="00AC6309"/>
    <w:rsid w:val="00AC65C6"/>
    <w:rsid w:val="00AC6635"/>
    <w:rsid w:val="00AC687B"/>
    <w:rsid w:val="00AC6959"/>
    <w:rsid w:val="00AC6AB7"/>
    <w:rsid w:val="00AC6AC5"/>
    <w:rsid w:val="00AC6D48"/>
    <w:rsid w:val="00AC6DD1"/>
    <w:rsid w:val="00AC6EC2"/>
    <w:rsid w:val="00AC70EA"/>
    <w:rsid w:val="00AC7309"/>
    <w:rsid w:val="00AC7600"/>
    <w:rsid w:val="00AC7764"/>
    <w:rsid w:val="00AC77CC"/>
    <w:rsid w:val="00AC791B"/>
    <w:rsid w:val="00AC7E6E"/>
    <w:rsid w:val="00AD01E7"/>
    <w:rsid w:val="00AD04D4"/>
    <w:rsid w:val="00AD0653"/>
    <w:rsid w:val="00AD0767"/>
    <w:rsid w:val="00AD0953"/>
    <w:rsid w:val="00AD0AA6"/>
    <w:rsid w:val="00AD0BE0"/>
    <w:rsid w:val="00AD0DA7"/>
    <w:rsid w:val="00AD0EB9"/>
    <w:rsid w:val="00AD101A"/>
    <w:rsid w:val="00AD138A"/>
    <w:rsid w:val="00AD1737"/>
    <w:rsid w:val="00AD1895"/>
    <w:rsid w:val="00AD1C4B"/>
    <w:rsid w:val="00AD1D10"/>
    <w:rsid w:val="00AD1D29"/>
    <w:rsid w:val="00AD20FF"/>
    <w:rsid w:val="00AD218D"/>
    <w:rsid w:val="00AD2292"/>
    <w:rsid w:val="00AD22F5"/>
    <w:rsid w:val="00AD23C6"/>
    <w:rsid w:val="00AD2AA8"/>
    <w:rsid w:val="00AD2BAE"/>
    <w:rsid w:val="00AD2C28"/>
    <w:rsid w:val="00AD2C38"/>
    <w:rsid w:val="00AD2FF5"/>
    <w:rsid w:val="00AD30B4"/>
    <w:rsid w:val="00AD3406"/>
    <w:rsid w:val="00AD3564"/>
    <w:rsid w:val="00AD3570"/>
    <w:rsid w:val="00AD36C6"/>
    <w:rsid w:val="00AD3708"/>
    <w:rsid w:val="00AD3B74"/>
    <w:rsid w:val="00AD3D19"/>
    <w:rsid w:val="00AD3D64"/>
    <w:rsid w:val="00AD42AC"/>
    <w:rsid w:val="00AD43BC"/>
    <w:rsid w:val="00AD4478"/>
    <w:rsid w:val="00AD46F1"/>
    <w:rsid w:val="00AD4740"/>
    <w:rsid w:val="00AD4AC6"/>
    <w:rsid w:val="00AD4D9C"/>
    <w:rsid w:val="00AD4DD2"/>
    <w:rsid w:val="00AD4ED2"/>
    <w:rsid w:val="00AD4F9E"/>
    <w:rsid w:val="00AD5314"/>
    <w:rsid w:val="00AD5349"/>
    <w:rsid w:val="00AD5350"/>
    <w:rsid w:val="00AD5530"/>
    <w:rsid w:val="00AD5591"/>
    <w:rsid w:val="00AD5630"/>
    <w:rsid w:val="00AD567F"/>
    <w:rsid w:val="00AD581A"/>
    <w:rsid w:val="00AD582F"/>
    <w:rsid w:val="00AD5C1F"/>
    <w:rsid w:val="00AD60E0"/>
    <w:rsid w:val="00AD6545"/>
    <w:rsid w:val="00AD6557"/>
    <w:rsid w:val="00AD65C8"/>
    <w:rsid w:val="00AD6668"/>
    <w:rsid w:val="00AD6762"/>
    <w:rsid w:val="00AD677D"/>
    <w:rsid w:val="00AD6893"/>
    <w:rsid w:val="00AD69A0"/>
    <w:rsid w:val="00AD6AF5"/>
    <w:rsid w:val="00AD6EE9"/>
    <w:rsid w:val="00AD74A1"/>
    <w:rsid w:val="00AD75E8"/>
    <w:rsid w:val="00AD7758"/>
    <w:rsid w:val="00AD778B"/>
    <w:rsid w:val="00AD7927"/>
    <w:rsid w:val="00AD7CAE"/>
    <w:rsid w:val="00AD7EE7"/>
    <w:rsid w:val="00AD7F30"/>
    <w:rsid w:val="00AE00F3"/>
    <w:rsid w:val="00AE0367"/>
    <w:rsid w:val="00AE04BD"/>
    <w:rsid w:val="00AE057E"/>
    <w:rsid w:val="00AE0867"/>
    <w:rsid w:val="00AE0926"/>
    <w:rsid w:val="00AE0938"/>
    <w:rsid w:val="00AE0B5B"/>
    <w:rsid w:val="00AE0C14"/>
    <w:rsid w:val="00AE0CBB"/>
    <w:rsid w:val="00AE0D76"/>
    <w:rsid w:val="00AE0DE0"/>
    <w:rsid w:val="00AE1040"/>
    <w:rsid w:val="00AE1060"/>
    <w:rsid w:val="00AE109A"/>
    <w:rsid w:val="00AE10EA"/>
    <w:rsid w:val="00AE12B3"/>
    <w:rsid w:val="00AE158D"/>
    <w:rsid w:val="00AE1A4F"/>
    <w:rsid w:val="00AE1B70"/>
    <w:rsid w:val="00AE1BB2"/>
    <w:rsid w:val="00AE1DCC"/>
    <w:rsid w:val="00AE1E30"/>
    <w:rsid w:val="00AE2083"/>
    <w:rsid w:val="00AE21C8"/>
    <w:rsid w:val="00AE2322"/>
    <w:rsid w:val="00AE2334"/>
    <w:rsid w:val="00AE24B5"/>
    <w:rsid w:val="00AE24FA"/>
    <w:rsid w:val="00AE266A"/>
    <w:rsid w:val="00AE28CF"/>
    <w:rsid w:val="00AE2AA9"/>
    <w:rsid w:val="00AE2AF7"/>
    <w:rsid w:val="00AE2E63"/>
    <w:rsid w:val="00AE3343"/>
    <w:rsid w:val="00AE3355"/>
    <w:rsid w:val="00AE3403"/>
    <w:rsid w:val="00AE3413"/>
    <w:rsid w:val="00AE375D"/>
    <w:rsid w:val="00AE37E3"/>
    <w:rsid w:val="00AE39BC"/>
    <w:rsid w:val="00AE3ADA"/>
    <w:rsid w:val="00AE3CB2"/>
    <w:rsid w:val="00AE3DD7"/>
    <w:rsid w:val="00AE3DDC"/>
    <w:rsid w:val="00AE3E7B"/>
    <w:rsid w:val="00AE3F39"/>
    <w:rsid w:val="00AE3FB1"/>
    <w:rsid w:val="00AE40DE"/>
    <w:rsid w:val="00AE4286"/>
    <w:rsid w:val="00AE42A9"/>
    <w:rsid w:val="00AE42D3"/>
    <w:rsid w:val="00AE42EB"/>
    <w:rsid w:val="00AE43D5"/>
    <w:rsid w:val="00AE440B"/>
    <w:rsid w:val="00AE4657"/>
    <w:rsid w:val="00AE46C7"/>
    <w:rsid w:val="00AE4777"/>
    <w:rsid w:val="00AE47FF"/>
    <w:rsid w:val="00AE4856"/>
    <w:rsid w:val="00AE4886"/>
    <w:rsid w:val="00AE4B06"/>
    <w:rsid w:val="00AE4D2F"/>
    <w:rsid w:val="00AE4D51"/>
    <w:rsid w:val="00AE4EA9"/>
    <w:rsid w:val="00AE503F"/>
    <w:rsid w:val="00AE51F5"/>
    <w:rsid w:val="00AE5229"/>
    <w:rsid w:val="00AE52D9"/>
    <w:rsid w:val="00AE550E"/>
    <w:rsid w:val="00AE57C6"/>
    <w:rsid w:val="00AE57E4"/>
    <w:rsid w:val="00AE5CAF"/>
    <w:rsid w:val="00AE6124"/>
    <w:rsid w:val="00AE657A"/>
    <w:rsid w:val="00AE6928"/>
    <w:rsid w:val="00AE6BF8"/>
    <w:rsid w:val="00AE71A3"/>
    <w:rsid w:val="00AE71E9"/>
    <w:rsid w:val="00AE71FB"/>
    <w:rsid w:val="00AE7364"/>
    <w:rsid w:val="00AE7458"/>
    <w:rsid w:val="00AE77C3"/>
    <w:rsid w:val="00AE79C5"/>
    <w:rsid w:val="00AE7A0C"/>
    <w:rsid w:val="00AE7B2F"/>
    <w:rsid w:val="00AE7BD4"/>
    <w:rsid w:val="00AE7D07"/>
    <w:rsid w:val="00AE7E83"/>
    <w:rsid w:val="00AE7FFC"/>
    <w:rsid w:val="00AF001D"/>
    <w:rsid w:val="00AF01A6"/>
    <w:rsid w:val="00AF026A"/>
    <w:rsid w:val="00AF030B"/>
    <w:rsid w:val="00AF04C1"/>
    <w:rsid w:val="00AF0546"/>
    <w:rsid w:val="00AF0792"/>
    <w:rsid w:val="00AF07AF"/>
    <w:rsid w:val="00AF086D"/>
    <w:rsid w:val="00AF0A32"/>
    <w:rsid w:val="00AF0B6B"/>
    <w:rsid w:val="00AF0B93"/>
    <w:rsid w:val="00AF1094"/>
    <w:rsid w:val="00AF1296"/>
    <w:rsid w:val="00AF133D"/>
    <w:rsid w:val="00AF168B"/>
    <w:rsid w:val="00AF1702"/>
    <w:rsid w:val="00AF1772"/>
    <w:rsid w:val="00AF17DD"/>
    <w:rsid w:val="00AF17EB"/>
    <w:rsid w:val="00AF185A"/>
    <w:rsid w:val="00AF18BB"/>
    <w:rsid w:val="00AF1954"/>
    <w:rsid w:val="00AF19AA"/>
    <w:rsid w:val="00AF19E0"/>
    <w:rsid w:val="00AF19E1"/>
    <w:rsid w:val="00AF1B37"/>
    <w:rsid w:val="00AF1B5C"/>
    <w:rsid w:val="00AF1D5F"/>
    <w:rsid w:val="00AF1DC2"/>
    <w:rsid w:val="00AF1E1E"/>
    <w:rsid w:val="00AF1EC0"/>
    <w:rsid w:val="00AF1F90"/>
    <w:rsid w:val="00AF1FB5"/>
    <w:rsid w:val="00AF2029"/>
    <w:rsid w:val="00AF20AF"/>
    <w:rsid w:val="00AF215E"/>
    <w:rsid w:val="00AF2243"/>
    <w:rsid w:val="00AF2272"/>
    <w:rsid w:val="00AF22E8"/>
    <w:rsid w:val="00AF236C"/>
    <w:rsid w:val="00AF238F"/>
    <w:rsid w:val="00AF2600"/>
    <w:rsid w:val="00AF2698"/>
    <w:rsid w:val="00AF27D6"/>
    <w:rsid w:val="00AF28EF"/>
    <w:rsid w:val="00AF2B15"/>
    <w:rsid w:val="00AF2B19"/>
    <w:rsid w:val="00AF2D16"/>
    <w:rsid w:val="00AF2EB3"/>
    <w:rsid w:val="00AF2FF8"/>
    <w:rsid w:val="00AF30E1"/>
    <w:rsid w:val="00AF30F5"/>
    <w:rsid w:val="00AF3510"/>
    <w:rsid w:val="00AF375A"/>
    <w:rsid w:val="00AF39CA"/>
    <w:rsid w:val="00AF3AF3"/>
    <w:rsid w:val="00AF3CB8"/>
    <w:rsid w:val="00AF3D3B"/>
    <w:rsid w:val="00AF3EC1"/>
    <w:rsid w:val="00AF3F0C"/>
    <w:rsid w:val="00AF3F55"/>
    <w:rsid w:val="00AF3F60"/>
    <w:rsid w:val="00AF40C6"/>
    <w:rsid w:val="00AF41EE"/>
    <w:rsid w:val="00AF4287"/>
    <w:rsid w:val="00AF42CF"/>
    <w:rsid w:val="00AF4348"/>
    <w:rsid w:val="00AF4633"/>
    <w:rsid w:val="00AF4761"/>
    <w:rsid w:val="00AF476C"/>
    <w:rsid w:val="00AF47C3"/>
    <w:rsid w:val="00AF47FB"/>
    <w:rsid w:val="00AF4877"/>
    <w:rsid w:val="00AF489B"/>
    <w:rsid w:val="00AF48EE"/>
    <w:rsid w:val="00AF49ED"/>
    <w:rsid w:val="00AF4D97"/>
    <w:rsid w:val="00AF4E93"/>
    <w:rsid w:val="00AF4F92"/>
    <w:rsid w:val="00AF4FB1"/>
    <w:rsid w:val="00AF5047"/>
    <w:rsid w:val="00AF50A3"/>
    <w:rsid w:val="00AF517F"/>
    <w:rsid w:val="00AF5235"/>
    <w:rsid w:val="00AF5263"/>
    <w:rsid w:val="00AF52E1"/>
    <w:rsid w:val="00AF5318"/>
    <w:rsid w:val="00AF556A"/>
    <w:rsid w:val="00AF56AE"/>
    <w:rsid w:val="00AF58A7"/>
    <w:rsid w:val="00AF5CE9"/>
    <w:rsid w:val="00AF5DF9"/>
    <w:rsid w:val="00AF5E0C"/>
    <w:rsid w:val="00AF5FB8"/>
    <w:rsid w:val="00AF6160"/>
    <w:rsid w:val="00AF6162"/>
    <w:rsid w:val="00AF63DB"/>
    <w:rsid w:val="00AF6419"/>
    <w:rsid w:val="00AF64BD"/>
    <w:rsid w:val="00AF65FD"/>
    <w:rsid w:val="00AF69DB"/>
    <w:rsid w:val="00AF6B51"/>
    <w:rsid w:val="00AF6BFE"/>
    <w:rsid w:val="00AF6C00"/>
    <w:rsid w:val="00AF6C03"/>
    <w:rsid w:val="00AF6C29"/>
    <w:rsid w:val="00AF6CA1"/>
    <w:rsid w:val="00AF6CBF"/>
    <w:rsid w:val="00AF7097"/>
    <w:rsid w:val="00AF757F"/>
    <w:rsid w:val="00AF7B94"/>
    <w:rsid w:val="00AF7CBD"/>
    <w:rsid w:val="00AF7FE5"/>
    <w:rsid w:val="00B00162"/>
    <w:rsid w:val="00B00198"/>
    <w:rsid w:val="00B00411"/>
    <w:rsid w:val="00B005AA"/>
    <w:rsid w:val="00B005D6"/>
    <w:rsid w:val="00B00A22"/>
    <w:rsid w:val="00B00ACF"/>
    <w:rsid w:val="00B00B7E"/>
    <w:rsid w:val="00B00C29"/>
    <w:rsid w:val="00B00ECC"/>
    <w:rsid w:val="00B01243"/>
    <w:rsid w:val="00B013D6"/>
    <w:rsid w:val="00B0146A"/>
    <w:rsid w:val="00B015DE"/>
    <w:rsid w:val="00B018CC"/>
    <w:rsid w:val="00B01C59"/>
    <w:rsid w:val="00B01E95"/>
    <w:rsid w:val="00B01ED0"/>
    <w:rsid w:val="00B0208B"/>
    <w:rsid w:val="00B02127"/>
    <w:rsid w:val="00B02178"/>
    <w:rsid w:val="00B021B9"/>
    <w:rsid w:val="00B0224D"/>
    <w:rsid w:val="00B025A1"/>
    <w:rsid w:val="00B025DC"/>
    <w:rsid w:val="00B02851"/>
    <w:rsid w:val="00B02A52"/>
    <w:rsid w:val="00B02A89"/>
    <w:rsid w:val="00B02AE2"/>
    <w:rsid w:val="00B02B3F"/>
    <w:rsid w:val="00B02B6E"/>
    <w:rsid w:val="00B030CE"/>
    <w:rsid w:val="00B03166"/>
    <w:rsid w:val="00B032C1"/>
    <w:rsid w:val="00B032E7"/>
    <w:rsid w:val="00B03576"/>
    <w:rsid w:val="00B036C5"/>
    <w:rsid w:val="00B036DB"/>
    <w:rsid w:val="00B039D0"/>
    <w:rsid w:val="00B03A76"/>
    <w:rsid w:val="00B03B2A"/>
    <w:rsid w:val="00B03B53"/>
    <w:rsid w:val="00B03BD9"/>
    <w:rsid w:val="00B03BF5"/>
    <w:rsid w:val="00B03D11"/>
    <w:rsid w:val="00B03D69"/>
    <w:rsid w:val="00B0470E"/>
    <w:rsid w:val="00B05232"/>
    <w:rsid w:val="00B0537B"/>
    <w:rsid w:val="00B053A6"/>
    <w:rsid w:val="00B053BF"/>
    <w:rsid w:val="00B057A1"/>
    <w:rsid w:val="00B0595F"/>
    <w:rsid w:val="00B05B09"/>
    <w:rsid w:val="00B05D76"/>
    <w:rsid w:val="00B05E18"/>
    <w:rsid w:val="00B05E19"/>
    <w:rsid w:val="00B05E20"/>
    <w:rsid w:val="00B05F08"/>
    <w:rsid w:val="00B06110"/>
    <w:rsid w:val="00B061B0"/>
    <w:rsid w:val="00B061FA"/>
    <w:rsid w:val="00B06231"/>
    <w:rsid w:val="00B063A8"/>
    <w:rsid w:val="00B064CF"/>
    <w:rsid w:val="00B06680"/>
    <w:rsid w:val="00B068F8"/>
    <w:rsid w:val="00B06F13"/>
    <w:rsid w:val="00B06F3E"/>
    <w:rsid w:val="00B0748B"/>
    <w:rsid w:val="00B0786E"/>
    <w:rsid w:val="00B07945"/>
    <w:rsid w:val="00B07BCB"/>
    <w:rsid w:val="00B07BD7"/>
    <w:rsid w:val="00B07CAE"/>
    <w:rsid w:val="00B07CB7"/>
    <w:rsid w:val="00B07D3E"/>
    <w:rsid w:val="00B07D7A"/>
    <w:rsid w:val="00B07DD3"/>
    <w:rsid w:val="00B07DF6"/>
    <w:rsid w:val="00B07E10"/>
    <w:rsid w:val="00B07F1D"/>
    <w:rsid w:val="00B1008A"/>
    <w:rsid w:val="00B10190"/>
    <w:rsid w:val="00B101C4"/>
    <w:rsid w:val="00B10373"/>
    <w:rsid w:val="00B10617"/>
    <w:rsid w:val="00B1073A"/>
    <w:rsid w:val="00B109FF"/>
    <w:rsid w:val="00B10B3A"/>
    <w:rsid w:val="00B10BBA"/>
    <w:rsid w:val="00B10E20"/>
    <w:rsid w:val="00B110AE"/>
    <w:rsid w:val="00B111F2"/>
    <w:rsid w:val="00B11618"/>
    <w:rsid w:val="00B11701"/>
    <w:rsid w:val="00B117DD"/>
    <w:rsid w:val="00B117F5"/>
    <w:rsid w:val="00B11A77"/>
    <w:rsid w:val="00B11E47"/>
    <w:rsid w:val="00B11F5D"/>
    <w:rsid w:val="00B11F5F"/>
    <w:rsid w:val="00B120C1"/>
    <w:rsid w:val="00B12210"/>
    <w:rsid w:val="00B125E6"/>
    <w:rsid w:val="00B126E3"/>
    <w:rsid w:val="00B12924"/>
    <w:rsid w:val="00B12988"/>
    <w:rsid w:val="00B12EA3"/>
    <w:rsid w:val="00B12FB1"/>
    <w:rsid w:val="00B13053"/>
    <w:rsid w:val="00B130A6"/>
    <w:rsid w:val="00B1310F"/>
    <w:rsid w:val="00B1315A"/>
    <w:rsid w:val="00B13286"/>
    <w:rsid w:val="00B1363D"/>
    <w:rsid w:val="00B139CC"/>
    <w:rsid w:val="00B13B09"/>
    <w:rsid w:val="00B13B5D"/>
    <w:rsid w:val="00B13B7D"/>
    <w:rsid w:val="00B13E61"/>
    <w:rsid w:val="00B1407E"/>
    <w:rsid w:val="00B14271"/>
    <w:rsid w:val="00B14326"/>
    <w:rsid w:val="00B14410"/>
    <w:rsid w:val="00B1446E"/>
    <w:rsid w:val="00B147B6"/>
    <w:rsid w:val="00B148E2"/>
    <w:rsid w:val="00B14BAB"/>
    <w:rsid w:val="00B14C1D"/>
    <w:rsid w:val="00B14D0D"/>
    <w:rsid w:val="00B14EB1"/>
    <w:rsid w:val="00B14EE0"/>
    <w:rsid w:val="00B15282"/>
    <w:rsid w:val="00B1533B"/>
    <w:rsid w:val="00B15349"/>
    <w:rsid w:val="00B15439"/>
    <w:rsid w:val="00B15466"/>
    <w:rsid w:val="00B15542"/>
    <w:rsid w:val="00B1561C"/>
    <w:rsid w:val="00B1563D"/>
    <w:rsid w:val="00B15660"/>
    <w:rsid w:val="00B15A0E"/>
    <w:rsid w:val="00B15A52"/>
    <w:rsid w:val="00B15A6D"/>
    <w:rsid w:val="00B15BB8"/>
    <w:rsid w:val="00B15D29"/>
    <w:rsid w:val="00B15D41"/>
    <w:rsid w:val="00B15DA5"/>
    <w:rsid w:val="00B15DE3"/>
    <w:rsid w:val="00B16007"/>
    <w:rsid w:val="00B16045"/>
    <w:rsid w:val="00B1631E"/>
    <w:rsid w:val="00B1676A"/>
    <w:rsid w:val="00B16867"/>
    <w:rsid w:val="00B16987"/>
    <w:rsid w:val="00B169EE"/>
    <w:rsid w:val="00B169FA"/>
    <w:rsid w:val="00B17015"/>
    <w:rsid w:val="00B17302"/>
    <w:rsid w:val="00B1749F"/>
    <w:rsid w:val="00B1757B"/>
    <w:rsid w:val="00B17586"/>
    <w:rsid w:val="00B1760E"/>
    <w:rsid w:val="00B17815"/>
    <w:rsid w:val="00B17B5E"/>
    <w:rsid w:val="00B17C87"/>
    <w:rsid w:val="00B17D81"/>
    <w:rsid w:val="00B17E78"/>
    <w:rsid w:val="00B17EBA"/>
    <w:rsid w:val="00B2010A"/>
    <w:rsid w:val="00B204E3"/>
    <w:rsid w:val="00B20704"/>
    <w:rsid w:val="00B20794"/>
    <w:rsid w:val="00B20798"/>
    <w:rsid w:val="00B20969"/>
    <w:rsid w:val="00B20A60"/>
    <w:rsid w:val="00B20D10"/>
    <w:rsid w:val="00B20F06"/>
    <w:rsid w:val="00B20FD9"/>
    <w:rsid w:val="00B210AC"/>
    <w:rsid w:val="00B21148"/>
    <w:rsid w:val="00B2126C"/>
    <w:rsid w:val="00B215C6"/>
    <w:rsid w:val="00B2161B"/>
    <w:rsid w:val="00B21681"/>
    <w:rsid w:val="00B216BA"/>
    <w:rsid w:val="00B21751"/>
    <w:rsid w:val="00B21B85"/>
    <w:rsid w:val="00B21C20"/>
    <w:rsid w:val="00B21C8A"/>
    <w:rsid w:val="00B21D27"/>
    <w:rsid w:val="00B21E82"/>
    <w:rsid w:val="00B21FCB"/>
    <w:rsid w:val="00B220EA"/>
    <w:rsid w:val="00B2212D"/>
    <w:rsid w:val="00B22364"/>
    <w:rsid w:val="00B223C6"/>
    <w:rsid w:val="00B2258F"/>
    <w:rsid w:val="00B2266D"/>
    <w:rsid w:val="00B22718"/>
    <w:rsid w:val="00B2275E"/>
    <w:rsid w:val="00B2288C"/>
    <w:rsid w:val="00B22B00"/>
    <w:rsid w:val="00B22D42"/>
    <w:rsid w:val="00B236C6"/>
    <w:rsid w:val="00B2394D"/>
    <w:rsid w:val="00B23A3B"/>
    <w:rsid w:val="00B23C68"/>
    <w:rsid w:val="00B23CF2"/>
    <w:rsid w:val="00B23D02"/>
    <w:rsid w:val="00B23D3D"/>
    <w:rsid w:val="00B24086"/>
    <w:rsid w:val="00B241F5"/>
    <w:rsid w:val="00B2436E"/>
    <w:rsid w:val="00B243F3"/>
    <w:rsid w:val="00B24484"/>
    <w:rsid w:val="00B245B2"/>
    <w:rsid w:val="00B246C2"/>
    <w:rsid w:val="00B247CF"/>
    <w:rsid w:val="00B248FC"/>
    <w:rsid w:val="00B24921"/>
    <w:rsid w:val="00B2499E"/>
    <w:rsid w:val="00B24A68"/>
    <w:rsid w:val="00B24B9B"/>
    <w:rsid w:val="00B24BFF"/>
    <w:rsid w:val="00B24C59"/>
    <w:rsid w:val="00B24D6C"/>
    <w:rsid w:val="00B24E00"/>
    <w:rsid w:val="00B24F1A"/>
    <w:rsid w:val="00B24F7C"/>
    <w:rsid w:val="00B25127"/>
    <w:rsid w:val="00B25140"/>
    <w:rsid w:val="00B2526C"/>
    <w:rsid w:val="00B25281"/>
    <w:rsid w:val="00B252BA"/>
    <w:rsid w:val="00B253BF"/>
    <w:rsid w:val="00B253E7"/>
    <w:rsid w:val="00B254C0"/>
    <w:rsid w:val="00B254D2"/>
    <w:rsid w:val="00B258DC"/>
    <w:rsid w:val="00B258F4"/>
    <w:rsid w:val="00B25978"/>
    <w:rsid w:val="00B25CB4"/>
    <w:rsid w:val="00B25D77"/>
    <w:rsid w:val="00B25F00"/>
    <w:rsid w:val="00B26157"/>
    <w:rsid w:val="00B26509"/>
    <w:rsid w:val="00B26832"/>
    <w:rsid w:val="00B269F1"/>
    <w:rsid w:val="00B26C56"/>
    <w:rsid w:val="00B26C72"/>
    <w:rsid w:val="00B26DF0"/>
    <w:rsid w:val="00B26E4D"/>
    <w:rsid w:val="00B2701F"/>
    <w:rsid w:val="00B270B8"/>
    <w:rsid w:val="00B2716F"/>
    <w:rsid w:val="00B27300"/>
    <w:rsid w:val="00B277DE"/>
    <w:rsid w:val="00B277E2"/>
    <w:rsid w:val="00B27881"/>
    <w:rsid w:val="00B278A5"/>
    <w:rsid w:val="00B279E8"/>
    <w:rsid w:val="00B27BA3"/>
    <w:rsid w:val="00B27CDD"/>
    <w:rsid w:val="00B27EB9"/>
    <w:rsid w:val="00B27F5E"/>
    <w:rsid w:val="00B3003A"/>
    <w:rsid w:val="00B30117"/>
    <w:rsid w:val="00B304B9"/>
    <w:rsid w:val="00B304FE"/>
    <w:rsid w:val="00B3075B"/>
    <w:rsid w:val="00B307F7"/>
    <w:rsid w:val="00B30845"/>
    <w:rsid w:val="00B30A38"/>
    <w:rsid w:val="00B30D24"/>
    <w:rsid w:val="00B31083"/>
    <w:rsid w:val="00B3118C"/>
    <w:rsid w:val="00B31339"/>
    <w:rsid w:val="00B314FA"/>
    <w:rsid w:val="00B315FB"/>
    <w:rsid w:val="00B31690"/>
    <w:rsid w:val="00B316DE"/>
    <w:rsid w:val="00B31949"/>
    <w:rsid w:val="00B3198B"/>
    <w:rsid w:val="00B319D1"/>
    <w:rsid w:val="00B31A35"/>
    <w:rsid w:val="00B31DD8"/>
    <w:rsid w:val="00B3205F"/>
    <w:rsid w:val="00B323A2"/>
    <w:rsid w:val="00B32824"/>
    <w:rsid w:val="00B328B3"/>
    <w:rsid w:val="00B32941"/>
    <w:rsid w:val="00B32A7E"/>
    <w:rsid w:val="00B32B27"/>
    <w:rsid w:val="00B32FC9"/>
    <w:rsid w:val="00B332DD"/>
    <w:rsid w:val="00B33438"/>
    <w:rsid w:val="00B338E4"/>
    <w:rsid w:val="00B33994"/>
    <w:rsid w:val="00B33995"/>
    <w:rsid w:val="00B33B75"/>
    <w:rsid w:val="00B33BF0"/>
    <w:rsid w:val="00B33CEC"/>
    <w:rsid w:val="00B33EA1"/>
    <w:rsid w:val="00B33F42"/>
    <w:rsid w:val="00B3405A"/>
    <w:rsid w:val="00B3410B"/>
    <w:rsid w:val="00B34207"/>
    <w:rsid w:val="00B3424A"/>
    <w:rsid w:val="00B34270"/>
    <w:rsid w:val="00B3498E"/>
    <w:rsid w:val="00B34AF5"/>
    <w:rsid w:val="00B34F8B"/>
    <w:rsid w:val="00B35085"/>
    <w:rsid w:val="00B3517A"/>
    <w:rsid w:val="00B353A2"/>
    <w:rsid w:val="00B358F0"/>
    <w:rsid w:val="00B35915"/>
    <w:rsid w:val="00B35A04"/>
    <w:rsid w:val="00B35EE3"/>
    <w:rsid w:val="00B3600B"/>
    <w:rsid w:val="00B36080"/>
    <w:rsid w:val="00B36158"/>
    <w:rsid w:val="00B361B9"/>
    <w:rsid w:val="00B361D3"/>
    <w:rsid w:val="00B362F8"/>
    <w:rsid w:val="00B36336"/>
    <w:rsid w:val="00B366AA"/>
    <w:rsid w:val="00B3679F"/>
    <w:rsid w:val="00B36808"/>
    <w:rsid w:val="00B36862"/>
    <w:rsid w:val="00B3688C"/>
    <w:rsid w:val="00B36B99"/>
    <w:rsid w:val="00B36C99"/>
    <w:rsid w:val="00B36F8E"/>
    <w:rsid w:val="00B37012"/>
    <w:rsid w:val="00B37090"/>
    <w:rsid w:val="00B37105"/>
    <w:rsid w:val="00B371AA"/>
    <w:rsid w:val="00B373C4"/>
    <w:rsid w:val="00B374ED"/>
    <w:rsid w:val="00B3753E"/>
    <w:rsid w:val="00B3772E"/>
    <w:rsid w:val="00B37850"/>
    <w:rsid w:val="00B37905"/>
    <w:rsid w:val="00B37A1C"/>
    <w:rsid w:val="00B37BA2"/>
    <w:rsid w:val="00B37BC4"/>
    <w:rsid w:val="00B37D93"/>
    <w:rsid w:val="00B37DB3"/>
    <w:rsid w:val="00B37E79"/>
    <w:rsid w:val="00B37E89"/>
    <w:rsid w:val="00B37EA8"/>
    <w:rsid w:val="00B400E2"/>
    <w:rsid w:val="00B40111"/>
    <w:rsid w:val="00B40146"/>
    <w:rsid w:val="00B401D3"/>
    <w:rsid w:val="00B40325"/>
    <w:rsid w:val="00B40510"/>
    <w:rsid w:val="00B405A2"/>
    <w:rsid w:val="00B40690"/>
    <w:rsid w:val="00B40706"/>
    <w:rsid w:val="00B408B7"/>
    <w:rsid w:val="00B40943"/>
    <w:rsid w:val="00B40A2B"/>
    <w:rsid w:val="00B40C68"/>
    <w:rsid w:val="00B40CD6"/>
    <w:rsid w:val="00B40DFD"/>
    <w:rsid w:val="00B40E05"/>
    <w:rsid w:val="00B40FFF"/>
    <w:rsid w:val="00B414F6"/>
    <w:rsid w:val="00B4165C"/>
    <w:rsid w:val="00B41998"/>
    <w:rsid w:val="00B41CF5"/>
    <w:rsid w:val="00B41CFE"/>
    <w:rsid w:val="00B41D0D"/>
    <w:rsid w:val="00B421E8"/>
    <w:rsid w:val="00B4231E"/>
    <w:rsid w:val="00B42462"/>
    <w:rsid w:val="00B424E0"/>
    <w:rsid w:val="00B42561"/>
    <w:rsid w:val="00B4284F"/>
    <w:rsid w:val="00B42860"/>
    <w:rsid w:val="00B429BC"/>
    <w:rsid w:val="00B42BFE"/>
    <w:rsid w:val="00B42D48"/>
    <w:rsid w:val="00B42F37"/>
    <w:rsid w:val="00B43023"/>
    <w:rsid w:val="00B4340B"/>
    <w:rsid w:val="00B43986"/>
    <w:rsid w:val="00B43C44"/>
    <w:rsid w:val="00B43C4D"/>
    <w:rsid w:val="00B43CC9"/>
    <w:rsid w:val="00B43CE9"/>
    <w:rsid w:val="00B43F9E"/>
    <w:rsid w:val="00B44214"/>
    <w:rsid w:val="00B442E1"/>
    <w:rsid w:val="00B444BA"/>
    <w:rsid w:val="00B444F2"/>
    <w:rsid w:val="00B448B1"/>
    <w:rsid w:val="00B44A5B"/>
    <w:rsid w:val="00B44BBF"/>
    <w:rsid w:val="00B44C53"/>
    <w:rsid w:val="00B44CAB"/>
    <w:rsid w:val="00B44F8D"/>
    <w:rsid w:val="00B451E8"/>
    <w:rsid w:val="00B452B8"/>
    <w:rsid w:val="00B458D4"/>
    <w:rsid w:val="00B45A9D"/>
    <w:rsid w:val="00B45B4A"/>
    <w:rsid w:val="00B4618A"/>
    <w:rsid w:val="00B461CB"/>
    <w:rsid w:val="00B462BA"/>
    <w:rsid w:val="00B462C6"/>
    <w:rsid w:val="00B463A7"/>
    <w:rsid w:val="00B464A0"/>
    <w:rsid w:val="00B4660E"/>
    <w:rsid w:val="00B467C2"/>
    <w:rsid w:val="00B468EF"/>
    <w:rsid w:val="00B4695B"/>
    <w:rsid w:val="00B46A06"/>
    <w:rsid w:val="00B46C9F"/>
    <w:rsid w:val="00B46DC6"/>
    <w:rsid w:val="00B46F94"/>
    <w:rsid w:val="00B46FD3"/>
    <w:rsid w:val="00B47065"/>
    <w:rsid w:val="00B47090"/>
    <w:rsid w:val="00B47364"/>
    <w:rsid w:val="00B4793D"/>
    <w:rsid w:val="00B4799A"/>
    <w:rsid w:val="00B47B95"/>
    <w:rsid w:val="00B47DE6"/>
    <w:rsid w:val="00B47DF2"/>
    <w:rsid w:val="00B47E10"/>
    <w:rsid w:val="00B5003D"/>
    <w:rsid w:val="00B50128"/>
    <w:rsid w:val="00B501D7"/>
    <w:rsid w:val="00B50350"/>
    <w:rsid w:val="00B50460"/>
    <w:rsid w:val="00B50508"/>
    <w:rsid w:val="00B50535"/>
    <w:rsid w:val="00B505F4"/>
    <w:rsid w:val="00B506A5"/>
    <w:rsid w:val="00B50773"/>
    <w:rsid w:val="00B50777"/>
    <w:rsid w:val="00B507CF"/>
    <w:rsid w:val="00B50989"/>
    <w:rsid w:val="00B50991"/>
    <w:rsid w:val="00B50C6E"/>
    <w:rsid w:val="00B50DCA"/>
    <w:rsid w:val="00B51091"/>
    <w:rsid w:val="00B51796"/>
    <w:rsid w:val="00B518D3"/>
    <w:rsid w:val="00B51A9C"/>
    <w:rsid w:val="00B51B9D"/>
    <w:rsid w:val="00B51BB8"/>
    <w:rsid w:val="00B51EA2"/>
    <w:rsid w:val="00B51EBF"/>
    <w:rsid w:val="00B52316"/>
    <w:rsid w:val="00B524F0"/>
    <w:rsid w:val="00B5257B"/>
    <w:rsid w:val="00B526E9"/>
    <w:rsid w:val="00B52749"/>
    <w:rsid w:val="00B527BC"/>
    <w:rsid w:val="00B52A86"/>
    <w:rsid w:val="00B52B2A"/>
    <w:rsid w:val="00B52BE9"/>
    <w:rsid w:val="00B52EAE"/>
    <w:rsid w:val="00B532F3"/>
    <w:rsid w:val="00B5350A"/>
    <w:rsid w:val="00B53556"/>
    <w:rsid w:val="00B53710"/>
    <w:rsid w:val="00B5381E"/>
    <w:rsid w:val="00B538C2"/>
    <w:rsid w:val="00B53968"/>
    <w:rsid w:val="00B53AA6"/>
    <w:rsid w:val="00B53BDA"/>
    <w:rsid w:val="00B53C19"/>
    <w:rsid w:val="00B53E05"/>
    <w:rsid w:val="00B53E21"/>
    <w:rsid w:val="00B53F08"/>
    <w:rsid w:val="00B53FA8"/>
    <w:rsid w:val="00B54003"/>
    <w:rsid w:val="00B5404E"/>
    <w:rsid w:val="00B54103"/>
    <w:rsid w:val="00B54240"/>
    <w:rsid w:val="00B54332"/>
    <w:rsid w:val="00B54455"/>
    <w:rsid w:val="00B544D4"/>
    <w:rsid w:val="00B5494A"/>
    <w:rsid w:val="00B549DE"/>
    <w:rsid w:val="00B549E0"/>
    <w:rsid w:val="00B54B07"/>
    <w:rsid w:val="00B54B38"/>
    <w:rsid w:val="00B54B42"/>
    <w:rsid w:val="00B54E8A"/>
    <w:rsid w:val="00B54FC5"/>
    <w:rsid w:val="00B54FDD"/>
    <w:rsid w:val="00B54FEE"/>
    <w:rsid w:val="00B551C5"/>
    <w:rsid w:val="00B55308"/>
    <w:rsid w:val="00B5532E"/>
    <w:rsid w:val="00B553BC"/>
    <w:rsid w:val="00B5556B"/>
    <w:rsid w:val="00B55693"/>
    <w:rsid w:val="00B556B9"/>
    <w:rsid w:val="00B558FF"/>
    <w:rsid w:val="00B55A3E"/>
    <w:rsid w:val="00B55B7A"/>
    <w:rsid w:val="00B55BCF"/>
    <w:rsid w:val="00B55BE6"/>
    <w:rsid w:val="00B55DD5"/>
    <w:rsid w:val="00B56201"/>
    <w:rsid w:val="00B5624D"/>
    <w:rsid w:val="00B56378"/>
    <w:rsid w:val="00B5644A"/>
    <w:rsid w:val="00B56680"/>
    <w:rsid w:val="00B56700"/>
    <w:rsid w:val="00B56976"/>
    <w:rsid w:val="00B56B04"/>
    <w:rsid w:val="00B56BDB"/>
    <w:rsid w:val="00B56BDE"/>
    <w:rsid w:val="00B56C8F"/>
    <w:rsid w:val="00B572C2"/>
    <w:rsid w:val="00B572F6"/>
    <w:rsid w:val="00B5747A"/>
    <w:rsid w:val="00B574BC"/>
    <w:rsid w:val="00B57812"/>
    <w:rsid w:val="00B57A00"/>
    <w:rsid w:val="00B57A7C"/>
    <w:rsid w:val="00B57E95"/>
    <w:rsid w:val="00B57EAE"/>
    <w:rsid w:val="00B600BC"/>
    <w:rsid w:val="00B60120"/>
    <w:rsid w:val="00B6021A"/>
    <w:rsid w:val="00B603E2"/>
    <w:rsid w:val="00B6054D"/>
    <w:rsid w:val="00B605B8"/>
    <w:rsid w:val="00B606FF"/>
    <w:rsid w:val="00B60917"/>
    <w:rsid w:val="00B60E0F"/>
    <w:rsid w:val="00B60E1E"/>
    <w:rsid w:val="00B60FD4"/>
    <w:rsid w:val="00B6132F"/>
    <w:rsid w:val="00B61366"/>
    <w:rsid w:val="00B613FC"/>
    <w:rsid w:val="00B61537"/>
    <w:rsid w:val="00B615E1"/>
    <w:rsid w:val="00B6165D"/>
    <w:rsid w:val="00B61668"/>
    <w:rsid w:val="00B61887"/>
    <w:rsid w:val="00B6189F"/>
    <w:rsid w:val="00B618FB"/>
    <w:rsid w:val="00B61A20"/>
    <w:rsid w:val="00B61C52"/>
    <w:rsid w:val="00B61CF4"/>
    <w:rsid w:val="00B61D39"/>
    <w:rsid w:val="00B61D5D"/>
    <w:rsid w:val="00B61D85"/>
    <w:rsid w:val="00B624BF"/>
    <w:rsid w:val="00B624D3"/>
    <w:rsid w:val="00B626F9"/>
    <w:rsid w:val="00B626FE"/>
    <w:rsid w:val="00B627C7"/>
    <w:rsid w:val="00B628C1"/>
    <w:rsid w:val="00B629D8"/>
    <w:rsid w:val="00B62A1F"/>
    <w:rsid w:val="00B62C67"/>
    <w:rsid w:val="00B62C7E"/>
    <w:rsid w:val="00B62DF7"/>
    <w:rsid w:val="00B62ED4"/>
    <w:rsid w:val="00B62F30"/>
    <w:rsid w:val="00B6301D"/>
    <w:rsid w:val="00B63144"/>
    <w:rsid w:val="00B6314D"/>
    <w:rsid w:val="00B63208"/>
    <w:rsid w:val="00B63398"/>
    <w:rsid w:val="00B63515"/>
    <w:rsid w:val="00B6394F"/>
    <w:rsid w:val="00B639D0"/>
    <w:rsid w:val="00B63AEE"/>
    <w:rsid w:val="00B63AFB"/>
    <w:rsid w:val="00B63D34"/>
    <w:rsid w:val="00B63D3F"/>
    <w:rsid w:val="00B63D80"/>
    <w:rsid w:val="00B63F91"/>
    <w:rsid w:val="00B64038"/>
    <w:rsid w:val="00B64098"/>
    <w:rsid w:val="00B64609"/>
    <w:rsid w:val="00B64637"/>
    <w:rsid w:val="00B64693"/>
    <w:rsid w:val="00B647BD"/>
    <w:rsid w:val="00B6487B"/>
    <w:rsid w:val="00B649E0"/>
    <w:rsid w:val="00B64ABB"/>
    <w:rsid w:val="00B64D2D"/>
    <w:rsid w:val="00B64DD9"/>
    <w:rsid w:val="00B64F8C"/>
    <w:rsid w:val="00B650AD"/>
    <w:rsid w:val="00B65191"/>
    <w:rsid w:val="00B651BA"/>
    <w:rsid w:val="00B65305"/>
    <w:rsid w:val="00B65314"/>
    <w:rsid w:val="00B653D5"/>
    <w:rsid w:val="00B653EA"/>
    <w:rsid w:val="00B6568F"/>
    <w:rsid w:val="00B657D6"/>
    <w:rsid w:val="00B65820"/>
    <w:rsid w:val="00B65907"/>
    <w:rsid w:val="00B65E01"/>
    <w:rsid w:val="00B65FC1"/>
    <w:rsid w:val="00B66051"/>
    <w:rsid w:val="00B661B8"/>
    <w:rsid w:val="00B66249"/>
    <w:rsid w:val="00B6648D"/>
    <w:rsid w:val="00B66623"/>
    <w:rsid w:val="00B66686"/>
    <w:rsid w:val="00B66AF1"/>
    <w:rsid w:val="00B66E23"/>
    <w:rsid w:val="00B66E55"/>
    <w:rsid w:val="00B66FE6"/>
    <w:rsid w:val="00B670FC"/>
    <w:rsid w:val="00B671CB"/>
    <w:rsid w:val="00B67200"/>
    <w:rsid w:val="00B672CA"/>
    <w:rsid w:val="00B674BF"/>
    <w:rsid w:val="00B67866"/>
    <w:rsid w:val="00B678F6"/>
    <w:rsid w:val="00B67C47"/>
    <w:rsid w:val="00B67D77"/>
    <w:rsid w:val="00B700B3"/>
    <w:rsid w:val="00B7032E"/>
    <w:rsid w:val="00B70357"/>
    <w:rsid w:val="00B7070E"/>
    <w:rsid w:val="00B70776"/>
    <w:rsid w:val="00B709FD"/>
    <w:rsid w:val="00B70AB1"/>
    <w:rsid w:val="00B70AF4"/>
    <w:rsid w:val="00B70D12"/>
    <w:rsid w:val="00B70D7E"/>
    <w:rsid w:val="00B70DC9"/>
    <w:rsid w:val="00B70FB7"/>
    <w:rsid w:val="00B70FD0"/>
    <w:rsid w:val="00B711D2"/>
    <w:rsid w:val="00B712D3"/>
    <w:rsid w:val="00B71307"/>
    <w:rsid w:val="00B716C5"/>
    <w:rsid w:val="00B71867"/>
    <w:rsid w:val="00B71A0D"/>
    <w:rsid w:val="00B71ADD"/>
    <w:rsid w:val="00B71C62"/>
    <w:rsid w:val="00B71CD1"/>
    <w:rsid w:val="00B71DC5"/>
    <w:rsid w:val="00B71E90"/>
    <w:rsid w:val="00B71F26"/>
    <w:rsid w:val="00B71F9D"/>
    <w:rsid w:val="00B724BD"/>
    <w:rsid w:val="00B7262E"/>
    <w:rsid w:val="00B7291F"/>
    <w:rsid w:val="00B729C8"/>
    <w:rsid w:val="00B72A47"/>
    <w:rsid w:val="00B72A4A"/>
    <w:rsid w:val="00B72B21"/>
    <w:rsid w:val="00B72B29"/>
    <w:rsid w:val="00B7317D"/>
    <w:rsid w:val="00B733AB"/>
    <w:rsid w:val="00B734B5"/>
    <w:rsid w:val="00B7354B"/>
    <w:rsid w:val="00B735B5"/>
    <w:rsid w:val="00B736A0"/>
    <w:rsid w:val="00B737B1"/>
    <w:rsid w:val="00B73940"/>
    <w:rsid w:val="00B7396E"/>
    <w:rsid w:val="00B739B9"/>
    <w:rsid w:val="00B73A90"/>
    <w:rsid w:val="00B74008"/>
    <w:rsid w:val="00B7406E"/>
    <w:rsid w:val="00B74260"/>
    <w:rsid w:val="00B7436C"/>
    <w:rsid w:val="00B74468"/>
    <w:rsid w:val="00B7459B"/>
    <w:rsid w:val="00B7461B"/>
    <w:rsid w:val="00B74624"/>
    <w:rsid w:val="00B74644"/>
    <w:rsid w:val="00B746FA"/>
    <w:rsid w:val="00B74996"/>
    <w:rsid w:val="00B749CF"/>
    <w:rsid w:val="00B74A78"/>
    <w:rsid w:val="00B74AB5"/>
    <w:rsid w:val="00B74ADC"/>
    <w:rsid w:val="00B74BAE"/>
    <w:rsid w:val="00B74CF5"/>
    <w:rsid w:val="00B74DDE"/>
    <w:rsid w:val="00B74FA2"/>
    <w:rsid w:val="00B7500F"/>
    <w:rsid w:val="00B75587"/>
    <w:rsid w:val="00B755C6"/>
    <w:rsid w:val="00B7572D"/>
    <w:rsid w:val="00B758AC"/>
    <w:rsid w:val="00B75946"/>
    <w:rsid w:val="00B75B35"/>
    <w:rsid w:val="00B75B3A"/>
    <w:rsid w:val="00B75BE7"/>
    <w:rsid w:val="00B75C0B"/>
    <w:rsid w:val="00B75D0E"/>
    <w:rsid w:val="00B75DFA"/>
    <w:rsid w:val="00B75DFD"/>
    <w:rsid w:val="00B75FDE"/>
    <w:rsid w:val="00B760E9"/>
    <w:rsid w:val="00B7616B"/>
    <w:rsid w:val="00B76380"/>
    <w:rsid w:val="00B7689D"/>
    <w:rsid w:val="00B76B05"/>
    <w:rsid w:val="00B76B1A"/>
    <w:rsid w:val="00B76E08"/>
    <w:rsid w:val="00B770E1"/>
    <w:rsid w:val="00B772A8"/>
    <w:rsid w:val="00B774CC"/>
    <w:rsid w:val="00B7751E"/>
    <w:rsid w:val="00B775B4"/>
    <w:rsid w:val="00B776DB"/>
    <w:rsid w:val="00B7779B"/>
    <w:rsid w:val="00B7785B"/>
    <w:rsid w:val="00B778EF"/>
    <w:rsid w:val="00B77AD1"/>
    <w:rsid w:val="00B77B82"/>
    <w:rsid w:val="00B77C57"/>
    <w:rsid w:val="00B77C6A"/>
    <w:rsid w:val="00B77DB0"/>
    <w:rsid w:val="00B77E2A"/>
    <w:rsid w:val="00B77E35"/>
    <w:rsid w:val="00B800EC"/>
    <w:rsid w:val="00B8012C"/>
    <w:rsid w:val="00B80256"/>
    <w:rsid w:val="00B80267"/>
    <w:rsid w:val="00B80399"/>
    <w:rsid w:val="00B80444"/>
    <w:rsid w:val="00B80601"/>
    <w:rsid w:val="00B8060B"/>
    <w:rsid w:val="00B80667"/>
    <w:rsid w:val="00B8092F"/>
    <w:rsid w:val="00B80BB7"/>
    <w:rsid w:val="00B80BEC"/>
    <w:rsid w:val="00B80DD2"/>
    <w:rsid w:val="00B80EA4"/>
    <w:rsid w:val="00B810AF"/>
    <w:rsid w:val="00B81185"/>
    <w:rsid w:val="00B8127A"/>
    <w:rsid w:val="00B8139A"/>
    <w:rsid w:val="00B813A8"/>
    <w:rsid w:val="00B81835"/>
    <w:rsid w:val="00B819D3"/>
    <w:rsid w:val="00B819D4"/>
    <w:rsid w:val="00B81B04"/>
    <w:rsid w:val="00B81B27"/>
    <w:rsid w:val="00B81CA1"/>
    <w:rsid w:val="00B81CAF"/>
    <w:rsid w:val="00B81CB0"/>
    <w:rsid w:val="00B81D86"/>
    <w:rsid w:val="00B82198"/>
    <w:rsid w:val="00B8229E"/>
    <w:rsid w:val="00B8237E"/>
    <w:rsid w:val="00B8249A"/>
    <w:rsid w:val="00B82525"/>
    <w:rsid w:val="00B825AB"/>
    <w:rsid w:val="00B82708"/>
    <w:rsid w:val="00B82836"/>
    <w:rsid w:val="00B8290A"/>
    <w:rsid w:val="00B82972"/>
    <w:rsid w:val="00B82980"/>
    <w:rsid w:val="00B82C40"/>
    <w:rsid w:val="00B82D1E"/>
    <w:rsid w:val="00B83038"/>
    <w:rsid w:val="00B83308"/>
    <w:rsid w:val="00B83336"/>
    <w:rsid w:val="00B83542"/>
    <w:rsid w:val="00B8376D"/>
    <w:rsid w:val="00B8382A"/>
    <w:rsid w:val="00B83923"/>
    <w:rsid w:val="00B839CE"/>
    <w:rsid w:val="00B83A35"/>
    <w:rsid w:val="00B83A45"/>
    <w:rsid w:val="00B83A68"/>
    <w:rsid w:val="00B83A7E"/>
    <w:rsid w:val="00B83B64"/>
    <w:rsid w:val="00B847F7"/>
    <w:rsid w:val="00B8482F"/>
    <w:rsid w:val="00B848A5"/>
    <w:rsid w:val="00B84C7F"/>
    <w:rsid w:val="00B84CD1"/>
    <w:rsid w:val="00B84D48"/>
    <w:rsid w:val="00B84EA2"/>
    <w:rsid w:val="00B84EE9"/>
    <w:rsid w:val="00B85044"/>
    <w:rsid w:val="00B85155"/>
    <w:rsid w:val="00B853FD"/>
    <w:rsid w:val="00B8561F"/>
    <w:rsid w:val="00B8585C"/>
    <w:rsid w:val="00B85B48"/>
    <w:rsid w:val="00B85C97"/>
    <w:rsid w:val="00B85DB1"/>
    <w:rsid w:val="00B8604F"/>
    <w:rsid w:val="00B8605B"/>
    <w:rsid w:val="00B86302"/>
    <w:rsid w:val="00B865F5"/>
    <w:rsid w:val="00B865FC"/>
    <w:rsid w:val="00B86C70"/>
    <w:rsid w:val="00B86DA1"/>
    <w:rsid w:val="00B8707C"/>
    <w:rsid w:val="00B87302"/>
    <w:rsid w:val="00B873C3"/>
    <w:rsid w:val="00B87428"/>
    <w:rsid w:val="00B8742A"/>
    <w:rsid w:val="00B874ED"/>
    <w:rsid w:val="00B8762B"/>
    <w:rsid w:val="00B87654"/>
    <w:rsid w:val="00B87799"/>
    <w:rsid w:val="00B8782B"/>
    <w:rsid w:val="00B87AA3"/>
    <w:rsid w:val="00B87B56"/>
    <w:rsid w:val="00B87C82"/>
    <w:rsid w:val="00B87C96"/>
    <w:rsid w:val="00B87E21"/>
    <w:rsid w:val="00B87E7F"/>
    <w:rsid w:val="00B87F1E"/>
    <w:rsid w:val="00B90267"/>
    <w:rsid w:val="00B90300"/>
    <w:rsid w:val="00B903DA"/>
    <w:rsid w:val="00B90499"/>
    <w:rsid w:val="00B908FF"/>
    <w:rsid w:val="00B90B64"/>
    <w:rsid w:val="00B90BDF"/>
    <w:rsid w:val="00B90C05"/>
    <w:rsid w:val="00B90CD1"/>
    <w:rsid w:val="00B90D52"/>
    <w:rsid w:val="00B90D6E"/>
    <w:rsid w:val="00B9119C"/>
    <w:rsid w:val="00B911B8"/>
    <w:rsid w:val="00B912ED"/>
    <w:rsid w:val="00B91391"/>
    <w:rsid w:val="00B913C7"/>
    <w:rsid w:val="00B913E1"/>
    <w:rsid w:val="00B914ED"/>
    <w:rsid w:val="00B915C0"/>
    <w:rsid w:val="00B915EA"/>
    <w:rsid w:val="00B916E2"/>
    <w:rsid w:val="00B918A0"/>
    <w:rsid w:val="00B918FA"/>
    <w:rsid w:val="00B9193C"/>
    <w:rsid w:val="00B91940"/>
    <w:rsid w:val="00B91A2C"/>
    <w:rsid w:val="00B91E70"/>
    <w:rsid w:val="00B91F65"/>
    <w:rsid w:val="00B92067"/>
    <w:rsid w:val="00B9220C"/>
    <w:rsid w:val="00B926DC"/>
    <w:rsid w:val="00B92713"/>
    <w:rsid w:val="00B92774"/>
    <w:rsid w:val="00B927E7"/>
    <w:rsid w:val="00B92815"/>
    <w:rsid w:val="00B92945"/>
    <w:rsid w:val="00B92A18"/>
    <w:rsid w:val="00B92F37"/>
    <w:rsid w:val="00B92FEB"/>
    <w:rsid w:val="00B9312B"/>
    <w:rsid w:val="00B93336"/>
    <w:rsid w:val="00B93522"/>
    <w:rsid w:val="00B935D9"/>
    <w:rsid w:val="00B938E4"/>
    <w:rsid w:val="00B938E7"/>
    <w:rsid w:val="00B93AC2"/>
    <w:rsid w:val="00B93AF8"/>
    <w:rsid w:val="00B93B88"/>
    <w:rsid w:val="00B93CA4"/>
    <w:rsid w:val="00B93D99"/>
    <w:rsid w:val="00B93E50"/>
    <w:rsid w:val="00B93EB5"/>
    <w:rsid w:val="00B94038"/>
    <w:rsid w:val="00B9413F"/>
    <w:rsid w:val="00B941AA"/>
    <w:rsid w:val="00B942AF"/>
    <w:rsid w:val="00B94384"/>
    <w:rsid w:val="00B943BA"/>
    <w:rsid w:val="00B9467D"/>
    <w:rsid w:val="00B946DE"/>
    <w:rsid w:val="00B948F6"/>
    <w:rsid w:val="00B94923"/>
    <w:rsid w:val="00B94B17"/>
    <w:rsid w:val="00B94BC4"/>
    <w:rsid w:val="00B94CC7"/>
    <w:rsid w:val="00B94DEF"/>
    <w:rsid w:val="00B94E87"/>
    <w:rsid w:val="00B9522D"/>
    <w:rsid w:val="00B95648"/>
    <w:rsid w:val="00B9596E"/>
    <w:rsid w:val="00B959A5"/>
    <w:rsid w:val="00B959B8"/>
    <w:rsid w:val="00B95A4E"/>
    <w:rsid w:val="00B95BD8"/>
    <w:rsid w:val="00B95CEC"/>
    <w:rsid w:val="00B95D8B"/>
    <w:rsid w:val="00B95F34"/>
    <w:rsid w:val="00B95F44"/>
    <w:rsid w:val="00B9640C"/>
    <w:rsid w:val="00B964AD"/>
    <w:rsid w:val="00B966D7"/>
    <w:rsid w:val="00B96795"/>
    <w:rsid w:val="00B967A9"/>
    <w:rsid w:val="00B968EA"/>
    <w:rsid w:val="00B969B9"/>
    <w:rsid w:val="00B969D0"/>
    <w:rsid w:val="00B96A34"/>
    <w:rsid w:val="00B96A74"/>
    <w:rsid w:val="00B96D16"/>
    <w:rsid w:val="00B96DDA"/>
    <w:rsid w:val="00B96EC1"/>
    <w:rsid w:val="00B97024"/>
    <w:rsid w:val="00B9750B"/>
    <w:rsid w:val="00B97516"/>
    <w:rsid w:val="00B97584"/>
    <w:rsid w:val="00B975BE"/>
    <w:rsid w:val="00B9766E"/>
    <w:rsid w:val="00B9774B"/>
    <w:rsid w:val="00B9799A"/>
    <w:rsid w:val="00B97C4B"/>
    <w:rsid w:val="00B97F90"/>
    <w:rsid w:val="00B97F91"/>
    <w:rsid w:val="00BA021B"/>
    <w:rsid w:val="00BA0229"/>
    <w:rsid w:val="00BA0243"/>
    <w:rsid w:val="00BA028C"/>
    <w:rsid w:val="00BA03EA"/>
    <w:rsid w:val="00BA0427"/>
    <w:rsid w:val="00BA047C"/>
    <w:rsid w:val="00BA05DC"/>
    <w:rsid w:val="00BA05F3"/>
    <w:rsid w:val="00BA0635"/>
    <w:rsid w:val="00BA0826"/>
    <w:rsid w:val="00BA0A1F"/>
    <w:rsid w:val="00BA0AEC"/>
    <w:rsid w:val="00BA0D9F"/>
    <w:rsid w:val="00BA0E76"/>
    <w:rsid w:val="00BA0E79"/>
    <w:rsid w:val="00BA0F42"/>
    <w:rsid w:val="00BA0FA4"/>
    <w:rsid w:val="00BA1053"/>
    <w:rsid w:val="00BA1234"/>
    <w:rsid w:val="00BA135E"/>
    <w:rsid w:val="00BA14E8"/>
    <w:rsid w:val="00BA1540"/>
    <w:rsid w:val="00BA1577"/>
    <w:rsid w:val="00BA15F6"/>
    <w:rsid w:val="00BA182C"/>
    <w:rsid w:val="00BA1C3C"/>
    <w:rsid w:val="00BA1F96"/>
    <w:rsid w:val="00BA219C"/>
    <w:rsid w:val="00BA21D5"/>
    <w:rsid w:val="00BA280E"/>
    <w:rsid w:val="00BA285D"/>
    <w:rsid w:val="00BA2BB5"/>
    <w:rsid w:val="00BA2BD8"/>
    <w:rsid w:val="00BA2E6B"/>
    <w:rsid w:val="00BA2ECE"/>
    <w:rsid w:val="00BA2F34"/>
    <w:rsid w:val="00BA2F9F"/>
    <w:rsid w:val="00BA3048"/>
    <w:rsid w:val="00BA30AA"/>
    <w:rsid w:val="00BA312F"/>
    <w:rsid w:val="00BA3748"/>
    <w:rsid w:val="00BA3753"/>
    <w:rsid w:val="00BA37D7"/>
    <w:rsid w:val="00BA3811"/>
    <w:rsid w:val="00BA39A6"/>
    <w:rsid w:val="00BA3A9D"/>
    <w:rsid w:val="00BA413B"/>
    <w:rsid w:val="00BA4222"/>
    <w:rsid w:val="00BA42AF"/>
    <w:rsid w:val="00BA4387"/>
    <w:rsid w:val="00BA4882"/>
    <w:rsid w:val="00BA48DA"/>
    <w:rsid w:val="00BA4A7A"/>
    <w:rsid w:val="00BA4B82"/>
    <w:rsid w:val="00BA4D50"/>
    <w:rsid w:val="00BA5011"/>
    <w:rsid w:val="00BA5043"/>
    <w:rsid w:val="00BA5094"/>
    <w:rsid w:val="00BA52C4"/>
    <w:rsid w:val="00BA5317"/>
    <w:rsid w:val="00BA55C5"/>
    <w:rsid w:val="00BA57A9"/>
    <w:rsid w:val="00BA59EC"/>
    <w:rsid w:val="00BA5B0F"/>
    <w:rsid w:val="00BA6096"/>
    <w:rsid w:val="00BA61A3"/>
    <w:rsid w:val="00BA644A"/>
    <w:rsid w:val="00BA6550"/>
    <w:rsid w:val="00BA6692"/>
    <w:rsid w:val="00BA6706"/>
    <w:rsid w:val="00BA6956"/>
    <w:rsid w:val="00BA6D20"/>
    <w:rsid w:val="00BA6D47"/>
    <w:rsid w:val="00BA7044"/>
    <w:rsid w:val="00BA7086"/>
    <w:rsid w:val="00BA70AA"/>
    <w:rsid w:val="00BA71F5"/>
    <w:rsid w:val="00BA7336"/>
    <w:rsid w:val="00BA7382"/>
    <w:rsid w:val="00BA7690"/>
    <w:rsid w:val="00BA76AE"/>
    <w:rsid w:val="00BA7702"/>
    <w:rsid w:val="00BA78E8"/>
    <w:rsid w:val="00BA7908"/>
    <w:rsid w:val="00BA795D"/>
    <w:rsid w:val="00BA7997"/>
    <w:rsid w:val="00BA7BD2"/>
    <w:rsid w:val="00BA7BEB"/>
    <w:rsid w:val="00BA7C0F"/>
    <w:rsid w:val="00BA7E24"/>
    <w:rsid w:val="00BA7E3A"/>
    <w:rsid w:val="00BA7E6D"/>
    <w:rsid w:val="00BA7F35"/>
    <w:rsid w:val="00BB00DB"/>
    <w:rsid w:val="00BB0211"/>
    <w:rsid w:val="00BB026C"/>
    <w:rsid w:val="00BB0665"/>
    <w:rsid w:val="00BB0755"/>
    <w:rsid w:val="00BB07FB"/>
    <w:rsid w:val="00BB082C"/>
    <w:rsid w:val="00BB0999"/>
    <w:rsid w:val="00BB09D4"/>
    <w:rsid w:val="00BB0A06"/>
    <w:rsid w:val="00BB0A86"/>
    <w:rsid w:val="00BB0DCA"/>
    <w:rsid w:val="00BB0E0E"/>
    <w:rsid w:val="00BB0ED3"/>
    <w:rsid w:val="00BB0F1C"/>
    <w:rsid w:val="00BB1039"/>
    <w:rsid w:val="00BB1043"/>
    <w:rsid w:val="00BB1052"/>
    <w:rsid w:val="00BB13A4"/>
    <w:rsid w:val="00BB1603"/>
    <w:rsid w:val="00BB1713"/>
    <w:rsid w:val="00BB189B"/>
    <w:rsid w:val="00BB18AC"/>
    <w:rsid w:val="00BB19D4"/>
    <w:rsid w:val="00BB19DC"/>
    <w:rsid w:val="00BB1E87"/>
    <w:rsid w:val="00BB1FEE"/>
    <w:rsid w:val="00BB234B"/>
    <w:rsid w:val="00BB2367"/>
    <w:rsid w:val="00BB2764"/>
    <w:rsid w:val="00BB2768"/>
    <w:rsid w:val="00BB2895"/>
    <w:rsid w:val="00BB28D8"/>
    <w:rsid w:val="00BB290E"/>
    <w:rsid w:val="00BB2989"/>
    <w:rsid w:val="00BB2AF2"/>
    <w:rsid w:val="00BB2D80"/>
    <w:rsid w:val="00BB2E26"/>
    <w:rsid w:val="00BB2F40"/>
    <w:rsid w:val="00BB3235"/>
    <w:rsid w:val="00BB32FE"/>
    <w:rsid w:val="00BB339B"/>
    <w:rsid w:val="00BB33F7"/>
    <w:rsid w:val="00BB3410"/>
    <w:rsid w:val="00BB3676"/>
    <w:rsid w:val="00BB36E3"/>
    <w:rsid w:val="00BB3744"/>
    <w:rsid w:val="00BB3A77"/>
    <w:rsid w:val="00BB3CD1"/>
    <w:rsid w:val="00BB3CDA"/>
    <w:rsid w:val="00BB3E16"/>
    <w:rsid w:val="00BB3EC3"/>
    <w:rsid w:val="00BB3F2F"/>
    <w:rsid w:val="00BB3F6B"/>
    <w:rsid w:val="00BB3FAB"/>
    <w:rsid w:val="00BB40E1"/>
    <w:rsid w:val="00BB4334"/>
    <w:rsid w:val="00BB44A1"/>
    <w:rsid w:val="00BB46FE"/>
    <w:rsid w:val="00BB48B8"/>
    <w:rsid w:val="00BB499D"/>
    <w:rsid w:val="00BB49A2"/>
    <w:rsid w:val="00BB4C41"/>
    <w:rsid w:val="00BB4CAA"/>
    <w:rsid w:val="00BB4D13"/>
    <w:rsid w:val="00BB4DDA"/>
    <w:rsid w:val="00BB4E48"/>
    <w:rsid w:val="00BB4EFB"/>
    <w:rsid w:val="00BB503D"/>
    <w:rsid w:val="00BB51A9"/>
    <w:rsid w:val="00BB522D"/>
    <w:rsid w:val="00BB52C4"/>
    <w:rsid w:val="00BB52E3"/>
    <w:rsid w:val="00BB5354"/>
    <w:rsid w:val="00BB5358"/>
    <w:rsid w:val="00BB54E8"/>
    <w:rsid w:val="00BB5587"/>
    <w:rsid w:val="00BB589A"/>
    <w:rsid w:val="00BB5993"/>
    <w:rsid w:val="00BB5AC7"/>
    <w:rsid w:val="00BB5C29"/>
    <w:rsid w:val="00BB5D1B"/>
    <w:rsid w:val="00BB625D"/>
    <w:rsid w:val="00BB6347"/>
    <w:rsid w:val="00BB6353"/>
    <w:rsid w:val="00BB6A56"/>
    <w:rsid w:val="00BB6C0A"/>
    <w:rsid w:val="00BB6C28"/>
    <w:rsid w:val="00BB6C57"/>
    <w:rsid w:val="00BB6DCA"/>
    <w:rsid w:val="00BB6E28"/>
    <w:rsid w:val="00BB6E61"/>
    <w:rsid w:val="00BB70DA"/>
    <w:rsid w:val="00BB734D"/>
    <w:rsid w:val="00BB7522"/>
    <w:rsid w:val="00BB7612"/>
    <w:rsid w:val="00BB7664"/>
    <w:rsid w:val="00BB7832"/>
    <w:rsid w:val="00BB79D8"/>
    <w:rsid w:val="00BB7C40"/>
    <w:rsid w:val="00BC0343"/>
    <w:rsid w:val="00BC045E"/>
    <w:rsid w:val="00BC0461"/>
    <w:rsid w:val="00BC046B"/>
    <w:rsid w:val="00BC058C"/>
    <w:rsid w:val="00BC0843"/>
    <w:rsid w:val="00BC0948"/>
    <w:rsid w:val="00BC0DB2"/>
    <w:rsid w:val="00BC1046"/>
    <w:rsid w:val="00BC1113"/>
    <w:rsid w:val="00BC11D8"/>
    <w:rsid w:val="00BC1316"/>
    <w:rsid w:val="00BC16D6"/>
    <w:rsid w:val="00BC173F"/>
    <w:rsid w:val="00BC18D4"/>
    <w:rsid w:val="00BC1B35"/>
    <w:rsid w:val="00BC1C27"/>
    <w:rsid w:val="00BC1C5C"/>
    <w:rsid w:val="00BC2097"/>
    <w:rsid w:val="00BC237E"/>
    <w:rsid w:val="00BC2453"/>
    <w:rsid w:val="00BC2766"/>
    <w:rsid w:val="00BC2915"/>
    <w:rsid w:val="00BC292F"/>
    <w:rsid w:val="00BC2A29"/>
    <w:rsid w:val="00BC2C1D"/>
    <w:rsid w:val="00BC2C46"/>
    <w:rsid w:val="00BC2EC4"/>
    <w:rsid w:val="00BC30BC"/>
    <w:rsid w:val="00BC3131"/>
    <w:rsid w:val="00BC3447"/>
    <w:rsid w:val="00BC38B9"/>
    <w:rsid w:val="00BC3B32"/>
    <w:rsid w:val="00BC3F0F"/>
    <w:rsid w:val="00BC413D"/>
    <w:rsid w:val="00BC4197"/>
    <w:rsid w:val="00BC4201"/>
    <w:rsid w:val="00BC4238"/>
    <w:rsid w:val="00BC43E0"/>
    <w:rsid w:val="00BC4492"/>
    <w:rsid w:val="00BC4590"/>
    <w:rsid w:val="00BC4618"/>
    <w:rsid w:val="00BC4761"/>
    <w:rsid w:val="00BC4D3D"/>
    <w:rsid w:val="00BC4E95"/>
    <w:rsid w:val="00BC4E9B"/>
    <w:rsid w:val="00BC4F60"/>
    <w:rsid w:val="00BC5293"/>
    <w:rsid w:val="00BC52E9"/>
    <w:rsid w:val="00BC536D"/>
    <w:rsid w:val="00BC5461"/>
    <w:rsid w:val="00BC56F2"/>
    <w:rsid w:val="00BC5A40"/>
    <w:rsid w:val="00BC5A50"/>
    <w:rsid w:val="00BC5B3B"/>
    <w:rsid w:val="00BC5CCE"/>
    <w:rsid w:val="00BC5DB3"/>
    <w:rsid w:val="00BC6074"/>
    <w:rsid w:val="00BC64FD"/>
    <w:rsid w:val="00BC6613"/>
    <w:rsid w:val="00BC674E"/>
    <w:rsid w:val="00BC6941"/>
    <w:rsid w:val="00BC6988"/>
    <w:rsid w:val="00BC69FA"/>
    <w:rsid w:val="00BC6AC6"/>
    <w:rsid w:val="00BC6BA7"/>
    <w:rsid w:val="00BC6C24"/>
    <w:rsid w:val="00BC6CCD"/>
    <w:rsid w:val="00BC6EB1"/>
    <w:rsid w:val="00BC6FBB"/>
    <w:rsid w:val="00BC7486"/>
    <w:rsid w:val="00BC7618"/>
    <w:rsid w:val="00BC7630"/>
    <w:rsid w:val="00BC7A72"/>
    <w:rsid w:val="00BC7AA6"/>
    <w:rsid w:val="00BC7B23"/>
    <w:rsid w:val="00BC7EC4"/>
    <w:rsid w:val="00BC7F30"/>
    <w:rsid w:val="00BD00BB"/>
    <w:rsid w:val="00BD012D"/>
    <w:rsid w:val="00BD0296"/>
    <w:rsid w:val="00BD047C"/>
    <w:rsid w:val="00BD051C"/>
    <w:rsid w:val="00BD06EC"/>
    <w:rsid w:val="00BD09AF"/>
    <w:rsid w:val="00BD0A61"/>
    <w:rsid w:val="00BD0B34"/>
    <w:rsid w:val="00BD0B57"/>
    <w:rsid w:val="00BD0D69"/>
    <w:rsid w:val="00BD102E"/>
    <w:rsid w:val="00BD1043"/>
    <w:rsid w:val="00BD10EB"/>
    <w:rsid w:val="00BD1195"/>
    <w:rsid w:val="00BD120E"/>
    <w:rsid w:val="00BD138E"/>
    <w:rsid w:val="00BD1419"/>
    <w:rsid w:val="00BD1452"/>
    <w:rsid w:val="00BD1453"/>
    <w:rsid w:val="00BD14B6"/>
    <w:rsid w:val="00BD15C2"/>
    <w:rsid w:val="00BD1623"/>
    <w:rsid w:val="00BD1644"/>
    <w:rsid w:val="00BD16B3"/>
    <w:rsid w:val="00BD1921"/>
    <w:rsid w:val="00BD1A14"/>
    <w:rsid w:val="00BD1AE8"/>
    <w:rsid w:val="00BD1BDD"/>
    <w:rsid w:val="00BD1EC9"/>
    <w:rsid w:val="00BD2055"/>
    <w:rsid w:val="00BD20E8"/>
    <w:rsid w:val="00BD2112"/>
    <w:rsid w:val="00BD2152"/>
    <w:rsid w:val="00BD24E9"/>
    <w:rsid w:val="00BD255F"/>
    <w:rsid w:val="00BD25D1"/>
    <w:rsid w:val="00BD2643"/>
    <w:rsid w:val="00BD2698"/>
    <w:rsid w:val="00BD26EB"/>
    <w:rsid w:val="00BD2804"/>
    <w:rsid w:val="00BD29A2"/>
    <w:rsid w:val="00BD2AD0"/>
    <w:rsid w:val="00BD2BD7"/>
    <w:rsid w:val="00BD2DF6"/>
    <w:rsid w:val="00BD2E54"/>
    <w:rsid w:val="00BD3060"/>
    <w:rsid w:val="00BD30A1"/>
    <w:rsid w:val="00BD311F"/>
    <w:rsid w:val="00BD3349"/>
    <w:rsid w:val="00BD357B"/>
    <w:rsid w:val="00BD3584"/>
    <w:rsid w:val="00BD35A4"/>
    <w:rsid w:val="00BD35D3"/>
    <w:rsid w:val="00BD3670"/>
    <w:rsid w:val="00BD36AB"/>
    <w:rsid w:val="00BD371E"/>
    <w:rsid w:val="00BD373D"/>
    <w:rsid w:val="00BD3A3D"/>
    <w:rsid w:val="00BD3A58"/>
    <w:rsid w:val="00BD3A95"/>
    <w:rsid w:val="00BD3AE8"/>
    <w:rsid w:val="00BD3B3A"/>
    <w:rsid w:val="00BD3CD1"/>
    <w:rsid w:val="00BD400E"/>
    <w:rsid w:val="00BD4079"/>
    <w:rsid w:val="00BD4333"/>
    <w:rsid w:val="00BD436D"/>
    <w:rsid w:val="00BD454A"/>
    <w:rsid w:val="00BD478E"/>
    <w:rsid w:val="00BD48B5"/>
    <w:rsid w:val="00BD4977"/>
    <w:rsid w:val="00BD4EB0"/>
    <w:rsid w:val="00BD4F1D"/>
    <w:rsid w:val="00BD5012"/>
    <w:rsid w:val="00BD5088"/>
    <w:rsid w:val="00BD526C"/>
    <w:rsid w:val="00BD532C"/>
    <w:rsid w:val="00BD536A"/>
    <w:rsid w:val="00BD5405"/>
    <w:rsid w:val="00BD5658"/>
    <w:rsid w:val="00BD587A"/>
    <w:rsid w:val="00BD58B5"/>
    <w:rsid w:val="00BD59A3"/>
    <w:rsid w:val="00BD5AB5"/>
    <w:rsid w:val="00BD5C06"/>
    <w:rsid w:val="00BD5E45"/>
    <w:rsid w:val="00BD5F7E"/>
    <w:rsid w:val="00BD63B3"/>
    <w:rsid w:val="00BD63E6"/>
    <w:rsid w:val="00BD6499"/>
    <w:rsid w:val="00BD6516"/>
    <w:rsid w:val="00BD654E"/>
    <w:rsid w:val="00BD65AC"/>
    <w:rsid w:val="00BD686D"/>
    <w:rsid w:val="00BD6917"/>
    <w:rsid w:val="00BD6BA9"/>
    <w:rsid w:val="00BD6CB1"/>
    <w:rsid w:val="00BD7482"/>
    <w:rsid w:val="00BD74B3"/>
    <w:rsid w:val="00BD7518"/>
    <w:rsid w:val="00BD7589"/>
    <w:rsid w:val="00BD75DB"/>
    <w:rsid w:val="00BD76E5"/>
    <w:rsid w:val="00BD7995"/>
    <w:rsid w:val="00BD7AE2"/>
    <w:rsid w:val="00BD7BD3"/>
    <w:rsid w:val="00BD7D09"/>
    <w:rsid w:val="00BD7F3E"/>
    <w:rsid w:val="00BE0138"/>
    <w:rsid w:val="00BE0478"/>
    <w:rsid w:val="00BE052F"/>
    <w:rsid w:val="00BE05BA"/>
    <w:rsid w:val="00BE0975"/>
    <w:rsid w:val="00BE0A0D"/>
    <w:rsid w:val="00BE0BD6"/>
    <w:rsid w:val="00BE0C01"/>
    <w:rsid w:val="00BE0E1D"/>
    <w:rsid w:val="00BE0EE0"/>
    <w:rsid w:val="00BE0F8D"/>
    <w:rsid w:val="00BE1075"/>
    <w:rsid w:val="00BE10C4"/>
    <w:rsid w:val="00BE1296"/>
    <w:rsid w:val="00BE129E"/>
    <w:rsid w:val="00BE13A8"/>
    <w:rsid w:val="00BE146C"/>
    <w:rsid w:val="00BE14AB"/>
    <w:rsid w:val="00BE1852"/>
    <w:rsid w:val="00BE1854"/>
    <w:rsid w:val="00BE1956"/>
    <w:rsid w:val="00BE1C03"/>
    <w:rsid w:val="00BE1C1E"/>
    <w:rsid w:val="00BE1C73"/>
    <w:rsid w:val="00BE1DF8"/>
    <w:rsid w:val="00BE1E4D"/>
    <w:rsid w:val="00BE1F03"/>
    <w:rsid w:val="00BE1FB4"/>
    <w:rsid w:val="00BE2002"/>
    <w:rsid w:val="00BE20A5"/>
    <w:rsid w:val="00BE2166"/>
    <w:rsid w:val="00BE2263"/>
    <w:rsid w:val="00BE232C"/>
    <w:rsid w:val="00BE244D"/>
    <w:rsid w:val="00BE25F9"/>
    <w:rsid w:val="00BE2BE5"/>
    <w:rsid w:val="00BE2C77"/>
    <w:rsid w:val="00BE2C81"/>
    <w:rsid w:val="00BE2D3D"/>
    <w:rsid w:val="00BE3206"/>
    <w:rsid w:val="00BE34CF"/>
    <w:rsid w:val="00BE357A"/>
    <w:rsid w:val="00BE36DF"/>
    <w:rsid w:val="00BE3707"/>
    <w:rsid w:val="00BE3732"/>
    <w:rsid w:val="00BE38CB"/>
    <w:rsid w:val="00BE38CC"/>
    <w:rsid w:val="00BE3B01"/>
    <w:rsid w:val="00BE3BAA"/>
    <w:rsid w:val="00BE3EAA"/>
    <w:rsid w:val="00BE3F28"/>
    <w:rsid w:val="00BE40F8"/>
    <w:rsid w:val="00BE430A"/>
    <w:rsid w:val="00BE438E"/>
    <w:rsid w:val="00BE446C"/>
    <w:rsid w:val="00BE46E9"/>
    <w:rsid w:val="00BE49F8"/>
    <w:rsid w:val="00BE4B59"/>
    <w:rsid w:val="00BE4BB8"/>
    <w:rsid w:val="00BE4D5D"/>
    <w:rsid w:val="00BE5193"/>
    <w:rsid w:val="00BE5358"/>
    <w:rsid w:val="00BE550D"/>
    <w:rsid w:val="00BE5767"/>
    <w:rsid w:val="00BE583D"/>
    <w:rsid w:val="00BE6073"/>
    <w:rsid w:val="00BE6087"/>
    <w:rsid w:val="00BE60B1"/>
    <w:rsid w:val="00BE61C5"/>
    <w:rsid w:val="00BE61D2"/>
    <w:rsid w:val="00BE6214"/>
    <w:rsid w:val="00BE62D2"/>
    <w:rsid w:val="00BE664D"/>
    <w:rsid w:val="00BE690D"/>
    <w:rsid w:val="00BE691D"/>
    <w:rsid w:val="00BE6B48"/>
    <w:rsid w:val="00BE6BA7"/>
    <w:rsid w:val="00BE6CC7"/>
    <w:rsid w:val="00BE7540"/>
    <w:rsid w:val="00BE75B6"/>
    <w:rsid w:val="00BE75EC"/>
    <w:rsid w:val="00BE78D1"/>
    <w:rsid w:val="00BE7CE9"/>
    <w:rsid w:val="00BE7F30"/>
    <w:rsid w:val="00BF02BB"/>
    <w:rsid w:val="00BF0358"/>
    <w:rsid w:val="00BF041F"/>
    <w:rsid w:val="00BF0427"/>
    <w:rsid w:val="00BF04B7"/>
    <w:rsid w:val="00BF071B"/>
    <w:rsid w:val="00BF0F9A"/>
    <w:rsid w:val="00BF1029"/>
    <w:rsid w:val="00BF10E3"/>
    <w:rsid w:val="00BF1106"/>
    <w:rsid w:val="00BF1360"/>
    <w:rsid w:val="00BF13A0"/>
    <w:rsid w:val="00BF147C"/>
    <w:rsid w:val="00BF14CD"/>
    <w:rsid w:val="00BF16BD"/>
    <w:rsid w:val="00BF18EC"/>
    <w:rsid w:val="00BF1928"/>
    <w:rsid w:val="00BF195F"/>
    <w:rsid w:val="00BF1A8C"/>
    <w:rsid w:val="00BF1B2B"/>
    <w:rsid w:val="00BF1BB0"/>
    <w:rsid w:val="00BF1BF9"/>
    <w:rsid w:val="00BF1C3A"/>
    <w:rsid w:val="00BF1D21"/>
    <w:rsid w:val="00BF1F48"/>
    <w:rsid w:val="00BF1FBD"/>
    <w:rsid w:val="00BF2353"/>
    <w:rsid w:val="00BF2499"/>
    <w:rsid w:val="00BF28DC"/>
    <w:rsid w:val="00BF2B1D"/>
    <w:rsid w:val="00BF2BD2"/>
    <w:rsid w:val="00BF2C36"/>
    <w:rsid w:val="00BF2DB9"/>
    <w:rsid w:val="00BF2E2B"/>
    <w:rsid w:val="00BF2F56"/>
    <w:rsid w:val="00BF31CE"/>
    <w:rsid w:val="00BF3297"/>
    <w:rsid w:val="00BF336D"/>
    <w:rsid w:val="00BF36E1"/>
    <w:rsid w:val="00BF37C8"/>
    <w:rsid w:val="00BF3BD5"/>
    <w:rsid w:val="00BF3C60"/>
    <w:rsid w:val="00BF3FD0"/>
    <w:rsid w:val="00BF422C"/>
    <w:rsid w:val="00BF43F1"/>
    <w:rsid w:val="00BF442A"/>
    <w:rsid w:val="00BF4613"/>
    <w:rsid w:val="00BF47C7"/>
    <w:rsid w:val="00BF493C"/>
    <w:rsid w:val="00BF4A6A"/>
    <w:rsid w:val="00BF4B22"/>
    <w:rsid w:val="00BF4E74"/>
    <w:rsid w:val="00BF5160"/>
    <w:rsid w:val="00BF5217"/>
    <w:rsid w:val="00BF526A"/>
    <w:rsid w:val="00BF5372"/>
    <w:rsid w:val="00BF537E"/>
    <w:rsid w:val="00BF5424"/>
    <w:rsid w:val="00BF54A0"/>
    <w:rsid w:val="00BF54D1"/>
    <w:rsid w:val="00BF590C"/>
    <w:rsid w:val="00BF5971"/>
    <w:rsid w:val="00BF59D0"/>
    <w:rsid w:val="00BF5B46"/>
    <w:rsid w:val="00BF5C18"/>
    <w:rsid w:val="00BF5C71"/>
    <w:rsid w:val="00BF5D22"/>
    <w:rsid w:val="00BF5EB8"/>
    <w:rsid w:val="00BF5F82"/>
    <w:rsid w:val="00BF60D0"/>
    <w:rsid w:val="00BF61F7"/>
    <w:rsid w:val="00BF6431"/>
    <w:rsid w:val="00BF65E5"/>
    <w:rsid w:val="00BF66B9"/>
    <w:rsid w:val="00BF6803"/>
    <w:rsid w:val="00BF6883"/>
    <w:rsid w:val="00BF699B"/>
    <w:rsid w:val="00BF69DC"/>
    <w:rsid w:val="00BF6B0D"/>
    <w:rsid w:val="00BF6BC2"/>
    <w:rsid w:val="00BF6BE3"/>
    <w:rsid w:val="00BF6C0A"/>
    <w:rsid w:val="00BF6D62"/>
    <w:rsid w:val="00BF6D6E"/>
    <w:rsid w:val="00BF7096"/>
    <w:rsid w:val="00BF71DE"/>
    <w:rsid w:val="00BF74D9"/>
    <w:rsid w:val="00BF75CA"/>
    <w:rsid w:val="00BF7741"/>
    <w:rsid w:val="00BF7892"/>
    <w:rsid w:val="00BF7AAC"/>
    <w:rsid w:val="00BF7BE1"/>
    <w:rsid w:val="00BF7C00"/>
    <w:rsid w:val="00BF7CD0"/>
    <w:rsid w:val="00BF7D4E"/>
    <w:rsid w:val="00BF7D5A"/>
    <w:rsid w:val="00BF7E1A"/>
    <w:rsid w:val="00BF7F68"/>
    <w:rsid w:val="00BF7FC0"/>
    <w:rsid w:val="00BF7FC4"/>
    <w:rsid w:val="00C00042"/>
    <w:rsid w:val="00C001A1"/>
    <w:rsid w:val="00C004D6"/>
    <w:rsid w:val="00C008BF"/>
    <w:rsid w:val="00C0097B"/>
    <w:rsid w:val="00C0098A"/>
    <w:rsid w:val="00C00A2D"/>
    <w:rsid w:val="00C00BC7"/>
    <w:rsid w:val="00C00C63"/>
    <w:rsid w:val="00C00C6A"/>
    <w:rsid w:val="00C00D50"/>
    <w:rsid w:val="00C00DB8"/>
    <w:rsid w:val="00C0156E"/>
    <w:rsid w:val="00C01586"/>
    <w:rsid w:val="00C01776"/>
    <w:rsid w:val="00C01804"/>
    <w:rsid w:val="00C01A6D"/>
    <w:rsid w:val="00C01AB5"/>
    <w:rsid w:val="00C01B8D"/>
    <w:rsid w:val="00C02182"/>
    <w:rsid w:val="00C02923"/>
    <w:rsid w:val="00C02A40"/>
    <w:rsid w:val="00C02BFA"/>
    <w:rsid w:val="00C02D01"/>
    <w:rsid w:val="00C02E1A"/>
    <w:rsid w:val="00C02F0F"/>
    <w:rsid w:val="00C03017"/>
    <w:rsid w:val="00C030EE"/>
    <w:rsid w:val="00C036A2"/>
    <w:rsid w:val="00C036C5"/>
    <w:rsid w:val="00C03E4F"/>
    <w:rsid w:val="00C03EF7"/>
    <w:rsid w:val="00C04012"/>
    <w:rsid w:val="00C040B5"/>
    <w:rsid w:val="00C0410C"/>
    <w:rsid w:val="00C04151"/>
    <w:rsid w:val="00C0436C"/>
    <w:rsid w:val="00C04670"/>
    <w:rsid w:val="00C046D2"/>
    <w:rsid w:val="00C04BE8"/>
    <w:rsid w:val="00C04C26"/>
    <w:rsid w:val="00C04C88"/>
    <w:rsid w:val="00C04DA5"/>
    <w:rsid w:val="00C04E31"/>
    <w:rsid w:val="00C04E8E"/>
    <w:rsid w:val="00C04F3D"/>
    <w:rsid w:val="00C05115"/>
    <w:rsid w:val="00C051CE"/>
    <w:rsid w:val="00C051F5"/>
    <w:rsid w:val="00C052E3"/>
    <w:rsid w:val="00C05457"/>
    <w:rsid w:val="00C05574"/>
    <w:rsid w:val="00C055A0"/>
    <w:rsid w:val="00C0588B"/>
    <w:rsid w:val="00C058C7"/>
    <w:rsid w:val="00C05980"/>
    <w:rsid w:val="00C05EF6"/>
    <w:rsid w:val="00C060F6"/>
    <w:rsid w:val="00C064B2"/>
    <w:rsid w:val="00C064FB"/>
    <w:rsid w:val="00C06540"/>
    <w:rsid w:val="00C06AE6"/>
    <w:rsid w:val="00C06C3C"/>
    <w:rsid w:val="00C06D73"/>
    <w:rsid w:val="00C06EA5"/>
    <w:rsid w:val="00C07005"/>
    <w:rsid w:val="00C0707C"/>
    <w:rsid w:val="00C07126"/>
    <w:rsid w:val="00C07164"/>
    <w:rsid w:val="00C07299"/>
    <w:rsid w:val="00C07418"/>
    <w:rsid w:val="00C075E8"/>
    <w:rsid w:val="00C077E0"/>
    <w:rsid w:val="00C0781F"/>
    <w:rsid w:val="00C0786A"/>
    <w:rsid w:val="00C07AFE"/>
    <w:rsid w:val="00C07C45"/>
    <w:rsid w:val="00C07D27"/>
    <w:rsid w:val="00C1013E"/>
    <w:rsid w:val="00C101FD"/>
    <w:rsid w:val="00C10521"/>
    <w:rsid w:val="00C105D4"/>
    <w:rsid w:val="00C105E4"/>
    <w:rsid w:val="00C106F9"/>
    <w:rsid w:val="00C107C2"/>
    <w:rsid w:val="00C10980"/>
    <w:rsid w:val="00C109C5"/>
    <w:rsid w:val="00C10B26"/>
    <w:rsid w:val="00C10B56"/>
    <w:rsid w:val="00C10D41"/>
    <w:rsid w:val="00C10D43"/>
    <w:rsid w:val="00C10EF7"/>
    <w:rsid w:val="00C10F9B"/>
    <w:rsid w:val="00C111A0"/>
    <w:rsid w:val="00C11271"/>
    <w:rsid w:val="00C113E8"/>
    <w:rsid w:val="00C113EC"/>
    <w:rsid w:val="00C11488"/>
    <w:rsid w:val="00C11501"/>
    <w:rsid w:val="00C11505"/>
    <w:rsid w:val="00C1155D"/>
    <w:rsid w:val="00C115F2"/>
    <w:rsid w:val="00C116B1"/>
    <w:rsid w:val="00C1183D"/>
    <w:rsid w:val="00C118E8"/>
    <w:rsid w:val="00C11941"/>
    <w:rsid w:val="00C1194C"/>
    <w:rsid w:val="00C11F4C"/>
    <w:rsid w:val="00C1212B"/>
    <w:rsid w:val="00C12215"/>
    <w:rsid w:val="00C124B5"/>
    <w:rsid w:val="00C1254D"/>
    <w:rsid w:val="00C12716"/>
    <w:rsid w:val="00C12A79"/>
    <w:rsid w:val="00C12AC7"/>
    <w:rsid w:val="00C12D60"/>
    <w:rsid w:val="00C12DB4"/>
    <w:rsid w:val="00C12E59"/>
    <w:rsid w:val="00C12ECA"/>
    <w:rsid w:val="00C12F4A"/>
    <w:rsid w:val="00C12F5D"/>
    <w:rsid w:val="00C12F5E"/>
    <w:rsid w:val="00C13451"/>
    <w:rsid w:val="00C135B4"/>
    <w:rsid w:val="00C13765"/>
    <w:rsid w:val="00C1382B"/>
    <w:rsid w:val="00C13B7E"/>
    <w:rsid w:val="00C13BF1"/>
    <w:rsid w:val="00C13E5B"/>
    <w:rsid w:val="00C13F3C"/>
    <w:rsid w:val="00C1402D"/>
    <w:rsid w:val="00C142B5"/>
    <w:rsid w:val="00C1435D"/>
    <w:rsid w:val="00C143AE"/>
    <w:rsid w:val="00C14600"/>
    <w:rsid w:val="00C146E8"/>
    <w:rsid w:val="00C148A9"/>
    <w:rsid w:val="00C148DC"/>
    <w:rsid w:val="00C1494D"/>
    <w:rsid w:val="00C14A44"/>
    <w:rsid w:val="00C14C40"/>
    <w:rsid w:val="00C15156"/>
    <w:rsid w:val="00C15260"/>
    <w:rsid w:val="00C153C4"/>
    <w:rsid w:val="00C15508"/>
    <w:rsid w:val="00C1568A"/>
    <w:rsid w:val="00C15AA2"/>
    <w:rsid w:val="00C15ABB"/>
    <w:rsid w:val="00C15B46"/>
    <w:rsid w:val="00C15BDF"/>
    <w:rsid w:val="00C15C71"/>
    <w:rsid w:val="00C15DE5"/>
    <w:rsid w:val="00C15EE3"/>
    <w:rsid w:val="00C15F35"/>
    <w:rsid w:val="00C16601"/>
    <w:rsid w:val="00C16889"/>
    <w:rsid w:val="00C1695E"/>
    <w:rsid w:val="00C16994"/>
    <w:rsid w:val="00C16A05"/>
    <w:rsid w:val="00C16A23"/>
    <w:rsid w:val="00C16A4B"/>
    <w:rsid w:val="00C16A8E"/>
    <w:rsid w:val="00C16AA2"/>
    <w:rsid w:val="00C16AAA"/>
    <w:rsid w:val="00C16C2B"/>
    <w:rsid w:val="00C16CBB"/>
    <w:rsid w:val="00C16F6D"/>
    <w:rsid w:val="00C16F71"/>
    <w:rsid w:val="00C1707C"/>
    <w:rsid w:val="00C1707D"/>
    <w:rsid w:val="00C17110"/>
    <w:rsid w:val="00C1721B"/>
    <w:rsid w:val="00C172C1"/>
    <w:rsid w:val="00C174A2"/>
    <w:rsid w:val="00C174F0"/>
    <w:rsid w:val="00C17562"/>
    <w:rsid w:val="00C17565"/>
    <w:rsid w:val="00C17747"/>
    <w:rsid w:val="00C17843"/>
    <w:rsid w:val="00C179C0"/>
    <w:rsid w:val="00C17A00"/>
    <w:rsid w:val="00C17AB8"/>
    <w:rsid w:val="00C17B6C"/>
    <w:rsid w:val="00C17E12"/>
    <w:rsid w:val="00C17E9C"/>
    <w:rsid w:val="00C17F3F"/>
    <w:rsid w:val="00C201A4"/>
    <w:rsid w:val="00C20367"/>
    <w:rsid w:val="00C203AD"/>
    <w:rsid w:val="00C20565"/>
    <w:rsid w:val="00C2059B"/>
    <w:rsid w:val="00C207B2"/>
    <w:rsid w:val="00C208FD"/>
    <w:rsid w:val="00C20921"/>
    <w:rsid w:val="00C20A68"/>
    <w:rsid w:val="00C20B66"/>
    <w:rsid w:val="00C20B68"/>
    <w:rsid w:val="00C20EDF"/>
    <w:rsid w:val="00C20EF7"/>
    <w:rsid w:val="00C20FB3"/>
    <w:rsid w:val="00C210B0"/>
    <w:rsid w:val="00C211A9"/>
    <w:rsid w:val="00C212D9"/>
    <w:rsid w:val="00C212DA"/>
    <w:rsid w:val="00C21395"/>
    <w:rsid w:val="00C2158F"/>
    <w:rsid w:val="00C217D3"/>
    <w:rsid w:val="00C2189D"/>
    <w:rsid w:val="00C218FC"/>
    <w:rsid w:val="00C219EF"/>
    <w:rsid w:val="00C21A3F"/>
    <w:rsid w:val="00C21B14"/>
    <w:rsid w:val="00C21BDE"/>
    <w:rsid w:val="00C21BF4"/>
    <w:rsid w:val="00C21CC8"/>
    <w:rsid w:val="00C21D92"/>
    <w:rsid w:val="00C21DDF"/>
    <w:rsid w:val="00C21E30"/>
    <w:rsid w:val="00C21E67"/>
    <w:rsid w:val="00C220E4"/>
    <w:rsid w:val="00C220FA"/>
    <w:rsid w:val="00C2215C"/>
    <w:rsid w:val="00C2217C"/>
    <w:rsid w:val="00C2237B"/>
    <w:rsid w:val="00C22488"/>
    <w:rsid w:val="00C22568"/>
    <w:rsid w:val="00C225FC"/>
    <w:rsid w:val="00C226BD"/>
    <w:rsid w:val="00C227CA"/>
    <w:rsid w:val="00C22808"/>
    <w:rsid w:val="00C228C3"/>
    <w:rsid w:val="00C229AD"/>
    <w:rsid w:val="00C22B87"/>
    <w:rsid w:val="00C22CA3"/>
    <w:rsid w:val="00C22DF9"/>
    <w:rsid w:val="00C2307E"/>
    <w:rsid w:val="00C231CC"/>
    <w:rsid w:val="00C23362"/>
    <w:rsid w:val="00C236A9"/>
    <w:rsid w:val="00C2377F"/>
    <w:rsid w:val="00C239A6"/>
    <w:rsid w:val="00C23C3C"/>
    <w:rsid w:val="00C23D69"/>
    <w:rsid w:val="00C23D96"/>
    <w:rsid w:val="00C23DAB"/>
    <w:rsid w:val="00C23E31"/>
    <w:rsid w:val="00C24205"/>
    <w:rsid w:val="00C24247"/>
    <w:rsid w:val="00C24745"/>
    <w:rsid w:val="00C247DE"/>
    <w:rsid w:val="00C249E4"/>
    <w:rsid w:val="00C24B2C"/>
    <w:rsid w:val="00C24CCA"/>
    <w:rsid w:val="00C2503D"/>
    <w:rsid w:val="00C250D8"/>
    <w:rsid w:val="00C25102"/>
    <w:rsid w:val="00C25346"/>
    <w:rsid w:val="00C25471"/>
    <w:rsid w:val="00C2547B"/>
    <w:rsid w:val="00C2570F"/>
    <w:rsid w:val="00C25BC8"/>
    <w:rsid w:val="00C25FB2"/>
    <w:rsid w:val="00C25FE0"/>
    <w:rsid w:val="00C2619F"/>
    <w:rsid w:val="00C2645A"/>
    <w:rsid w:val="00C268E8"/>
    <w:rsid w:val="00C26A8A"/>
    <w:rsid w:val="00C26BA6"/>
    <w:rsid w:val="00C26CA8"/>
    <w:rsid w:val="00C26EFA"/>
    <w:rsid w:val="00C27345"/>
    <w:rsid w:val="00C273C1"/>
    <w:rsid w:val="00C27680"/>
    <w:rsid w:val="00C2794F"/>
    <w:rsid w:val="00C27BFE"/>
    <w:rsid w:val="00C27CA9"/>
    <w:rsid w:val="00C27E54"/>
    <w:rsid w:val="00C30099"/>
    <w:rsid w:val="00C30270"/>
    <w:rsid w:val="00C3028E"/>
    <w:rsid w:val="00C30410"/>
    <w:rsid w:val="00C3053B"/>
    <w:rsid w:val="00C305A0"/>
    <w:rsid w:val="00C3075F"/>
    <w:rsid w:val="00C3077B"/>
    <w:rsid w:val="00C30B82"/>
    <w:rsid w:val="00C30BCB"/>
    <w:rsid w:val="00C30D2B"/>
    <w:rsid w:val="00C30FB7"/>
    <w:rsid w:val="00C31044"/>
    <w:rsid w:val="00C3128E"/>
    <w:rsid w:val="00C31300"/>
    <w:rsid w:val="00C31317"/>
    <w:rsid w:val="00C3150B"/>
    <w:rsid w:val="00C3183C"/>
    <w:rsid w:val="00C31854"/>
    <w:rsid w:val="00C31A3E"/>
    <w:rsid w:val="00C31BFF"/>
    <w:rsid w:val="00C32265"/>
    <w:rsid w:val="00C322AE"/>
    <w:rsid w:val="00C323B4"/>
    <w:rsid w:val="00C3247F"/>
    <w:rsid w:val="00C32492"/>
    <w:rsid w:val="00C32527"/>
    <w:rsid w:val="00C325A7"/>
    <w:rsid w:val="00C3265D"/>
    <w:rsid w:val="00C32660"/>
    <w:rsid w:val="00C32748"/>
    <w:rsid w:val="00C328A5"/>
    <w:rsid w:val="00C32D66"/>
    <w:rsid w:val="00C32DEB"/>
    <w:rsid w:val="00C32DF7"/>
    <w:rsid w:val="00C32F00"/>
    <w:rsid w:val="00C32FBB"/>
    <w:rsid w:val="00C3304A"/>
    <w:rsid w:val="00C33050"/>
    <w:rsid w:val="00C33063"/>
    <w:rsid w:val="00C3312C"/>
    <w:rsid w:val="00C3361A"/>
    <w:rsid w:val="00C3369D"/>
    <w:rsid w:val="00C336FD"/>
    <w:rsid w:val="00C33862"/>
    <w:rsid w:val="00C3388D"/>
    <w:rsid w:val="00C338ED"/>
    <w:rsid w:val="00C3399B"/>
    <w:rsid w:val="00C33A5C"/>
    <w:rsid w:val="00C33B2D"/>
    <w:rsid w:val="00C33FA2"/>
    <w:rsid w:val="00C340B6"/>
    <w:rsid w:val="00C341F7"/>
    <w:rsid w:val="00C342A8"/>
    <w:rsid w:val="00C34375"/>
    <w:rsid w:val="00C345CF"/>
    <w:rsid w:val="00C3461E"/>
    <w:rsid w:val="00C3490E"/>
    <w:rsid w:val="00C34A73"/>
    <w:rsid w:val="00C34DAF"/>
    <w:rsid w:val="00C34DDE"/>
    <w:rsid w:val="00C35080"/>
    <w:rsid w:val="00C35475"/>
    <w:rsid w:val="00C354F0"/>
    <w:rsid w:val="00C354F3"/>
    <w:rsid w:val="00C3566D"/>
    <w:rsid w:val="00C359BA"/>
    <w:rsid w:val="00C35A06"/>
    <w:rsid w:val="00C35AB4"/>
    <w:rsid w:val="00C35B7A"/>
    <w:rsid w:val="00C35D32"/>
    <w:rsid w:val="00C35E36"/>
    <w:rsid w:val="00C35E7D"/>
    <w:rsid w:val="00C35EB9"/>
    <w:rsid w:val="00C360FF"/>
    <w:rsid w:val="00C3618D"/>
    <w:rsid w:val="00C3621D"/>
    <w:rsid w:val="00C3653E"/>
    <w:rsid w:val="00C366EE"/>
    <w:rsid w:val="00C367EB"/>
    <w:rsid w:val="00C368B2"/>
    <w:rsid w:val="00C368E3"/>
    <w:rsid w:val="00C36928"/>
    <w:rsid w:val="00C36B3F"/>
    <w:rsid w:val="00C371BA"/>
    <w:rsid w:val="00C37216"/>
    <w:rsid w:val="00C37233"/>
    <w:rsid w:val="00C372A7"/>
    <w:rsid w:val="00C37690"/>
    <w:rsid w:val="00C376A5"/>
    <w:rsid w:val="00C37AFA"/>
    <w:rsid w:val="00C37F43"/>
    <w:rsid w:val="00C4003F"/>
    <w:rsid w:val="00C402CA"/>
    <w:rsid w:val="00C403BB"/>
    <w:rsid w:val="00C403D9"/>
    <w:rsid w:val="00C40608"/>
    <w:rsid w:val="00C4067E"/>
    <w:rsid w:val="00C40D91"/>
    <w:rsid w:val="00C40F23"/>
    <w:rsid w:val="00C40FCC"/>
    <w:rsid w:val="00C41234"/>
    <w:rsid w:val="00C41378"/>
    <w:rsid w:val="00C41392"/>
    <w:rsid w:val="00C41CDD"/>
    <w:rsid w:val="00C41E1E"/>
    <w:rsid w:val="00C41E70"/>
    <w:rsid w:val="00C420AF"/>
    <w:rsid w:val="00C4233E"/>
    <w:rsid w:val="00C42397"/>
    <w:rsid w:val="00C42487"/>
    <w:rsid w:val="00C4251E"/>
    <w:rsid w:val="00C425DC"/>
    <w:rsid w:val="00C428EB"/>
    <w:rsid w:val="00C42AB9"/>
    <w:rsid w:val="00C42B1D"/>
    <w:rsid w:val="00C42D1D"/>
    <w:rsid w:val="00C42D2D"/>
    <w:rsid w:val="00C42EE8"/>
    <w:rsid w:val="00C43093"/>
    <w:rsid w:val="00C432E3"/>
    <w:rsid w:val="00C434AB"/>
    <w:rsid w:val="00C43879"/>
    <w:rsid w:val="00C439AD"/>
    <w:rsid w:val="00C43AED"/>
    <w:rsid w:val="00C43C5C"/>
    <w:rsid w:val="00C43F66"/>
    <w:rsid w:val="00C43FEF"/>
    <w:rsid w:val="00C441FE"/>
    <w:rsid w:val="00C443CF"/>
    <w:rsid w:val="00C44481"/>
    <w:rsid w:val="00C44585"/>
    <w:rsid w:val="00C44815"/>
    <w:rsid w:val="00C44A31"/>
    <w:rsid w:val="00C44ACF"/>
    <w:rsid w:val="00C44B0D"/>
    <w:rsid w:val="00C44D7A"/>
    <w:rsid w:val="00C44F25"/>
    <w:rsid w:val="00C4518E"/>
    <w:rsid w:val="00C452B5"/>
    <w:rsid w:val="00C45457"/>
    <w:rsid w:val="00C455B1"/>
    <w:rsid w:val="00C45896"/>
    <w:rsid w:val="00C458EE"/>
    <w:rsid w:val="00C45A5A"/>
    <w:rsid w:val="00C45C96"/>
    <w:rsid w:val="00C45CAB"/>
    <w:rsid w:val="00C45ECC"/>
    <w:rsid w:val="00C461C0"/>
    <w:rsid w:val="00C46283"/>
    <w:rsid w:val="00C463ED"/>
    <w:rsid w:val="00C46592"/>
    <w:rsid w:val="00C46738"/>
    <w:rsid w:val="00C46790"/>
    <w:rsid w:val="00C46878"/>
    <w:rsid w:val="00C46B83"/>
    <w:rsid w:val="00C46C14"/>
    <w:rsid w:val="00C46C96"/>
    <w:rsid w:val="00C46EC4"/>
    <w:rsid w:val="00C47226"/>
    <w:rsid w:val="00C473C1"/>
    <w:rsid w:val="00C4761E"/>
    <w:rsid w:val="00C476AD"/>
    <w:rsid w:val="00C47786"/>
    <w:rsid w:val="00C47A09"/>
    <w:rsid w:val="00C47A5A"/>
    <w:rsid w:val="00C47AFB"/>
    <w:rsid w:val="00C47DBF"/>
    <w:rsid w:val="00C47DE2"/>
    <w:rsid w:val="00C47E4E"/>
    <w:rsid w:val="00C47FE6"/>
    <w:rsid w:val="00C50115"/>
    <w:rsid w:val="00C503CF"/>
    <w:rsid w:val="00C50484"/>
    <w:rsid w:val="00C50502"/>
    <w:rsid w:val="00C50619"/>
    <w:rsid w:val="00C506CF"/>
    <w:rsid w:val="00C5078F"/>
    <w:rsid w:val="00C50817"/>
    <w:rsid w:val="00C50A58"/>
    <w:rsid w:val="00C50C23"/>
    <w:rsid w:val="00C50C34"/>
    <w:rsid w:val="00C50C92"/>
    <w:rsid w:val="00C51042"/>
    <w:rsid w:val="00C51093"/>
    <w:rsid w:val="00C5112D"/>
    <w:rsid w:val="00C5128F"/>
    <w:rsid w:val="00C513CE"/>
    <w:rsid w:val="00C51529"/>
    <w:rsid w:val="00C5153E"/>
    <w:rsid w:val="00C5163A"/>
    <w:rsid w:val="00C51909"/>
    <w:rsid w:val="00C5199B"/>
    <w:rsid w:val="00C519E7"/>
    <w:rsid w:val="00C519FC"/>
    <w:rsid w:val="00C51A26"/>
    <w:rsid w:val="00C51B88"/>
    <w:rsid w:val="00C51D17"/>
    <w:rsid w:val="00C51E07"/>
    <w:rsid w:val="00C51F9F"/>
    <w:rsid w:val="00C51FF9"/>
    <w:rsid w:val="00C52181"/>
    <w:rsid w:val="00C52254"/>
    <w:rsid w:val="00C52300"/>
    <w:rsid w:val="00C5231E"/>
    <w:rsid w:val="00C5239F"/>
    <w:rsid w:val="00C523D6"/>
    <w:rsid w:val="00C523E2"/>
    <w:rsid w:val="00C525E3"/>
    <w:rsid w:val="00C52746"/>
    <w:rsid w:val="00C52835"/>
    <w:rsid w:val="00C52BCB"/>
    <w:rsid w:val="00C52F1C"/>
    <w:rsid w:val="00C52F5D"/>
    <w:rsid w:val="00C52F91"/>
    <w:rsid w:val="00C5300E"/>
    <w:rsid w:val="00C53033"/>
    <w:rsid w:val="00C53270"/>
    <w:rsid w:val="00C535F7"/>
    <w:rsid w:val="00C53752"/>
    <w:rsid w:val="00C5379B"/>
    <w:rsid w:val="00C537B1"/>
    <w:rsid w:val="00C5380A"/>
    <w:rsid w:val="00C538F8"/>
    <w:rsid w:val="00C539C9"/>
    <w:rsid w:val="00C53A76"/>
    <w:rsid w:val="00C53F2D"/>
    <w:rsid w:val="00C53F6F"/>
    <w:rsid w:val="00C543BA"/>
    <w:rsid w:val="00C54586"/>
    <w:rsid w:val="00C54592"/>
    <w:rsid w:val="00C54814"/>
    <w:rsid w:val="00C548AD"/>
    <w:rsid w:val="00C548F8"/>
    <w:rsid w:val="00C54B5C"/>
    <w:rsid w:val="00C54CB9"/>
    <w:rsid w:val="00C54D8C"/>
    <w:rsid w:val="00C54ED8"/>
    <w:rsid w:val="00C551FF"/>
    <w:rsid w:val="00C55410"/>
    <w:rsid w:val="00C5547C"/>
    <w:rsid w:val="00C5565F"/>
    <w:rsid w:val="00C55696"/>
    <w:rsid w:val="00C556EA"/>
    <w:rsid w:val="00C556FB"/>
    <w:rsid w:val="00C557FF"/>
    <w:rsid w:val="00C559C7"/>
    <w:rsid w:val="00C55B02"/>
    <w:rsid w:val="00C55D23"/>
    <w:rsid w:val="00C55E5B"/>
    <w:rsid w:val="00C56025"/>
    <w:rsid w:val="00C561EC"/>
    <w:rsid w:val="00C56292"/>
    <w:rsid w:val="00C563FD"/>
    <w:rsid w:val="00C569E8"/>
    <w:rsid w:val="00C56A70"/>
    <w:rsid w:val="00C56D4D"/>
    <w:rsid w:val="00C56F71"/>
    <w:rsid w:val="00C56F74"/>
    <w:rsid w:val="00C57131"/>
    <w:rsid w:val="00C5726B"/>
    <w:rsid w:val="00C572E4"/>
    <w:rsid w:val="00C573A6"/>
    <w:rsid w:val="00C5760E"/>
    <w:rsid w:val="00C5772B"/>
    <w:rsid w:val="00C577FA"/>
    <w:rsid w:val="00C5794A"/>
    <w:rsid w:val="00C579F0"/>
    <w:rsid w:val="00C57A4A"/>
    <w:rsid w:val="00C57B64"/>
    <w:rsid w:val="00C57B6D"/>
    <w:rsid w:val="00C57BC3"/>
    <w:rsid w:val="00C57C85"/>
    <w:rsid w:val="00C57ED5"/>
    <w:rsid w:val="00C602CA"/>
    <w:rsid w:val="00C603EE"/>
    <w:rsid w:val="00C60411"/>
    <w:rsid w:val="00C604D0"/>
    <w:rsid w:val="00C6062C"/>
    <w:rsid w:val="00C6069E"/>
    <w:rsid w:val="00C609BB"/>
    <w:rsid w:val="00C60CA6"/>
    <w:rsid w:val="00C60D87"/>
    <w:rsid w:val="00C60EF0"/>
    <w:rsid w:val="00C60F42"/>
    <w:rsid w:val="00C611E9"/>
    <w:rsid w:val="00C61330"/>
    <w:rsid w:val="00C61392"/>
    <w:rsid w:val="00C61402"/>
    <w:rsid w:val="00C61645"/>
    <w:rsid w:val="00C61670"/>
    <w:rsid w:val="00C61B8E"/>
    <w:rsid w:val="00C61EA6"/>
    <w:rsid w:val="00C6277A"/>
    <w:rsid w:val="00C629AC"/>
    <w:rsid w:val="00C62A4E"/>
    <w:rsid w:val="00C62B84"/>
    <w:rsid w:val="00C62BA3"/>
    <w:rsid w:val="00C62CD3"/>
    <w:rsid w:val="00C62E22"/>
    <w:rsid w:val="00C62E96"/>
    <w:rsid w:val="00C62F7E"/>
    <w:rsid w:val="00C632E0"/>
    <w:rsid w:val="00C632EA"/>
    <w:rsid w:val="00C633E0"/>
    <w:rsid w:val="00C63425"/>
    <w:rsid w:val="00C6348F"/>
    <w:rsid w:val="00C63639"/>
    <w:rsid w:val="00C6366F"/>
    <w:rsid w:val="00C636E3"/>
    <w:rsid w:val="00C6388C"/>
    <w:rsid w:val="00C639BD"/>
    <w:rsid w:val="00C63D0C"/>
    <w:rsid w:val="00C63F00"/>
    <w:rsid w:val="00C6401F"/>
    <w:rsid w:val="00C640DF"/>
    <w:rsid w:val="00C640F2"/>
    <w:rsid w:val="00C6433C"/>
    <w:rsid w:val="00C64467"/>
    <w:rsid w:val="00C647E1"/>
    <w:rsid w:val="00C647EC"/>
    <w:rsid w:val="00C64A6E"/>
    <w:rsid w:val="00C64B4A"/>
    <w:rsid w:val="00C64D8D"/>
    <w:rsid w:val="00C651C1"/>
    <w:rsid w:val="00C652CA"/>
    <w:rsid w:val="00C65332"/>
    <w:rsid w:val="00C6537B"/>
    <w:rsid w:val="00C65397"/>
    <w:rsid w:val="00C656D6"/>
    <w:rsid w:val="00C657B2"/>
    <w:rsid w:val="00C659E0"/>
    <w:rsid w:val="00C65BB7"/>
    <w:rsid w:val="00C65E04"/>
    <w:rsid w:val="00C66001"/>
    <w:rsid w:val="00C66003"/>
    <w:rsid w:val="00C66013"/>
    <w:rsid w:val="00C66604"/>
    <w:rsid w:val="00C66C30"/>
    <w:rsid w:val="00C66C39"/>
    <w:rsid w:val="00C66D6D"/>
    <w:rsid w:val="00C67534"/>
    <w:rsid w:val="00C67552"/>
    <w:rsid w:val="00C6769B"/>
    <w:rsid w:val="00C6777D"/>
    <w:rsid w:val="00C677AA"/>
    <w:rsid w:val="00C67DC3"/>
    <w:rsid w:val="00C67F9D"/>
    <w:rsid w:val="00C67FE5"/>
    <w:rsid w:val="00C70854"/>
    <w:rsid w:val="00C70C27"/>
    <w:rsid w:val="00C70CB0"/>
    <w:rsid w:val="00C70D3F"/>
    <w:rsid w:val="00C70D61"/>
    <w:rsid w:val="00C70F05"/>
    <w:rsid w:val="00C71023"/>
    <w:rsid w:val="00C71080"/>
    <w:rsid w:val="00C7124A"/>
    <w:rsid w:val="00C71355"/>
    <w:rsid w:val="00C71373"/>
    <w:rsid w:val="00C7149F"/>
    <w:rsid w:val="00C714A3"/>
    <w:rsid w:val="00C714FA"/>
    <w:rsid w:val="00C7154F"/>
    <w:rsid w:val="00C7158A"/>
    <w:rsid w:val="00C717FD"/>
    <w:rsid w:val="00C71D83"/>
    <w:rsid w:val="00C71DA9"/>
    <w:rsid w:val="00C71E69"/>
    <w:rsid w:val="00C72075"/>
    <w:rsid w:val="00C72344"/>
    <w:rsid w:val="00C726D2"/>
    <w:rsid w:val="00C72729"/>
    <w:rsid w:val="00C72976"/>
    <w:rsid w:val="00C72A5F"/>
    <w:rsid w:val="00C72BFD"/>
    <w:rsid w:val="00C72E2F"/>
    <w:rsid w:val="00C72F11"/>
    <w:rsid w:val="00C73078"/>
    <w:rsid w:val="00C730F7"/>
    <w:rsid w:val="00C73157"/>
    <w:rsid w:val="00C73202"/>
    <w:rsid w:val="00C73396"/>
    <w:rsid w:val="00C73463"/>
    <w:rsid w:val="00C7368B"/>
    <w:rsid w:val="00C738A1"/>
    <w:rsid w:val="00C7394A"/>
    <w:rsid w:val="00C73A05"/>
    <w:rsid w:val="00C73A22"/>
    <w:rsid w:val="00C73EDD"/>
    <w:rsid w:val="00C73F42"/>
    <w:rsid w:val="00C74096"/>
    <w:rsid w:val="00C7413A"/>
    <w:rsid w:val="00C7417E"/>
    <w:rsid w:val="00C742B7"/>
    <w:rsid w:val="00C7442C"/>
    <w:rsid w:val="00C74565"/>
    <w:rsid w:val="00C74638"/>
    <w:rsid w:val="00C746ED"/>
    <w:rsid w:val="00C74A60"/>
    <w:rsid w:val="00C74CD2"/>
    <w:rsid w:val="00C74D26"/>
    <w:rsid w:val="00C74DA3"/>
    <w:rsid w:val="00C74E1B"/>
    <w:rsid w:val="00C74EB2"/>
    <w:rsid w:val="00C75007"/>
    <w:rsid w:val="00C750A5"/>
    <w:rsid w:val="00C7526C"/>
    <w:rsid w:val="00C753B2"/>
    <w:rsid w:val="00C755B2"/>
    <w:rsid w:val="00C757F5"/>
    <w:rsid w:val="00C75825"/>
    <w:rsid w:val="00C75889"/>
    <w:rsid w:val="00C7588A"/>
    <w:rsid w:val="00C759B3"/>
    <w:rsid w:val="00C759E4"/>
    <w:rsid w:val="00C75B18"/>
    <w:rsid w:val="00C75C5F"/>
    <w:rsid w:val="00C75CA8"/>
    <w:rsid w:val="00C75E64"/>
    <w:rsid w:val="00C75F24"/>
    <w:rsid w:val="00C76031"/>
    <w:rsid w:val="00C760FB"/>
    <w:rsid w:val="00C7659F"/>
    <w:rsid w:val="00C765C6"/>
    <w:rsid w:val="00C7661A"/>
    <w:rsid w:val="00C767C7"/>
    <w:rsid w:val="00C7697A"/>
    <w:rsid w:val="00C76A41"/>
    <w:rsid w:val="00C76ADE"/>
    <w:rsid w:val="00C76EC1"/>
    <w:rsid w:val="00C76F48"/>
    <w:rsid w:val="00C76F93"/>
    <w:rsid w:val="00C7731E"/>
    <w:rsid w:val="00C775B7"/>
    <w:rsid w:val="00C7764D"/>
    <w:rsid w:val="00C778AE"/>
    <w:rsid w:val="00C77A27"/>
    <w:rsid w:val="00C77B52"/>
    <w:rsid w:val="00C77C3F"/>
    <w:rsid w:val="00C77CB6"/>
    <w:rsid w:val="00C77EEB"/>
    <w:rsid w:val="00C77FBA"/>
    <w:rsid w:val="00C802B1"/>
    <w:rsid w:val="00C802ED"/>
    <w:rsid w:val="00C803D0"/>
    <w:rsid w:val="00C804B5"/>
    <w:rsid w:val="00C8052F"/>
    <w:rsid w:val="00C80603"/>
    <w:rsid w:val="00C806D3"/>
    <w:rsid w:val="00C807DB"/>
    <w:rsid w:val="00C80892"/>
    <w:rsid w:val="00C808F3"/>
    <w:rsid w:val="00C80A5D"/>
    <w:rsid w:val="00C80AAA"/>
    <w:rsid w:val="00C80B8E"/>
    <w:rsid w:val="00C80C46"/>
    <w:rsid w:val="00C80C54"/>
    <w:rsid w:val="00C80F52"/>
    <w:rsid w:val="00C81164"/>
    <w:rsid w:val="00C8127A"/>
    <w:rsid w:val="00C8144D"/>
    <w:rsid w:val="00C8147B"/>
    <w:rsid w:val="00C81530"/>
    <w:rsid w:val="00C81685"/>
    <w:rsid w:val="00C8171D"/>
    <w:rsid w:val="00C81740"/>
    <w:rsid w:val="00C817BF"/>
    <w:rsid w:val="00C81945"/>
    <w:rsid w:val="00C819F3"/>
    <w:rsid w:val="00C81AA9"/>
    <w:rsid w:val="00C81BA4"/>
    <w:rsid w:val="00C81D16"/>
    <w:rsid w:val="00C81E3A"/>
    <w:rsid w:val="00C82222"/>
    <w:rsid w:val="00C824CC"/>
    <w:rsid w:val="00C825BB"/>
    <w:rsid w:val="00C82832"/>
    <w:rsid w:val="00C82935"/>
    <w:rsid w:val="00C82A5B"/>
    <w:rsid w:val="00C82B54"/>
    <w:rsid w:val="00C82D1B"/>
    <w:rsid w:val="00C82E87"/>
    <w:rsid w:val="00C82EDD"/>
    <w:rsid w:val="00C831C4"/>
    <w:rsid w:val="00C834A8"/>
    <w:rsid w:val="00C83582"/>
    <w:rsid w:val="00C83688"/>
    <w:rsid w:val="00C83714"/>
    <w:rsid w:val="00C837D1"/>
    <w:rsid w:val="00C837F0"/>
    <w:rsid w:val="00C83900"/>
    <w:rsid w:val="00C839DC"/>
    <w:rsid w:val="00C83A57"/>
    <w:rsid w:val="00C83AD4"/>
    <w:rsid w:val="00C83BFF"/>
    <w:rsid w:val="00C83C1B"/>
    <w:rsid w:val="00C83E94"/>
    <w:rsid w:val="00C83F22"/>
    <w:rsid w:val="00C84063"/>
    <w:rsid w:val="00C841C4"/>
    <w:rsid w:val="00C8423C"/>
    <w:rsid w:val="00C844AF"/>
    <w:rsid w:val="00C845BB"/>
    <w:rsid w:val="00C8462B"/>
    <w:rsid w:val="00C8467F"/>
    <w:rsid w:val="00C847D6"/>
    <w:rsid w:val="00C8485D"/>
    <w:rsid w:val="00C849CC"/>
    <w:rsid w:val="00C84D1A"/>
    <w:rsid w:val="00C8520E"/>
    <w:rsid w:val="00C85390"/>
    <w:rsid w:val="00C854BB"/>
    <w:rsid w:val="00C855DF"/>
    <w:rsid w:val="00C855E9"/>
    <w:rsid w:val="00C85688"/>
    <w:rsid w:val="00C856BE"/>
    <w:rsid w:val="00C858A6"/>
    <w:rsid w:val="00C858DB"/>
    <w:rsid w:val="00C859A0"/>
    <w:rsid w:val="00C85A84"/>
    <w:rsid w:val="00C85B83"/>
    <w:rsid w:val="00C85E2A"/>
    <w:rsid w:val="00C85FD2"/>
    <w:rsid w:val="00C86068"/>
    <w:rsid w:val="00C862C7"/>
    <w:rsid w:val="00C86351"/>
    <w:rsid w:val="00C863AD"/>
    <w:rsid w:val="00C86994"/>
    <w:rsid w:val="00C86A70"/>
    <w:rsid w:val="00C86B60"/>
    <w:rsid w:val="00C86BBC"/>
    <w:rsid w:val="00C87254"/>
    <w:rsid w:val="00C872D7"/>
    <w:rsid w:val="00C8740A"/>
    <w:rsid w:val="00C87458"/>
    <w:rsid w:val="00C8761E"/>
    <w:rsid w:val="00C8764B"/>
    <w:rsid w:val="00C87772"/>
    <w:rsid w:val="00C877FF"/>
    <w:rsid w:val="00C8782C"/>
    <w:rsid w:val="00C87C6B"/>
    <w:rsid w:val="00C87D1C"/>
    <w:rsid w:val="00C87E4D"/>
    <w:rsid w:val="00C87EBA"/>
    <w:rsid w:val="00C90012"/>
    <w:rsid w:val="00C904DC"/>
    <w:rsid w:val="00C90546"/>
    <w:rsid w:val="00C9081F"/>
    <w:rsid w:val="00C908C0"/>
    <w:rsid w:val="00C909E2"/>
    <w:rsid w:val="00C90A21"/>
    <w:rsid w:val="00C90BA0"/>
    <w:rsid w:val="00C90BB6"/>
    <w:rsid w:val="00C90C15"/>
    <w:rsid w:val="00C9116D"/>
    <w:rsid w:val="00C9184A"/>
    <w:rsid w:val="00C91A86"/>
    <w:rsid w:val="00C91AF4"/>
    <w:rsid w:val="00C91C20"/>
    <w:rsid w:val="00C91C97"/>
    <w:rsid w:val="00C9209E"/>
    <w:rsid w:val="00C92134"/>
    <w:rsid w:val="00C92247"/>
    <w:rsid w:val="00C923B1"/>
    <w:rsid w:val="00C923DF"/>
    <w:rsid w:val="00C923F8"/>
    <w:rsid w:val="00C92829"/>
    <w:rsid w:val="00C92B05"/>
    <w:rsid w:val="00C92D0E"/>
    <w:rsid w:val="00C92DEF"/>
    <w:rsid w:val="00C92E0A"/>
    <w:rsid w:val="00C92F89"/>
    <w:rsid w:val="00C93146"/>
    <w:rsid w:val="00C931CA"/>
    <w:rsid w:val="00C9330F"/>
    <w:rsid w:val="00C933BA"/>
    <w:rsid w:val="00C93559"/>
    <w:rsid w:val="00C935AB"/>
    <w:rsid w:val="00C93653"/>
    <w:rsid w:val="00C936CB"/>
    <w:rsid w:val="00C9383D"/>
    <w:rsid w:val="00C93A81"/>
    <w:rsid w:val="00C93E4C"/>
    <w:rsid w:val="00C93E8E"/>
    <w:rsid w:val="00C942E7"/>
    <w:rsid w:val="00C943BE"/>
    <w:rsid w:val="00C943E7"/>
    <w:rsid w:val="00C94461"/>
    <w:rsid w:val="00C945C9"/>
    <w:rsid w:val="00C94B95"/>
    <w:rsid w:val="00C94D47"/>
    <w:rsid w:val="00C95083"/>
    <w:rsid w:val="00C9517D"/>
    <w:rsid w:val="00C95225"/>
    <w:rsid w:val="00C95284"/>
    <w:rsid w:val="00C952BD"/>
    <w:rsid w:val="00C95413"/>
    <w:rsid w:val="00C957EB"/>
    <w:rsid w:val="00C957F7"/>
    <w:rsid w:val="00C95B30"/>
    <w:rsid w:val="00C95C4A"/>
    <w:rsid w:val="00C95D29"/>
    <w:rsid w:val="00C96154"/>
    <w:rsid w:val="00C964BC"/>
    <w:rsid w:val="00C965A6"/>
    <w:rsid w:val="00C965CA"/>
    <w:rsid w:val="00C96665"/>
    <w:rsid w:val="00C96675"/>
    <w:rsid w:val="00C96B3A"/>
    <w:rsid w:val="00C96EBA"/>
    <w:rsid w:val="00C96F7F"/>
    <w:rsid w:val="00C971A5"/>
    <w:rsid w:val="00C971E5"/>
    <w:rsid w:val="00C97486"/>
    <w:rsid w:val="00C97D26"/>
    <w:rsid w:val="00CA0397"/>
    <w:rsid w:val="00CA043C"/>
    <w:rsid w:val="00CA0669"/>
    <w:rsid w:val="00CA0695"/>
    <w:rsid w:val="00CA07E7"/>
    <w:rsid w:val="00CA0A73"/>
    <w:rsid w:val="00CA0B2C"/>
    <w:rsid w:val="00CA0D21"/>
    <w:rsid w:val="00CA0FED"/>
    <w:rsid w:val="00CA1049"/>
    <w:rsid w:val="00CA138E"/>
    <w:rsid w:val="00CA139F"/>
    <w:rsid w:val="00CA14A3"/>
    <w:rsid w:val="00CA1649"/>
    <w:rsid w:val="00CA170A"/>
    <w:rsid w:val="00CA1B7A"/>
    <w:rsid w:val="00CA1BD5"/>
    <w:rsid w:val="00CA1C44"/>
    <w:rsid w:val="00CA1C9B"/>
    <w:rsid w:val="00CA1CE2"/>
    <w:rsid w:val="00CA1D49"/>
    <w:rsid w:val="00CA1D5F"/>
    <w:rsid w:val="00CA1E16"/>
    <w:rsid w:val="00CA1F48"/>
    <w:rsid w:val="00CA1FF0"/>
    <w:rsid w:val="00CA21C6"/>
    <w:rsid w:val="00CA226D"/>
    <w:rsid w:val="00CA254A"/>
    <w:rsid w:val="00CA2815"/>
    <w:rsid w:val="00CA2A1A"/>
    <w:rsid w:val="00CA2B96"/>
    <w:rsid w:val="00CA2C00"/>
    <w:rsid w:val="00CA2C53"/>
    <w:rsid w:val="00CA2F3F"/>
    <w:rsid w:val="00CA3253"/>
    <w:rsid w:val="00CA32CB"/>
    <w:rsid w:val="00CA3311"/>
    <w:rsid w:val="00CA345B"/>
    <w:rsid w:val="00CA34F8"/>
    <w:rsid w:val="00CA3593"/>
    <w:rsid w:val="00CA3608"/>
    <w:rsid w:val="00CA3690"/>
    <w:rsid w:val="00CA3759"/>
    <w:rsid w:val="00CA38DD"/>
    <w:rsid w:val="00CA3E73"/>
    <w:rsid w:val="00CA40F3"/>
    <w:rsid w:val="00CA416F"/>
    <w:rsid w:val="00CA41DF"/>
    <w:rsid w:val="00CA43DD"/>
    <w:rsid w:val="00CA4590"/>
    <w:rsid w:val="00CA4860"/>
    <w:rsid w:val="00CA4B12"/>
    <w:rsid w:val="00CA4B8C"/>
    <w:rsid w:val="00CA4B9C"/>
    <w:rsid w:val="00CA4BA2"/>
    <w:rsid w:val="00CA4C23"/>
    <w:rsid w:val="00CA4D9B"/>
    <w:rsid w:val="00CA4FD9"/>
    <w:rsid w:val="00CA515F"/>
    <w:rsid w:val="00CA55AF"/>
    <w:rsid w:val="00CA571C"/>
    <w:rsid w:val="00CA5A1D"/>
    <w:rsid w:val="00CA5A8A"/>
    <w:rsid w:val="00CA5AC5"/>
    <w:rsid w:val="00CA5AE2"/>
    <w:rsid w:val="00CA5D08"/>
    <w:rsid w:val="00CA5DB9"/>
    <w:rsid w:val="00CA5F24"/>
    <w:rsid w:val="00CA61F8"/>
    <w:rsid w:val="00CA62EC"/>
    <w:rsid w:val="00CA63E7"/>
    <w:rsid w:val="00CA65DC"/>
    <w:rsid w:val="00CA67B2"/>
    <w:rsid w:val="00CA68A5"/>
    <w:rsid w:val="00CA699C"/>
    <w:rsid w:val="00CA69AD"/>
    <w:rsid w:val="00CA6A5C"/>
    <w:rsid w:val="00CA6D19"/>
    <w:rsid w:val="00CA6EC3"/>
    <w:rsid w:val="00CA7396"/>
    <w:rsid w:val="00CA73BA"/>
    <w:rsid w:val="00CA73EE"/>
    <w:rsid w:val="00CA73FE"/>
    <w:rsid w:val="00CA7671"/>
    <w:rsid w:val="00CA76E6"/>
    <w:rsid w:val="00CA77EC"/>
    <w:rsid w:val="00CA77FE"/>
    <w:rsid w:val="00CA790F"/>
    <w:rsid w:val="00CA795B"/>
    <w:rsid w:val="00CA7961"/>
    <w:rsid w:val="00CA79CD"/>
    <w:rsid w:val="00CA7E12"/>
    <w:rsid w:val="00CA7E3B"/>
    <w:rsid w:val="00CA7EFB"/>
    <w:rsid w:val="00CA7F62"/>
    <w:rsid w:val="00CA7FD3"/>
    <w:rsid w:val="00CB0332"/>
    <w:rsid w:val="00CB0571"/>
    <w:rsid w:val="00CB057C"/>
    <w:rsid w:val="00CB0581"/>
    <w:rsid w:val="00CB0960"/>
    <w:rsid w:val="00CB0D2F"/>
    <w:rsid w:val="00CB0F4D"/>
    <w:rsid w:val="00CB114C"/>
    <w:rsid w:val="00CB1529"/>
    <w:rsid w:val="00CB1643"/>
    <w:rsid w:val="00CB1703"/>
    <w:rsid w:val="00CB1772"/>
    <w:rsid w:val="00CB1956"/>
    <w:rsid w:val="00CB1A3D"/>
    <w:rsid w:val="00CB1B67"/>
    <w:rsid w:val="00CB1BC2"/>
    <w:rsid w:val="00CB1C85"/>
    <w:rsid w:val="00CB1CC4"/>
    <w:rsid w:val="00CB1D02"/>
    <w:rsid w:val="00CB1D9D"/>
    <w:rsid w:val="00CB1DA4"/>
    <w:rsid w:val="00CB1E63"/>
    <w:rsid w:val="00CB1EEE"/>
    <w:rsid w:val="00CB1F3C"/>
    <w:rsid w:val="00CB1F4F"/>
    <w:rsid w:val="00CB252E"/>
    <w:rsid w:val="00CB2532"/>
    <w:rsid w:val="00CB2550"/>
    <w:rsid w:val="00CB2561"/>
    <w:rsid w:val="00CB27B4"/>
    <w:rsid w:val="00CB2C33"/>
    <w:rsid w:val="00CB2DDD"/>
    <w:rsid w:val="00CB2E1C"/>
    <w:rsid w:val="00CB2E9D"/>
    <w:rsid w:val="00CB2EE7"/>
    <w:rsid w:val="00CB30A9"/>
    <w:rsid w:val="00CB30C4"/>
    <w:rsid w:val="00CB30ED"/>
    <w:rsid w:val="00CB33F8"/>
    <w:rsid w:val="00CB3401"/>
    <w:rsid w:val="00CB3402"/>
    <w:rsid w:val="00CB3481"/>
    <w:rsid w:val="00CB360B"/>
    <w:rsid w:val="00CB36AA"/>
    <w:rsid w:val="00CB38E1"/>
    <w:rsid w:val="00CB3956"/>
    <w:rsid w:val="00CB3A5D"/>
    <w:rsid w:val="00CB3DB6"/>
    <w:rsid w:val="00CB3E76"/>
    <w:rsid w:val="00CB3E9B"/>
    <w:rsid w:val="00CB400C"/>
    <w:rsid w:val="00CB4141"/>
    <w:rsid w:val="00CB4299"/>
    <w:rsid w:val="00CB4319"/>
    <w:rsid w:val="00CB4547"/>
    <w:rsid w:val="00CB4740"/>
    <w:rsid w:val="00CB4A74"/>
    <w:rsid w:val="00CB4E84"/>
    <w:rsid w:val="00CB4EF6"/>
    <w:rsid w:val="00CB4F9B"/>
    <w:rsid w:val="00CB5223"/>
    <w:rsid w:val="00CB5493"/>
    <w:rsid w:val="00CB551A"/>
    <w:rsid w:val="00CB566B"/>
    <w:rsid w:val="00CB56E1"/>
    <w:rsid w:val="00CB57C2"/>
    <w:rsid w:val="00CB58C4"/>
    <w:rsid w:val="00CB5958"/>
    <w:rsid w:val="00CB5963"/>
    <w:rsid w:val="00CB5BAB"/>
    <w:rsid w:val="00CB5C98"/>
    <w:rsid w:val="00CB5E0D"/>
    <w:rsid w:val="00CB6035"/>
    <w:rsid w:val="00CB6106"/>
    <w:rsid w:val="00CB6152"/>
    <w:rsid w:val="00CB6336"/>
    <w:rsid w:val="00CB64D4"/>
    <w:rsid w:val="00CB6507"/>
    <w:rsid w:val="00CB6681"/>
    <w:rsid w:val="00CB66DC"/>
    <w:rsid w:val="00CB6B9C"/>
    <w:rsid w:val="00CB6C94"/>
    <w:rsid w:val="00CB6D93"/>
    <w:rsid w:val="00CB70FB"/>
    <w:rsid w:val="00CB717E"/>
    <w:rsid w:val="00CB74AD"/>
    <w:rsid w:val="00CB754B"/>
    <w:rsid w:val="00CB77B8"/>
    <w:rsid w:val="00CB77E6"/>
    <w:rsid w:val="00CB7848"/>
    <w:rsid w:val="00CB78F2"/>
    <w:rsid w:val="00CB79AD"/>
    <w:rsid w:val="00CC02CC"/>
    <w:rsid w:val="00CC03DA"/>
    <w:rsid w:val="00CC049F"/>
    <w:rsid w:val="00CC0500"/>
    <w:rsid w:val="00CC0632"/>
    <w:rsid w:val="00CC068C"/>
    <w:rsid w:val="00CC06F2"/>
    <w:rsid w:val="00CC0932"/>
    <w:rsid w:val="00CC0A47"/>
    <w:rsid w:val="00CC0DCB"/>
    <w:rsid w:val="00CC1121"/>
    <w:rsid w:val="00CC1679"/>
    <w:rsid w:val="00CC17B2"/>
    <w:rsid w:val="00CC196E"/>
    <w:rsid w:val="00CC1A2D"/>
    <w:rsid w:val="00CC1DCB"/>
    <w:rsid w:val="00CC1F9C"/>
    <w:rsid w:val="00CC20CB"/>
    <w:rsid w:val="00CC2179"/>
    <w:rsid w:val="00CC249C"/>
    <w:rsid w:val="00CC258E"/>
    <w:rsid w:val="00CC27E7"/>
    <w:rsid w:val="00CC2816"/>
    <w:rsid w:val="00CC2A7D"/>
    <w:rsid w:val="00CC2B15"/>
    <w:rsid w:val="00CC2C90"/>
    <w:rsid w:val="00CC2D11"/>
    <w:rsid w:val="00CC2E9E"/>
    <w:rsid w:val="00CC3262"/>
    <w:rsid w:val="00CC32BD"/>
    <w:rsid w:val="00CC3358"/>
    <w:rsid w:val="00CC3360"/>
    <w:rsid w:val="00CC3488"/>
    <w:rsid w:val="00CC3A30"/>
    <w:rsid w:val="00CC3A4D"/>
    <w:rsid w:val="00CC3E3F"/>
    <w:rsid w:val="00CC3EFB"/>
    <w:rsid w:val="00CC40B7"/>
    <w:rsid w:val="00CC41C7"/>
    <w:rsid w:val="00CC41C8"/>
    <w:rsid w:val="00CC4624"/>
    <w:rsid w:val="00CC4A11"/>
    <w:rsid w:val="00CC4F9F"/>
    <w:rsid w:val="00CC51C5"/>
    <w:rsid w:val="00CC51E0"/>
    <w:rsid w:val="00CC531E"/>
    <w:rsid w:val="00CC5361"/>
    <w:rsid w:val="00CC5571"/>
    <w:rsid w:val="00CC5619"/>
    <w:rsid w:val="00CC569E"/>
    <w:rsid w:val="00CC59BF"/>
    <w:rsid w:val="00CC5A7D"/>
    <w:rsid w:val="00CC5BD3"/>
    <w:rsid w:val="00CC5BE5"/>
    <w:rsid w:val="00CC5D94"/>
    <w:rsid w:val="00CC5DC2"/>
    <w:rsid w:val="00CC5F73"/>
    <w:rsid w:val="00CC620B"/>
    <w:rsid w:val="00CC630E"/>
    <w:rsid w:val="00CC6336"/>
    <w:rsid w:val="00CC6390"/>
    <w:rsid w:val="00CC649E"/>
    <w:rsid w:val="00CC64B2"/>
    <w:rsid w:val="00CC6513"/>
    <w:rsid w:val="00CC6A34"/>
    <w:rsid w:val="00CC6ABE"/>
    <w:rsid w:val="00CC6D9A"/>
    <w:rsid w:val="00CC6E46"/>
    <w:rsid w:val="00CC6FCF"/>
    <w:rsid w:val="00CC7183"/>
    <w:rsid w:val="00CC722F"/>
    <w:rsid w:val="00CC7309"/>
    <w:rsid w:val="00CC7344"/>
    <w:rsid w:val="00CC7792"/>
    <w:rsid w:val="00CC7A1D"/>
    <w:rsid w:val="00CC7A8B"/>
    <w:rsid w:val="00CC7BA5"/>
    <w:rsid w:val="00CC7D1F"/>
    <w:rsid w:val="00CC7DED"/>
    <w:rsid w:val="00CC7E29"/>
    <w:rsid w:val="00CC7E6F"/>
    <w:rsid w:val="00CC7F76"/>
    <w:rsid w:val="00CD0107"/>
    <w:rsid w:val="00CD015F"/>
    <w:rsid w:val="00CD019E"/>
    <w:rsid w:val="00CD0248"/>
    <w:rsid w:val="00CD0260"/>
    <w:rsid w:val="00CD03DA"/>
    <w:rsid w:val="00CD058D"/>
    <w:rsid w:val="00CD0671"/>
    <w:rsid w:val="00CD07AC"/>
    <w:rsid w:val="00CD0884"/>
    <w:rsid w:val="00CD0886"/>
    <w:rsid w:val="00CD090C"/>
    <w:rsid w:val="00CD0A3C"/>
    <w:rsid w:val="00CD0A9C"/>
    <w:rsid w:val="00CD0B48"/>
    <w:rsid w:val="00CD0C23"/>
    <w:rsid w:val="00CD0DDD"/>
    <w:rsid w:val="00CD0DE6"/>
    <w:rsid w:val="00CD0EEB"/>
    <w:rsid w:val="00CD0F19"/>
    <w:rsid w:val="00CD101A"/>
    <w:rsid w:val="00CD10A9"/>
    <w:rsid w:val="00CD10FC"/>
    <w:rsid w:val="00CD12D7"/>
    <w:rsid w:val="00CD13C9"/>
    <w:rsid w:val="00CD1601"/>
    <w:rsid w:val="00CD18F7"/>
    <w:rsid w:val="00CD19FE"/>
    <w:rsid w:val="00CD1E31"/>
    <w:rsid w:val="00CD1E69"/>
    <w:rsid w:val="00CD1F9B"/>
    <w:rsid w:val="00CD239E"/>
    <w:rsid w:val="00CD2508"/>
    <w:rsid w:val="00CD2562"/>
    <w:rsid w:val="00CD25FA"/>
    <w:rsid w:val="00CD27E4"/>
    <w:rsid w:val="00CD28AF"/>
    <w:rsid w:val="00CD2950"/>
    <w:rsid w:val="00CD2B50"/>
    <w:rsid w:val="00CD2C40"/>
    <w:rsid w:val="00CD3149"/>
    <w:rsid w:val="00CD317D"/>
    <w:rsid w:val="00CD323B"/>
    <w:rsid w:val="00CD32A5"/>
    <w:rsid w:val="00CD3386"/>
    <w:rsid w:val="00CD341E"/>
    <w:rsid w:val="00CD3437"/>
    <w:rsid w:val="00CD3445"/>
    <w:rsid w:val="00CD3586"/>
    <w:rsid w:val="00CD3622"/>
    <w:rsid w:val="00CD3A78"/>
    <w:rsid w:val="00CD3CE8"/>
    <w:rsid w:val="00CD4099"/>
    <w:rsid w:val="00CD40B4"/>
    <w:rsid w:val="00CD422B"/>
    <w:rsid w:val="00CD4343"/>
    <w:rsid w:val="00CD477A"/>
    <w:rsid w:val="00CD4787"/>
    <w:rsid w:val="00CD49C2"/>
    <w:rsid w:val="00CD4AB0"/>
    <w:rsid w:val="00CD4BDA"/>
    <w:rsid w:val="00CD4CBE"/>
    <w:rsid w:val="00CD4EB9"/>
    <w:rsid w:val="00CD4FBE"/>
    <w:rsid w:val="00CD4FEE"/>
    <w:rsid w:val="00CD508C"/>
    <w:rsid w:val="00CD5163"/>
    <w:rsid w:val="00CD5646"/>
    <w:rsid w:val="00CD571C"/>
    <w:rsid w:val="00CD581A"/>
    <w:rsid w:val="00CD587F"/>
    <w:rsid w:val="00CD5A2D"/>
    <w:rsid w:val="00CD5C25"/>
    <w:rsid w:val="00CD5CAC"/>
    <w:rsid w:val="00CD5DC9"/>
    <w:rsid w:val="00CD5E17"/>
    <w:rsid w:val="00CD5FB8"/>
    <w:rsid w:val="00CD603A"/>
    <w:rsid w:val="00CD614E"/>
    <w:rsid w:val="00CD6186"/>
    <w:rsid w:val="00CD64A2"/>
    <w:rsid w:val="00CD681B"/>
    <w:rsid w:val="00CD698C"/>
    <w:rsid w:val="00CD6B50"/>
    <w:rsid w:val="00CD6C0F"/>
    <w:rsid w:val="00CD6C1C"/>
    <w:rsid w:val="00CD6EBF"/>
    <w:rsid w:val="00CD6F4A"/>
    <w:rsid w:val="00CD7033"/>
    <w:rsid w:val="00CD714B"/>
    <w:rsid w:val="00CD7543"/>
    <w:rsid w:val="00CD7577"/>
    <w:rsid w:val="00CD762B"/>
    <w:rsid w:val="00CD7638"/>
    <w:rsid w:val="00CD765C"/>
    <w:rsid w:val="00CD7681"/>
    <w:rsid w:val="00CD7693"/>
    <w:rsid w:val="00CD7715"/>
    <w:rsid w:val="00CD7735"/>
    <w:rsid w:val="00CD795C"/>
    <w:rsid w:val="00CD79BB"/>
    <w:rsid w:val="00CD79C1"/>
    <w:rsid w:val="00CD79C9"/>
    <w:rsid w:val="00CD7A89"/>
    <w:rsid w:val="00CD7AAD"/>
    <w:rsid w:val="00CD7CA8"/>
    <w:rsid w:val="00CD7E7E"/>
    <w:rsid w:val="00CD7EB8"/>
    <w:rsid w:val="00CD7ED6"/>
    <w:rsid w:val="00CD7FD6"/>
    <w:rsid w:val="00CE008E"/>
    <w:rsid w:val="00CE011F"/>
    <w:rsid w:val="00CE020D"/>
    <w:rsid w:val="00CE028A"/>
    <w:rsid w:val="00CE0338"/>
    <w:rsid w:val="00CE03B5"/>
    <w:rsid w:val="00CE0417"/>
    <w:rsid w:val="00CE0441"/>
    <w:rsid w:val="00CE05E2"/>
    <w:rsid w:val="00CE06D3"/>
    <w:rsid w:val="00CE08A7"/>
    <w:rsid w:val="00CE0D80"/>
    <w:rsid w:val="00CE0DE5"/>
    <w:rsid w:val="00CE0EDA"/>
    <w:rsid w:val="00CE1207"/>
    <w:rsid w:val="00CE1256"/>
    <w:rsid w:val="00CE1277"/>
    <w:rsid w:val="00CE129A"/>
    <w:rsid w:val="00CE1407"/>
    <w:rsid w:val="00CE14A9"/>
    <w:rsid w:val="00CE1613"/>
    <w:rsid w:val="00CE170E"/>
    <w:rsid w:val="00CE19E4"/>
    <w:rsid w:val="00CE1B9F"/>
    <w:rsid w:val="00CE1D5F"/>
    <w:rsid w:val="00CE1DEF"/>
    <w:rsid w:val="00CE1EE3"/>
    <w:rsid w:val="00CE1F61"/>
    <w:rsid w:val="00CE1FA3"/>
    <w:rsid w:val="00CE21A2"/>
    <w:rsid w:val="00CE2A71"/>
    <w:rsid w:val="00CE2B1D"/>
    <w:rsid w:val="00CE2C21"/>
    <w:rsid w:val="00CE2C3F"/>
    <w:rsid w:val="00CE2ECE"/>
    <w:rsid w:val="00CE31E1"/>
    <w:rsid w:val="00CE388B"/>
    <w:rsid w:val="00CE39F5"/>
    <w:rsid w:val="00CE40AB"/>
    <w:rsid w:val="00CE433A"/>
    <w:rsid w:val="00CE43AC"/>
    <w:rsid w:val="00CE45E5"/>
    <w:rsid w:val="00CE4625"/>
    <w:rsid w:val="00CE46E9"/>
    <w:rsid w:val="00CE4918"/>
    <w:rsid w:val="00CE4AE3"/>
    <w:rsid w:val="00CE4B09"/>
    <w:rsid w:val="00CE4C03"/>
    <w:rsid w:val="00CE5377"/>
    <w:rsid w:val="00CE53EF"/>
    <w:rsid w:val="00CE5550"/>
    <w:rsid w:val="00CE5554"/>
    <w:rsid w:val="00CE570A"/>
    <w:rsid w:val="00CE5B9F"/>
    <w:rsid w:val="00CE5BD6"/>
    <w:rsid w:val="00CE6032"/>
    <w:rsid w:val="00CE6151"/>
    <w:rsid w:val="00CE64C2"/>
    <w:rsid w:val="00CE683F"/>
    <w:rsid w:val="00CE69A9"/>
    <w:rsid w:val="00CE6B77"/>
    <w:rsid w:val="00CE6D37"/>
    <w:rsid w:val="00CE6D41"/>
    <w:rsid w:val="00CE6DCF"/>
    <w:rsid w:val="00CE6DF5"/>
    <w:rsid w:val="00CE6F92"/>
    <w:rsid w:val="00CE6FDB"/>
    <w:rsid w:val="00CE704B"/>
    <w:rsid w:val="00CE72D8"/>
    <w:rsid w:val="00CE73E8"/>
    <w:rsid w:val="00CE7458"/>
    <w:rsid w:val="00CE7F00"/>
    <w:rsid w:val="00CE7F48"/>
    <w:rsid w:val="00CF00A6"/>
    <w:rsid w:val="00CF0160"/>
    <w:rsid w:val="00CF04A2"/>
    <w:rsid w:val="00CF04DD"/>
    <w:rsid w:val="00CF051B"/>
    <w:rsid w:val="00CF0740"/>
    <w:rsid w:val="00CF083B"/>
    <w:rsid w:val="00CF0995"/>
    <w:rsid w:val="00CF099F"/>
    <w:rsid w:val="00CF0B42"/>
    <w:rsid w:val="00CF0EE1"/>
    <w:rsid w:val="00CF102D"/>
    <w:rsid w:val="00CF123D"/>
    <w:rsid w:val="00CF13D9"/>
    <w:rsid w:val="00CF1447"/>
    <w:rsid w:val="00CF14FC"/>
    <w:rsid w:val="00CF186F"/>
    <w:rsid w:val="00CF18F2"/>
    <w:rsid w:val="00CF18F4"/>
    <w:rsid w:val="00CF1C55"/>
    <w:rsid w:val="00CF1C8C"/>
    <w:rsid w:val="00CF1CEC"/>
    <w:rsid w:val="00CF1D10"/>
    <w:rsid w:val="00CF1D43"/>
    <w:rsid w:val="00CF2010"/>
    <w:rsid w:val="00CF2186"/>
    <w:rsid w:val="00CF228F"/>
    <w:rsid w:val="00CF22DB"/>
    <w:rsid w:val="00CF23DC"/>
    <w:rsid w:val="00CF24A3"/>
    <w:rsid w:val="00CF25B6"/>
    <w:rsid w:val="00CF2692"/>
    <w:rsid w:val="00CF2765"/>
    <w:rsid w:val="00CF283C"/>
    <w:rsid w:val="00CF283E"/>
    <w:rsid w:val="00CF2974"/>
    <w:rsid w:val="00CF29BC"/>
    <w:rsid w:val="00CF2B74"/>
    <w:rsid w:val="00CF2C17"/>
    <w:rsid w:val="00CF2C95"/>
    <w:rsid w:val="00CF2EDE"/>
    <w:rsid w:val="00CF30A5"/>
    <w:rsid w:val="00CF31C2"/>
    <w:rsid w:val="00CF32DF"/>
    <w:rsid w:val="00CF3644"/>
    <w:rsid w:val="00CF38F5"/>
    <w:rsid w:val="00CF3A50"/>
    <w:rsid w:val="00CF3BA0"/>
    <w:rsid w:val="00CF3D45"/>
    <w:rsid w:val="00CF3ED6"/>
    <w:rsid w:val="00CF4065"/>
    <w:rsid w:val="00CF42E1"/>
    <w:rsid w:val="00CF4331"/>
    <w:rsid w:val="00CF4367"/>
    <w:rsid w:val="00CF4C31"/>
    <w:rsid w:val="00CF4D9E"/>
    <w:rsid w:val="00CF4EBE"/>
    <w:rsid w:val="00CF4F7B"/>
    <w:rsid w:val="00CF52E6"/>
    <w:rsid w:val="00CF55A8"/>
    <w:rsid w:val="00CF58DD"/>
    <w:rsid w:val="00CF5957"/>
    <w:rsid w:val="00CF5AAE"/>
    <w:rsid w:val="00CF5C13"/>
    <w:rsid w:val="00CF5C9B"/>
    <w:rsid w:val="00CF5CB2"/>
    <w:rsid w:val="00CF5D7E"/>
    <w:rsid w:val="00CF5E3D"/>
    <w:rsid w:val="00CF5EAD"/>
    <w:rsid w:val="00CF5FB6"/>
    <w:rsid w:val="00CF6147"/>
    <w:rsid w:val="00CF6224"/>
    <w:rsid w:val="00CF6441"/>
    <w:rsid w:val="00CF644A"/>
    <w:rsid w:val="00CF64CB"/>
    <w:rsid w:val="00CF66E9"/>
    <w:rsid w:val="00CF6834"/>
    <w:rsid w:val="00CF6909"/>
    <w:rsid w:val="00CF692C"/>
    <w:rsid w:val="00CF6A12"/>
    <w:rsid w:val="00CF6BD9"/>
    <w:rsid w:val="00CF6D19"/>
    <w:rsid w:val="00CF6DD9"/>
    <w:rsid w:val="00CF6E7B"/>
    <w:rsid w:val="00CF6ED5"/>
    <w:rsid w:val="00CF70CD"/>
    <w:rsid w:val="00CF74D4"/>
    <w:rsid w:val="00CF75A2"/>
    <w:rsid w:val="00CF75DD"/>
    <w:rsid w:val="00CF76FF"/>
    <w:rsid w:val="00CF773C"/>
    <w:rsid w:val="00CF7827"/>
    <w:rsid w:val="00CF792D"/>
    <w:rsid w:val="00CF79E7"/>
    <w:rsid w:val="00CF7A99"/>
    <w:rsid w:val="00CF7B0A"/>
    <w:rsid w:val="00CF7D50"/>
    <w:rsid w:val="00CF7F12"/>
    <w:rsid w:val="00CF7FD2"/>
    <w:rsid w:val="00CF7FF9"/>
    <w:rsid w:val="00D000B7"/>
    <w:rsid w:val="00D0011A"/>
    <w:rsid w:val="00D00297"/>
    <w:rsid w:val="00D00375"/>
    <w:rsid w:val="00D00563"/>
    <w:rsid w:val="00D0057D"/>
    <w:rsid w:val="00D0057F"/>
    <w:rsid w:val="00D00585"/>
    <w:rsid w:val="00D005AC"/>
    <w:rsid w:val="00D005E4"/>
    <w:rsid w:val="00D008F1"/>
    <w:rsid w:val="00D00B1F"/>
    <w:rsid w:val="00D00C5B"/>
    <w:rsid w:val="00D01073"/>
    <w:rsid w:val="00D01234"/>
    <w:rsid w:val="00D016DB"/>
    <w:rsid w:val="00D01759"/>
    <w:rsid w:val="00D017BD"/>
    <w:rsid w:val="00D01B32"/>
    <w:rsid w:val="00D01B37"/>
    <w:rsid w:val="00D01E17"/>
    <w:rsid w:val="00D020E8"/>
    <w:rsid w:val="00D02101"/>
    <w:rsid w:val="00D02219"/>
    <w:rsid w:val="00D0273D"/>
    <w:rsid w:val="00D027A5"/>
    <w:rsid w:val="00D027E1"/>
    <w:rsid w:val="00D02A8F"/>
    <w:rsid w:val="00D02C2F"/>
    <w:rsid w:val="00D02D6C"/>
    <w:rsid w:val="00D02DC0"/>
    <w:rsid w:val="00D02F14"/>
    <w:rsid w:val="00D03445"/>
    <w:rsid w:val="00D03669"/>
    <w:rsid w:val="00D036C6"/>
    <w:rsid w:val="00D0382B"/>
    <w:rsid w:val="00D038FB"/>
    <w:rsid w:val="00D03A86"/>
    <w:rsid w:val="00D03D83"/>
    <w:rsid w:val="00D03DDE"/>
    <w:rsid w:val="00D03DF1"/>
    <w:rsid w:val="00D03E60"/>
    <w:rsid w:val="00D03EF8"/>
    <w:rsid w:val="00D040AB"/>
    <w:rsid w:val="00D0414C"/>
    <w:rsid w:val="00D0416E"/>
    <w:rsid w:val="00D04326"/>
    <w:rsid w:val="00D04371"/>
    <w:rsid w:val="00D0438B"/>
    <w:rsid w:val="00D04394"/>
    <w:rsid w:val="00D044CD"/>
    <w:rsid w:val="00D044D0"/>
    <w:rsid w:val="00D0458F"/>
    <w:rsid w:val="00D049D8"/>
    <w:rsid w:val="00D04AE8"/>
    <w:rsid w:val="00D04C51"/>
    <w:rsid w:val="00D04E7D"/>
    <w:rsid w:val="00D04F79"/>
    <w:rsid w:val="00D053AC"/>
    <w:rsid w:val="00D053D5"/>
    <w:rsid w:val="00D0543B"/>
    <w:rsid w:val="00D05850"/>
    <w:rsid w:val="00D05B13"/>
    <w:rsid w:val="00D05B8F"/>
    <w:rsid w:val="00D05C0C"/>
    <w:rsid w:val="00D05DF7"/>
    <w:rsid w:val="00D05ED0"/>
    <w:rsid w:val="00D06002"/>
    <w:rsid w:val="00D06040"/>
    <w:rsid w:val="00D06057"/>
    <w:rsid w:val="00D0631C"/>
    <w:rsid w:val="00D063EC"/>
    <w:rsid w:val="00D06865"/>
    <w:rsid w:val="00D068C0"/>
    <w:rsid w:val="00D06AA1"/>
    <w:rsid w:val="00D06E42"/>
    <w:rsid w:val="00D06E49"/>
    <w:rsid w:val="00D06F58"/>
    <w:rsid w:val="00D06F65"/>
    <w:rsid w:val="00D070D7"/>
    <w:rsid w:val="00D071C1"/>
    <w:rsid w:val="00D07287"/>
    <w:rsid w:val="00D07344"/>
    <w:rsid w:val="00D07755"/>
    <w:rsid w:val="00D078BE"/>
    <w:rsid w:val="00D07961"/>
    <w:rsid w:val="00D07AE2"/>
    <w:rsid w:val="00D07BD3"/>
    <w:rsid w:val="00D07C35"/>
    <w:rsid w:val="00D07C6E"/>
    <w:rsid w:val="00D07C73"/>
    <w:rsid w:val="00D07DFA"/>
    <w:rsid w:val="00D100FF"/>
    <w:rsid w:val="00D1019F"/>
    <w:rsid w:val="00D1022B"/>
    <w:rsid w:val="00D10241"/>
    <w:rsid w:val="00D1027A"/>
    <w:rsid w:val="00D1057C"/>
    <w:rsid w:val="00D10654"/>
    <w:rsid w:val="00D106F0"/>
    <w:rsid w:val="00D109C1"/>
    <w:rsid w:val="00D10BCA"/>
    <w:rsid w:val="00D10C45"/>
    <w:rsid w:val="00D10C60"/>
    <w:rsid w:val="00D10CE5"/>
    <w:rsid w:val="00D10D3A"/>
    <w:rsid w:val="00D110C4"/>
    <w:rsid w:val="00D1117C"/>
    <w:rsid w:val="00D112AB"/>
    <w:rsid w:val="00D1130D"/>
    <w:rsid w:val="00D113D8"/>
    <w:rsid w:val="00D114A6"/>
    <w:rsid w:val="00D11511"/>
    <w:rsid w:val="00D11526"/>
    <w:rsid w:val="00D11748"/>
    <w:rsid w:val="00D11874"/>
    <w:rsid w:val="00D118AC"/>
    <w:rsid w:val="00D11996"/>
    <w:rsid w:val="00D119F8"/>
    <w:rsid w:val="00D11A85"/>
    <w:rsid w:val="00D11B3B"/>
    <w:rsid w:val="00D11FA1"/>
    <w:rsid w:val="00D120D0"/>
    <w:rsid w:val="00D120EE"/>
    <w:rsid w:val="00D1210B"/>
    <w:rsid w:val="00D121EC"/>
    <w:rsid w:val="00D1231D"/>
    <w:rsid w:val="00D12551"/>
    <w:rsid w:val="00D126AD"/>
    <w:rsid w:val="00D1284C"/>
    <w:rsid w:val="00D129ED"/>
    <w:rsid w:val="00D12F8D"/>
    <w:rsid w:val="00D12FF9"/>
    <w:rsid w:val="00D1302A"/>
    <w:rsid w:val="00D131F7"/>
    <w:rsid w:val="00D1327B"/>
    <w:rsid w:val="00D134E7"/>
    <w:rsid w:val="00D13822"/>
    <w:rsid w:val="00D13872"/>
    <w:rsid w:val="00D13897"/>
    <w:rsid w:val="00D13A49"/>
    <w:rsid w:val="00D13DDB"/>
    <w:rsid w:val="00D13FD4"/>
    <w:rsid w:val="00D14171"/>
    <w:rsid w:val="00D142B9"/>
    <w:rsid w:val="00D14567"/>
    <w:rsid w:val="00D145EE"/>
    <w:rsid w:val="00D14609"/>
    <w:rsid w:val="00D1461B"/>
    <w:rsid w:val="00D14A7C"/>
    <w:rsid w:val="00D14CC3"/>
    <w:rsid w:val="00D14E2F"/>
    <w:rsid w:val="00D14F52"/>
    <w:rsid w:val="00D151C4"/>
    <w:rsid w:val="00D153EA"/>
    <w:rsid w:val="00D15409"/>
    <w:rsid w:val="00D1559A"/>
    <w:rsid w:val="00D155F2"/>
    <w:rsid w:val="00D15635"/>
    <w:rsid w:val="00D156DE"/>
    <w:rsid w:val="00D15735"/>
    <w:rsid w:val="00D157D7"/>
    <w:rsid w:val="00D157FE"/>
    <w:rsid w:val="00D158DF"/>
    <w:rsid w:val="00D1590D"/>
    <w:rsid w:val="00D159AD"/>
    <w:rsid w:val="00D159EB"/>
    <w:rsid w:val="00D15BFD"/>
    <w:rsid w:val="00D15E67"/>
    <w:rsid w:val="00D15F97"/>
    <w:rsid w:val="00D15FB1"/>
    <w:rsid w:val="00D160C1"/>
    <w:rsid w:val="00D16150"/>
    <w:rsid w:val="00D161DB"/>
    <w:rsid w:val="00D162F3"/>
    <w:rsid w:val="00D16437"/>
    <w:rsid w:val="00D1649B"/>
    <w:rsid w:val="00D16677"/>
    <w:rsid w:val="00D16680"/>
    <w:rsid w:val="00D16B4C"/>
    <w:rsid w:val="00D16D0A"/>
    <w:rsid w:val="00D16E61"/>
    <w:rsid w:val="00D17041"/>
    <w:rsid w:val="00D174CC"/>
    <w:rsid w:val="00D174FE"/>
    <w:rsid w:val="00D17572"/>
    <w:rsid w:val="00D176DF"/>
    <w:rsid w:val="00D1771B"/>
    <w:rsid w:val="00D178F3"/>
    <w:rsid w:val="00D17995"/>
    <w:rsid w:val="00D179B1"/>
    <w:rsid w:val="00D179E7"/>
    <w:rsid w:val="00D17A7E"/>
    <w:rsid w:val="00D17D70"/>
    <w:rsid w:val="00D17E88"/>
    <w:rsid w:val="00D200B6"/>
    <w:rsid w:val="00D2014C"/>
    <w:rsid w:val="00D202C0"/>
    <w:rsid w:val="00D2056E"/>
    <w:rsid w:val="00D205A6"/>
    <w:rsid w:val="00D20658"/>
    <w:rsid w:val="00D208D2"/>
    <w:rsid w:val="00D20993"/>
    <w:rsid w:val="00D20A12"/>
    <w:rsid w:val="00D20EA0"/>
    <w:rsid w:val="00D210E3"/>
    <w:rsid w:val="00D211B8"/>
    <w:rsid w:val="00D211D1"/>
    <w:rsid w:val="00D21590"/>
    <w:rsid w:val="00D215C8"/>
    <w:rsid w:val="00D21B9C"/>
    <w:rsid w:val="00D21D2A"/>
    <w:rsid w:val="00D21E57"/>
    <w:rsid w:val="00D220C8"/>
    <w:rsid w:val="00D22103"/>
    <w:rsid w:val="00D222D7"/>
    <w:rsid w:val="00D22391"/>
    <w:rsid w:val="00D2250C"/>
    <w:rsid w:val="00D22522"/>
    <w:rsid w:val="00D225B8"/>
    <w:rsid w:val="00D225F0"/>
    <w:rsid w:val="00D22DA0"/>
    <w:rsid w:val="00D22DC3"/>
    <w:rsid w:val="00D22DC8"/>
    <w:rsid w:val="00D22E1A"/>
    <w:rsid w:val="00D23012"/>
    <w:rsid w:val="00D230FE"/>
    <w:rsid w:val="00D23367"/>
    <w:rsid w:val="00D2355F"/>
    <w:rsid w:val="00D235D2"/>
    <w:rsid w:val="00D23677"/>
    <w:rsid w:val="00D2369C"/>
    <w:rsid w:val="00D23828"/>
    <w:rsid w:val="00D23A8E"/>
    <w:rsid w:val="00D23C55"/>
    <w:rsid w:val="00D23E9B"/>
    <w:rsid w:val="00D2406E"/>
    <w:rsid w:val="00D240FA"/>
    <w:rsid w:val="00D2415B"/>
    <w:rsid w:val="00D241FA"/>
    <w:rsid w:val="00D24281"/>
    <w:rsid w:val="00D24401"/>
    <w:rsid w:val="00D245A2"/>
    <w:rsid w:val="00D246AB"/>
    <w:rsid w:val="00D246BA"/>
    <w:rsid w:val="00D246E6"/>
    <w:rsid w:val="00D2475A"/>
    <w:rsid w:val="00D24BBA"/>
    <w:rsid w:val="00D24F63"/>
    <w:rsid w:val="00D25014"/>
    <w:rsid w:val="00D2504D"/>
    <w:rsid w:val="00D25262"/>
    <w:rsid w:val="00D25270"/>
    <w:rsid w:val="00D2561A"/>
    <w:rsid w:val="00D258DB"/>
    <w:rsid w:val="00D25A45"/>
    <w:rsid w:val="00D25C7D"/>
    <w:rsid w:val="00D26340"/>
    <w:rsid w:val="00D264F0"/>
    <w:rsid w:val="00D264F3"/>
    <w:rsid w:val="00D26763"/>
    <w:rsid w:val="00D26805"/>
    <w:rsid w:val="00D26955"/>
    <w:rsid w:val="00D26B80"/>
    <w:rsid w:val="00D26B82"/>
    <w:rsid w:val="00D26C45"/>
    <w:rsid w:val="00D26E60"/>
    <w:rsid w:val="00D27269"/>
    <w:rsid w:val="00D27478"/>
    <w:rsid w:val="00D274B7"/>
    <w:rsid w:val="00D2784C"/>
    <w:rsid w:val="00D27AB5"/>
    <w:rsid w:val="00D27B3F"/>
    <w:rsid w:val="00D27B7A"/>
    <w:rsid w:val="00D27B85"/>
    <w:rsid w:val="00D27C74"/>
    <w:rsid w:val="00D27E08"/>
    <w:rsid w:val="00D30161"/>
    <w:rsid w:val="00D304CE"/>
    <w:rsid w:val="00D305B6"/>
    <w:rsid w:val="00D305C9"/>
    <w:rsid w:val="00D30951"/>
    <w:rsid w:val="00D30A69"/>
    <w:rsid w:val="00D30ABD"/>
    <w:rsid w:val="00D30B6C"/>
    <w:rsid w:val="00D30B70"/>
    <w:rsid w:val="00D30D76"/>
    <w:rsid w:val="00D30E3A"/>
    <w:rsid w:val="00D30F2A"/>
    <w:rsid w:val="00D3112B"/>
    <w:rsid w:val="00D31248"/>
    <w:rsid w:val="00D31339"/>
    <w:rsid w:val="00D3140E"/>
    <w:rsid w:val="00D31650"/>
    <w:rsid w:val="00D3175E"/>
    <w:rsid w:val="00D31A05"/>
    <w:rsid w:val="00D31A8F"/>
    <w:rsid w:val="00D31DB9"/>
    <w:rsid w:val="00D31E59"/>
    <w:rsid w:val="00D31FC2"/>
    <w:rsid w:val="00D32199"/>
    <w:rsid w:val="00D321F3"/>
    <w:rsid w:val="00D322CB"/>
    <w:rsid w:val="00D325E5"/>
    <w:rsid w:val="00D32631"/>
    <w:rsid w:val="00D32836"/>
    <w:rsid w:val="00D32A16"/>
    <w:rsid w:val="00D32A2F"/>
    <w:rsid w:val="00D32A33"/>
    <w:rsid w:val="00D32A4A"/>
    <w:rsid w:val="00D32AE4"/>
    <w:rsid w:val="00D32BE3"/>
    <w:rsid w:val="00D32C50"/>
    <w:rsid w:val="00D32EF6"/>
    <w:rsid w:val="00D32F0F"/>
    <w:rsid w:val="00D32FFE"/>
    <w:rsid w:val="00D3308F"/>
    <w:rsid w:val="00D33100"/>
    <w:rsid w:val="00D331CD"/>
    <w:rsid w:val="00D331D2"/>
    <w:rsid w:val="00D3332E"/>
    <w:rsid w:val="00D33395"/>
    <w:rsid w:val="00D335C1"/>
    <w:rsid w:val="00D3360D"/>
    <w:rsid w:val="00D3368D"/>
    <w:rsid w:val="00D336C3"/>
    <w:rsid w:val="00D336DB"/>
    <w:rsid w:val="00D339AD"/>
    <w:rsid w:val="00D33A65"/>
    <w:rsid w:val="00D33AE0"/>
    <w:rsid w:val="00D33B62"/>
    <w:rsid w:val="00D33C8B"/>
    <w:rsid w:val="00D33E7A"/>
    <w:rsid w:val="00D33FAA"/>
    <w:rsid w:val="00D340CF"/>
    <w:rsid w:val="00D34173"/>
    <w:rsid w:val="00D341B8"/>
    <w:rsid w:val="00D34602"/>
    <w:rsid w:val="00D34659"/>
    <w:rsid w:val="00D34867"/>
    <w:rsid w:val="00D3486E"/>
    <w:rsid w:val="00D34896"/>
    <w:rsid w:val="00D34A06"/>
    <w:rsid w:val="00D34A7A"/>
    <w:rsid w:val="00D34ABE"/>
    <w:rsid w:val="00D34BA8"/>
    <w:rsid w:val="00D34CD6"/>
    <w:rsid w:val="00D34E21"/>
    <w:rsid w:val="00D34E4A"/>
    <w:rsid w:val="00D34FD9"/>
    <w:rsid w:val="00D351D9"/>
    <w:rsid w:val="00D351E9"/>
    <w:rsid w:val="00D353D4"/>
    <w:rsid w:val="00D353E5"/>
    <w:rsid w:val="00D3547C"/>
    <w:rsid w:val="00D357EE"/>
    <w:rsid w:val="00D35901"/>
    <w:rsid w:val="00D3597A"/>
    <w:rsid w:val="00D35C17"/>
    <w:rsid w:val="00D35C9C"/>
    <w:rsid w:val="00D35F1D"/>
    <w:rsid w:val="00D360F8"/>
    <w:rsid w:val="00D36115"/>
    <w:rsid w:val="00D36208"/>
    <w:rsid w:val="00D36258"/>
    <w:rsid w:val="00D3628F"/>
    <w:rsid w:val="00D3655B"/>
    <w:rsid w:val="00D366DE"/>
    <w:rsid w:val="00D36712"/>
    <w:rsid w:val="00D3696D"/>
    <w:rsid w:val="00D369F8"/>
    <w:rsid w:val="00D36A96"/>
    <w:rsid w:val="00D36D05"/>
    <w:rsid w:val="00D36ECE"/>
    <w:rsid w:val="00D36F36"/>
    <w:rsid w:val="00D36F9E"/>
    <w:rsid w:val="00D37015"/>
    <w:rsid w:val="00D370FC"/>
    <w:rsid w:val="00D37191"/>
    <w:rsid w:val="00D3719D"/>
    <w:rsid w:val="00D3736F"/>
    <w:rsid w:val="00D3748A"/>
    <w:rsid w:val="00D377CB"/>
    <w:rsid w:val="00D377EE"/>
    <w:rsid w:val="00D3787B"/>
    <w:rsid w:val="00D37B19"/>
    <w:rsid w:val="00D37B2B"/>
    <w:rsid w:val="00D37B3D"/>
    <w:rsid w:val="00D37B3F"/>
    <w:rsid w:val="00D37E44"/>
    <w:rsid w:val="00D37E7A"/>
    <w:rsid w:val="00D401AB"/>
    <w:rsid w:val="00D401CF"/>
    <w:rsid w:val="00D401E2"/>
    <w:rsid w:val="00D4020D"/>
    <w:rsid w:val="00D402C4"/>
    <w:rsid w:val="00D4068D"/>
    <w:rsid w:val="00D407BE"/>
    <w:rsid w:val="00D40808"/>
    <w:rsid w:val="00D40AB3"/>
    <w:rsid w:val="00D40AD6"/>
    <w:rsid w:val="00D40C1E"/>
    <w:rsid w:val="00D41014"/>
    <w:rsid w:val="00D412E6"/>
    <w:rsid w:val="00D4130D"/>
    <w:rsid w:val="00D41598"/>
    <w:rsid w:val="00D41728"/>
    <w:rsid w:val="00D4175C"/>
    <w:rsid w:val="00D417E7"/>
    <w:rsid w:val="00D4184C"/>
    <w:rsid w:val="00D41BEB"/>
    <w:rsid w:val="00D41C86"/>
    <w:rsid w:val="00D41CB1"/>
    <w:rsid w:val="00D41F2A"/>
    <w:rsid w:val="00D4200D"/>
    <w:rsid w:val="00D42083"/>
    <w:rsid w:val="00D4218E"/>
    <w:rsid w:val="00D425B3"/>
    <w:rsid w:val="00D42754"/>
    <w:rsid w:val="00D42A22"/>
    <w:rsid w:val="00D42A29"/>
    <w:rsid w:val="00D42AC6"/>
    <w:rsid w:val="00D42D1F"/>
    <w:rsid w:val="00D43315"/>
    <w:rsid w:val="00D433E9"/>
    <w:rsid w:val="00D434E5"/>
    <w:rsid w:val="00D435E1"/>
    <w:rsid w:val="00D438E6"/>
    <w:rsid w:val="00D43924"/>
    <w:rsid w:val="00D43A2D"/>
    <w:rsid w:val="00D43D22"/>
    <w:rsid w:val="00D43E4F"/>
    <w:rsid w:val="00D43E81"/>
    <w:rsid w:val="00D43EFB"/>
    <w:rsid w:val="00D44429"/>
    <w:rsid w:val="00D4443F"/>
    <w:rsid w:val="00D44493"/>
    <w:rsid w:val="00D4459E"/>
    <w:rsid w:val="00D4475B"/>
    <w:rsid w:val="00D4488C"/>
    <w:rsid w:val="00D44996"/>
    <w:rsid w:val="00D44A5F"/>
    <w:rsid w:val="00D44E1F"/>
    <w:rsid w:val="00D45262"/>
    <w:rsid w:val="00D4532F"/>
    <w:rsid w:val="00D453CC"/>
    <w:rsid w:val="00D4553F"/>
    <w:rsid w:val="00D4565C"/>
    <w:rsid w:val="00D4579E"/>
    <w:rsid w:val="00D45897"/>
    <w:rsid w:val="00D45A50"/>
    <w:rsid w:val="00D45AA5"/>
    <w:rsid w:val="00D45B8B"/>
    <w:rsid w:val="00D45CF4"/>
    <w:rsid w:val="00D45DA6"/>
    <w:rsid w:val="00D45DCA"/>
    <w:rsid w:val="00D45F2C"/>
    <w:rsid w:val="00D45F75"/>
    <w:rsid w:val="00D464AE"/>
    <w:rsid w:val="00D46E65"/>
    <w:rsid w:val="00D47251"/>
    <w:rsid w:val="00D4728F"/>
    <w:rsid w:val="00D4739B"/>
    <w:rsid w:val="00D47456"/>
    <w:rsid w:val="00D474D9"/>
    <w:rsid w:val="00D47581"/>
    <w:rsid w:val="00D477CE"/>
    <w:rsid w:val="00D479B6"/>
    <w:rsid w:val="00D47C4C"/>
    <w:rsid w:val="00D47D23"/>
    <w:rsid w:val="00D47EAE"/>
    <w:rsid w:val="00D50254"/>
    <w:rsid w:val="00D502BF"/>
    <w:rsid w:val="00D50352"/>
    <w:rsid w:val="00D504F7"/>
    <w:rsid w:val="00D505C6"/>
    <w:rsid w:val="00D505CA"/>
    <w:rsid w:val="00D50A4F"/>
    <w:rsid w:val="00D50A89"/>
    <w:rsid w:val="00D50AAA"/>
    <w:rsid w:val="00D50CFE"/>
    <w:rsid w:val="00D50FA8"/>
    <w:rsid w:val="00D5104B"/>
    <w:rsid w:val="00D5128D"/>
    <w:rsid w:val="00D512C9"/>
    <w:rsid w:val="00D5138D"/>
    <w:rsid w:val="00D51570"/>
    <w:rsid w:val="00D51710"/>
    <w:rsid w:val="00D51854"/>
    <w:rsid w:val="00D51A00"/>
    <w:rsid w:val="00D51A14"/>
    <w:rsid w:val="00D51ADE"/>
    <w:rsid w:val="00D51EDD"/>
    <w:rsid w:val="00D51FF8"/>
    <w:rsid w:val="00D520E1"/>
    <w:rsid w:val="00D520F3"/>
    <w:rsid w:val="00D52171"/>
    <w:rsid w:val="00D5235A"/>
    <w:rsid w:val="00D5245F"/>
    <w:rsid w:val="00D52666"/>
    <w:rsid w:val="00D52727"/>
    <w:rsid w:val="00D5272E"/>
    <w:rsid w:val="00D52804"/>
    <w:rsid w:val="00D528C9"/>
    <w:rsid w:val="00D52C93"/>
    <w:rsid w:val="00D52EDE"/>
    <w:rsid w:val="00D53010"/>
    <w:rsid w:val="00D53069"/>
    <w:rsid w:val="00D53071"/>
    <w:rsid w:val="00D53346"/>
    <w:rsid w:val="00D533AB"/>
    <w:rsid w:val="00D53506"/>
    <w:rsid w:val="00D53513"/>
    <w:rsid w:val="00D53608"/>
    <w:rsid w:val="00D536D2"/>
    <w:rsid w:val="00D536D3"/>
    <w:rsid w:val="00D53874"/>
    <w:rsid w:val="00D538FA"/>
    <w:rsid w:val="00D53951"/>
    <w:rsid w:val="00D53BFA"/>
    <w:rsid w:val="00D53BFC"/>
    <w:rsid w:val="00D53C7F"/>
    <w:rsid w:val="00D53CDE"/>
    <w:rsid w:val="00D53E66"/>
    <w:rsid w:val="00D53E6D"/>
    <w:rsid w:val="00D53F05"/>
    <w:rsid w:val="00D53F4E"/>
    <w:rsid w:val="00D53F5E"/>
    <w:rsid w:val="00D53F85"/>
    <w:rsid w:val="00D540DD"/>
    <w:rsid w:val="00D542D9"/>
    <w:rsid w:val="00D542EE"/>
    <w:rsid w:val="00D5459D"/>
    <w:rsid w:val="00D546F4"/>
    <w:rsid w:val="00D54814"/>
    <w:rsid w:val="00D548A4"/>
    <w:rsid w:val="00D5494A"/>
    <w:rsid w:val="00D54AD8"/>
    <w:rsid w:val="00D54FB3"/>
    <w:rsid w:val="00D5505D"/>
    <w:rsid w:val="00D552C8"/>
    <w:rsid w:val="00D55508"/>
    <w:rsid w:val="00D55724"/>
    <w:rsid w:val="00D558E4"/>
    <w:rsid w:val="00D55B6D"/>
    <w:rsid w:val="00D55C5B"/>
    <w:rsid w:val="00D55D09"/>
    <w:rsid w:val="00D55D10"/>
    <w:rsid w:val="00D55E0D"/>
    <w:rsid w:val="00D55E47"/>
    <w:rsid w:val="00D56233"/>
    <w:rsid w:val="00D562D8"/>
    <w:rsid w:val="00D56304"/>
    <w:rsid w:val="00D566B9"/>
    <w:rsid w:val="00D56859"/>
    <w:rsid w:val="00D568F1"/>
    <w:rsid w:val="00D56962"/>
    <w:rsid w:val="00D56EBB"/>
    <w:rsid w:val="00D56F22"/>
    <w:rsid w:val="00D57024"/>
    <w:rsid w:val="00D57068"/>
    <w:rsid w:val="00D5706D"/>
    <w:rsid w:val="00D57197"/>
    <w:rsid w:val="00D571DB"/>
    <w:rsid w:val="00D571E3"/>
    <w:rsid w:val="00D57227"/>
    <w:rsid w:val="00D57256"/>
    <w:rsid w:val="00D57572"/>
    <w:rsid w:val="00D57576"/>
    <w:rsid w:val="00D57762"/>
    <w:rsid w:val="00D5779C"/>
    <w:rsid w:val="00D577C0"/>
    <w:rsid w:val="00D57F8F"/>
    <w:rsid w:val="00D6012D"/>
    <w:rsid w:val="00D601BE"/>
    <w:rsid w:val="00D60218"/>
    <w:rsid w:val="00D6022A"/>
    <w:rsid w:val="00D60447"/>
    <w:rsid w:val="00D60719"/>
    <w:rsid w:val="00D60B39"/>
    <w:rsid w:val="00D60E4E"/>
    <w:rsid w:val="00D60FC8"/>
    <w:rsid w:val="00D61052"/>
    <w:rsid w:val="00D61230"/>
    <w:rsid w:val="00D615F7"/>
    <w:rsid w:val="00D617D5"/>
    <w:rsid w:val="00D6181B"/>
    <w:rsid w:val="00D61883"/>
    <w:rsid w:val="00D618CE"/>
    <w:rsid w:val="00D61921"/>
    <w:rsid w:val="00D61933"/>
    <w:rsid w:val="00D6197E"/>
    <w:rsid w:val="00D61F58"/>
    <w:rsid w:val="00D61F61"/>
    <w:rsid w:val="00D629F8"/>
    <w:rsid w:val="00D62A1B"/>
    <w:rsid w:val="00D62C55"/>
    <w:rsid w:val="00D62C89"/>
    <w:rsid w:val="00D62E22"/>
    <w:rsid w:val="00D62FF7"/>
    <w:rsid w:val="00D6315D"/>
    <w:rsid w:val="00D63335"/>
    <w:rsid w:val="00D63371"/>
    <w:rsid w:val="00D63522"/>
    <w:rsid w:val="00D63C70"/>
    <w:rsid w:val="00D63D4C"/>
    <w:rsid w:val="00D63F9B"/>
    <w:rsid w:val="00D64052"/>
    <w:rsid w:val="00D64307"/>
    <w:rsid w:val="00D64515"/>
    <w:rsid w:val="00D64919"/>
    <w:rsid w:val="00D6497F"/>
    <w:rsid w:val="00D64A7B"/>
    <w:rsid w:val="00D64B04"/>
    <w:rsid w:val="00D64BFF"/>
    <w:rsid w:val="00D64C34"/>
    <w:rsid w:val="00D64C4E"/>
    <w:rsid w:val="00D64F82"/>
    <w:rsid w:val="00D6503E"/>
    <w:rsid w:val="00D651E2"/>
    <w:rsid w:val="00D6526A"/>
    <w:rsid w:val="00D65628"/>
    <w:rsid w:val="00D6567A"/>
    <w:rsid w:val="00D65719"/>
    <w:rsid w:val="00D65E9A"/>
    <w:rsid w:val="00D65EE8"/>
    <w:rsid w:val="00D65EEA"/>
    <w:rsid w:val="00D66022"/>
    <w:rsid w:val="00D660F0"/>
    <w:rsid w:val="00D66115"/>
    <w:rsid w:val="00D6611F"/>
    <w:rsid w:val="00D66308"/>
    <w:rsid w:val="00D6638D"/>
    <w:rsid w:val="00D6682B"/>
    <w:rsid w:val="00D66975"/>
    <w:rsid w:val="00D6697F"/>
    <w:rsid w:val="00D66A03"/>
    <w:rsid w:val="00D66AA9"/>
    <w:rsid w:val="00D66B10"/>
    <w:rsid w:val="00D66C44"/>
    <w:rsid w:val="00D66C75"/>
    <w:rsid w:val="00D66F1E"/>
    <w:rsid w:val="00D66FFB"/>
    <w:rsid w:val="00D6723E"/>
    <w:rsid w:val="00D67287"/>
    <w:rsid w:val="00D6736A"/>
    <w:rsid w:val="00D67466"/>
    <w:rsid w:val="00D674D8"/>
    <w:rsid w:val="00D675B8"/>
    <w:rsid w:val="00D6761F"/>
    <w:rsid w:val="00D67666"/>
    <w:rsid w:val="00D6789C"/>
    <w:rsid w:val="00D67A84"/>
    <w:rsid w:val="00D67AB2"/>
    <w:rsid w:val="00D67B8F"/>
    <w:rsid w:val="00D67B95"/>
    <w:rsid w:val="00D67FA2"/>
    <w:rsid w:val="00D67FC6"/>
    <w:rsid w:val="00D70060"/>
    <w:rsid w:val="00D70086"/>
    <w:rsid w:val="00D701DA"/>
    <w:rsid w:val="00D702C7"/>
    <w:rsid w:val="00D708C2"/>
    <w:rsid w:val="00D70A8E"/>
    <w:rsid w:val="00D70BE9"/>
    <w:rsid w:val="00D70DEB"/>
    <w:rsid w:val="00D70ED3"/>
    <w:rsid w:val="00D70F05"/>
    <w:rsid w:val="00D70F46"/>
    <w:rsid w:val="00D711B1"/>
    <w:rsid w:val="00D71266"/>
    <w:rsid w:val="00D71366"/>
    <w:rsid w:val="00D713F1"/>
    <w:rsid w:val="00D71484"/>
    <w:rsid w:val="00D71713"/>
    <w:rsid w:val="00D718F8"/>
    <w:rsid w:val="00D71999"/>
    <w:rsid w:val="00D71C5A"/>
    <w:rsid w:val="00D71D21"/>
    <w:rsid w:val="00D720BD"/>
    <w:rsid w:val="00D72160"/>
    <w:rsid w:val="00D7220E"/>
    <w:rsid w:val="00D72241"/>
    <w:rsid w:val="00D7242F"/>
    <w:rsid w:val="00D7282F"/>
    <w:rsid w:val="00D72958"/>
    <w:rsid w:val="00D72AF9"/>
    <w:rsid w:val="00D72C14"/>
    <w:rsid w:val="00D72DB9"/>
    <w:rsid w:val="00D72E28"/>
    <w:rsid w:val="00D730FB"/>
    <w:rsid w:val="00D73120"/>
    <w:rsid w:val="00D731D2"/>
    <w:rsid w:val="00D731E0"/>
    <w:rsid w:val="00D73285"/>
    <w:rsid w:val="00D732C6"/>
    <w:rsid w:val="00D732D7"/>
    <w:rsid w:val="00D732F5"/>
    <w:rsid w:val="00D7330B"/>
    <w:rsid w:val="00D735DB"/>
    <w:rsid w:val="00D73732"/>
    <w:rsid w:val="00D7387A"/>
    <w:rsid w:val="00D73976"/>
    <w:rsid w:val="00D73A30"/>
    <w:rsid w:val="00D73A96"/>
    <w:rsid w:val="00D73ADC"/>
    <w:rsid w:val="00D73B5E"/>
    <w:rsid w:val="00D73BDD"/>
    <w:rsid w:val="00D73C9D"/>
    <w:rsid w:val="00D73D8C"/>
    <w:rsid w:val="00D73DEB"/>
    <w:rsid w:val="00D73F91"/>
    <w:rsid w:val="00D742E8"/>
    <w:rsid w:val="00D743A8"/>
    <w:rsid w:val="00D743CF"/>
    <w:rsid w:val="00D74470"/>
    <w:rsid w:val="00D74705"/>
    <w:rsid w:val="00D748B9"/>
    <w:rsid w:val="00D74C73"/>
    <w:rsid w:val="00D74D2D"/>
    <w:rsid w:val="00D74D7A"/>
    <w:rsid w:val="00D74E11"/>
    <w:rsid w:val="00D74E1D"/>
    <w:rsid w:val="00D7514F"/>
    <w:rsid w:val="00D751CE"/>
    <w:rsid w:val="00D752ED"/>
    <w:rsid w:val="00D755EC"/>
    <w:rsid w:val="00D758D5"/>
    <w:rsid w:val="00D758DC"/>
    <w:rsid w:val="00D75ABB"/>
    <w:rsid w:val="00D75C17"/>
    <w:rsid w:val="00D75C75"/>
    <w:rsid w:val="00D76040"/>
    <w:rsid w:val="00D76111"/>
    <w:rsid w:val="00D7615A"/>
    <w:rsid w:val="00D7618E"/>
    <w:rsid w:val="00D76609"/>
    <w:rsid w:val="00D7671D"/>
    <w:rsid w:val="00D7693F"/>
    <w:rsid w:val="00D76961"/>
    <w:rsid w:val="00D76A1B"/>
    <w:rsid w:val="00D76A7B"/>
    <w:rsid w:val="00D76AF8"/>
    <w:rsid w:val="00D76C20"/>
    <w:rsid w:val="00D76C9F"/>
    <w:rsid w:val="00D76F15"/>
    <w:rsid w:val="00D76FB9"/>
    <w:rsid w:val="00D770DE"/>
    <w:rsid w:val="00D77132"/>
    <w:rsid w:val="00D775A3"/>
    <w:rsid w:val="00D7764E"/>
    <w:rsid w:val="00D77832"/>
    <w:rsid w:val="00D779E6"/>
    <w:rsid w:val="00D77B5B"/>
    <w:rsid w:val="00D77BA5"/>
    <w:rsid w:val="00D77F7A"/>
    <w:rsid w:val="00D77FB3"/>
    <w:rsid w:val="00D80116"/>
    <w:rsid w:val="00D8015A"/>
    <w:rsid w:val="00D80244"/>
    <w:rsid w:val="00D80298"/>
    <w:rsid w:val="00D802DD"/>
    <w:rsid w:val="00D80352"/>
    <w:rsid w:val="00D8035F"/>
    <w:rsid w:val="00D80375"/>
    <w:rsid w:val="00D80554"/>
    <w:rsid w:val="00D80809"/>
    <w:rsid w:val="00D808B8"/>
    <w:rsid w:val="00D80A2A"/>
    <w:rsid w:val="00D80A5B"/>
    <w:rsid w:val="00D80B62"/>
    <w:rsid w:val="00D80BA9"/>
    <w:rsid w:val="00D80BAF"/>
    <w:rsid w:val="00D80C01"/>
    <w:rsid w:val="00D80D92"/>
    <w:rsid w:val="00D8109F"/>
    <w:rsid w:val="00D81143"/>
    <w:rsid w:val="00D81246"/>
    <w:rsid w:val="00D8141D"/>
    <w:rsid w:val="00D81521"/>
    <w:rsid w:val="00D8171C"/>
    <w:rsid w:val="00D817A9"/>
    <w:rsid w:val="00D818C0"/>
    <w:rsid w:val="00D81972"/>
    <w:rsid w:val="00D81E56"/>
    <w:rsid w:val="00D81F0B"/>
    <w:rsid w:val="00D81F9A"/>
    <w:rsid w:val="00D81FD4"/>
    <w:rsid w:val="00D82218"/>
    <w:rsid w:val="00D822D6"/>
    <w:rsid w:val="00D82387"/>
    <w:rsid w:val="00D82472"/>
    <w:rsid w:val="00D824B0"/>
    <w:rsid w:val="00D8250F"/>
    <w:rsid w:val="00D825B3"/>
    <w:rsid w:val="00D82621"/>
    <w:rsid w:val="00D82654"/>
    <w:rsid w:val="00D82714"/>
    <w:rsid w:val="00D8277A"/>
    <w:rsid w:val="00D8288C"/>
    <w:rsid w:val="00D828B2"/>
    <w:rsid w:val="00D828F1"/>
    <w:rsid w:val="00D8291E"/>
    <w:rsid w:val="00D829EB"/>
    <w:rsid w:val="00D82A18"/>
    <w:rsid w:val="00D82D83"/>
    <w:rsid w:val="00D830EC"/>
    <w:rsid w:val="00D830F1"/>
    <w:rsid w:val="00D8323B"/>
    <w:rsid w:val="00D832DE"/>
    <w:rsid w:val="00D834BF"/>
    <w:rsid w:val="00D8371F"/>
    <w:rsid w:val="00D83838"/>
    <w:rsid w:val="00D8388E"/>
    <w:rsid w:val="00D83C40"/>
    <w:rsid w:val="00D83CC1"/>
    <w:rsid w:val="00D8400F"/>
    <w:rsid w:val="00D84027"/>
    <w:rsid w:val="00D8410F"/>
    <w:rsid w:val="00D84136"/>
    <w:rsid w:val="00D843BE"/>
    <w:rsid w:val="00D84522"/>
    <w:rsid w:val="00D846EF"/>
    <w:rsid w:val="00D848AD"/>
    <w:rsid w:val="00D8497C"/>
    <w:rsid w:val="00D8499B"/>
    <w:rsid w:val="00D84ACB"/>
    <w:rsid w:val="00D84C4D"/>
    <w:rsid w:val="00D84C6A"/>
    <w:rsid w:val="00D84CB8"/>
    <w:rsid w:val="00D850BB"/>
    <w:rsid w:val="00D85289"/>
    <w:rsid w:val="00D85373"/>
    <w:rsid w:val="00D8554C"/>
    <w:rsid w:val="00D855E7"/>
    <w:rsid w:val="00D85624"/>
    <w:rsid w:val="00D85897"/>
    <w:rsid w:val="00D85923"/>
    <w:rsid w:val="00D85933"/>
    <w:rsid w:val="00D8593A"/>
    <w:rsid w:val="00D85EE4"/>
    <w:rsid w:val="00D85EF9"/>
    <w:rsid w:val="00D864BA"/>
    <w:rsid w:val="00D86A21"/>
    <w:rsid w:val="00D86A63"/>
    <w:rsid w:val="00D86B3D"/>
    <w:rsid w:val="00D86DB1"/>
    <w:rsid w:val="00D86E5C"/>
    <w:rsid w:val="00D86E7A"/>
    <w:rsid w:val="00D86F5C"/>
    <w:rsid w:val="00D870D0"/>
    <w:rsid w:val="00D870D9"/>
    <w:rsid w:val="00D872AB"/>
    <w:rsid w:val="00D873B0"/>
    <w:rsid w:val="00D87481"/>
    <w:rsid w:val="00D8749D"/>
    <w:rsid w:val="00D87536"/>
    <w:rsid w:val="00D87544"/>
    <w:rsid w:val="00D8785A"/>
    <w:rsid w:val="00D87960"/>
    <w:rsid w:val="00D87A49"/>
    <w:rsid w:val="00D87D38"/>
    <w:rsid w:val="00D87D5C"/>
    <w:rsid w:val="00D87D65"/>
    <w:rsid w:val="00D87F5A"/>
    <w:rsid w:val="00D90098"/>
    <w:rsid w:val="00D903F2"/>
    <w:rsid w:val="00D9077A"/>
    <w:rsid w:val="00D90882"/>
    <w:rsid w:val="00D90956"/>
    <w:rsid w:val="00D909BB"/>
    <w:rsid w:val="00D909CC"/>
    <w:rsid w:val="00D909F1"/>
    <w:rsid w:val="00D90C56"/>
    <w:rsid w:val="00D90DD3"/>
    <w:rsid w:val="00D90E46"/>
    <w:rsid w:val="00D90E98"/>
    <w:rsid w:val="00D91054"/>
    <w:rsid w:val="00D91107"/>
    <w:rsid w:val="00D912B4"/>
    <w:rsid w:val="00D9136E"/>
    <w:rsid w:val="00D91405"/>
    <w:rsid w:val="00D914B7"/>
    <w:rsid w:val="00D915A7"/>
    <w:rsid w:val="00D916F3"/>
    <w:rsid w:val="00D9196E"/>
    <w:rsid w:val="00D91BFC"/>
    <w:rsid w:val="00D91CC3"/>
    <w:rsid w:val="00D91CE5"/>
    <w:rsid w:val="00D91D36"/>
    <w:rsid w:val="00D91E6D"/>
    <w:rsid w:val="00D91FC1"/>
    <w:rsid w:val="00D92057"/>
    <w:rsid w:val="00D92144"/>
    <w:rsid w:val="00D9217B"/>
    <w:rsid w:val="00D92192"/>
    <w:rsid w:val="00D9230E"/>
    <w:rsid w:val="00D9262F"/>
    <w:rsid w:val="00D92766"/>
    <w:rsid w:val="00D92833"/>
    <w:rsid w:val="00D9292A"/>
    <w:rsid w:val="00D9298D"/>
    <w:rsid w:val="00D92BD1"/>
    <w:rsid w:val="00D92BD6"/>
    <w:rsid w:val="00D93144"/>
    <w:rsid w:val="00D93204"/>
    <w:rsid w:val="00D93348"/>
    <w:rsid w:val="00D934C7"/>
    <w:rsid w:val="00D934EB"/>
    <w:rsid w:val="00D935BB"/>
    <w:rsid w:val="00D9363C"/>
    <w:rsid w:val="00D93790"/>
    <w:rsid w:val="00D93900"/>
    <w:rsid w:val="00D939A8"/>
    <w:rsid w:val="00D939C8"/>
    <w:rsid w:val="00D939DB"/>
    <w:rsid w:val="00D939F3"/>
    <w:rsid w:val="00D93B72"/>
    <w:rsid w:val="00D93C6D"/>
    <w:rsid w:val="00D93E29"/>
    <w:rsid w:val="00D93FF9"/>
    <w:rsid w:val="00D94025"/>
    <w:rsid w:val="00D94031"/>
    <w:rsid w:val="00D94096"/>
    <w:rsid w:val="00D94159"/>
    <w:rsid w:val="00D94177"/>
    <w:rsid w:val="00D941AE"/>
    <w:rsid w:val="00D941D3"/>
    <w:rsid w:val="00D943CC"/>
    <w:rsid w:val="00D946DB"/>
    <w:rsid w:val="00D94A11"/>
    <w:rsid w:val="00D94A75"/>
    <w:rsid w:val="00D94FAE"/>
    <w:rsid w:val="00D951C1"/>
    <w:rsid w:val="00D952DD"/>
    <w:rsid w:val="00D952EF"/>
    <w:rsid w:val="00D9583E"/>
    <w:rsid w:val="00D95855"/>
    <w:rsid w:val="00D95B8E"/>
    <w:rsid w:val="00D95D1A"/>
    <w:rsid w:val="00D95E73"/>
    <w:rsid w:val="00D95F14"/>
    <w:rsid w:val="00D965C0"/>
    <w:rsid w:val="00D965D4"/>
    <w:rsid w:val="00D96716"/>
    <w:rsid w:val="00D9681F"/>
    <w:rsid w:val="00D96903"/>
    <w:rsid w:val="00D96B6F"/>
    <w:rsid w:val="00D96BF0"/>
    <w:rsid w:val="00D96D32"/>
    <w:rsid w:val="00D96EF2"/>
    <w:rsid w:val="00D96F17"/>
    <w:rsid w:val="00D96F9B"/>
    <w:rsid w:val="00D96FF0"/>
    <w:rsid w:val="00D96FF3"/>
    <w:rsid w:val="00D970EE"/>
    <w:rsid w:val="00D97253"/>
    <w:rsid w:val="00D974D4"/>
    <w:rsid w:val="00D9754E"/>
    <w:rsid w:val="00D975F6"/>
    <w:rsid w:val="00D977AF"/>
    <w:rsid w:val="00D977C5"/>
    <w:rsid w:val="00D97AA9"/>
    <w:rsid w:val="00D97AB2"/>
    <w:rsid w:val="00D97B9F"/>
    <w:rsid w:val="00DA001A"/>
    <w:rsid w:val="00DA00CA"/>
    <w:rsid w:val="00DA0146"/>
    <w:rsid w:val="00DA04C4"/>
    <w:rsid w:val="00DA0624"/>
    <w:rsid w:val="00DA0658"/>
    <w:rsid w:val="00DA0717"/>
    <w:rsid w:val="00DA0775"/>
    <w:rsid w:val="00DA07B5"/>
    <w:rsid w:val="00DA07B9"/>
    <w:rsid w:val="00DA0872"/>
    <w:rsid w:val="00DA0980"/>
    <w:rsid w:val="00DA0BFC"/>
    <w:rsid w:val="00DA0D68"/>
    <w:rsid w:val="00DA0E4F"/>
    <w:rsid w:val="00DA0E85"/>
    <w:rsid w:val="00DA0E98"/>
    <w:rsid w:val="00DA0E9A"/>
    <w:rsid w:val="00DA1013"/>
    <w:rsid w:val="00DA1025"/>
    <w:rsid w:val="00DA13A9"/>
    <w:rsid w:val="00DA14BC"/>
    <w:rsid w:val="00DA1506"/>
    <w:rsid w:val="00DA157D"/>
    <w:rsid w:val="00DA1656"/>
    <w:rsid w:val="00DA1680"/>
    <w:rsid w:val="00DA1A1B"/>
    <w:rsid w:val="00DA1B26"/>
    <w:rsid w:val="00DA1BFA"/>
    <w:rsid w:val="00DA1CB1"/>
    <w:rsid w:val="00DA1CD0"/>
    <w:rsid w:val="00DA1DC6"/>
    <w:rsid w:val="00DA1E02"/>
    <w:rsid w:val="00DA1E79"/>
    <w:rsid w:val="00DA1F07"/>
    <w:rsid w:val="00DA1F9F"/>
    <w:rsid w:val="00DA1FEB"/>
    <w:rsid w:val="00DA2041"/>
    <w:rsid w:val="00DA2078"/>
    <w:rsid w:val="00DA22D7"/>
    <w:rsid w:val="00DA23F0"/>
    <w:rsid w:val="00DA27A9"/>
    <w:rsid w:val="00DA2801"/>
    <w:rsid w:val="00DA2864"/>
    <w:rsid w:val="00DA2C34"/>
    <w:rsid w:val="00DA2CFD"/>
    <w:rsid w:val="00DA2D0E"/>
    <w:rsid w:val="00DA2E75"/>
    <w:rsid w:val="00DA3108"/>
    <w:rsid w:val="00DA3127"/>
    <w:rsid w:val="00DA327E"/>
    <w:rsid w:val="00DA32C0"/>
    <w:rsid w:val="00DA331F"/>
    <w:rsid w:val="00DA3348"/>
    <w:rsid w:val="00DA3480"/>
    <w:rsid w:val="00DA36BE"/>
    <w:rsid w:val="00DA3838"/>
    <w:rsid w:val="00DA3908"/>
    <w:rsid w:val="00DA3931"/>
    <w:rsid w:val="00DA3C11"/>
    <w:rsid w:val="00DA3D1D"/>
    <w:rsid w:val="00DA3EE1"/>
    <w:rsid w:val="00DA43A0"/>
    <w:rsid w:val="00DA43E5"/>
    <w:rsid w:val="00DA44A4"/>
    <w:rsid w:val="00DA453F"/>
    <w:rsid w:val="00DA462F"/>
    <w:rsid w:val="00DA46DC"/>
    <w:rsid w:val="00DA47DC"/>
    <w:rsid w:val="00DA4892"/>
    <w:rsid w:val="00DA4944"/>
    <w:rsid w:val="00DA4B46"/>
    <w:rsid w:val="00DA4B7C"/>
    <w:rsid w:val="00DA4BD0"/>
    <w:rsid w:val="00DA4C95"/>
    <w:rsid w:val="00DA4D1C"/>
    <w:rsid w:val="00DA4D22"/>
    <w:rsid w:val="00DA52A4"/>
    <w:rsid w:val="00DA5498"/>
    <w:rsid w:val="00DA54D6"/>
    <w:rsid w:val="00DA55CD"/>
    <w:rsid w:val="00DA572A"/>
    <w:rsid w:val="00DA5A1D"/>
    <w:rsid w:val="00DA5C60"/>
    <w:rsid w:val="00DA6184"/>
    <w:rsid w:val="00DA6194"/>
    <w:rsid w:val="00DA6421"/>
    <w:rsid w:val="00DA645B"/>
    <w:rsid w:val="00DA6551"/>
    <w:rsid w:val="00DA6552"/>
    <w:rsid w:val="00DA658C"/>
    <w:rsid w:val="00DA6601"/>
    <w:rsid w:val="00DA6717"/>
    <w:rsid w:val="00DA6833"/>
    <w:rsid w:val="00DA6979"/>
    <w:rsid w:val="00DA6D99"/>
    <w:rsid w:val="00DA6DA0"/>
    <w:rsid w:val="00DA6F4D"/>
    <w:rsid w:val="00DA6FA5"/>
    <w:rsid w:val="00DA7019"/>
    <w:rsid w:val="00DA7031"/>
    <w:rsid w:val="00DA70ED"/>
    <w:rsid w:val="00DA7151"/>
    <w:rsid w:val="00DA71DB"/>
    <w:rsid w:val="00DA729B"/>
    <w:rsid w:val="00DA738D"/>
    <w:rsid w:val="00DA744E"/>
    <w:rsid w:val="00DA7478"/>
    <w:rsid w:val="00DA7C1E"/>
    <w:rsid w:val="00DA7C26"/>
    <w:rsid w:val="00DA7FED"/>
    <w:rsid w:val="00DB07CF"/>
    <w:rsid w:val="00DB0A23"/>
    <w:rsid w:val="00DB0A90"/>
    <w:rsid w:val="00DB0BBA"/>
    <w:rsid w:val="00DB0D87"/>
    <w:rsid w:val="00DB0E9D"/>
    <w:rsid w:val="00DB10EC"/>
    <w:rsid w:val="00DB12E2"/>
    <w:rsid w:val="00DB12EC"/>
    <w:rsid w:val="00DB1390"/>
    <w:rsid w:val="00DB139A"/>
    <w:rsid w:val="00DB1452"/>
    <w:rsid w:val="00DB14C9"/>
    <w:rsid w:val="00DB150B"/>
    <w:rsid w:val="00DB1684"/>
    <w:rsid w:val="00DB178B"/>
    <w:rsid w:val="00DB1C6F"/>
    <w:rsid w:val="00DB1EA0"/>
    <w:rsid w:val="00DB1F33"/>
    <w:rsid w:val="00DB1FF1"/>
    <w:rsid w:val="00DB211B"/>
    <w:rsid w:val="00DB233B"/>
    <w:rsid w:val="00DB23D1"/>
    <w:rsid w:val="00DB2494"/>
    <w:rsid w:val="00DB24C3"/>
    <w:rsid w:val="00DB27FD"/>
    <w:rsid w:val="00DB29E2"/>
    <w:rsid w:val="00DB2A96"/>
    <w:rsid w:val="00DB2AF9"/>
    <w:rsid w:val="00DB2B3B"/>
    <w:rsid w:val="00DB2BD9"/>
    <w:rsid w:val="00DB2CBA"/>
    <w:rsid w:val="00DB2E16"/>
    <w:rsid w:val="00DB3007"/>
    <w:rsid w:val="00DB3190"/>
    <w:rsid w:val="00DB34DC"/>
    <w:rsid w:val="00DB3553"/>
    <w:rsid w:val="00DB36D2"/>
    <w:rsid w:val="00DB38AF"/>
    <w:rsid w:val="00DB39E2"/>
    <w:rsid w:val="00DB3B57"/>
    <w:rsid w:val="00DB3CB5"/>
    <w:rsid w:val="00DB3D4E"/>
    <w:rsid w:val="00DB3F72"/>
    <w:rsid w:val="00DB3FEB"/>
    <w:rsid w:val="00DB4107"/>
    <w:rsid w:val="00DB4148"/>
    <w:rsid w:val="00DB41F3"/>
    <w:rsid w:val="00DB420F"/>
    <w:rsid w:val="00DB424A"/>
    <w:rsid w:val="00DB4255"/>
    <w:rsid w:val="00DB4287"/>
    <w:rsid w:val="00DB4366"/>
    <w:rsid w:val="00DB4527"/>
    <w:rsid w:val="00DB45C2"/>
    <w:rsid w:val="00DB4601"/>
    <w:rsid w:val="00DB4706"/>
    <w:rsid w:val="00DB490E"/>
    <w:rsid w:val="00DB4A0E"/>
    <w:rsid w:val="00DB4B80"/>
    <w:rsid w:val="00DB4CA6"/>
    <w:rsid w:val="00DB4D5F"/>
    <w:rsid w:val="00DB4FA5"/>
    <w:rsid w:val="00DB4FF5"/>
    <w:rsid w:val="00DB5177"/>
    <w:rsid w:val="00DB51B9"/>
    <w:rsid w:val="00DB5276"/>
    <w:rsid w:val="00DB52D5"/>
    <w:rsid w:val="00DB542C"/>
    <w:rsid w:val="00DB54F4"/>
    <w:rsid w:val="00DB55F7"/>
    <w:rsid w:val="00DB56C6"/>
    <w:rsid w:val="00DB5754"/>
    <w:rsid w:val="00DB59C4"/>
    <w:rsid w:val="00DB5B0E"/>
    <w:rsid w:val="00DB5C79"/>
    <w:rsid w:val="00DB5D6B"/>
    <w:rsid w:val="00DB60ED"/>
    <w:rsid w:val="00DB61D2"/>
    <w:rsid w:val="00DB63B3"/>
    <w:rsid w:val="00DB6430"/>
    <w:rsid w:val="00DB6693"/>
    <w:rsid w:val="00DB673E"/>
    <w:rsid w:val="00DB67B0"/>
    <w:rsid w:val="00DB67E1"/>
    <w:rsid w:val="00DB6839"/>
    <w:rsid w:val="00DB6867"/>
    <w:rsid w:val="00DB6A05"/>
    <w:rsid w:val="00DB6A8F"/>
    <w:rsid w:val="00DB72B4"/>
    <w:rsid w:val="00DB7456"/>
    <w:rsid w:val="00DB78DF"/>
    <w:rsid w:val="00DB78EA"/>
    <w:rsid w:val="00DB78F4"/>
    <w:rsid w:val="00DB7A02"/>
    <w:rsid w:val="00DB7BF9"/>
    <w:rsid w:val="00DB7CF4"/>
    <w:rsid w:val="00DB7D38"/>
    <w:rsid w:val="00DB7D63"/>
    <w:rsid w:val="00DB7EA7"/>
    <w:rsid w:val="00DB7F0F"/>
    <w:rsid w:val="00DB7F67"/>
    <w:rsid w:val="00DC01DB"/>
    <w:rsid w:val="00DC028F"/>
    <w:rsid w:val="00DC0327"/>
    <w:rsid w:val="00DC052C"/>
    <w:rsid w:val="00DC066D"/>
    <w:rsid w:val="00DC0775"/>
    <w:rsid w:val="00DC09EF"/>
    <w:rsid w:val="00DC0BFE"/>
    <w:rsid w:val="00DC0C57"/>
    <w:rsid w:val="00DC0F41"/>
    <w:rsid w:val="00DC106D"/>
    <w:rsid w:val="00DC156C"/>
    <w:rsid w:val="00DC165D"/>
    <w:rsid w:val="00DC173F"/>
    <w:rsid w:val="00DC1811"/>
    <w:rsid w:val="00DC19E4"/>
    <w:rsid w:val="00DC1AAC"/>
    <w:rsid w:val="00DC1B01"/>
    <w:rsid w:val="00DC1C00"/>
    <w:rsid w:val="00DC2071"/>
    <w:rsid w:val="00DC2225"/>
    <w:rsid w:val="00DC22A5"/>
    <w:rsid w:val="00DC27CF"/>
    <w:rsid w:val="00DC29A0"/>
    <w:rsid w:val="00DC29CA"/>
    <w:rsid w:val="00DC29FE"/>
    <w:rsid w:val="00DC2C2F"/>
    <w:rsid w:val="00DC2CEC"/>
    <w:rsid w:val="00DC2DD4"/>
    <w:rsid w:val="00DC2E13"/>
    <w:rsid w:val="00DC2E8B"/>
    <w:rsid w:val="00DC30B7"/>
    <w:rsid w:val="00DC3130"/>
    <w:rsid w:val="00DC347F"/>
    <w:rsid w:val="00DC34A4"/>
    <w:rsid w:val="00DC3555"/>
    <w:rsid w:val="00DC3758"/>
    <w:rsid w:val="00DC3A43"/>
    <w:rsid w:val="00DC3AB2"/>
    <w:rsid w:val="00DC3B6C"/>
    <w:rsid w:val="00DC3BE4"/>
    <w:rsid w:val="00DC3DD1"/>
    <w:rsid w:val="00DC409F"/>
    <w:rsid w:val="00DC4175"/>
    <w:rsid w:val="00DC44C7"/>
    <w:rsid w:val="00DC4535"/>
    <w:rsid w:val="00DC469C"/>
    <w:rsid w:val="00DC4952"/>
    <w:rsid w:val="00DC49D6"/>
    <w:rsid w:val="00DC4AEC"/>
    <w:rsid w:val="00DC4D8C"/>
    <w:rsid w:val="00DC502A"/>
    <w:rsid w:val="00DC50EA"/>
    <w:rsid w:val="00DC523B"/>
    <w:rsid w:val="00DC5285"/>
    <w:rsid w:val="00DC55A4"/>
    <w:rsid w:val="00DC5662"/>
    <w:rsid w:val="00DC568F"/>
    <w:rsid w:val="00DC56AE"/>
    <w:rsid w:val="00DC56E3"/>
    <w:rsid w:val="00DC5A9A"/>
    <w:rsid w:val="00DC5D73"/>
    <w:rsid w:val="00DC5E6D"/>
    <w:rsid w:val="00DC5EFB"/>
    <w:rsid w:val="00DC5F0F"/>
    <w:rsid w:val="00DC5F72"/>
    <w:rsid w:val="00DC5FD5"/>
    <w:rsid w:val="00DC6294"/>
    <w:rsid w:val="00DC62C5"/>
    <w:rsid w:val="00DC6505"/>
    <w:rsid w:val="00DC65E9"/>
    <w:rsid w:val="00DC6863"/>
    <w:rsid w:val="00DC69FB"/>
    <w:rsid w:val="00DC6A72"/>
    <w:rsid w:val="00DC6B0E"/>
    <w:rsid w:val="00DC6B83"/>
    <w:rsid w:val="00DC6DAE"/>
    <w:rsid w:val="00DC6F3F"/>
    <w:rsid w:val="00DC7025"/>
    <w:rsid w:val="00DC75AA"/>
    <w:rsid w:val="00DC76C2"/>
    <w:rsid w:val="00DC775C"/>
    <w:rsid w:val="00DC777D"/>
    <w:rsid w:val="00DC781E"/>
    <w:rsid w:val="00DC799E"/>
    <w:rsid w:val="00DC79C9"/>
    <w:rsid w:val="00DC7A3B"/>
    <w:rsid w:val="00DC7D0D"/>
    <w:rsid w:val="00DD003A"/>
    <w:rsid w:val="00DD0304"/>
    <w:rsid w:val="00DD0389"/>
    <w:rsid w:val="00DD0545"/>
    <w:rsid w:val="00DD082B"/>
    <w:rsid w:val="00DD088C"/>
    <w:rsid w:val="00DD092B"/>
    <w:rsid w:val="00DD0943"/>
    <w:rsid w:val="00DD0C75"/>
    <w:rsid w:val="00DD13FB"/>
    <w:rsid w:val="00DD15C7"/>
    <w:rsid w:val="00DD16C2"/>
    <w:rsid w:val="00DD196C"/>
    <w:rsid w:val="00DD1ABC"/>
    <w:rsid w:val="00DD1AFF"/>
    <w:rsid w:val="00DD1B63"/>
    <w:rsid w:val="00DD1B75"/>
    <w:rsid w:val="00DD1D23"/>
    <w:rsid w:val="00DD1D65"/>
    <w:rsid w:val="00DD1DE3"/>
    <w:rsid w:val="00DD1E28"/>
    <w:rsid w:val="00DD1E6E"/>
    <w:rsid w:val="00DD1FC5"/>
    <w:rsid w:val="00DD20C5"/>
    <w:rsid w:val="00DD21EB"/>
    <w:rsid w:val="00DD22AA"/>
    <w:rsid w:val="00DD234E"/>
    <w:rsid w:val="00DD2374"/>
    <w:rsid w:val="00DD2522"/>
    <w:rsid w:val="00DD2579"/>
    <w:rsid w:val="00DD25F1"/>
    <w:rsid w:val="00DD2752"/>
    <w:rsid w:val="00DD27F6"/>
    <w:rsid w:val="00DD2919"/>
    <w:rsid w:val="00DD29B1"/>
    <w:rsid w:val="00DD2A7D"/>
    <w:rsid w:val="00DD2AA2"/>
    <w:rsid w:val="00DD31F4"/>
    <w:rsid w:val="00DD337C"/>
    <w:rsid w:val="00DD33BB"/>
    <w:rsid w:val="00DD358D"/>
    <w:rsid w:val="00DD3596"/>
    <w:rsid w:val="00DD3724"/>
    <w:rsid w:val="00DD38CF"/>
    <w:rsid w:val="00DD38DE"/>
    <w:rsid w:val="00DD3918"/>
    <w:rsid w:val="00DD3A42"/>
    <w:rsid w:val="00DD3B8D"/>
    <w:rsid w:val="00DD3C53"/>
    <w:rsid w:val="00DD3CAB"/>
    <w:rsid w:val="00DD3F85"/>
    <w:rsid w:val="00DD40A4"/>
    <w:rsid w:val="00DD4239"/>
    <w:rsid w:val="00DD43A6"/>
    <w:rsid w:val="00DD4427"/>
    <w:rsid w:val="00DD446E"/>
    <w:rsid w:val="00DD44A7"/>
    <w:rsid w:val="00DD460E"/>
    <w:rsid w:val="00DD48F1"/>
    <w:rsid w:val="00DD4955"/>
    <w:rsid w:val="00DD495B"/>
    <w:rsid w:val="00DD4A77"/>
    <w:rsid w:val="00DD4A7E"/>
    <w:rsid w:val="00DD4B60"/>
    <w:rsid w:val="00DD4C68"/>
    <w:rsid w:val="00DD4C7E"/>
    <w:rsid w:val="00DD4D1B"/>
    <w:rsid w:val="00DD4D38"/>
    <w:rsid w:val="00DD4F43"/>
    <w:rsid w:val="00DD533F"/>
    <w:rsid w:val="00DD537F"/>
    <w:rsid w:val="00DD53AE"/>
    <w:rsid w:val="00DD55F8"/>
    <w:rsid w:val="00DD56BE"/>
    <w:rsid w:val="00DD591D"/>
    <w:rsid w:val="00DD5965"/>
    <w:rsid w:val="00DD5B38"/>
    <w:rsid w:val="00DD5B58"/>
    <w:rsid w:val="00DD5DDD"/>
    <w:rsid w:val="00DD5E83"/>
    <w:rsid w:val="00DD5FF1"/>
    <w:rsid w:val="00DD6058"/>
    <w:rsid w:val="00DD6273"/>
    <w:rsid w:val="00DD6369"/>
    <w:rsid w:val="00DD67E7"/>
    <w:rsid w:val="00DD68B5"/>
    <w:rsid w:val="00DD69FC"/>
    <w:rsid w:val="00DD6C17"/>
    <w:rsid w:val="00DD6E2E"/>
    <w:rsid w:val="00DD6E4A"/>
    <w:rsid w:val="00DD6EF6"/>
    <w:rsid w:val="00DD71B9"/>
    <w:rsid w:val="00DD72B2"/>
    <w:rsid w:val="00DD7326"/>
    <w:rsid w:val="00DD7516"/>
    <w:rsid w:val="00DD7663"/>
    <w:rsid w:val="00DD79A4"/>
    <w:rsid w:val="00DD79AC"/>
    <w:rsid w:val="00DD79C9"/>
    <w:rsid w:val="00DD7A78"/>
    <w:rsid w:val="00DD7BF6"/>
    <w:rsid w:val="00DD7D96"/>
    <w:rsid w:val="00DD7DE0"/>
    <w:rsid w:val="00DD7DF4"/>
    <w:rsid w:val="00DE0144"/>
    <w:rsid w:val="00DE016F"/>
    <w:rsid w:val="00DE01B9"/>
    <w:rsid w:val="00DE01D9"/>
    <w:rsid w:val="00DE0396"/>
    <w:rsid w:val="00DE045D"/>
    <w:rsid w:val="00DE050E"/>
    <w:rsid w:val="00DE05AE"/>
    <w:rsid w:val="00DE072E"/>
    <w:rsid w:val="00DE0740"/>
    <w:rsid w:val="00DE0791"/>
    <w:rsid w:val="00DE0939"/>
    <w:rsid w:val="00DE0955"/>
    <w:rsid w:val="00DE09C5"/>
    <w:rsid w:val="00DE0A28"/>
    <w:rsid w:val="00DE0C71"/>
    <w:rsid w:val="00DE0D5B"/>
    <w:rsid w:val="00DE0D9C"/>
    <w:rsid w:val="00DE10C9"/>
    <w:rsid w:val="00DE155C"/>
    <w:rsid w:val="00DE15B5"/>
    <w:rsid w:val="00DE15FC"/>
    <w:rsid w:val="00DE1761"/>
    <w:rsid w:val="00DE17DB"/>
    <w:rsid w:val="00DE1836"/>
    <w:rsid w:val="00DE1B27"/>
    <w:rsid w:val="00DE1D86"/>
    <w:rsid w:val="00DE1F8F"/>
    <w:rsid w:val="00DE203A"/>
    <w:rsid w:val="00DE2237"/>
    <w:rsid w:val="00DE22D0"/>
    <w:rsid w:val="00DE22F1"/>
    <w:rsid w:val="00DE23EF"/>
    <w:rsid w:val="00DE256F"/>
    <w:rsid w:val="00DE25A6"/>
    <w:rsid w:val="00DE25F4"/>
    <w:rsid w:val="00DE2650"/>
    <w:rsid w:val="00DE29AB"/>
    <w:rsid w:val="00DE2B21"/>
    <w:rsid w:val="00DE2B3B"/>
    <w:rsid w:val="00DE2BD8"/>
    <w:rsid w:val="00DE2C2B"/>
    <w:rsid w:val="00DE2D74"/>
    <w:rsid w:val="00DE2E03"/>
    <w:rsid w:val="00DE2E6D"/>
    <w:rsid w:val="00DE2EE1"/>
    <w:rsid w:val="00DE2F3E"/>
    <w:rsid w:val="00DE304E"/>
    <w:rsid w:val="00DE32C8"/>
    <w:rsid w:val="00DE32FA"/>
    <w:rsid w:val="00DE359F"/>
    <w:rsid w:val="00DE3606"/>
    <w:rsid w:val="00DE3663"/>
    <w:rsid w:val="00DE3926"/>
    <w:rsid w:val="00DE3A22"/>
    <w:rsid w:val="00DE3BEE"/>
    <w:rsid w:val="00DE40F4"/>
    <w:rsid w:val="00DE424A"/>
    <w:rsid w:val="00DE4464"/>
    <w:rsid w:val="00DE46A8"/>
    <w:rsid w:val="00DE48CA"/>
    <w:rsid w:val="00DE4C05"/>
    <w:rsid w:val="00DE4E29"/>
    <w:rsid w:val="00DE4F4F"/>
    <w:rsid w:val="00DE5504"/>
    <w:rsid w:val="00DE57FA"/>
    <w:rsid w:val="00DE5847"/>
    <w:rsid w:val="00DE5882"/>
    <w:rsid w:val="00DE58F3"/>
    <w:rsid w:val="00DE5997"/>
    <w:rsid w:val="00DE5AA4"/>
    <w:rsid w:val="00DE5ABC"/>
    <w:rsid w:val="00DE5BCC"/>
    <w:rsid w:val="00DE5D82"/>
    <w:rsid w:val="00DE5E6D"/>
    <w:rsid w:val="00DE5FE3"/>
    <w:rsid w:val="00DE65AE"/>
    <w:rsid w:val="00DE6905"/>
    <w:rsid w:val="00DE6FAD"/>
    <w:rsid w:val="00DE6FF9"/>
    <w:rsid w:val="00DE77B1"/>
    <w:rsid w:val="00DE78BF"/>
    <w:rsid w:val="00DE78CF"/>
    <w:rsid w:val="00DE78E0"/>
    <w:rsid w:val="00DE7AF3"/>
    <w:rsid w:val="00DE7BF5"/>
    <w:rsid w:val="00DE7E2B"/>
    <w:rsid w:val="00DE7F3F"/>
    <w:rsid w:val="00DF01AC"/>
    <w:rsid w:val="00DF036C"/>
    <w:rsid w:val="00DF03AE"/>
    <w:rsid w:val="00DF03EA"/>
    <w:rsid w:val="00DF0648"/>
    <w:rsid w:val="00DF0837"/>
    <w:rsid w:val="00DF0974"/>
    <w:rsid w:val="00DF0B38"/>
    <w:rsid w:val="00DF0B49"/>
    <w:rsid w:val="00DF0C6B"/>
    <w:rsid w:val="00DF0D14"/>
    <w:rsid w:val="00DF0EFA"/>
    <w:rsid w:val="00DF0FA8"/>
    <w:rsid w:val="00DF108A"/>
    <w:rsid w:val="00DF1144"/>
    <w:rsid w:val="00DF1486"/>
    <w:rsid w:val="00DF14D7"/>
    <w:rsid w:val="00DF1513"/>
    <w:rsid w:val="00DF161E"/>
    <w:rsid w:val="00DF1C5B"/>
    <w:rsid w:val="00DF1CF0"/>
    <w:rsid w:val="00DF1F13"/>
    <w:rsid w:val="00DF21D2"/>
    <w:rsid w:val="00DF226D"/>
    <w:rsid w:val="00DF229C"/>
    <w:rsid w:val="00DF251F"/>
    <w:rsid w:val="00DF2B6A"/>
    <w:rsid w:val="00DF2B6C"/>
    <w:rsid w:val="00DF2C55"/>
    <w:rsid w:val="00DF2F6C"/>
    <w:rsid w:val="00DF3024"/>
    <w:rsid w:val="00DF307C"/>
    <w:rsid w:val="00DF3082"/>
    <w:rsid w:val="00DF31D9"/>
    <w:rsid w:val="00DF3304"/>
    <w:rsid w:val="00DF3439"/>
    <w:rsid w:val="00DF346D"/>
    <w:rsid w:val="00DF36E0"/>
    <w:rsid w:val="00DF3F38"/>
    <w:rsid w:val="00DF408A"/>
    <w:rsid w:val="00DF40ED"/>
    <w:rsid w:val="00DF4191"/>
    <w:rsid w:val="00DF426E"/>
    <w:rsid w:val="00DF4731"/>
    <w:rsid w:val="00DF47D9"/>
    <w:rsid w:val="00DF4BD2"/>
    <w:rsid w:val="00DF4BF6"/>
    <w:rsid w:val="00DF4C41"/>
    <w:rsid w:val="00DF4CF5"/>
    <w:rsid w:val="00DF4D06"/>
    <w:rsid w:val="00DF4FF5"/>
    <w:rsid w:val="00DF52BE"/>
    <w:rsid w:val="00DF53EC"/>
    <w:rsid w:val="00DF56DE"/>
    <w:rsid w:val="00DF57EE"/>
    <w:rsid w:val="00DF58F9"/>
    <w:rsid w:val="00DF5973"/>
    <w:rsid w:val="00DF5B97"/>
    <w:rsid w:val="00DF5C17"/>
    <w:rsid w:val="00DF5C20"/>
    <w:rsid w:val="00DF5D26"/>
    <w:rsid w:val="00DF5DAC"/>
    <w:rsid w:val="00DF5DCF"/>
    <w:rsid w:val="00DF5FD8"/>
    <w:rsid w:val="00DF6B38"/>
    <w:rsid w:val="00DF6B69"/>
    <w:rsid w:val="00DF6E98"/>
    <w:rsid w:val="00DF6EF7"/>
    <w:rsid w:val="00DF6F9F"/>
    <w:rsid w:val="00DF6FE7"/>
    <w:rsid w:val="00DF70BD"/>
    <w:rsid w:val="00DF7181"/>
    <w:rsid w:val="00DF7195"/>
    <w:rsid w:val="00DF7368"/>
    <w:rsid w:val="00DF73E5"/>
    <w:rsid w:val="00DF741F"/>
    <w:rsid w:val="00DF7599"/>
    <w:rsid w:val="00DF75A9"/>
    <w:rsid w:val="00DF7878"/>
    <w:rsid w:val="00DF7951"/>
    <w:rsid w:val="00DF7C41"/>
    <w:rsid w:val="00DF7CA2"/>
    <w:rsid w:val="00DF7FCE"/>
    <w:rsid w:val="00E000D9"/>
    <w:rsid w:val="00E001B3"/>
    <w:rsid w:val="00E0029D"/>
    <w:rsid w:val="00E00455"/>
    <w:rsid w:val="00E00671"/>
    <w:rsid w:val="00E00692"/>
    <w:rsid w:val="00E006ED"/>
    <w:rsid w:val="00E007D1"/>
    <w:rsid w:val="00E0082B"/>
    <w:rsid w:val="00E008FF"/>
    <w:rsid w:val="00E00996"/>
    <w:rsid w:val="00E009E7"/>
    <w:rsid w:val="00E00A75"/>
    <w:rsid w:val="00E00C66"/>
    <w:rsid w:val="00E00CE7"/>
    <w:rsid w:val="00E00DAF"/>
    <w:rsid w:val="00E00ED8"/>
    <w:rsid w:val="00E01141"/>
    <w:rsid w:val="00E013F0"/>
    <w:rsid w:val="00E013F4"/>
    <w:rsid w:val="00E017A2"/>
    <w:rsid w:val="00E019D8"/>
    <w:rsid w:val="00E01AD0"/>
    <w:rsid w:val="00E01C07"/>
    <w:rsid w:val="00E01E73"/>
    <w:rsid w:val="00E01EFA"/>
    <w:rsid w:val="00E01F1A"/>
    <w:rsid w:val="00E020E0"/>
    <w:rsid w:val="00E02209"/>
    <w:rsid w:val="00E024C9"/>
    <w:rsid w:val="00E02604"/>
    <w:rsid w:val="00E028DA"/>
    <w:rsid w:val="00E02906"/>
    <w:rsid w:val="00E029A3"/>
    <w:rsid w:val="00E02ECE"/>
    <w:rsid w:val="00E02FC2"/>
    <w:rsid w:val="00E0312F"/>
    <w:rsid w:val="00E03206"/>
    <w:rsid w:val="00E03310"/>
    <w:rsid w:val="00E03560"/>
    <w:rsid w:val="00E03699"/>
    <w:rsid w:val="00E03711"/>
    <w:rsid w:val="00E039D4"/>
    <w:rsid w:val="00E039D9"/>
    <w:rsid w:val="00E039EC"/>
    <w:rsid w:val="00E03A9E"/>
    <w:rsid w:val="00E03DA6"/>
    <w:rsid w:val="00E0401E"/>
    <w:rsid w:val="00E0409B"/>
    <w:rsid w:val="00E0425E"/>
    <w:rsid w:val="00E04263"/>
    <w:rsid w:val="00E04332"/>
    <w:rsid w:val="00E04352"/>
    <w:rsid w:val="00E043B1"/>
    <w:rsid w:val="00E04446"/>
    <w:rsid w:val="00E0446C"/>
    <w:rsid w:val="00E04A82"/>
    <w:rsid w:val="00E04AA4"/>
    <w:rsid w:val="00E04B52"/>
    <w:rsid w:val="00E04B7D"/>
    <w:rsid w:val="00E04CEA"/>
    <w:rsid w:val="00E04D94"/>
    <w:rsid w:val="00E04E82"/>
    <w:rsid w:val="00E05099"/>
    <w:rsid w:val="00E05255"/>
    <w:rsid w:val="00E053B0"/>
    <w:rsid w:val="00E053D5"/>
    <w:rsid w:val="00E05535"/>
    <w:rsid w:val="00E0558F"/>
    <w:rsid w:val="00E0575E"/>
    <w:rsid w:val="00E05778"/>
    <w:rsid w:val="00E05A58"/>
    <w:rsid w:val="00E05AD4"/>
    <w:rsid w:val="00E05BD8"/>
    <w:rsid w:val="00E05BDB"/>
    <w:rsid w:val="00E05EFB"/>
    <w:rsid w:val="00E06449"/>
    <w:rsid w:val="00E06462"/>
    <w:rsid w:val="00E064C6"/>
    <w:rsid w:val="00E064D2"/>
    <w:rsid w:val="00E065D1"/>
    <w:rsid w:val="00E06806"/>
    <w:rsid w:val="00E0696E"/>
    <w:rsid w:val="00E06BF1"/>
    <w:rsid w:val="00E06C6C"/>
    <w:rsid w:val="00E06C9E"/>
    <w:rsid w:val="00E06D73"/>
    <w:rsid w:val="00E06D83"/>
    <w:rsid w:val="00E06E4E"/>
    <w:rsid w:val="00E06ECE"/>
    <w:rsid w:val="00E06F1D"/>
    <w:rsid w:val="00E07190"/>
    <w:rsid w:val="00E07413"/>
    <w:rsid w:val="00E07619"/>
    <w:rsid w:val="00E07696"/>
    <w:rsid w:val="00E0775D"/>
    <w:rsid w:val="00E078D6"/>
    <w:rsid w:val="00E07B04"/>
    <w:rsid w:val="00E07BC9"/>
    <w:rsid w:val="00E07C8E"/>
    <w:rsid w:val="00E07D77"/>
    <w:rsid w:val="00E10001"/>
    <w:rsid w:val="00E100D5"/>
    <w:rsid w:val="00E101A1"/>
    <w:rsid w:val="00E10257"/>
    <w:rsid w:val="00E103A8"/>
    <w:rsid w:val="00E10464"/>
    <w:rsid w:val="00E105B8"/>
    <w:rsid w:val="00E105E0"/>
    <w:rsid w:val="00E1069F"/>
    <w:rsid w:val="00E107EF"/>
    <w:rsid w:val="00E107FB"/>
    <w:rsid w:val="00E1088C"/>
    <w:rsid w:val="00E108C2"/>
    <w:rsid w:val="00E109A1"/>
    <w:rsid w:val="00E10A96"/>
    <w:rsid w:val="00E10B19"/>
    <w:rsid w:val="00E10C1C"/>
    <w:rsid w:val="00E10C26"/>
    <w:rsid w:val="00E10E87"/>
    <w:rsid w:val="00E11128"/>
    <w:rsid w:val="00E11232"/>
    <w:rsid w:val="00E114E2"/>
    <w:rsid w:val="00E11651"/>
    <w:rsid w:val="00E1165D"/>
    <w:rsid w:val="00E11795"/>
    <w:rsid w:val="00E11D24"/>
    <w:rsid w:val="00E11EE8"/>
    <w:rsid w:val="00E1202B"/>
    <w:rsid w:val="00E12188"/>
    <w:rsid w:val="00E121C1"/>
    <w:rsid w:val="00E122BE"/>
    <w:rsid w:val="00E123BD"/>
    <w:rsid w:val="00E1254A"/>
    <w:rsid w:val="00E12B0D"/>
    <w:rsid w:val="00E12CD2"/>
    <w:rsid w:val="00E12CE6"/>
    <w:rsid w:val="00E12EDA"/>
    <w:rsid w:val="00E12F43"/>
    <w:rsid w:val="00E13005"/>
    <w:rsid w:val="00E1304E"/>
    <w:rsid w:val="00E13080"/>
    <w:rsid w:val="00E131B9"/>
    <w:rsid w:val="00E131DA"/>
    <w:rsid w:val="00E13263"/>
    <w:rsid w:val="00E132D5"/>
    <w:rsid w:val="00E133F0"/>
    <w:rsid w:val="00E13B2B"/>
    <w:rsid w:val="00E13C8D"/>
    <w:rsid w:val="00E13E42"/>
    <w:rsid w:val="00E13ED8"/>
    <w:rsid w:val="00E13FE3"/>
    <w:rsid w:val="00E142BF"/>
    <w:rsid w:val="00E149B9"/>
    <w:rsid w:val="00E14A33"/>
    <w:rsid w:val="00E14D4F"/>
    <w:rsid w:val="00E14EAF"/>
    <w:rsid w:val="00E152FC"/>
    <w:rsid w:val="00E15311"/>
    <w:rsid w:val="00E15324"/>
    <w:rsid w:val="00E1544B"/>
    <w:rsid w:val="00E1546D"/>
    <w:rsid w:val="00E159B5"/>
    <w:rsid w:val="00E15A21"/>
    <w:rsid w:val="00E15A40"/>
    <w:rsid w:val="00E15BDC"/>
    <w:rsid w:val="00E15D4C"/>
    <w:rsid w:val="00E16070"/>
    <w:rsid w:val="00E16300"/>
    <w:rsid w:val="00E16330"/>
    <w:rsid w:val="00E16337"/>
    <w:rsid w:val="00E16385"/>
    <w:rsid w:val="00E16391"/>
    <w:rsid w:val="00E164B9"/>
    <w:rsid w:val="00E167F1"/>
    <w:rsid w:val="00E16867"/>
    <w:rsid w:val="00E169C5"/>
    <w:rsid w:val="00E16C9E"/>
    <w:rsid w:val="00E16D13"/>
    <w:rsid w:val="00E16D21"/>
    <w:rsid w:val="00E16EF1"/>
    <w:rsid w:val="00E171CA"/>
    <w:rsid w:val="00E172F9"/>
    <w:rsid w:val="00E174BF"/>
    <w:rsid w:val="00E175A1"/>
    <w:rsid w:val="00E17B9B"/>
    <w:rsid w:val="00E17C09"/>
    <w:rsid w:val="00E17CEC"/>
    <w:rsid w:val="00E17D4D"/>
    <w:rsid w:val="00E17E48"/>
    <w:rsid w:val="00E201A9"/>
    <w:rsid w:val="00E20315"/>
    <w:rsid w:val="00E20434"/>
    <w:rsid w:val="00E2048A"/>
    <w:rsid w:val="00E207DF"/>
    <w:rsid w:val="00E20A5A"/>
    <w:rsid w:val="00E20B30"/>
    <w:rsid w:val="00E20BC0"/>
    <w:rsid w:val="00E20BE7"/>
    <w:rsid w:val="00E20CBD"/>
    <w:rsid w:val="00E20CEE"/>
    <w:rsid w:val="00E20D0A"/>
    <w:rsid w:val="00E20EC4"/>
    <w:rsid w:val="00E20F35"/>
    <w:rsid w:val="00E2105F"/>
    <w:rsid w:val="00E212C9"/>
    <w:rsid w:val="00E2135C"/>
    <w:rsid w:val="00E213EF"/>
    <w:rsid w:val="00E21614"/>
    <w:rsid w:val="00E21646"/>
    <w:rsid w:val="00E21794"/>
    <w:rsid w:val="00E217A7"/>
    <w:rsid w:val="00E2198A"/>
    <w:rsid w:val="00E21D17"/>
    <w:rsid w:val="00E21F01"/>
    <w:rsid w:val="00E22064"/>
    <w:rsid w:val="00E2216C"/>
    <w:rsid w:val="00E2222F"/>
    <w:rsid w:val="00E222D1"/>
    <w:rsid w:val="00E223BA"/>
    <w:rsid w:val="00E223F6"/>
    <w:rsid w:val="00E224F2"/>
    <w:rsid w:val="00E2252A"/>
    <w:rsid w:val="00E22C75"/>
    <w:rsid w:val="00E22CE9"/>
    <w:rsid w:val="00E22EF5"/>
    <w:rsid w:val="00E230D9"/>
    <w:rsid w:val="00E2350E"/>
    <w:rsid w:val="00E23535"/>
    <w:rsid w:val="00E2360D"/>
    <w:rsid w:val="00E2380B"/>
    <w:rsid w:val="00E23CC7"/>
    <w:rsid w:val="00E23CE4"/>
    <w:rsid w:val="00E23D17"/>
    <w:rsid w:val="00E240EC"/>
    <w:rsid w:val="00E2427D"/>
    <w:rsid w:val="00E242B4"/>
    <w:rsid w:val="00E242FE"/>
    <w:rsid w:val="00E2439E"/>
    <w:rsid w:val="00E2447C"/>
    <w:rsid w:val="00E2449C"/>
    <w:rsid w:val="00E24683"/>
    <w:rsid w:val="00E2478E"/>
    <w:rsid w:val="00E2479A"/>
    <w:rsid w:val="00E2480F"/>
    <w:rsid w:val="00E24D6D"/>
    <w:rsid w:val="00E24DBD"/>
    <w:rsid w:val="00E25087"/>
    <w:rsid w:val="00E250A9"/>
    <w:rsid w:val="00E250DF"/>
    <w:rsid w:val="00E2515B"/>
    <w:rsid w:val="00E251A3"/>
    <w:rsid w:val="00E252E2"/>
    <w:rsid w:val="00E25569"/>
    <w:rsid w:val="00E2557A"/>
    <w:rsid w:val="00E256B6"/>
    <w:rsid w:val="00E25752"/>
    <w:rsid w:val="00E25863"/>
    <w:rsid w:val="00E25896"/>
    <w:rsid w:val="00E25B3B"/>
    <w:rsid w:val="00E25E3D"/>
    <w:rsid w:val="00E260B3"/>
    <w:rsid w:val="00E26385"/>
    <w:rsid w:val="00E26751"/>
    <w:rsid w:val="00E26A6D"/>
    <w:rsid w:val="00E26BEB"/>
    <w:rsid w:val="00E26D42"/>
    <w:rsid w:val="00E26F7B"/>
    <w:rsid w:val="00E2729D"/>
    <w:rsid w:val="00E27363"/>
    <w:rsid w:val="00E273C3"/>
    <w:rsid w:val="00E2747F"/>
    <w:rsid w:val="00E274C6"/>
    <w:rsid w:val="00E27534"/>
    <w:rsid w:val="00E277E6"/>
    <w:rsid w:val="00E277FD"/>
    <w:rsid w:val="00E27876"/>
    <w:rsid w:val="00E27900"/>
    <w:rsid w:val="00E27977"/>
    <w:rsid w:val="00E279A0"/>
    <w:rsid w:val="00E27BB0"/>
    <w:rsid w:val="00E27BD6"/>
    <w:rsid w:val="00E27DC2"/>
    <w:rsid w:val="00E30068"/>
    <w:rsid w:val="00E300BA"/>
    <w:rsid w:val="00E303F2"/>
    <w:rsid w:val="00E30447"/>
    <w:rsid w:val="00E306D7"/>
    <w:rsid w:val="00E30740"/>
    <w:rsid w:val="00E30769"/>
    <w:rsid w:val="00E3091F"/>
    <w:rsid w:val="00E30976"/>
    <w:rsid w:val="00E30C35"/>
    <w:rsid w:val="00E30D26"/>
    <w:rsid w:val="00E30DCB"/>
    <w:rsid w:val="00E30FCB"/>
    <w:rsid w:val="00E311E2"/>
    <w:rsid w:val="00E3133C"/>
    <w:rsid w:val="00E3138B"/>
    <w:rsid w:val="00E3151F"/>
    <w:rsid w:val="00E31528"/>
    <w:rsid w:val="00E31597"/>
    <w:rsid w:val="00E31636"/>
    <w:rsid w:val="00E31A16"/>
    <w:rsid w:val="00E31AC1"/>
    <w:rsid w:val="00E31ACC"/>
    <w:rsid w:val="00E31B78"/>
    <w:rsid w:val="00E31E2E"/>
    <w:rsid w:val="00E3226B"/>
    <w:rsid w:val="00E32362"/>
    <w:rsid w:val="00E323BE"/>
    <w:rsid w:val="00E3258E"/>
    <w:rsid w:val="00E327B1"/>
    <w:rsid w:val="00E32864"/>
    <w:rsid w:val="00E329D9"/>
    <w:rsid w:val="00E32A2F"/>
    <w:rsid w:val="00E32ABA"/>
    <w:rsid w:val="00E32B2B"/>
    <w:rsid w:val="00E32B42"/>
    <w:rsid w:val="00E32CB0"/>
    <w:rsid w:val="00E32D17"/>
    <w:rsid w:val="00E32FE1"/>
    <w:rsid w:val="00E330B7"/>
    <w:rsid w:val="00E33157"/>
    <w:rsid w:val="00E331D6"/>
    <w:rsid w:val="00E33421"/>
    <w:rsid w:val="00E334A0"/>
    <w:rsid w:val="00E33949"/>
    <w:rsid w:val="00E33AE0"/>
    <w:rsid w:val="00E33EEF"/>
    <w:rsid w:val="00E34103"/>
    <w:rsid w:val="00E3433C"/>
    <w:rsid w:val="00E3446B"/>
    <w:rsid w:val="00E344DB"/>
    <w:rsid w:val="00E344E6"/>
    <w:rsid w:val="00E3458A"/>
    <w:rsid w:val="00E348F9"/>
    <w:rsid w:val="00E349AB"/>
    <w:rsid w:val="00E34A21"/>
    <w:rsid w:val="00E34B37"/>
    <w:rsid w:val="00E34CE1"/>
    <w:rsid w:val="00E34D23"/>
    <w:rsid w:val="00E3510E"/>
    <w:rsid w:val="00E35283"/>
    <w:rsid w:val="00E352A5"/>
    <w:rsid w:val="00E352FD"/>
    <w:rsid w:val="00E3537E"/>
    <w:rsid w:val="00E353E3"/>
    <w:rsid w:val="00E354A5"/>
    <w:rsid w:val="00E355D4"/>
    <w:rsid w:val="00E355D7"/>
    <w:rsid w:val="00E3567A"/>
    <w:rsid w:val="00E357D5"/>
    <w:rsid w:val="00E359B6"/>
    <w:rsid w:val="00E35B20"/>
    <w:rsid w:val="00E35B30"/>
    <w:rsid w:val="00E35B32"/>
    <w:rsid w:val="00E35BF0"/>
    <w:rsid w:val="00E35CAD"/>
    <w:rsid w:val="00E35CF8"/>
    <w:rsid w:val="00E35DFC"/>
    <w:rsid w:val="00E35FC6"/>
    <w:rsid w:val="00E36250"/>
    <w:rsid w:val="00E36263"/>
    <w:rsid w:val="00E362A2"/>
    <w:rsid w:val="00E36334"/>
    <w:rsid w:val="00E36497"/>
    <w:rsid w:val="00E368E5"/>
    <w:rsid w:val="00E370FD"/>
    <w:rsid w:val="00E37154"/>
    <w:rsid w:val="00E371BA"/>
    <w:rsid w:val="00E376E9"/>
    <w:rsid w:val="00E37714"/>
    <w:rsid w:val="00E3771D"/>
    <w:rsid w:val="00E3772C"/>
    <w:rsid w:val="00E37897"/>
    <w:rsid w:val="00E379AB"/>
    <w:rsid w:val="00E37CC3"/>
    <w:rsid w:val="00E37FD5"/>
    <w:rsid w:val="00E402A9"/>
    <w:rsid w:val="00E4037B"/>
    <w:rsid w:val="00E40426"/>
    <w:rsid w:val="00E40438"/>
    <w:rsid w:val="00E404B5"/>
    <w:rsid w:val="00E4072D"/>
    <w:rsid w:val="00E40896"/>
    <w:rsid w:val="00E40C38"/>
    <w:rsid w:val="00E40EB2"/>
    <w:rsid w:val="00E40F6C"/>
    <w:rsid w:val="00E41008"/>
    <w:rsid w:val="00E4116B"/>
    <w:rsid w:val="00E413A2"/>
    <w:rsid w:val="00E414BA"/>
    <w:rsid w:val="00E41717"/>
    <w:rsid w:val="00E4187C"/>
    <w:rsid w:val="00E41B55"/>
    <w:rsid w:val="00E41C41"/>
    <w:rsid w:val="00E41D29"/>
    <w:rsid w:val="00E41D74"/>
    <w:rsid w:val="00E41D92"/>
    <w:rsid w:val="00E41DDE"/>
    <w:rsid w:val="00E420C3"/>
    <w:rsid w:val="00E422FE"/>
    <w:rsid w:val="00E423A9"/>
    <w:rsid w:val="00E4242D"/>
    <w:rsid w:val="00E424C7"/>
    <w:rsid w:val="00E424CE"/>
    <w:rsid w:val="00E4255E"/>
    <w:rsid w:val="00E425C0"/>
    <w:rsid w:val="00E4261F"/>
    <w:rsid w:val="00E4267D"/>
    <w:rsid w:val="00E4272E"/>
    <w:rsid w:val="00E42876"/>
    <w:rsid w:val="00E42A7F"/>
    <w:rsid w:val="00E42AE0"/>
    <w:rsid w:val="00E42B3B"/>
    <w:rsid w:val="00E42D2E"/>
    <w:rsid w:val="00E42EEE"/>
    <w:rsid w:val="00E43479"/>
    <w:rsid w:val="00E434B6"/>
    <w:rsid w:val="00E43550"/>
    <w:rsid w:val="00E43942"/>
    <w:rsid w:val="00E43A81"/>
    <w:rsid w:val="00E43C2F"/>
    <w:rsid w:val="00E43D3A"/>
    <w:rsid w:val="00E43DE6"/>
    <w:rsid w:val="00E43E4E"/>
    <w:rsid w:val="00E43FB4"/>
    <w:rsid w:val="00E4402C"/>
    <w:rsid w:val="00E440AD"/>
    <w:rsid w:val="00E4416F"/>
    <w:rsid w:val="00E44201"/>
    <w:rsid w:val="00E4423D"/>
    <w:rsid w:val="00E442F1"/>
    <w:rsid w:val="00E4439E"/>
    <w:rsid w:val="00E44515"/>
    <w:rsid w:val="00E44669"/>
    <w:rsid w:val="00E4468C"/>
    <w:rsid w:val="00E44A78"/>
    <w:rsid w:val="00E44BDA"/>
    <w:rsid w:val="00E44E7C"/>
    <w:rsid w:val="00E4505E"/>
    <w:rsid w:val="00E45138"/>
    <w:rsid w:val="00E4514A"/>
    <w:rsid w:val="00E4518B"/>
    <w:rsid w:val="00E4526E"/>
    <w:rsid w:val="00E45296"/>
    <w:rsid w:val="00E452DC"/>
    <w:rsid w:val="00E453C5"/>
    <w:rsid w:val="00E4542A"/>
    <w:rsid w:val="00E455A2"/>
    <w:rsid w:val="00E45758"/>
    <w:rsid w:val="00E45759"/>
    <w:rsid w:val="00E45777"/>
    <w:rsid w:val="00E457DB"/>
    <w:rsid w:val="00E458FA"/>
    <w:rsid w:val="00E45D0E"/>
    <w:rsid w:val="00E45D82"/>
    <w:rsid w:val="00E45FA6"/>
    <w:rsid w:val="00E46006"/>
    <w:rsid w:val="00E46565"/>
    <w:rsid w:val="00E467E6"/>
    <w:rsid w:val="00E469E9"/>
    <w:rsid w:val="00E46AB1"/>
    <w:rsid w:val="00E46BC1"/>
    <w:rsid w:val="00E46C28"/>
    <w:rsid w:val="00E46C39"/>
    <w:rsid w:val="00E46C54"/>
    <w:rsid w:val="00E46CB4"/>
    <w:rsid w:val="00E46D9D"/>
    <w:rsid w:val="00E47037"/>
    <w:rsid w:val="00E4708B"/>
    <w:rsid w:val="00E47119"/>
    <w:rsid w:val="00E47168"/>
    <w:rsid w:val="00E47284"/>
    <w:rsid w:val="00E473D0"/>
    <w:rsid w:val="00E474FA"/>
    <w:rsid w:val="00E475B9"/>
    <w:rsid w:val="00E475E7"/>
    <w:rsid w:val="00E47684"/>
    <w:rsid w:val="00E47795"/>
    <w:rsid w:val="00E47922"/>
    <w:rsid w:val="00E479FE"/>
    <w:rsid w:val="00E47CFC"/>
    <w:rsid w:val="00E47D8F"/>
    <w:rsid w:val="00E47F15"/>
    <w:rsid w:val="00E5002F"/>
    <w:rsid w:val="00E50092"/>
    <w:rsid w:val="00E50155"/>
    <w:rsid w:val="00E501BB"/>
    <w:rsid w:val="00E5044E"/>
    <w:rsid w:val="00E5068A"/>
    <w:rsid w:val="00E506E8"/>
    <w:rsid w:val="00E508EF"/>
    <w:rsid w:val="00E50C9A"/>
    <w:rsid w:val="00E50CA1"/>
    <w:rsid w:val="00E50DB6"/>
    <w:rsid w:val="00E50E20"/>
    <w:rsid w:val="00E50E53"/>
    <w:rsid w:val="00E50FC1"/>
    <w:rsid w:val="00E50FC3"/>
    <w:rsid w:val="00E51112"/>
    <w:rsid w:val="00E5151B"/>
    <w:rsid w:val="00E5166A"/>
    <w:rsid w:val="00E51726"/>
    <w:rsid w:val="00E518DF"/>
    <w:rsid w:val="00E51ADD"/>
    <w:rsid w:val="00E51D7D"/>
    <w:rsid w:val="00E51F01"/>
    <w:rsid w:val="00E52067"/>
    <w:rsid w:val="00E52511"/>
    <w:rsid w:val="00E5257F"/>
    <w:rsid w:val="00E52669"/>
    <w:rsid w:val="00E52956"/>
    <w:rsid w:val="00E529BE"/>
    <w:rsid w:val="00E52ABF"/>
    <w:rsid w:val="00E52CAE"/>
    <w:rsid w:val="00E52CC3"/>
    <w:rsid w:val="00E52E8B"/>
    <w:rsid w:val="00E53179"/>
    <w:rsid w:val="00E53BD9"/>
    <w:rsid w:val="00E53C15"/>
    <w:rsid w:val="00E542B4"/>
    <w:rsid w:val="00E543E3"/>
    <w:rsid w:val="00E545CE"/>
    <w:rsid w:val="00E54672"/>
    <w:rsid w:val="00E546A9"/>
    <w:rsid w:val="00E548D8"/>
    <w:rsid w:val="00E54B4B"/>
    <w:rsid w:val="00E54B88"/>
    <w:rsid w:val="00E54C0E"/>
    <w:rsid w:val="00E54D0B"/>
    <w:rsid w:val="00E54DA6"/>
    <w:rsid w:val="00E54F35"/>
    <w:rsid w:val="00E5507C"/>
    <w:rsid w:val="00E5517D"/>
    <w:rsid w:val="00E552F2"/>
    <w:rsid w:val="00E55368"/>
    <w:rsid w:val="00E55370"/>
    <w:rsid w:val="00E55537"/>
    <w:rsid w:val="00E55565"/>
    <w:rsid w:val="00E55636"/>
    <w:rsid w:val="00E559B9"/>
    <w:rsid w:val="00E55B71"/>
    <w:rsid w:val="00E55E84"/>
    <w:rsid w:val="00E56396"/>
    <w:rsid w:val="00E56422"/>
    <w:rsid w:val="00E564D0"/>
    <w:rsid w:val="00E565CC"/>
    <w:rsid w:val="00E565E6"/>
    <w:rsid w:val="00E5676A"/>
    <w:rsid w:val="00E567A3"/>
    <w:rsid w:val="00E5691D"/>
    <w:rsid w:val="00E569DA"/>
    <w:rsid w:val="00E56AF8"/>
    <w:rsid w:val="00E56FE6"/>
    <w:rsid w:val="00E57236"/>
    <w:rsid w:val="00E572A4"/>
    <w:rsid w:val="00E577C6"/>
    <w:rsid w:val="00E57B11"/>
    <w:rsid w:val="00E57C69"/>
    <w:rsid w:val="00E60181"/>
    <w:rsid w:val="00E60283"/>
    <w:rsid w:val="00E60545"/>
    <w:rsid w:val="00E60551"/>
    <w:rsid w:val="00E605F7"/>
    <w:rsid w:val="00E609C1"/>
    <w:rsid w:val="00E60DDA"/>
    <w:rsid w:val="00E60DE7"/>
    <w:rsid w:val="00E60E25"/>
    <w:rsid w:val="00E610D1"/>
    <w:rsid w:val="00E6117A"/>
    <w:rsid w:val="00E6117B"/>
    <w:rsid w:val="00E61271"/>
    <w:rsid w:val="00E6132F"/>
    <w:rsid w:val="00E61360"/>
    <w:rsid w:val="00E613B1"/>
    <w:rsid w:val="00E614EA"/>
    <w:rsid w:val="00E6156B"/>
    <w:rsid w:val="00E616BE"/>
    <w:rsid w:val="00E616C1"/>
    <w:rsid w:val="00E61947"/>
    <w:rsid w:val="00E61A3C"/>
    <w:rsid w:val="00E61B09"/>
    <w:rsid w:val="00E61C7F"/>
    <w:rsid w:val="00E61CED"/>
    <w:rsid w:val="00E61FC1"/>
    <w:rsid w:val="00E622E6"/>
    <w:rsid w:val="00E6231D"/>
    <w:rsid w:val="00E62379"/>
    <w:rsid w:val="00E6238F"/>
    <w:rsid w:val="00E62475"/>
    <w:rsid w:val="00E62528"/>
    <w:rsid w:val="00E62A55"/>
    <w:rsid w:val="00E62B09"/>
    <w:rsid w:val="00E62B5A"/>
    <w:rsid w:val="00E62BDB"/>
    <w:rsid w:val="00E62DB8"/>
    <w:rsid w:val="00E62E1F"/>
    <w:rsid w:val="00E62E90"/>
    <w:rsid w:val="00E62FE5"/>
    <w:rsid w:val="00E63013"/>
    <w:rsid w:val="00E6315F"/>
    <w:rsid w:val="00E63196"/>
    <w:rsid w:val="00E636E0"/>
    <w:rsid w:val="00E636F9"/>
    <w:rsid w:val="00E63ACF"/>
    <w:rsid w:val="00E63ADD"/>
    <w:rsid w:val="00E63C0E"/>
    <w:rsid w:val="00E63D47"/>
    <w:rsid w:val="00E63D57"/>
    <w:rsid w:val="00E63E5C"/>
    <w:rsid w:val="00E63F47"/>
    <w:rsid w:val="00E64020"/>
    <w:rsid w:val="00E6433C"/>
    <w:rsid w:val="00E646AA"/>
    <w:rsid w:val="00E646F5"/>
    <w:rsid w:val="00E648B5"/>
    <w:rsid w:val="00E6493B"/>
    <w:rsid w:val="00E64B1D"/>
    <w:rsid w:val="00E64DE3"/>
    <w:rsid w:val="00E64E82"/>
    <w:rsid w:val="00E64F3C"/>
    <w:rsid w:val="00E64FF3"/>
    <w:rsid w:val="00E65082"/>
    <w:rsid w:val="00E651C5"/>
    <w:rsid w:val="00E6521F"/>
    <w:rsid w:val="00E65245"/>
    <w:rsid w:val="00E652D6"/>
    <w:rsid w:val="00E654B4"/>
    <w:rsid w:val="00E65672"/>
    <w:rsid w:val="00E6586A"/>
    <w:rsid w:val="00E6593A"/>
    <w:rsid w:val="00E65943"/>
    <w:rsid w:val="00E65B39"/>
    <w:rsid w:val="00E65D6D"/>
    <w:rsid w:val="00E65EF5"/>
    <w:rsid w:val="00E65FAC"/>
    <w:rsid w:val="00E65FEE"/>
    <w:rsid w:val="00E661DD"/>
    <w:rsid w:val="00E66275"/>
    <w:rsid w:val="00E664BF"/>
    <w:rsid w:val="00E664EE"/>
    <w:rsid w:val="00E6668A"/>
    <w:rsid w:val="00E66761"/>
    <w:rsid w:val="00E669AD"/>
    <w:rsid w:val="00E66CAF"/>
    <w:rsid w:val="00E66D0F"/>
    <w:rsid w:val="00E66EA4"/>
    <w:rsid w:val="00E66F98"/>
    <w:rsid w:val="00E66FE0"/>
    <w:rsid w:val="00E671E5"/>
    <w:rsid w:val="00E67557"/>
    <w:rsid w:val="00E677EB"/>
    <w:rsid w:val="00E6790A"/>
    <w:rsid w:val="00E67B2A"/>
    <w:rsid w:val="00E67C4F"/>
    <w:rsid w:val="00E67D81"/>
    <w:rsid w:val="00E67F84"/>
    <w:rsid w:val="00E67F8E"/>
    <w:rsid w:val="00E700C8"/>
    <w:rsid w:val="00E701CF"/>
    <w:rsid w:val="00E701F0"/>
    <w:rsid w:val="00E702FC"/>
    <w:rsid w:val="00E70755"/>
    <w:rsid w:val="00E707DF"/>
    <w:rsid w:val="00E70ADA"/>
    <w:rsid w:val="00E70C03"/>
    <w:rsid w:val="00E70C4A"/>
    <w:rsid w:val="00E70E56"/>
    <w:rsid w:val="00E71066"/>
    <w:rsid w:val="00E71170"/>
    <w:rsid w:val="00E711DA"/>
    <w:rsid w:val="00E711E9"/>
    <w:rsid w:val="00E71221"/>
    <w:rsid w:val="00E71265"/>
    <w:rsid w:val="00E712C7"/>
    <w:rsid w:val="00E713A9"/>
    <w:rsid w:val="00E715E3"/>
    <w:rsid w:val="00E7164E"/>
    <w:rsid w:val="00E717B2"/>
    <w:rsid w:val="00E717FC"/>
    <w:rsid w:val="00E71D33"/>
    <w:rsid w:val="00E71D3C"/>
    <w:rsid w:val="00E71EC9"/>
    <w:rsid w:val="00E71ECE"/>
    <w:rsid w:val="00E71FC9"/>
    <w:rsid w:val="00E722FF"/>
    <w:rsid w:val="00E7236A"/>
    <w:rsid w:val="00E72422"/>
    <w:rsid w:val="00E72708"/>
    <w:rsid w:val="00E7293F"/>
    <w:rsid w:val="00E72A02"/>
    <w:rsid w:val="00E72A4D"/>
    <w:rsid w:val="00E72A8D"/>
    <w:rsid w:val="00E732BD"/>
    <w:rsid w:val="00E732C3"/>
    <w:rsid w:val="00E73342"/>
    <w:rsid w:val="00E733A6"/>
    <w:rsid w:val="00E734F7"/>
    <w:rsid w:val="00E73658"/>
    <w:rsid w:val="00E73872"/>
    <w:rsid w:val="00E73886"/>
    <w:rsid w:val="00E738BC"/>
    <w:rsid w:val="00E73A5A"/>
    <w:rsid w:val="00E73A6A"/>
    <w:rsid w:val="00E73AE6"/>
    <w:rsid w:val="00E73B70"/>
    <w:rsid w:val="00E73D2C"/>
    <w:rsid w:val="00E73ECD"/>
    <w:rsid w:val="00E73FB6"/>
    <w:rsid w:val="00E740AD"/>
    <w:rsid w:val="00E7451A"/>
    <w:rsid w:val="00E7455A"/>
    <w:rsid w:val="00E74790"/>
    <w:rsid w:val="00E747CA"/>
    <w:rsid w:val="00E74808"/>
    <w:rsid w:val="00E7487D"/>
    <w:rsid w:val="00E74B01"/>
    <w:rsid w:val="00E74C2D"/>
    <w:rsid w:val="00E74DDE"/>
    <w:rsid w:val="00E74E37"/>
    <w:rsid w:val="00E74E43"/>
    <w:rsid w:val="00E74EC6"/>
    <w:rsid w:val="00E74F6D"/>
    <w:rsid w:val="00E74FBA"/>
    <w:rsid w:val="00E75106"/>
    <w:rsid w:val="00E7518F"/>
    <w:rsid w:val="00E7537D"/>
    <w:rsid w:val="00E75484"/>
    <w:rsid w:val="00E755ED"/>
    <w:rsid w:val="00E757E4"/>
    <w:rsid w:val="00E7584B"/>
    <w:rsid w:val="00E75878"/>
    <w:rsid w:val="00E759EF"/>
    <w:rsid w:val="00E75A39"/>
    <w:rsid w:val="00E75A90"/>
    <w:rsid w:val="00E75C12"/>
    <w:rsid w:val="00E75E52"/>
    <w:rsid w:val="00E75F8C"/>
    <w:rsid w:val="00E76054"/>
    <w:rsid w:val="00E76559"/>
    <w:rsid w:val="00E767AA"/>
    <w:rsid w:val="00E768B8"/>
    <w:rsid w:val="00E76972"/>
    <w:rsid w:val="00E76A49"/>
    <w:rsid w:val="00E76B20"/>
    <w:rsid w:val="00E76DD1"/>
    <w:rsid w:val="00E76E37"/>
    <w:rsid w:val="00E76EF6"/>
    <w:rsid w:val="00E7713D"/>
    <w:rsid w:val="00E77152"/>
    <w:rsid w:val="00E77227"/>
    <w:rsid w:val="00E772A2"/>
    <w:rsid w:val="00E772F4"/>
    <w:rsid w:val="00E7747A"/>
    <w:rsid w:val="00E775A9"/>
    <w:rsid w:val="00E77620"/>
    <w:rsid w:val="00E77803"/>
    <w:rsid w:val="00E7788E"/>
    <w:rsid w:val="00E778DE"/>
    <w:rsid w:val="00E779B7"/>
    <w:rsid w:val="00E779FF"/>
    <w:rsid w:val="00E77AD3"/>
    <w:rsid w:val="00E77B34"/>
    <w:rsid w:val="00E77B49"/>
    <w:rsid w:val="00E77D97"/>
    <w:rsid w:val="00E803C5"/>
    <w:rsid w:val="00E803F9"/>
    <w:rsid w:val="00E8052F"/>
    <w:rsid w:val="00E805DD"/>
    <w:rsid w:val="00E8063A"/>
    <w:rsid w:val="00E80763"/>
    <w:rsid w:val="00E807C3"/>
    <w:rsid w:val="00E8082A"/>
    <w:rsid w:val="00E808A3"/>
    <w:rsid w:val="00E808D8"/>
    <w:rsid w:val="00E80930"/>
    <w:rsid w:val="00E80983"/>
    <w:rsid w:val="00E80A13"/>
    <w:rsid w:val="00E80C15"/>
    <w:rsid w:val="00E80CC9"/>
    <w:rsid w:val="00E80D9B"/>
    <w:rsid w:val="00E80E31"/>
    <w:rsid w:val="00E80FDB"/>
    <w:rsid w:val="00E8127D"/>
    <w:rsid w:val="00E813C3"/>
    <w:rsid w:val="00E813F1"/>
    <w:rsid w:val="00E8185E"/>
    <w:rsid w:val="00E8189F"/>
    <w:rsid w:val="00E81A30"/>
    <w:rsid w:val="00E81AD3"/>
    <w:rsid w:val="00E81C70"/>
    <w:rsid w:val="00E81E53"/>
    <w:rsid w:val="00E81EF5"/>
    <w:rsid w:val="00E821D6"/>
    <w:rsid w:val="00E822AC"/>
    <w:rsid w:val="00E823BC"/>
    <w:rsid w:val="00E8246A"/>
    <w:rsid w:val="00E8251B"/>
    <w:rsid w:val="00E825F8"/>
    <w:rsid w:val="00E82777"/>
    <w:rsid w:val="00E82944"/>
    <w:rsid w:val="00E82AD6"/>
    <w:rsid w:val="00E82CFC"/>
    <w:rsid w:val="00E82D49"/>
    <w:rsid w:val="00E82F2D"/>
    <w:rsid w:val="00E830A2"/>
    <w:rsid w:val="00E831CE"/>
    <w:rsid w:val="00E833B1"/>
    <w:rsid w:val="00E83429"/>
    <w:rsid w:val="00E834B5"/>
    <w:rsid w:val="00E834D3"/>
    <w:rsid w:val="00E8375E"/>
    <w:rsid w:val="00E83B8D"/>
    <w:rsid w:val="00E83D22"/>
    <w:rsid w:val="00E83D54"/>
    <w:rsid w:val="00E83E41"/>
    <w:rsid w:val="00E83E51"/>
    <w:rsid w:val="00E83EBF"/>
    <w:rsid w:val="00E83F8F"/>
    <w:rsid w:val="00E8406F"/>
    <w:rsid w:val="00E840EA"/>
    <w:rsid w:val="00E84154"/>
    <w:rsid w:val="00E84161"/>
    <w:rsid w:val="00E84279"/>
    <w:rsid w:val="00E84396"/>
    <w:rsid w:val="00E844F6"/>
    <w:rsid w:val="00E84513"/>
    <w:rsid w:val="00E845BD"/>
    <w:rsid w:val="00E84622"/>
    <w:rsid w:val="00E849FF"/>
    <w:rsid w:val="00E84D05"/>
    <w:rsid w:val="00E84DC5"/>
    <w:rsid w:val="00E84E21"/>
    <w:rsid w:val="00E8526A"/>
    <w:rsid w:val="00E854D4"/>
    <w:rsid w:val="00E8573C"/>
    <w:rsid w:val="00E85B08"/>
    <w:rsid w:val="00E85B5B"/>
    <w:rsid w:val="00E85C00"/>
    <w:rsid w:val="00E85CB7"/>
    <w:rsid w:val="00E85CE6"/>
    <w:rsid w:val="00E85D8F"/>
    <w:rsid w:val="00E85F3A"/>
    <w:rsid w:val="00E8618D"/>
    <w:rsid w:val="00E86224"/>
    <w:rsid w:val="00E86293"/>
    <w:rsid w:val="00E863E8"/>
    <w:rsid w:val="00E865CD"/>
    <w:rsid w:val="00E8665D"/>
    <w:rsid w:val="00E86717"/>
    <w:rsid w:val="00E868F8"/>
    <w:rsid w:val="00E86A88"/>
    <w:rsid w:val="00E86C88"/>
    <w:rsid w:val="00E86D4A"/>
    <w:rsid w:val="00E86DF4"/>
    <w:rsid w:val="00E86FA2"/>
    <w:rsid w:val="00E870B7"/>
    <w:rsid w:val="00E8713C"/>
    <w:rsid w:val="00E8727E"/>
    <w:rsid w:val="00E872A4"/>
    <w:rsid w:val="00E87480"/>
    <w:rsid w:val="00E874F9"/>
    <w:rsid w:val="00E8753C"/>
    <w:rsid w:val="00E87599"/>
    <w:rsid w:val="00E87920"/>
    <w:rsid w:val="00E87A5D"/>
    <w:rsid w:val="00E87D59"/>
    <w:rsid w:val="00E87DFC"/>
    <w:rsid w:val="00E87F47"/>
    <w:rsid w:val="00E87FC8"/>
    <w:rsid w:val="00E90026"/>
    <w:rsid w:val="00E903FA"/>
    <w:rsid w:val="00E9087C"/>
    <w:rsid w:val="00E908B5"/>
    <w:rsid w:val="00E90986"/>
    <w:rsid w:val="00E909B9"/>
    <w:rsid w:val="00E90A93"/>
    <w:rsid w:val="00E90AD7"/>
    <w:rsid w:val="00E90AD8"/>
    <w:rsid w:val="00E90B09"/>
    <w:rsid w:val="00E90B9C"/>
    <w:rsid w:val="00E90C7D"/>
    <w:rsid w:val="00E90DEA"/>
    <w:rsid w:val="00E90F0C"/>
    <w:rsid w:val="00E90F9A"/>
    <w:rsid w:val="00E912BB"/>
    <w:rsid w:val="00E912CC"/>
    <w:rsid w:val="00E91384"/>
    <w:rsid w:val="00E91397"/>
    <w:rsid w:val="00E913F4"/>
    <w:rsid w:val="00E91705"/>
    <w:rsid w:val="00E91825"/>
    <w:rsid w:val="00E9195C"/>
    <w:rsid w:val="00E91978"/>
    <w:rsid w:val="00E91BB9"/>
    <w:rsid w:val="00E91DBF"/>
    <w:rsid w:val="00E91E1A"/>
    <w:rsid w:val="00E91E34"/>
    <w:rsid w:val="00E91FED"/>
    <w:rsid w:val="00E9216D"/>
    <w:rsid w:val="00E922C7"/>
    <w:rsid w:val="00E92348"/>
    <w:rsid w:val="00E9234D"/>
    <w:rsid w:val="00E928AF"/>
    <w:rsid w:val="00E92FE6"/>
    <w:rsid w:val="00E93391"/>
    <w:rsid w:val="00E933CF"/>
    <w:rsid w:val="00E933F9"/>
    <w:rsid w:val="00E93451"/>
    <w:rsid w:val="00E93587"/>
    <w:rsid w:val="00E93772"/>
    <w:rsid w:val="00E939C9"/>
    <w:rsid w:val="00E93AB3"/>
    <w:rsid w:val="00E93BB9"/>
    <w:rsid w:val="00E93C20"/>
    <w:rsid w:val="00E93D4F"/>
    <w:rsid w:val="00E93D7F"/>
    <w:rsid w:val="00E9420F"/>
    <w:rsid w:val="00E94231"/>
    <w:rsid w:val="00E94458"/>
    <w:rsid w:val="00E9452B"/>
    <w:rsid w:val="00E94576"/>
    <w:rsid w:val="00E9469C"/>
    <w:rsid w:val="00E947D8"/>
    <w:rsid w:val="00E948F0"/>
    <w:rsid w:val="00E94A0D"/>
    <w:rsid w:val="00E94CB4"/>
    <w:rsid w:val="00E94E0B"/>
    <w:rsid w:val="00E94EF7"/>
    <w:rsid w:val="00E951AB"/>
    <w:rsid w:val="00E952DD"/>
    <w:rsid w:val="00E9534B"/>
    <w:rsid w:val="00E95405"/>
    <w:rsid w:val="00E954C3"/>
    <w:rsid w:val="00E954D0"/>
    <w:rsid w:val="00E9561A"/>
    <w:rsid w:val="00E9563B"/>
    <w:rsid w:val="00E95A3D"/>
    <w:rsid w:val="00E95B5F"/>
    <w:rsid w:val="00E95D9D"/>
    <w:rsid w:val="00E95DD4"/>
    <w:rsid w:val="00E96154"/>
    <w:rsid w:val="00E96211"/>
    <w:rsid w:val="00E96353"/>
    <w:rsid w:val="00E96381"/>
    <w:rsid w:val="00E964A4"/>
    <w:rsid w:val="00E9651A"/>
    <w:rsid w:val="00E965E8"/>
    <w:rsid w:val="00E968E9"/>
    <w:rsid w:val="00E9699E"/>
    <w:rsid w:val="00E969B7"/>
    <w:rsid w:val="00E96B79"/>
    <w:rsid w:val="00E971EB"/>
    <w:rsid w:val="00E973E8"/>
    <w:rsid w:val="00E974E3"/>
    <w:rsid w:val="00E97644"/>
    <w:rsid w:val="00E9781D"/>
    <w:rsid w:val="00E97A15"/>
    <w:rsid w:val="00E97A7C"/>
    <w:rsid w:val="00E97AC9"/>
    <w:rsid w:val="00E97B78"/>
    <w:rsid w:val="00E97BCA"/>
    <w:rsid w:val="00E97DB7"/>
    <w:rsid w:val="00E97E4A"/>
    <w:rsid w:val="00E97ED4"/>
    <w:rsid w:val="00E97EEC"/>
    <w:rsid w:val="00EA0168"/>
    <w:rsid w:val="00EA019D"/>
    <w:rsid w:val="00EA022D"/>
    <w:rsid w:val="00EA0288"/>
    <w:rsid w:val="00EA035E"/>
    <w:rsid w:val="00EA050A"/>
    <w:rsid w:val="00EA0551"/>
    <w:rsid w:val="00EA079A"/>
    <w:rsid w:val="00EA0C0C"/>
    <w:rsid w:val="00EA13D5"/>
    <w:rsid w:val="00EA1427"/>
    <w:rsid w:val="00EA1631"/>
    <w:rsid w:val="00EA194C"/>
    <w:rsid w:val="00EA1964"/>
    <w:rsid w:val="00EA1A09"/>
    <w:rsid w:val="00EA1D89"/>
    <w:rsid w:val="00EA1E76"/>
    <w:rsid w:val="00EA2820"/>
    <w:rsid w:val="00EA2D9E"/>
    <w:rsid w:val="00EA2E17"/>
    <w:rsid w:val="00EA2F93"/>
    <w:rsid w:val="00EA3396"/>
    <w:rsid w:val="00EA33AC"/>
    <w:rsid w:val="00EA3611"/>
    <w:rsid w:val="00EA3746"/>
    <w:rsid w:val="00EA3AE9"/>
    <w:rsid w:val="00EA40CF"/>
    <w:rsid w:val="00EA418E"/>
    <w:rsid w:val="00EA43FA"/>
    <w:rsid w:val="00EA46B9"/>
    <w:rsid w:val="00EA46F9"/>
    <w:rsid w:val="00EA4815"/>
    <w:rsid w:val="00EA4878"/>
    <w:rsid w:val="00EA48F4"/>
    <w:rsid w:val="00EA4A73"/>
    <w:rsid w:val="00EA4BC7"/>
    <w:rsid w:val="00EA4BD7"/>
    <w:rsid w:val="00EA4C15"/>
    <w:rsid w:val="00EA4EBC"/>
    <w:rsid w:val="00EA4FAE"/>
    <w:rsid w:val="00EA5151"/>
    <w:rsid w:val="00EA54E7"/>
    <w:rsid w:val="00EA551E"/>
    <w:rsid w:val="00EA5599"/>
    <w:rsid w:val="00EA55A4"/>
    <w:rsid w:val="00EA5662"/>
    <w:rsid w:val="00EA57B2"/>
    <w:rsid w:val="00EA5B84"/>
    <w:rsid w:val="00EA5C91"/>
    <w:rsid w:val="00EA5D0C"/>
    <w:rsid w:val="00EA5DBD"/>
    <w:rsid w:val="00EA5FA8"/>
    <w:rsid w:val="00EA6151"/>
    <w:rsid w:val="00EA62EE"/>
    <w:rsid w:val="00EA64AA"/>
    <w:rsid w:val="00EA64D9"/>
    <w:rsid w:val="00EA6889"/>
    <w:rsid w:val="00EA6AFF"/>
    <w:rsid w:val="00EA6B30"/>
    <w:rsid w:val="00EA6C5B"/>
    <w:rsid w:val="00EA6C63"/>
    <w:rsid w:val="00EA6D08"/>
    <w:rsid w:val="00EA6D80"/>
    <w:rsid w:val="00EA6E14"/>
    <w:rsid w:val="00EA6ED9"/>
    <w:rsid w:val="00EA7274"/>
    <w:rsid w:val="00EA75A9"/>
    <w:rsid w:val="00EA75C9"/>
    <w:rsid w:val="00EA7774"/>
    <w:rsid w:val="00EA78BE"/>
    <w:rsid w:val="00EA7971"/>
    <w:rsid w:val="00EA7A34"/>
    <w:rsid w:val="00EA7B20"/>
    <w:rsid w:val="00EA7BD8"/>
    <w:rsid w:val="00EA7BD9"/>
    <w:rsid w:val="00EA7C8D"/>
    <w:rsid w:val="00EA7C8F"/>
    <w:rsid w:val="00EA7F32"/>
    <w:rsid w:val="00EA7F96"/>
    <w:rsid w:val="00EA7FD0"/>
    <w:rsid w:val="00EB0523"/>
    <w:rsid w:val="00EB062C"/>
    <w:rsid w:val="00EB06F4"/>
    <w:rsid w:val="00EB0873"/>
    <w:rsid w:val="00EB0A77"/>
    <w:rsid w:val="00EB0ADA"/>
    <w:rsid w:val="00EB0D6C"/>
    <w:rsid w:val="00EB0E6C"/>
    <w:rsid w:val="00EB0EDD"/>
    <w:rsid w:val="00EB0F20"/>
    <w:rsid w:val="00EB0F3D"/>
    <w:rsid w:val="00EB0FE6"/>
    <w:rsid w:val="00EB0FEA"/>
    <w:rsid w:val="00EB1261"/>
    <w:rsid w:val="00EB1305"/>
    <w:rsid w:val="00EB13BC"/>
    <w:rsid w:val="00EB1459"/>
    <w:rsid w:val="00EB1595"/>
    <w:rsid w:val="00EB1816"/>
    <w:rsid w:val="00EB1959"/>
    <w:rsid w:val="00EB1A37"/>
    <w:rsid w:val="00EB1B41"/>
    <w:rsid w:val="00EB1BFA"/>
    <w:rsid w:val="00EB23D1"/>
    <w:rsid w:val="00EB267C"/>
    <w:rsid w:val="00EB2701"/>
    <w:rsid w:val="00EB2834"/>
    <w:rsid w:val="00EB2899"/>
    <w:rsid w:val="00EB2A40"/>
    <w:rsid w:val="00EB2B41"/>
    <w:rsid w:val="00EB2C66"/>
    <w:rsid w:val="00EB2CC1"/>
    <w:rsid w:val="00EB316A"/>
    <w:rsid w:val="00EB31F2"/>
    <w:rsid w:val="00EB3205"/>
    <w:rsid w:val="00EB3971"/>
    <w:rsid w:val="00EB3D95"/>
    <w:rsid w:val="00EB3EBC"/>
    <w:rsid w:val="00EB3EF0"/>
    <w:rsid w:val="00EB3F1C"/>
    <w:rsid w:val="00EB3FC1"/>
    <w:rsid w:val="00EB413A"/>
    <w:rsid w:val="00EB4146"/>
    <w:rsid w:val="00EB4305"/>
    <w:rsid w:val="00EB4482"/>
    <w:rsid w:val="00EB4483"/>
    <w:rsid w:val="00EB45E8"/>
    <w:rsid w:val="00EB4696"/>
    <w:rsid w:val="00EB4866"/>
    <w:rsid w:val="00EB4B45"/>
    <w:rsid w:val="00EB4B9A"/>
    <w:rsid w:val="00EB4BC1"/>
    <w:rsid w:val="00EB4C03"/>
    <w:rsid w:val="00EB4D88"/>
    <w:rsid w:val="00EB4E7C"/>
    <w:rsid w:val="00EB4FD7"/>
    <w:rsid w:val="00EB5054"/>
    <w:rsid w:val="00EB50F8"/>
    <w:rsid w:val="00EB5104"/>
    <w:rsid w:val="00EB5327"/>
    <w:rsid w:val="00EB541C"/>
    <w:rsid w:val="00EB5424"/>
    <w:rsid w:val="00EB5505"/>
    <w:rsid w:val="00EB5687"/>
    <w:rsid w:val="00EB56C8"/>
    <w:rsid w:val="00EB56F4"/>
    <w:rsid w:val="00EB5775"/>
    <w:rsid w:val="00EB5839"/>
    <w:rsid w:val="00EB59D7"/>
    <w:rsid w:val="00EB5C7B"/>
    <w:rsid w:val="00EB5E4D"/>
    <w:rsid w:val="00EB5F87"/>
    <w:rsid w:val="00EB61DF"/>
    <w:rsid w:val="00EB6369"/>
    <w:rsid w:val="00EB63D7"/>
    <w:rsid w:val="00EB63E5"/>
    <w:rsid w:val="00EB6666"/>
    <w:rsid w:val="00EB6761"/>
    <w:rsid w:val="00EB6974"/>
    <w:rsid w:val="00EB6B47"/>
    <w:rsid w:val="00EB6D4C"/>
    <w:rsid w:val="00EB6E33"/>
    <w:rsid w:val="00EB6F48"/>
    <w:rsid w:val="00EB7328"/>
    <w:rsid w:val="00EB738A"/>
    <w:rsid w:val="00EB74AA"/>
    <w:rsid w:val="00EB7530"/>
    <w:rsid w:val="00EB7564"/>
    <w:rsid w:val="00EB7828"/>
    <w:rsid w:val="00EB7855"/>
    <w:rsid w:val="00EB7940"/>
    <w:rsid w:val="00EB79FC"/>
    <w:rsid w:val="00EB7A6F"/>
    <w:rsid w:val="00EB7AE4"/>
    <w:rsid w:val="00EB7B94"/>
    <w:rsid w:val="00EB7D80"/>
    <w:rsid w:val="00EB7D97"/>
    <w:rsid w:val="00EB7DE0"/>
    <w:rsid w:val="00EB7FC0"/>
    <w:rsid w:val="00EC0161"/>
    <w:rsid w:val="00EC0176"/>
    <w:rsid w:val="00EC031F"/>
    <w:rsid w:val="00EC0565"/>
    <w:rsid w:val="00EC082A"/>
    <w:rsid w:val="00EC093B"/>
    <w:rsid w:val="00EC0BE3"/>
    <w:rsid w:val="00EC0D01"/>
    <w:rsid w:val="00EC106E"/>
    <w:rsid w:val="00EC12C4"/>
    <w:rsid w:val="00EC1453"/>
    <w:rsid w:val="00EC18DB"/>
    <w:rsid w:val="00EC1A1C"/>
    <w:rsid w:val="00EC1A40"/>
    <w:rsid w:val="00EC1C4B"/>
    <w:rsid w:val="00EC1D02"/>
    <w:rsid w:val="00EC1EE8"/>
    <w:rsid w:val="00EC1EFB"/>
    <w:rsid w:val="00EC20CC"/>
    <w:rsid w:val="00EC2384"/>
    <w:rsid w:val="00EC2405"/>
    <w:rsid w:val="00EC2524"/>
    <w:rsid w:val="00EC2610"/>
    <w:rsid w:val="00EC2759"/>
    <w:rsid w:val="00EC27A3"/>
    <w:rsid w:val="00EC27AC"/>
    <w:rsid w:val="00EC27CC"/>
    <w:rsid w:val="00EC2A95"/>
    <w:rsid w:val="00EC2CC9"/>
    <w:rsid w:val="00EC2F3D"/>
    <w:rsid w:val="00EC2FDF"/>
    <w:rsid w:val="00EC308F"/>
    <w:rsid w:val="00EC31DF"/>
    <w:rsid w:val="00EC32A7"/>
    <w:rsid w:val="00EC3368"/>
    <w:rsid w:val="00EC33EC"/>
    <w:rsid w:val="00EC33F2"/>
    <w:rsid w:val="00EC3502"/>
    <w:rsid w:val="00EC3503"/>
    <w:rsid w:val="00EC3AD9"/>
    <w:rsid w:val="00EC3B2A"/>
    <w:rsid w:val="00EC3B66"/>
    <w:rsid w:val="00EC3D97"/>
    <w:rsid w:val="00EC3DE5"/>
    <w:rsid w:val="00EC3F84"/>
    <w:rsid w:val="00EC4032"/>
    <w:rsid w:val="00EC4117"/>
    <w:rsid w:val="00EC416B"/>
    <w:rsid w:val="00EC4209"/>
    <w:rsid w:val="00EC42DE"/>
    <w:rsid w:val="00EC4410"/>
    <w:rsid w:val="00EC4422"/>
    <w:rsid w:val="00EC4576"/>
    <w:rsid w:val="00EC45A4"/>
    <w:rsid w:val="00EC45EE"/>
    <w:rsid w:val="00EC464D"/>
    <w:rsid w:val="00EC46F3"/>
    <w:rsid w:val="00EC472D"/>
    <w:rsid w:val="00EC48D8"/>
    <w:rsid w:val="00EC4A66"/>
    <w:rsid w:val="00EC4CF6"/>
    <w:rsid w:val="00EC4CFD"/>
    <w:rsid w:val="00EC500F"/>
    <w:rsid w:val="00EC50D7"/>
    <w:rsid w:val="00EC57F6"/>
    <w:rsid w:val="00EC5802"/>
    <w:rsid w:val="00EC5836"/>
    <w:rsid w:val="00EC5A1C"/>
    <w:rsid w:val="00EC5D3F"/>
    <w:rsid w:val="00EC5FFC"/>
    <w:rsid w:val="00EC603E"/>
    <w:rsid w:val="00EC6139"/>
    <w:rsid w:val="00EC6179"/>
    <w:rsid w:val="00EC62E8"/>
    <w:rsid w:val="00EC6471"/>
    <w:rsid w:val="00EC6756"/>
    <w:rsid w:val="00EC67BA"/>
    <w:rsid w:val="00EC6A9B"/>
    <w:rsid w:val="00EC6B31"/>
    <w:rsid w:val="00EC6B8A"/>
    <w:rsid w:val="00EC6D50"/>
    <w:rsid w:val="00EC6E23"/>
    <w:rsid w:val="00EC6EDF"/>
    <w:rsid w:val="00EC6F4B"/>
    <w:rsid w:val="00EC6F7F"/>
    <w:rsid w:val="00EC709E"/>
    <w:rsid w:val="00EC70A5"/>
    <w:rsid w:val="00EC7194"/>
    <w:rsid w:val="00EC72A9"/>
    <w:rsid w:val="00EC7366"/>
    <w:rsid w:val="00EC73F6"/>
    <w:rsid w:val="00EC74D1"/>
    <w:rsid w:val="00EC752F"/>
    <w:rsid w:val="00EC77EA"/>
    <w:rsid w:val="00EC7918"/>
    <w:rsid w:val="00EC7996"/>
    <w:rsid w:val="00EC7A7A"/>
    <w:rsid w:val="00EC7ACF"/>
    <w:rsid w:val="00EC7AE9"/>
    <w:rsid w:val="00EC7B0E"/>
    <w:rsid w:val="00EC7BB9"/>
    <w:rsid w:val="00EC7BED"/>
    <w:rsid w:val="00EC7F85"/>
    <w:rsid w:val="00ED0013"/>
    <w:rsid w:val="00ED0283"/>
    <w:rsid w:val="00ED033D"/>
    <w:rsid w:val="00ED0446"/>
    <w:rsid w:val="00ED0449"/>
    <w:rsid w:val="00ED05E6"/>
    <w:rsid w:val="00ED06C9"/>
    <w:rsid w:val="00ED0781"/>
    <w:rsid w:val="00ED0856"/>
    <w:rsid w:val="00ED0930"/>
    <w:rsid w:val="00ED0985"/>
    <w:rsid w:val="00ED0E44"/>
    <w:rsid w:val="00ED0E9E"/>
    <w:rsid w:val="00ED1046"/>
    <w:rsid w:val="00ED11B7"/>
    <w:rsid w:val="00ED1268"/>
    <w:rsid w:val="00ED144D"/>
    <w:rsid w:val="00ED15F8"/>
    <w:rsid w:val="00ED16AC"/>
    <w:rsid w:val="00ED176F"/>
    <w:rsid w:val="00ED183E"/>
    <w:rsid w:val="00ED184E"/>
    <w:rsid w:val="00ED1A52"/>
    <w:rsid w:val="00ED1A69"/>
    <w:rsid w:val="00ED1BDE"/>
    <w:rsid w:val="00ED1F79"/>
    <w:rsid w:val="00ED2331"/>
    <w:rsid w:val="00ED26BE"/>
    <w:rsid w:val="00ED2777"/>
    <w:rsid w:val="00ED294C"/>
    <w:rsid w:val="00ED2CD0"/>
    <w:rsid w:val="00ED2D35"/>
    <w:rsid w:val="00ED2DDF"/>
    <w:rsid w:val="00ED300F"/>
    <w:rsid w:val="00ED35E4"/>
    <w:rsid w:val="00ED3637"/>
    <w:rsid w:val="00ED367E"/>
    <w:rsid w:val="00ED3843"/>
    <w:rsid w:val="00ED388D"/>
    <w:rsid w:val="00ED394C"/>
    <w:rsid w:val="00ED3A40"/>
    <w:rsid w:val="00ED3A8F"/>
    <w:rsid w:val="00ED3C63"/>
    <w:rsid w:val="00ED3C6E"/>
    <w:rsid w:val="00ED3C7A"/>
    <w:rsid w:val="00ED3D4F"/>
    <w:rsid w:val="00ED3DC5"/>
    <w:rsid w:val="00ED422A"/>
    <w:rsid w:val="00ED424B"/>
    <w:rsid w:val="00ED4310"/>
    <w:rsid w:val="00ED4523"/>
    <w:rsid w:val="00ED4839"/>
    <w:rsid w:val="00ED49E4"/>
    <w:rsid w:val="00ED4A1B"/>
    <w:rsid w:val="00ED4A70"/>
    <w:rsid w:val="00ED4BD1"/>
    <w:rsid w:val="00ED4C71"/>
    <w:rsid w:val="00ED4CB3"/>
    <w:rsid w:val="00ED4F32"/>
    <w:rsid w:val="00ED4F6F"/>
    <w:rsid w:val="00ED5118"/>
    <w:rsid w:val="00ED5119"/>
    <w:rsid w:val="00ED53B3"/>
    <w:rsid w:val="00ED54BD"/>
    <w:rsid w:val="00ED55E4"/>
    <w:rsid w:val="00ED565E"/>
    <w:rsid w:val="00ED5688"/>
    <w:rsid w:val="00ED5959"/>
    <w:rsid w:val="00ED5BF4"/>
    <w:rsid w:val="00ED5C39"/>
    <w:rsid w:val="00ED5F38"/>
    <w:rsid w:val="00ED5F43"/>
    <w:rsid w:val="00ED5F5F"/>
    <w:rsid w:val="00ED6167"/>
    <w:rsid w:val="00ED617B"/>
    <w:rsid w:val="00ED6222"/>
    <w:rsid w:val="00ED634A"/>
    <w:rsid w:val="00ED67DB"/>
    <w:rsid w:val="00ED68B1"/>
    <w:rsid w:val="00ED69CD"/>
    <w:rsid w:val="00ED6A35"/>
    <w:rsid w:val="00ED6D1C"/>
    <w:rsid w:val="00ED6F73"/>
    <w:rsid w:val="00ED70B8"/>
    <w:rsid w:val="00ED7322"/>
    <w:rsid w:val="00ED76E8"/>
    <w:rsid w:val="00ED7738"/>
    <w:rsid w:val="00ED77D2"/>
    <w:rsid w:val="00ED77EF"/>
    <w:rsid w:val="00ED783C"/>
    <w:rsid w:val="00ED7A22"/>
    <w:rsid w:val="00ED7C25"/>
    <w:rsid w:val="00ED7E37"/>
    <w:rsid w:val="00ED7F5C"/>
    <w:rsid w:val="00EE020E"/>
    <w:rsid w:val="00EE050A"/>
    <w:rsid w:val="00EE0955"/>
    <w:rsid w:val="00EE097D"/>
    <w:rsid w:val="00EE0B42"/>
    <w:rsid w:val="00EE0BD9"/>
    <w:rsid w:val="00EE0CCC"/>
    <w:rsid w:val="00EE0D61"/>
    <w:rsid w:val="00EE0DA4"/>
    <w:rsid w:val="00EE0EA6"/>
    <w:rsid w:val="00EE0EF9"/>
    <w:rsid w:val="00EE0F1F"/>
    <w:rsid w:val="00EE1023"/>
    <w:rsid w:val="00EE1188"/>
    <w:rsid w:val="00EE12C7"/>
    <w:rsid w:val="00EE141C"/>
    <w:rsid w:val="00EE16FF"/>
    <w:rsid w:val="00EE1788"/>
    <w:rsid w:val="00EE18B3"/>
    <w:rsid w:val="00EE19B5"/>
    <w:rsid w:val="00EE1A25"/>
    <w:rsid w:val="00EE1A28"/>
    <w:rsid w:val="00EE1C3F"/>
    <w:rsid w:val="00EE1C88"/>
    <w:rsid w:val="00EE1CCB"/>
    <w:rsid w:val="00EE1EE6"/>
    <w:rsid w:val="00EE1EE8"/>
    <w:rsid w:val="00EE1FA8"/>
    <w:rsid w:val="00EE20A2"/>
    <w:rsid w:val="00EE2106"/>
    <w:rsid w:val="00EE2148"/>
    <w:rsid w:val="00EE2266"/>
    <w:rsid w:val="00EE252D"/>
    <w:rsid w:val="00EE2802"/>
    <w:rsid w:val="00EE29E6"/>
    <w:rsid w:val="00EE2BF0"/>
    <w:rsid w:val="00EE2EF3"/>
    <w:rsid w:val="00EE31BD"/>
    <w:rsid w:val="00EE3369"/>
    <w:rsid w:val="00EE33C3"/>
    <w:rsid w:val="00EE35AA"/>
    <w:rsid w:val="00EE363E"/>
    <w:rsid w:val="00EE37CA"/>
    <w:rsid w:val="00EE38C1"/>
    <w:rsid w:val="00EE39A1"/>
    <w:rsid w:val="00EE3B61"/>
    <w:rsid w:val="00EE3CBD"/>
    <w:rsid w:val="00EE3F7D"/>
    <w:rsid w:val="00EE4004"/>
    <w:rsid w:val="00EE41B3"/>
    <w:rsid w:val="00EE4204"/>
    <w:rsid w:val="00EE427A"/>
    <w:rsid w:val="00EE4630"/>
    <w:rsid w:val="00EE492D"/>
    <w:rsid w:val="00EE4A3C"/>
    <w:rsid w:val="00EE4A7D"/>
    <w:rsid w:val="00EE4AAC"/>
    <w:rsid w:val="00EE4BCA"/>
    <w:rsid w:val="00EE4CFA"/>
    <w:rsid w:val="00EE4F57"/>
    <w:rsid w:val="00EE5012"/>
    <w:rsid w:val="00EE5066"/>
    <w:rsid w:val="00EE51EA"/>
    <w:rsid w:val="00EE525B"/>
    <w:rsid w:val="00EE566C"/>
    <w:rsid w:val="00EE571E"/>
    <w:rsid w:val="00EE58C0"/>
    <w:rsid w:val="00EE5B79"/>
    <w:rsid w:val="00EE5D43"/>
    <w:rsid w:val="00EE5DBE"/>
    <w:rsid w:val="00EE5DCE"/>
    <w:rsid w:val="00EE5DD2"/>
    <w:rsid w:val="00EE5F93"/>
    <w:rsid w:val="00EE5FC2"/>
    <w:rsid w:val="00EE6078"/>
    <w:rsid w:val="00EE63FE"/>
    <w:rsid w:val="00EE6625"/>
    <w:rsid w:val="00EE663F"/>
    <w:rsid w:val="00EE667E"/>
    <w:rsid w:val="00EE6B2D"/>
    <w:rsid w:val="00EE6D69"/>
    <w:rsid w:val="00EE71A9"/>
    <w:rsid w:val="00EE7222"/>
    <w:rsid w:val="00EE7676"/>
    <w:rsid w:val="00EE76DF"/>
    <w:rsid w:val="00EE76F4"/>
    <w:rsid w:val="00EE77EC"/>
    <w:rsid w:val="00EE7809"/>
    <w:rsid w:val="00EE789F"/>
    <w:rsid w:val="00EE7A57"/>
    <w:rsid w:val="00EE7BB1"/>
    <w:rsid w:val="00EE7C02"/>
    <w:rsid w:val="00EE7F66"/>
    <w:rsid w:val="00EF00AF"/>
    <w:rsid w:val="00EF0174"/>
    <w:rsid w:val="00EF0350"/>
    <w:rsid w:val="00EF045B"/>
    <w:rsid w:val="00EF0717"/>
    <w:rsid w:val="00EF0939"/>
    <w:rsid w:val="00EF0A14"/>
    <w:rsid w:val="00EF0B3B"/>
    <w:rsid w:val="00EF0D32"/>
    <w:rsid w:val="00EF0F6A"/>
    <w:rsid w:val="00EF1071"/>
    <w:rsid w:val="00EF10AB"/>
    <w:rsid w:val="00EF1412"/>
    <w:rsid w:val="00EF155F"/>
    <w:rsid w:val="00EF159B"/>
    <w:rsid w:val="00EF15E3"/>
    <w:rsid w:val="00EF16F4"/>
    <w:rsid w:val="00EF192C"/>
    <w:rsid w:val="00EF1A99"/>
    <w:rsid w:val="00EF1B6F"/>
    <w:rsid w:val="00EF1D5B"/>
    <w:rsid w:val="00EF2111"/>
    <w:rsid w:val="00EF220B"/>
    <w:rsid w:val="00EF263E"/>
    <w:rsid w:val="00EF282A"/>
    <w:rsid w:val="00EF2890"/>
    <w:rsid w:val="00EF297F"/>
    <w:rsid w:val="00EF2A81"/>
    <w:rsid w:val="00EF2C37"/>
    <w:rsid w:val="00EF2E20"/>
    <w:rsid w:val="00EF33C1"/>
    <w:rsid w:val="00EF33D5"/>
    <w:rsid w:val="00EF34C1"/>
    <w:rsid w:val="00EF360E"/>
    <w:rsid w:val="00EF365F"/>
    <w:rsid w:val="00EF3706"/>
    <w:rsid w:val="00EF37A7"/>
    <w:rsid w:val="00EF3CE8"/>
    <w:rsid w:val="00EF3E3F"/>
    <w:rsid w:val="00EF3F59"/>
    <w:rsid w:val="00EF406C"/>
    <w:rsid w:val="00EF40D3"/>
    <w:rsid w:val="00EF41E2"/>
    <w:rsid w:val="00EF427C"/>
    <w:rsid w:val="00EF43ED"/>
    <w:rsid w:val="00EF4495"/>
    <w:rsid w:val="00EF44CC"/>
    <w:rsid w:val="00EF462B"/>
    <w:rsid w:val="00EF4657"/>
    <w:rsid w:val="00EF46EA"/>
    <w:rsid w:val="00EF4795"/>
    <w:rsid w:val="00EF484C"/>
    <w:rsid w:val="00EF48E7"/>
    <w:rsid w:val="00EF4D10"/>
    <w:rsid w:val="00EF4D46"/>
    <w:rsid w:val="00EF4D4F"/>
    <w:rsid w:val="00EF4D8A"/>
    <w:rsid w:val="00EF4D93"/>
    <w:rsid w:val="00EF4E5C"/>
    <w:rsid w:val="00EF50D6"/>
    <w:rsid w:val="00EF5150"/>
    <w:rsid w:val="00EF5210"/>
    <w:rsid w:val="00EF52B8"/>
    <w:rsid w:val="00EF56A1"/>
    <w:rsid w:val="00EF5A2D"/>
    <w:rsid w:val="00EF5CFE"/>
    <w:rsid w:val="00EF5E81"/>
    <w:rsid w:val="00EF5ED1"/>
    <w:rsid w:val="00EF625E"/>
    <w:rsid w:val="00EF6508"/>
    <w:rsid w:val="00EF660B"/>
    <w:rsid w:val="00EF6622"/>
    <w:rsid w:val="00EF677A"/>
    <w:rsid w:val="00EF69FE"/>
    <w:rsid w:val="00EF6C20"/>
    <w:rsid w:val="00EF6FA3"/>
    <w:rsid w:val="00EF6FA6"/>
    <w:rsid w:val="00EF6FAF"/>
    <w:rsid w:val="00EF7103"/>
    <w:rsid w:val="00EF72D0"/>
    <w:rsid w:val="00EF74B5"/>
    <w:rsid w:val="00EF7B28"/>
    <w:rsid w:val="00EF7D5F"/>
    <w:rsid w:val="00EF7EFB"/>
    <w:rsid w:val="00F00145"/>
    <w:rsid w:val="00F00393"/>
    <w:rsid w:val="00F00480"/>
    <w:rsid w:val="00F0067B"/>
    <w:rsid w:val="00F00753"/>
    <w:rsid w:val="00F0084F"/>
    <w:rsid w:val="00F009B6"/>
    <w:rsid w:val="00F00B33"/>
    <w:rsid w:val="00F00D94"/>
    <w:rsid w:val="00F011A7"/>
    <w:rsid w:val="00F012A7"/>
    <w:rsid w:val="00F01425"/>
    <w:rsid w:val="00F0160B"/>
    <w:rsid w:val="00F016CF"/>
    <w:rsid w:val="00F017D9"/>
    <w:rsid w:val="00F01938"/>
    <w:rsid w:val="00F019EF"/>
    <w:rsid w:val="00F01AF2"/>
    <w:rsid w:val="00F01B3D"/>
    <w:rsid w:val="00F01B67"/>
    <w:rsid w:val="00F01C39"/>
    <w:rsid w:val="00F01D9C"/>
    <w:rsid w:val="00F01F7E"/>
    <w:rsid w:val="00F01FD3"/>
    <w:rsid w:val="00F022BE"/>
    <w:rsid w:val="00F0242B"/>
    <w:rsid w:val="00F029A3"/>
    <w:rsid w:val="00F02CB8"/>
    <w:rsid w:val="00F02D24"/>
    <w:rsid w:val="00F02D78"/>
    <w:rsid w:val="00F02E52"/>
    <w:rsid w:val="00F0300B"/>
    <w:rsid w:val="00F03037"/>
    <w:rsid w:val="00F0314F"/>
    <w:rsid w:val="00F03261"/>
    <w:rsid w:val="00F032F2"/>
    <w:rsid w:val="00F03489"/>
    <w:rsid w:val="00F035E8"/>
    <w:rsid w:val="00F03784"/>
    <w:rsid w:val="00F03805"/>
    <w:rsid w:val="00F03880"/>
    <w:rsid w:val="00F03921"/>
    <w:rsid w:val="00F03DCC"/>
    <w:rsid w:val="00F03F16"/>
    <w:rsid w:val="00F0409D"/>
    <w:rsid w:val="00F041FC"/>
    <w:rsid w:val="00F043E4"/>
    <w:rsid w:val="00F046C0"/>
    <w:rsid w:val="00F049C6"/>
    <w:rsid w:val="00F04A30"/>
    <w:rsid w:val="00F04A65"/>
    <w:rsid w:val="00F04AAE"/>
    <w:rsid w:val="00F04D16"/>
    <w:rsid w:val="00F04DE5"/>
    <w:rsid w:val="00F05651"/>
    <w:rsid w:val="00F05703"/>
    <w:rsid w:val="00F059EB"/>
    <w:rsid w:val="00F05AE3"/>
    <w:rsid w:val="00F05C86"/>
    <w:rsid w:val="00F05E7A"/>
    <w:rsid w:val="00F05FE9"/>
    <w:rsid w:val="00F06492"/>
    <w:rsid w:val="00F0657A"/>
    <w:rsid w:val="00F065DC"/>
    <w:rsid w:val="00F067F8"/>
    <w:rsid w:val="00F0688C"/>
    <w:rsid w:val="00F06920"/>
    <w:rsid w:val="00F06D43"/>
    <w:rsid w:val="00F06E8B"/>
    <w:rsid w:val="00F07019"/>
    <w:rsid w:val="00F07158"/>
    <w:rsid w:val="00F073BF"/>
    <w:rsid w:val="00F0741C"/>
    <w:rsid w:val="00F0742B"/>
    <w:rsid w:val="00F0769E"/>
    <w:rsid w:val="00F076AE"/>
    <w:rsid w:val="00F076F5"/>
    <w:rsid w:val="00F077C2"/>
    <w:rsid w:val="00F0781A"/>
    <w:rsid w:val="00F079A4"/>
    <w:rsid w:val="00F07DA8"/>
    <w:rsid w:val="00F1003B"/>
    <w:rsid w:val="00F1006F"/>
    <w:rsid w:val="00F1036A"/>
    <w:rsid w:val="00F10394"/>
    <w:rsid w:val="00F105DF"/>
    <w:rsid w:val="00F1067A"/>
    <w:rsid w:val="00F1072F"/>
    <w:rsid w:val="00F108D1"/>
    <w:rsid w:val="00F108E7"/>
    <w:rsid w:val="00F1092A"/>
    <w:rsid w:val="00F1098F"/>
    <w:rsid w:val="00F109A6"/>
    <w:rsid w:val="00F109A8"/>
    <w:rsid w:val="00F10AB2"/>
    <w:rsid w:val="00F10B15"/>
    <w:rsid w:val="00F10B56"/>
    <w:rsid w:val="00F10B96"/>
    <w:rsid w:val="00F10BB3"/>
    <w:rsid w:val="00F10C33"/>
    <w:rsid w:val="00F10D1E"/>
    <w:rsid w:val="00F10E7F"/>
    <w:rsid w:val="00F10F14"/>
    <w:rsid w:val="00F10F6C"/>
    <w:rsid w:val="00F10FB4"/>
    <w:rsid w:val="00F1120D"/>
    <w:rsid w:val="00F11336"/>
    <w:rsid w:val="00F1154A"/>
    <w:rsid w:val="00F11580"/>
    <w:rsid w:val="00F11654"/>
    <w:rsid w:val="00F1187F"/>
    <w:rsid w:val="00F118D8"/>
    <w:rsid w:val="00F11A79"/>
    <w:rsid w:val="00F11D92"/>
    <w:rsid w:val="00F11ECD"/>
    <w:rsid w:val="00F1223D"/>
    <w:rsid w:val="00F124FE"/>
    <w:rsid w:val="00F12569"/>
    <w:rsid w:val="00F12647"/>
    <w:rsid w:val="00F127A8"/>
    <w:rsid w:val="00F12AAB"/>
    <w:rsid w:val="00F12C74"/>
    <w:rsid w:val="00F12D75"/>
    <w:rsid w:val="00F12DC6"/>
    <w:rsid w:val="00F130D7"/>
    <w:rsid w:val="00F13362"/>
    <w:rsid w:val="00F135BE"/>
    <w:rsid w:val="00F136CA"/>
    <w:rsid w:val="00F13707"/>
    <w:rsid w:val="00F13754"/>
    <w:rsid w:val="00F13B50"/>
    <w:rsid w:val="00F13C9A"/>
    <w:rsid w:val="00F13C9D"/>
    <w:rsid w:val="00F13D5D"/>
    <w:rsid w:val="00F13FCA"/>
    <w:rsid w:val="00F1401B"/>
    <w:rsid w:val="00F1407F"/>
    <w:rsid w:val="00F1434B"/>
    <w:rsid w:val="00F1436F"/>
    <w:rsid w:val="00F14506"/>
    <w:rsid w:val="00F145BD"/>
    <w:rsid w:val="00F14652"/>
    <w:rsid w:val="00F14927"/>
    <w:rsid w:val="00F149E4"/>
    <w:rsid w:val="00F14F92"/>
    <w:rsid w:val="00F15054"/>
    <w:rsid w:val="00F1507E"/>
    <w:rsid w:val="00F15181"/>
    <w:rsid w:val="00F152FC"/>
    <w:rsid w:val="00F15452"/>
    <w:rsid w:val="00F1547A"/>
    <w:rsid w:val="00F15673"/>
    <w:rsid w:val="00F156DB"/>
    <w:rsid w:val="00F15765"/>
    <w:rsid w:val="00F15B33"/>
    <w:rsid w:val="00F15B7A"/>
    <w:rsid w:val="00F15C6D"/>
    <w:rsid w:val="00F15C96"/>
    <w:rsid w:val="00F15D1A"/>
    <w:rsid w:val="00F15DC9"/>
    <w:rsid w:val="00F15E0C"/>
    <w:rsid w:val="00F16181"/>
    <w:rsid w:val="00F161F5"/>
    <w:rsid w:val="00F16595"/>
    <w:rsid w:val="00F1674A"/>
    <w:rsid w:val="00F1683C"/>
    <w:rsid w:val="00F1692D"/>
    <w:rsid w:val="00F16AEC"/>
    <w:rsid w:val="00F16B09"/>
    <w:rsid w:val="00F16B0F"/>
    <w:rsid w:val="00F16C87"/>
    <w:rsid w:val="00F16C89"/>
    <w:rsid w:val="00F16D42"/>
    <w:rsid w:val="00F16EA1"/>
    <w:rsid w:val="00F16ED8"/>
    <w:rsid w:val="00F172C7"/>
    <w:rsid w:val="00F173EF"/>
    <w:rsid w:val="00F1759F"/>
    <w:rsid w:val="00F176C1"/>
    <w:rsid w:val="00F179DE"/>
    <w:rsid w:val="00F17AF0"/>
    <w:rsid w:val="00F17CFE"/>
    <w:rsid w:val="00F17D8A"/>
    <w:rsid w:val="00F17FDF"/>
    <w:rsid w:val="00F200FA"/>
    <w:rsid w:val="00F20574"/>
    <w:rsid w:val="00F20691"/>
    <w:rsid w:val="00F20855"/>
    <w:rsid w:val="00F2088E"/>
    <w:rsid w:val="00F20BD1"/>
    <w:rsid w:val="00F21120"/>
    <w:rsid w:val="00F211F5"/>
    <w:rsid w:val="00F21276"/>
    <w:rsid w:val="00F214E5"/>
    <w:rsid w:val="00F21D65"/>
    <w:rsid w:val="00F21F3F"/>
    <w:rsid w:val="00F21F6A"/>
    <w:rsid w:val="00F22014"/>
    <w:rsid w:val="00F222E7"/>
    <w:rsid w:val="00F22650"/>
    <w:rsid w:val="00F227F9"/>
    <w:rsid w:val="00F22844"/>
    <w:rsid w:val="00F228B6"/>
    <w:rsid w:val="00F22A03"/>
    <w:rsid w:val="00F22B8D"/>
    <w:rsid w:val="00F22C88"/>
    <w:rsid w:val="00F22C89"/>
    <w:rsid w:val="00F22DE7"/>
    <w:rsid w:val="00F23005"/>
    <w:rsid w:val="00F23129"/>
    <w:rsid w:val="00F23193"/>
    <w:rsid w:val="00F23486"/>
    <w:rsid w:val="00F234E0"/>
    <w:rsid w:val="00F236C9"/>
    <w:rsid w:val="00F2374B"/>
    <w:rsid w:val="00F2376A"/>
    <w:rsid w:val="00F237B9"/>
    <w:rsid w:val="00F238B0"/>
    <w:rsid w:val="00F23901"/>
    <w:rsid w:val="00F23A9A"/>
    <w:rsid w:val="00F23AE3"/>
    <w:rsid w:val="00F23BAF"/>
    <w:rsid w:val="00F23CC4"/>
    <w:rsid w:val="00F23D41"/>
    <w:rsid w:val="00F23D84"/>
    <w:rsid w:val="00F23E55"/>
    <w:rsid w:val="00F23F4C"/>
    <w:rsid w:val="00F24182"/>
    <w:rsid w:val="00F242C4"/>
    <w:rsid w:val="00F243B9"/>
    <w:rsid w:val="00F2444C"/>
    <w:rsid w:val="00F24549"/>
    <w:rsid w:val="00F248FB"/>
    <w:rsid w:val="00F24A92"/>
    <w:rsid w:val="00F24C19"/>
    <w:rsid w:val="00F24DE1"/>
    <w:rsid w:val="00F24E97"/>
    <w:rsid w:val="00F24F26"/>
    <w:rsid w:val="00F250A1"/>
    <w:rsid w:val="00F25121"/>
    <w:rsid w:val="00F2529D"/>
    <w:rsid w:val="00F252E5"/>
    <w:rsid w:val="00F25526"/>
    <w:rsid w:val="00F25616"/>
    <w:rsid w:val="00F25662"/>
    <w:rsid w:val="00F257C4"/>
    <w:rsid w:val="00F257D2"/>
    <w:rsid w:val="00F258BD"/>
    <w:rsid w:val="00F25943"/>
    <w:rsid w:val="00F25977"/>
    <w:rsid w:val="00F259CA"/>
    <w:rsid w:val="00F25D0F"/>
    <w:rsid w:val="00F26654"/>
    <w:rsid w:val="00F267B4"/>
    <w:rsid w:val="00F2680D"/>
    <w:rsid w:val="00F26BE9"/>
    <w:rsid w:val="00F26C7A"/>
    <w:rsid w:val="00F26F7E"/>
    <w:rsid w:val="00F27016"/>
    <w:rsid w:val="00F27312"/>
    <w:rsid w:val="00F2741E"/>
    <w:rsid w:val="00F274D8"/>
    <w:rsid w:val="00F278FF"/>
    <w:rsid w:val="00F27CA9"/>
    <w:rsid w:val="00F27D3C"/>
    <w:rsid w:val="00F300F3"/>
    <w:rsid w:val="00F30452"/>
    <w:rsid w:val="00F30B18"/>
    <w:rsid w:val="00F30EAB"/>
    <w:rsid w:val="00F30FE2"/>
    <w:rsid w:val="00F31073"/>
    <w:rsid w:val="00F31114"/>
    <w:rsid w:val="00F311A0"/>
    <w:rsid w:val="00F3138D"/>
    <w:rsid w:val="00F314E4"/>
    <w:rsid w:val="00F314ED"/>
    <w:rsid w:val="00F31582"/>
    <w:rsid w:val="00F31615"/>
    <w:rsid w:val="00F31719"/>
    <w:rsid w:val="00F31BCF"/>
    <w:rsid w:val="00F31F89"/>
    <w:rsid w:val="00F32191"/>
    <w:rsid w:val="00F32256"/>
    <w:rsid w:val="00F323B8"/>
    <w:rsid w:val="00F323F1"/>
    <w:rsid w:val="00F3255C"/>
    <w:rsid w:val="00F32618"/>
    <w:rsid w:val="00F326CB"/>
    <w:rsid w:val="00F32BF5"/>
    <w:rsid w:val="00F32D8A"/>
    <w:rsid w:val="00F32DAE"/>
    <w:rsid w:val="00F32E9B"/>
    <w:rsid w:val="00F33201"/>
    <w:rsid w:val="00F33353"/>
    <w:rsid w:val="00F334B9"/>
    <w:rsid w:val="00F33558"/>
    <w:rsid w:val="00F3397F"/>
    <w:rsid w:val="00F33BB7"/>
    <w:rsid w:val="00F33CBF"/>
    <w:rsid w:val="00F33DA1"/>
    <w:rsid w:val="00F34409"/>
    <w:rsid w:val="00F345AE"/>
    <w:rsid w:val="00F346CA"/>
    <w:rsid w:val="00F3470B"/>
    <w:rsid w:val="00F34739"/>
    <w:rsid w:val="00F34916"/>
    <w:rsid w:val="00F34E07"/>
    <w:rsid w:val="00F34F62"/>
    <w:rsid w:val="00F352ED"/>
    <w:rsid w:val="00F353C0"/>
    <w:rsid w:val="00F3565F"/>
    <w:rsid w:val="00F3580F"/>
    <w:rsid w:val="00F35C02"/>
    <w:rsid w:val="00F35D25"/>
    <w:rsid w:val="00F35D7C"/>
    <w:rsid w:val="00F35D8A"/>
    <w:rsid w:val="00F35E65"/>
    <w:rsid w:val="00F35E9C"/>
    <w:rsid w:val="00F35F3C"/>
    <w:rsid w:val="00F3628F"/>
    <w:rsid w:val="00F3656D"/>
    <w:rsid w:val="00F366DA"/>
    <w:rsid w:val="00F366F5"/>
    <w:rsid w:val="00F36AA3"/>
    <w:rsid w:val="00F36B03"/>
    <w:rsid w:val="00F36C04"/>
    <w:rsid w:val="00F36C96"/>
    <w:rsid w:val="00F36DB7"/>
    <w:rsid w:val="00F371FD"/>
    <w:rsid w:val="00F3722A"/>
    <w:rsid w:val="00F3722B"/>
    <w:rsid w:val="00F37248"/>
    <w:rsid w:val="00F37270"/>
    <w:rsid w:val="00F3738F"/>
    <w:rsid w:val="00F37594"/>
    <w:rsid w:val="00F37639"/>
    <w:rsid w:val="00F37651"/>
    <w:rsid w:val="00F3783A"/>
    <w:rsid w:val="00F37A36"/>
    <w:rsid w:val="00F37B06"/>
    <w:rsid w:val="00F37BCF"/>
    <w:rsid w:val="00F37C5D"/>
    <w:rsid w:val="00F37C96"/>
    <w:rsid w:val="00F37E2F"/>
    <w:rsid w:val="00F37EC9"/>
    <w:rsid w:val="00F37F59"/>
    <w:rsid w:val="00F37FD7"/>
    <w:rsid w:val="00F40320"/>
    <w:rsid w:val="00F40362"/>
    <w:rsid w:val="00F40626"/>
    <w:rsid w:val="00F409A8"/>
    <w:rsid w:val="00F40C6C"/>
    <w:rsid w:val="00F40D96"/>
    <w:rsid w:val="00F40E48"/>
    <w:rsid w:val="00F410F9"/>
    <w:rsid w:val="00F411A8"/>
    <w:rsid w:val="00F411A9"/>
    <w:rsid w:val="00F4149E"/>
    <w:rsid w:val="00F417C6"/>
    <w:rsid w:val="00F41A70"/>
    <w:rsid w:val="00F41BB4"/>
    <w:rsid w:val="00F41EDB"/>
    <w:rsid w:val="00F41EFB"/>
    <w:rsid w:val="00F41F3F"/>
    <w:rsid w:val="00F4203F"/>
    <w:rsid w:val="00F420EB"/>
    <w:rsid w:val="00F421BF"/>
    <w:rsid w:val="00F424E1"/>
    <w:rsid w:val="00F42670"/>
    <w:rsid w:val="00F42673"/>
    <w:rsid w:val="00F42725"/>
    <w:rsid w:val="00F42A45"/>
    <w:rsid w:val="00F42E5D"/>
    <w:rsid w:val="00F42E6E"/>
    <w:rsid w:val="00F43146"/>
    <w:rsid w:val="00F4314A"/>
    <w:rsid w:val="00F43227"/>
    <w:rsid w:val="00F435AE"/>
    <w:rsid w:val="00F43821"/>
    <w:rsid w:val="00F438CC"/>
    <w:rsid w:val="00F439B8"/>
    <w:rsid w:val="00F43BA5"/>
    <w:rsid w:val="00F43BCC"/>
    <w:rsid w:val="00F43FDC"/>
    <w:rsid w:val="00F441D2"/>
    <w:rsid w:val="00F44301"/>
    <w:rsid w:val="00F44571"/>
    <w:rsid w:val="00F44661"/>
    <w:rsid w:val="00F4466A"/>
    <w:rsid w:val="00F447AB"/>
    <w:rsid w:val="00F44B61"/>
    <w:rsid w:val="00F44C2C"/>
    <w:rsid w:val="00F44D73"/>
    <w:rsid w:val="00F451B3"/>
    <w:rsid w:val="00F45226"/>
    <w:rsid w:val="00F4533D"/>
    <w:rsid w:val="00F45359"/>
    <w:rsid w:val="00F457E4"/>
    <w:rsid w:val="00F45891"/>
    <w:rsid w:val="00F458FB"/>
    <w:rsid w:val="00F45A75"/>
    <w:rsid w:val="00F45C8B"/>
    <w:rsid w:val="00F45CC5"/>
    <w:rsid w:val="00F45E89"/>
    <w:rsid w:val="00F45F1A"/>
    <w:rsid w:val="00F460C4"/>
    <w:rsid w:val="00F460D0"/>
    <w:rsid w:val="00F46211"/>
    <w:rsid w:val="00F46217"/>
    <w:rsid w:val="00F46388"/>
    <w:rsid w:val="00F463D1"/>
    <w:rsid w:val="00F463E3"/>
    <w:rsid w:val="00F4656A"/>
    <w:rsid w:val="00F465BB"/>
    <w:rsid w:val="00F465D2"/>
    <w:rsid w:val="00F46696"/>
    <w:rsid w:val="00F4678E"/>
    <w:rsid w:val="00F467F8"/>
    <w:rsid w:val="00F469EF"/>
    <w:rsid w:val="00F46AD5"/>
    <w:rsid w:val="00F46E5D"/>
    <w:rsid w:val="00F46EF8"/>
    <w:rsid w:val="00F4700D"/>
    <w:rsid w:val="00F4715A"/>
    <w:rsid w:val="00F47297"/>
    <w:rsid w:val="00F472D5"/>
    <w:rsid w:val="00F472EA"/>
    <w:rsid w:val="00F475A8"/>
    <w:rsid w:val="00F47640"/>
    <w:rsid w:val="00F47693"/>
    <w:rsid w:val="00F4772E"/>
    <w:rsid w:val="00F47818"/>
    <w:rsid w:val="00F47A02"/>
    <w:rsid w:val="00F47B15"/>
    <w:rsid w:val="00F47C5A"/>
    <w:rsid w:val="00F501AA"/>
    <w:rsid w:val="00F503FD"/>
    <w:rsid w:val="00F506E4"/>
    <w:rsid w:val="00F507A1"/>
    <w:rsid w:val="00F507F2"/>
    <w:rsid w:val="00F50962"/>
    <w:rsid w:val="00F50DE4"/>
    <w:rsid w:val="00F50DF3"/>
    <w:rsid w:val="00F50FA3"/>
    <w:rsid w:val="00F5103C"/>
    <w:rsid w:val="00F5141E"/>
    <w:rsid w:val="00F5152E"/>
    <w:rsid w:val="00F516F8"/>
    <w:rsid w:val="00F51850"/>
    <w:rsid w:val="00F51861"/>
    <w:rsid w:val="00F51BE5"/>
    <w:rsid w:val="00F51D01"/>
    <w:rsid w:val="00F51DCA"/>
    <w:rsid w:val="00F5202F"/>
    <w:rsid w:val="00F5266B"/>
    <w:rsid w:val="00F52751"/>
    <w:rsid w:val="00F52887"/>
    <w:rsid w:val="00F529F4"/>
    <w:rsid w:val="00F52A0A"/>
    <w:rsid w:val="00F52C25"/>
    <w:rsid w:val="00F52E15"/>
    <w:rsid w:val="00F52EB1"/>
    <w:rsid w:val="00F52F81"/>
    <w:rsid w:val="00F530C4"/>
    <w:rsid w:val="00F530CA"/>
    <w:rsid w:val="00F538ED"/>
    <w:rsid w:val="00F53912"/>
    <w:rsid w:val="00F5393D"/>
    <w:rsid w:val="00F5398B"/>
    <w:rsid w:val="00F53A23"/>
    <w:rsid w:val="00F53DB4"/>
    <w:rsid w:val="00F53E09"/>
    <w:rsid w:val="00F53E63"/>
    <w:rsid w:val="00F53ED5"/>
    <w:rsid w:val="00F53FF5"/>
    <w:rsid w:val="00F54051"/>
    <w:rsid w:val="00F540E8"/>
    <w:rsid w:val="00F5412E"/>
    <w:rsid w:val="00F5413D"/>
    <w:rsid w:val="00F54185"/>
    <w:rsid w:val="00F541B1"/>
    <w:rsid w:val="00F541D1"/>
    <w:rsid w:val="00F541EF"/>
    <w:rsid w:val="00F5438E"/>
    <w:rsid w:val="00F546BC"/>
    <w:rsid w:val="00F54741"/>
    <w:rsid w:val="00F5481A"/>
    <w:rsid w:val="00F54917"/>
    <w:rsid w:val="00F5495D"/>
    <w:rsid w:val="00F54982"/>
    <w:rsid w:val="00F5500E"/>
    <w:rsid w:val="00F55117"/>
    <w:rsid w:val="00F5513D"/>
    <w:rsid w:val="00F551B4"/>
    <w:rsid w:val="00F551C6"/>
    <w:rsid w:val="00F551DB"/>
    <w:rsid w:val="00F552C9"/>
    <w:rsid w:val="00F5544E"/>
    <w:rsid w:val="00F554A0"/>
    <w:rsid w:val="00F55524"/>
    <w:rsid w:val="00F55556"/>
    <w:rsid w:val="00F5555F"/>
    <w:rsid w:val="00F557DF"/>
    <w:rsid w:val="00F55936"/>
    <w:rsid w:val="00F55A9E"/>
    <w:rsid w:val="00F55B34"/>
    <w:rsid w:val="00F55E8C"/>
    <w:rsid w:val="00F55EB2"/>
    <w:rsid w:val="00F560F0"/>
    <w:rsid w:val="00F561D1"/>
    <w:rsid w:val="00F56583"/>
    <w:rsid w:val="00F56978"/>
    <w:rsid w:val="00F56AC3"/>
    <w:rsid w:val="00F56AF0"/>
    <w:rsid w:val="00F56B97"/>
    <w:rsid w:val="00F56C66"/>
    <w:rsid w:val="00F56C72"/>
    <w:rsid w:val="00F56D9A"/>
    <w:rsid w:val="00F56EF9"/>
    <w:rsid w:val="00F5711F"/>
    <w:rsid w:val="00F573C0"/>
    <w:rsid w:val="00F574A5"/>
    <w:rsid w:val="00F57775"/>
    <w:rsid w:val="00F577F3"/>
    <w:rsid w:val="00F578D0"/>
    <w:rsid w:val="00F57CDD"/>
    <w:rsid w:val="00F57D07"/>
    <w:rsid w:val="00F57EDC"/>
    <w:rsid w:val="00F57F3E"/>
    <w:rsid w:val="00F60058"/>
    <w:rsid w:val="00F6014C"/>
    <w:rsid w:val="00F60351"/>
    <w:rsid w:val="00F6053E"/>
    <w:rsid w:val="00F60663"/>
    <w:rsid w:val="00F60732"/>
    <w:rsid w:val="00F60B3E"/>
    <w:rsid w:val="00F60C16"/>
    <w:rsid w:val="00F60E6D"/>
    <w:rsid w:val="00F60E80"/>
    <w:rsid w:val="00F60F04"/>
    <w:rsid w:val="00F60F64"/>
    <w:rsid w:val="00F60F67"/>
    <w:rsid w:val="00F61082"/>
    <w:rsid w:val="00F614E3"/>
    <w:rsid w:val="00F61595"/>
    <w:rsid w:val="00F616B3"/>
    <w:rsid w:val="00F616C5"/>
    <w:rsid w:val="00F617D4"/>
    <w:rsid w:val="00F61974"/>
    <w:rsid w:val="00F619B3"/>
    <w:rsid w:val="00F61A98"/>
    <w:rsid w:val="00F61D85"/>
    <w:rsid w:val="00F61E3F"/>
    <w:rsid w:val="00F61E5A"/>
    <w:rsid w:val="00F61F9D"/>
    <w:rsid w:val="00F6216B"/>
    <w:rsid w:val="00F6225F"/>
    <w:rsid w:val="00F62267"/>
    <w:rsid w:val="00F622FE"/>
    <w:rsid w:val="00F62421"/>
    <w:rsid w:val="00F624CB"/>
    <w:rsid w:val="00F624E9"/>
    <w:rsid w:val="00F626C5"/>
    <w:rsid w:val="00F62889"/>
    <w:rsid w:val="00F6291A"/>
    <w:rsid w:val="00F62B61"/>
    <w:rsid w:val="00F62D52"/>
    <w:rsid w:val="00F62E8B"/>
    <w:rsid w:val="00F62FBC"/>
    <w:rsid w:val="00F62FD8"/>
    <w:rsid w:val="00F63065"/>
    <w:rsid w:val="00F630EC"/>
    <w:rsid w:val="00F63114"/>
    <w:rsid w:val="00F632F3"/>
    <w:rsid w:val="00F634B5"/>
    <w:rsid w:val="00F638F6"/>
    <w:rsid w:val="00F63A68"/>
    <w:rsid w:val="00F63BE7"/>
    <w:rsid w:val="00F63BEC"/>
    <w:rsid w:val="00F63F6C"/>
    <w:rsid w:val="00F63F9C"/>
    <w:rsid w:val="00F640AB"/>
    <w:rsid w:val="00F645D4"/>
    <w:rsid w:val="00F646CA"/>
    <w:rsid w:val="00F647AA"/>
    <w:rsid w:val="00F64846"/>
    <w:rsid w:val="00F64B99"/>
    <w:rsid w:val="00F64C24"/>
    <w:rsid w:val="00F64CD1"/>
    <w:rsid w:val="00F64D71"/>
    <w:rsid w:val="00F64DA3"/>
    <w:rsid w:val="00F65174"/>
    <w:rsid w:val="00F6526C"/>
    <w:rsid w:val="00F6542E"/>
    <w:rsid w:val="00F655FC"/>
    <w:rsid w:val="00F65639"/>
    <w:rsid w:val="00F65746"/>
    <w:rsid w:val="00F6581F"/>
    <w:rsid w:val="00F659C6"/>
    <w:rsid w:val="00F65AA2"/>
    <w:rsid w:val="00F65ABC"/>
    <w:rsid w:val="00F65B65"/>
    <w:rsid w:val="00F65F28"/>
    <w:rsid w:val="00F65F7B"/>
    <w:rsid w:val="00F6601D"/>
    <w:rsid w:val="00F66063"/>
    <w:rsid w:val="00F66101"/>
    <w:rsid w:val="00F6637A"/>
    <w:rsid w:val="00F66400"/>
    <w:rsid w:val="00F66412"/>
    <w:rsid w:val="00F66488"/>
    <w:rsid w:val="00F66611"/>
    <w:rsid w:val="00F6679B"/>
    <w:rsid w:val="00F6694C"/>
    <w:rsid w:val="00F66A1E"/>
    <w:rsid w:val="00F66BF1"/>
    <w:rsid w:val="00F66C86"/>
    <w:rsid w:val="00F66CD7"/>
    <w:rsid w:val="00F66F4F"/>
    <w:rsid w:val="00F67010"/>
    <w:rsid w:val="00F6701F"/>
    <w:rsid w:val="00F67023"/>
    <w:rsid w:val="00F67046"/>
    <w:rsid w:val="00F671A1"/>
    <w:rsid w:val="00F67364"/>
    <w:rsid w:val="00F6741A"/>
    <w:rsid w:val="00F67571"/>
    <w:rsid w:val="00F676AF"/>
    <w:rsid w:val="00F676D0"/>
    <w:rsid w:val="00F6779A"/>
    <w:rsid w:val="00F679E2"/>
    <w:rsid w:val="00F67B0B"/>
    <w:rsid w:val="00F67CD2"/>
    <w:rsid w:val="00F67CE4"/>
    <w:rsid w:val="00F67F43"/>
    <w:rsid w:val="00F70086"/>
    <w:rsid w:val="00F700E0"/>
    <w:rsid w:val="00F700E1"/>
    <w:rsid w:val="00F70108"/>
    <w:rsid w:val="00F70133"/>
    <w:rsid w:val="00F702C4"/>
    <w:rsid w:val="00F70365"/>
    <w:rsid w:val="00F7056A"/>
    <w:rsid w:val="00F705C6"/>
    <w:rsid w:val="00F70632"/>
    <w:rsid w:val="00F70664"/>
    <w:rsid w:val="00F7068C"/>
    <w:rsid w:val="00F706F6"/>
    <w:rsid w:val="00F707DC"/>
    <w:rsid w:val="00F70897"/>
    <w:rsid w:val="00F70A63"/>
    <w:rsid w:val="00F70DB8"/>
    <w:rsid w:val="00F70F4E"/>
    <w:rsid w:val="00F70F90"/>
    <w:rsid w:val="00F71201"/>
    <w:rsid w:val="00F71229"/>
    <w:rsid w:val="00F713A0"/>
    <w:rsid w:val="00F715DA"/>
    <w:rsid w:val="00F717D4"/>
    <w:rsid w:val="00F718C4"/>
    <w:rsid w:val="00F71EB6"/>
    <w:rsid w:val="00F7204C"/>
    <w:rsid w:val="00F72060"/>
    <w:rsid w:val="00F72093"/>
    <w:rsid w:val="00F72181"/>
    <w:rsid w:val="00F72239"/>
    <w:rsid w:val="00F724B8"/>
    <w:rsid w:val="00F724E6"/>
    <w:rsid w:val="00F725EE"/>
    <w:rsid w:val="00F7260E"/>
    <w:rsid w:val="00F72614"/>
    <w:rsid w:val="00F72990"/>
    <w:rsid w:val="00F72A86"/>
    <w:rsid w:val="00F72AF9"/>
    <w:rsid w:val="00F731D3"/>
    <w:rsid w:val="00F73355"/>
    <w:rsid w:val="00F73363"/>
    <w:rsid w:val="00F73381"/>
    <w:rsid w:val="00F734B1"/>
    <w:rsid w:val="00F73718"/>
    <w:rsid w:val="00F73761"/>
    <w:rsid w:val="00F73841"/>
    <w:rsid w:val="00F7394A"/>
    <w:rsid w:val="00F73C62"/>
    <w:rsid w:val="00F73C65"/>
    <w:rsid w:val="00F73DB8"/>
    <w:rsid w:val="00F73F4D"/>
    <w:rsid w:val="00F73F8B"/>
    <w:rsid w:val="00F73FC1"/>
    <w:rsid w:val="00F73FCD"/>
    <w:rsid w:val="00F741ED"/>
    <w:rsid w:val="00F7428E"/>
    <w:rsid w:val="00F74393"/>
    <w:rsid w:val="00F7453C"/>
    <w:rsid w:val="00F747D8"/>
    <w:rsid w:val="00F7487B"/>
    <w:rsid w:val="00F74EBA"/>
    <w:rsid w:val="00F74FE2"/>
    <w:rsid w:val="00F75097"/>
    <w:rsid w:val="00F7524C"/>
    <w:rsid w:val="00F7525A"/>
    <w:rsid w:val="00F752FB"/>
    <w:rsid w:val="00F753DB"/>
    <w:rsid w:val="00F7548D"/>
    <w:rsid w:val="00F7555B"/>
    <w:rsid w:val="00F7578D"/>
    <w:rsid w:val="00F7591E"/>
    <w:rsid w:val="00F759CD"/>
    <w:rsid w:val="00F75B0E"/>
    <w:rsid w:val="00F75B22"/>
    <w:rsid w:val="00F75D6D"/>
    <w:rsid w:val="00F75DD7"/>
    <w:rsid w:val="00F75E63"/>
    <w:rsid w:val="00F75F04"/>
    <w:rsid w:val="00F75F18"/>
    <w:rsid w:val="00F76007"/>
    <w:rsid w:val="00F76009"/>
    <w:rsid w:val="00F760AA"/>
    <w:rsid w:val="00F762AE"/>
    <w:rsid w:val="00F763AC"/>
    <w:rsid w:val="00F763B7"/>
    <w:rsid w:val="00F763BB"/>
    <w:rsid w:val="00F765BB"/>
    <w:rsid w:val="00F767A8"/>
    <w:rsid w:val="00F767B2"/>
    <w:rsid w:val="00F76810"/>
    <w:rsid w:val="00F768DA"/>
    <w:rsid w:val="00F76AD2"/>
    <w:rsid w:val="00F7703E"/>
    <w:rsid w:val="00F772B6"/>
    <w:rsid w:val="00F7730A"/>
    <w:rsid w:val="00F774B4"/>
    <w:rsid w:val="00F77732"/>
    <w:rsid w:val="00F77C20"/>
    <w:rsid w:val="00F77C8A"/>
    <w:rsid w:val="00F8060B"/>
    <w:rsid w:val="00F80812"/>
    <w:rsid w:val="00F8081D"/>
    <w:rsid w:val="00F8095B"/>
    <w:rsid w:val="00F80B01"/>
    <w:rsid w:val="00F80BE1"/>
    <w:rsid w:val="00F80F4B"/>
    <w:rsid w:val="00F8100E"/>
    <w:rsid w:val="00F81339"/>
    <w:rsid w:val="00F81536"/>
    <w:rsid w:val="00F81546"/>
    <w:rsid w:val="00F817E6"/>
    <w:rsid w:val="00F819C0"/>
    <w:rsid w:val="00F81A37"/>
    <w:rsid w:val="00F81A83"/>
    <w:rsid w:val="00F81AC0"/>
    <w:rsid w:val="00F81BEF"/>
    <w:rsid w:val="00F81E5F"/>
    <w:rsid w:val="00F81EF8"/>
    <w:rsid w:val="00F81F60"/>
    <w:rsid w:val="00F82004"/>
    <w:rsid w:val="00F820B8"/>
    <w:rsid w:val="00F8212A"/>
    <w:rsid w:val="00F82413"/>
    <w:rsid w:val="00F82423"/>
    <w:rsid w:val="00F82528"/>
    <w:rsid w:val="00F82546"/>
    <w:rsid w:val="00F82835"/>
    <w:rsid w:val="00F82A2F"/>
    <w:rsid w:val="00F82B14"/>
    <w:rsid w:val="00F82B30"/>
    <w:rsid w:val="00F82E31"/>
    <w:rsid w:val="00F82F66"/>
    <w:rsid w:val="00F83782"/>
    <w:rsid w:val="00F83786"/>
    <w:rsid w:val="00F839E6"/>
    <w:rsid w:val="00F83B08"/>
    <w:rsid w:val="00F83B3D"/>
    <w:rsid w:val="00F83DB9"/>
    <w:rsid w:val="00F83E03"/>
    <w:rsid w:val="00F84271"/>
    <w:rsid w:val="00F845E8"/>
    <w:rsid w:val="00F8464F"/>
    <w:rsid w:val="00F847F2"/>
    <w:rsid w:val="00F84849"/>
    <w:rsid w:val="00F848BF"/>
    <w:rsid w:val="00F849D0"/>
    <w:rsid w:val="00F84B38"/>
    <w:rsid w:val="00F84F6F"/>
    <w:rsid w:val="00F8500F"/>
    <w:rsid w:val="00F85105"/>
    <w:rsid w:val="00F853F3"/>
    <w:rsid w:val="00F85653"/>
    <w:rsid w:val="00F85701"/>
    <w:rsid w:val="00F8572F"/>
    <w:rsid w:val="00F85780"/>
    <w:rsid w:val="00F8579F"/>
    <w:rsid w:val="00F85998"/>
    <w:rsid w:val="00F85A66"/>
    <w:rsid w:val="00F85AFA"/>
    <w:rsid w:val="00F85BC0"/>
    <w:rsid w:val="00F85C5D"/>
    <w:rsid w:val="00F85C89"/>
    <w:rsid w:val="00F85C92"/>
    <w:rsid w:val="00F85D9F"/>
    <w:rsid w:val="00F85DD0"/>
    <w:rsid w:val="00F85EF1"/>
    <w:rsid w:val="00F85F3C"/>
    <w:rsid w:val="00F8616D"/>
    <w:rsid w:val="00F86195"/>
    <w:rsid w:val="00F86490"/>
    <w:rsid w:val="00F866DB"/>
    <w:rsid w:val="00F8679F"/>
    <w:rsid w:val="00F867A4"/>
    <w:rsid w:val="00F8698A"/>
    <w:rsid w:val="00F86A04"/>
    <w:rsid w:val="00F86C86"/>
    <w:rsid w:val="00F86EF0"/>
    <w:rsid w:val="00F87626"/>
    <w:rsid w:val="00F87733"/>
    <w:rsid w:val="00F877E8"/>
    <w:rsid w:val="00F87993"/>
    <w:rsid w:val="00F87B5F"/>
    <w:rsid w:val="00F87BFE"/>
    <w:rsid w:val="00F87DE4"/>
    <w:rsid w:val="00F9005E"/>
    <w:rsid w:val="00F90221"/>
    <w:rsid w:val="00F904ED"/>
    <w:rsid w:val="00F90575"/>
    <w:rsid w:val="00F90932"/>
    <w:rsid w:val="00F90C69"/>
    <w:rsid w:val="00F90EFF"/>
    <w:rsid w:val="00F910A1"/>
    <w:rsid w:val="00F9116C"/>
    <w:rsid w:val="00F91188"/>
    <w:rsid w:val="00F91312"/>
    <w:rsid w:val="00F91601"/>
    <w:rsid w:val="00F917ED"/>
    <w:rsid w:val="00F91ACD"/>
    <w:rsid w:val="00F91AE9"/>
    <w:rsid w:val="00F91B07"/>
    <w:rsid w:val="00F91C02"/>
    <w:rsid w:val="00F91C23"/>
    <w:rsid w:val="00F9218F"/>
    <w:rsid w:val="00F92288"/>
    <w:rsid w:val="00F92327"/>
    <w:rsid w:val="00F9247C"/>
    <w:rsid w:val="00F924A3"/>
    <w:rsid w:val="00F9255B"/>
    <w:rsid w:val="00F92782"/>
    <w:rsid w:val="00F929B8"/>
    <w:rsid w:val="00F92A47"/>
    <w:rsid w:val="00F92B8B"/>
    <w:rsid w:val="00F92B91"/>
    <w:rsid w:val="00F92EC3"/>
    <w:rsid w:val="00F92F8D"/>
    <w:rsid w:val="00F930D7"/>
    <w:rsid w:val="00F9326F"/>
    <w:rsid w:val="00F93389"/>
    <w:rsid w:val="00F93407"/>
    <w:rsid w:val="00F93678"/>
    <w:rsid w:val="00F93B30"/>
    <w:rsid w:val="00F93CCA"/>
    <w:rsid w:val="00F93F3C"/>
    <w:rsid w:val="00F93FA2"/>
    <w:rsid w:val="00F9416E"/>
    <w:rsid w:val="00F9417C"/>
    <w:rsid w:val="00F9439F"/>
    <w:rsid w:val="00F9453B"/>
    <w:rsid w:val="00F94542"/>
    <w:rsid w:val="00F94723"/>
    <w:rsid w:val="00F94819"/>
    <w:rsid w:val="00F9497C"/>
    <w:rsid w:val="00F94AB4"/>
    <w:rsid w:val="00F94D93"/>
    <w:rsid w:val="00F94DB4"/>
    <w:rsid w:val="00F94DEC"/>
    <w:rsid w:val="00F95011"/>
    <w:rsid w:val="00F95047"/>
    <w:rsid w:val="00F950AF"/>
    <w:rsid w:val="00F95292"/>
    <w:rsid w:val="00F953B2"/>
    <w:rsid w:val="00F956FF"/>
    <w:rsid w:val="00F959B0"/>
    <w:rsid w:val="00F95B1D"/>
    <w:rsid w:val="00F95C11"/>
    <w:rsid w:val="00F95C38"/>
    <w:rsid w:val="00F95D55"/>
    <w:rsid w:val="00F95FFF"/>
    <w:rsid w:val="00F96246"/>
    <w:rsid w:val="00F96319"/>
    <w:rsid w:val="00F96417"/>
    <w:rsid w:val="00F9674D"/>
    <w:rsid w:val="00F96898"/>
    <w:rsid w:val="00F96911"/>
    <w:rsid w:val="00F969C9"/>
    <w:rsid w:val="00F96A34"/>
    <w:rsid w:val="00F96BBD"/>
    <w:rsid w:val="00F97299"/>
    <w:rsid w:val="00F972F3"/>
    <w:rsid w:val="00F97860"/>
    <w:rsid w:val="00F97954"/>
    <w:rsid w:val="00F97A00"/>
    <w:rsid w:val="00F97C21"/>
    <w:rsid w:val="00F97C53"/>
    <w:rsid w:val="00FA000B"/>
    <w:rsid w:val="00FA006C"/>
    <w:rsid w:val="00FA013E"/>
    <w:rsid w:val="00FA0202"/>
    <w:rsid w:val="00FA026C"/>
    <w:rsid w:val="00FA0421"/>
    <w:rsid w:val="00FA0525"/>
    <w:rsid w:val="00FA0701"/>
    <w:rsid w:val="00FA0785"/>
    <w:rsid w:val="00FA0789"/>
    <w:rsid w:val="00FA092C"/>
    <w:rsid w:val="00FA0AF3"/>
    <w:rsid w:val="00FA0D7C"/>
    <w:rsid w:val="00FA0FF8"/>
    <w:rsid w:val="00FA1046"/>
    <w:rsid w:val="00FA12F2"/>
    <w:rsid w:val="00FA1418"/>
    <w:rsid w:val="00FA1432"/>
    <w:rsid w:val="00FA15DB"/>
    <w:rsid w:val="00FA16DA"/>
    <w:rsid w:val="00FA1AA2"/>
    <w:rsid w:val="00FA1EE0"/>
    <w:rsid w:val="00FA1F6B"/>
    <w:rsid w:val="00FA1FF2"/>
    <w:rsid w:val="00FA20C2"/>
    <w:rsid w:val="00FA20F8"/>
    <w:rsid w:val="00FA2250"/>
    <w:rsid w:val="00FA2309"/>
    <w:rsid w:val="00FA2680"/>
    <w:rsid w:val="00FA276B"/>
    <w:rsid w:val="00FA290E"/>
    <w:rsid w:val="00FA2AF5"/>
    <w:rsid w:val="00FA2B19"/>
    <w:rsid w:val="00FA2DCF"/>
    <w:rsid w:val="00FA2DDD"/>
    <w:rsid w:val="00FA2E33"/>
    <w:rsid w:val="00FA3013"/>
    <w:rsid w:val="00FA312E"/>
    <w:rsid w:val="00FA313B"/>
    <w:rsid w:val="00FA3211"/>
    <w:rsid w:val="00FA3262"/>
    <w:rsid w:val="00FA344C"/>
    <w:rsid w:val="00FA3541"/>
    <w:rsid w:val="00FA39BA"/>
    <w:rsid w:val="00FA3DC3"/>
    <w:rsid w:val="00FA3E6D"/>
    <w:rsid w:val="00FA3E90"/>
    <w:rsid w:val="00FA3FB1"/>
    <w:rsid w:val="00FA4033"/>
    <w:rsid w:val="00FA4034"/>
    <w:rsid w:val="00FA4294"/>
    <w:rsid w:val="00FA4944"/>
    <w:rsid w:val="00FA49C2"/>
    <w:rsid w:val="00FA5035"/>
    <w:rsid w:val="00FA5065"/>
    <w:rsid w:val="00FA5093"/>
    <w:rsid w:val="00FA50D0"/>
    <w:rsid w:val="00FA50DF"/>
    <w:rsid w:val="00FA52FE"/>
    <w:rsid w:val="00FA5307"/>
    <w:rsid w:val="00FA53A7"/>
    <w:rsid w:val="00FA53CE"/>
    <w:rsid w:val="00FA53FE"/>
    <w:rsid w:val="00FA5850"/>
    <w:rsid w:val="00FA593B"/>
    <w:rsid w:val="00FA5B23"/>
    <w:rsid w:val="00FA5D0D"/>
    <w:rsid w:val="00FA5E1B"/>
    <w:rsid w:val="00FA5E4F"/>
    <w:rsid w:val="00FA5E82"/>
    <w:rsid w:val="00FA6005"/>
    <w:rsid w:val="00FA6158"/>
    <w:rsid w:val="00FA6210"/>
    <w:rsid w:val="00FA630C"/>
    <w:rsid w:val="00FA6755"/>
    <w:rsid w:val="00FA67A9"/>
    <w:rsid w:val="00FA6921"/>
    <w:rsid w:val="00FA6969"/>
    <w:rsid w:val="00FA69C6"/>
    <w:rsid w:val="00FA6A6A"/>
    <w:rsid w:val="00FA6C35"/>
    <w:rsid w:val="00FA6E87"/>
    <w:rsid w:val="00FA6F07"/>
    <w:rsid w:val="00FA7098"/>
    <w:rsid w:val="00FA70DA"/>
    <w:rsid w:val="00FA70EE"/>
    <w:rsid w:val="00FA71B6"/>
    <w:rsid w:val="00FA74C3"/>
    <w:rsid w:val="00FA750D"/>
    <w:rsid w:val="00FA7A0D"/>
    <w:rsid w:val="00FA7A1A"/>
    <w:rsid w:val="00FA7B3E"/>
    <w:rsid w:val="00FA7B43"/>
    <w:rsid w:val="00FB0134"/>
    <w:rsid w:val="00FB014A"/>
    <w:rsid w:val="00FB0161"/>
    <w:rsid w:val="00FB01A3"/>
    <w:rsid w:val="00FB023C"/>
    <w:rsid w:val="00FB06EA"/>
    <w:rsid w:val="00FB08E6"/>
    <w:rsid w:val="00FB0A21"/>
    <w:rsid w:val="00FB0B1C"/>
    <w:rsid w:val="00FB0BB7"/>
    <w:rsid w:val="00FB0D8B"/>
    <w:rsid w:val="00FB0E38"/>
    <w:rsid w:val="00FB0F51"/>
    <w:rsid w:val="00FB1460"/>
    <w:rsid w:val="00FB16E4"/>
    <w:rsid w:val="00FB1AAA"/>
    <w:rsid w:val="00FB1B5A"/>
    <w:rsid w:val="00FB1EBA"/>
    <w:rsid w:val="00FB202D"/>
    <w:rsid w:val="00FB21E3"/>
    <w:rsid w:val="00FB21FA"/>
    <w:rsid w:val="00FB23FB"/>
    <w:rsid w:val="00FB25A8"/>
    <w:rsid w:val="00FB26DE"/>
    <w:rsid w:val="00FB2972"/>
    <w:rsid w:val="00FB2985"/>
    <w:rsid w:val="00FB2FBA"/>
    <w:rsid w:val="00FB2FF2"/>
    <w:rsid w:val="00FB32C2"/>
    <w:rsid w:val="00FB332D"/>
    <w:rsid w:val="00FB35C5"/>
    <w:rsid w:val="00FB3674"/>
    <w:rsid w:val="00FB376E"/>
    <w:rsid w:val="00FB3A26"/>
    <w:rsid w:val="00FB3A3D"/>
    <w:rsid w:val="00FB3AF8"/>
    <w:rsid w:val="00FB3B8B"/>
    <w:rsid w:val="00FB3C60"/>
    <w:rsid w:val="00FB3DBC"/>
    <w:rsid w:val="00FB4269"/>
    <w:rsid w:val="00FB42AA"/>
    <w:rsid w:val="00FB42B7"/>
    <w:rsid w:val="00FB436E"/>
    <w:rsid w:val="00FB43A0"/>
    <w:rsid w:val="00FB4576"/>
    <w:rsid w:val="00FB47AD"/>
    <w:rsid w:val="00FB4819"/>
    <w:rsid w:val="00FB48D6"/>
    <w:rsid w:val="00FB4AF2"/>
    <w:rsid w:val="00FB4B10"/>
    <w:rsid w:val="00FB4C72"/>
    <w:rsid w:val="00FB4C84"/>
    <w:rsid w:val="00FB4DB1"/>
    <w:rsid w:val="00FB5027"/>
    <w:rsid w:val="00FB511C"/>
    <w:rsid w:val="00FB51AE"/>
    <w:rsid w:val="00FB5595"/>
    <w:rsid w:val="00FB55C9"/>
    <w:rsid w:val="00FB5A8B"/>
    <w:rsid w:val="00FB5C6A"/>
    <w:rsid w:val="00FB6068"/>
    <w:rsid w:val="00FB619D"/>
    <w:rsid w:val="00FB62AB"/>
    <w:rsid w:val="00FB6365"/>
    <w:rsid w:val="00FB63AB"/>
    <w:rsid w:val="00FB6453"/>
    <w:rsid w:val="00FB657D"/>
    <w:rsid w:val="00FB67C7"/>
    <w:rsid w:val="00FB6B4F"/>
    <w:rsid w:val="00FB6DFF"/>
    <w:rsid w:val="00FB6EC6"/>
    <w:rsid w:val="00FB709B"/>
    <w:rsid w:val="00FB7163"/>
    <w:rsid w:val="00FB71CC"/>
    <w:rsid w:val="00FB72FA"/>
    <w:rsid w:val="00FB74C3"/>
    <w:rsid w:val="00FB778D"/>
    <w:rsid w:val="00FB7868"/>
    <w:rsid w:val="00FB78DE"/>
    <w:rsid w:val="00FB7A6C"/>
    <w:rsid w:val="00FB7AF6"/>
    <w:rsid w:val="00FB7BD0"/>
    <w:rsid w:val="00FB7C8F"/>
    <w:rsid w:val="00FB7CD8"/>
    <w:rsid w:val="00FB7D3E"/>
    <w:rsid w:val="00FB7E04"/>
    <w:rsid w:val="00FB7E0F"/>
    <w:rsid w:val="00FC048B"/>
    <w:rsid w:val="00FC051F"/>
    <w:rsid w:val="00FC063F"/>
    <w:rsid w:val="00FC066C"/>
    <w:rsid w:val="00FC07AD"/>
    <w:rsid w:val="00FC0927"/>
    <w:rsid w:val="00FC0A5C"/>
    <w:rsid w:val="00FC0AFA"/>
    <w:rsid w:val="00FC0BF9"/>
    <w:rsid w:val="00FC0C28"/>
    <w:rsid w:val="00FC106B"/>
    <w:rsid w:val="00FC10BC"/>
    <w:rsid w:val="00FC123A"/>
    <w:rsid w:val="00FC12A7"/>
    <w:rsid w:val="00FC12CC"/>
    <w:rsid w:val="00FC1373"/>
    <w:rsid w:val="00FC13B3"/>
    <w:rsid w:val="00FC16ED"/>
    <w:rsid w:val="00FC193D"/>
    <w:rsid w:val="00FC1958"/>
    <w:rsid w:val="00FC1D65"/>
    <w:rsid w:val="00FC1F30"/>
    <w:rsid w:val="00FC1F88"/>
    <w:rsid w:val="00FC2033"/>
    <w:rsid w:val="00FC2281"/>
    <w:rsid w:val="00FC2337"/>
    <w:rsid w:val="00FC24ED"/>
    <w:rsid w:val="00FC24F4"/>
    <w:rsid w:val="00FC2547"/>
    <w:rsid w:val="00FC25C2"/>
    <w:rsid w:val="00FC2737"/>
    <w:rsid w:val="00FC27E6"/>
    <w:rsid w:val="00FC27E7"/>
    <w:rsid w:val="00FC2BF3"/>
    <w:rsid w:val="00FC2D19"/>
    <w:rsid w:val="00FC2D6A"/>
    <w:rsid w:val="00FC2E83"/>
    <w:rsid w:val="00FC2FF9"/>
    <w:rsid w:val="00FC30BE"/>
    <w:rsid w:val="00FC3359"/>
    <w:rsid w:val="00FC352E"/>
    <w:rsid w:val="00FC36EF"/>
    <w:rsid w:val="00FC3868"/>
    <w:rsid w:val="00FC3C46"/>
    <w:rsid w:val="00FC3D0C"/>
    <w:rsid w:val="00FC3DF9"/>
    <w:rsid w:val="00FC3FAF"/>
    <w:rsid w:val="00FC4054"/>
    <w:rsid w:val="00FC40DE"/>
    <w:rsid w:val="00FC4376"/>
    <w:rsid w:val="00FC43D9"/>
    <w:rsid w:val="00FC4473"/>
    <w:rsid w:val="00FC4514"/>
    <w:rsid w:val="00FC4609"/>
    <w:rsid w:val="00FC46DE"/>
    <w:rsid w:val="00FC483F"/>
    <w:rsid w:val="00FC4A13"/>
    <w:rsid w:val="00FC4F95"/>
    <w:rsid w:val="00FC5312"/>
    <w:rsid w:val="00FC53A5"/>
    <w:rsid w:val="00FC5407"/>
    <w:rsid w:val="00FC5497"/>
    <w:rsid w:val="00FC5519"/>
    <w:rsid w:val="00FC55E4"/>
    <w:rsid w:val="00FC5617"/>
    <w:rsid w:val="00FC57B9"/>
    <w:rsid w:val="00FC587E"/>
    <w:rsid w:val="00FC5B6F"/>
    <w:rsid w:val="00FC5BD5"/>
    <w:rsid w:val="00FC5E42"/>
    <w:rsid w:val="00FC5F8F"/>
    <w:rsid w:val="00FC5FC6"/>
    <w:rsid w:val="00FC6094"/>
    <w:rsid w:val="00FC60EA"/>
    <w:rsid w:val="00FC6807"/>
    <w:rsid w:val="00FC6995"/>
    <w:rsid w:val="00FC6A30"/>
    <w:rsid w:val="00FC6A65"/>
    <w:rsid w:val="00FC6AD7"/>
    <w:rsid w:val="00FC6D9B"/>
    <w:rsid w:val="00FC6E31"/>
    <w:rsid w:val="00FC6E36"/>
    <w:rsid w:val="00FC70D7"/>
    <w:rsid w:val="00FC7286"/>
    <w:rsid w:val="00FC759D"/>
    <w:rsid w:val="00FC7653"/>
    <w:rsid w:val="00FC776D"/>
    <w:rsid w:val="00FC78D0"/>
    <w:rsid w:val="00FC78E6"/>
    <w:rsid w:val="00FC7A8F"/>
    <w:rsid w:val="00FC7AA6"/>
    <w:rsid w:val="00FC7C17"/>
    <w:rsid w:val="00FD00F6"/>
    <w:rsid w:val="00FD0248"/>
    <w:rsid w:val="00FD0347"/>
    <w:rsid w:val="00FD058B"/>
    <w:rsid w:val="00FD070D"/>
    <w:rsid w:val="00FD0744"/>
    <w:rsid w:val="00FD0835"/>
    <w:rsid w:val="00FD0B09"/>
    <w:rsid w:val="00FD0BB2"/>
    <w:rsid w:val="00FD0BDC"/>
    <w:rsid w:val="00FD0F34"/>
    <w:rsid w:val="00FD0FB1"/>
    <w:rsid w:val="00FD12CD"/>
    <w:rsid w:val="00FD138F"/>
    <w:rsid w:val="00FD1493"/>
    <w:rsid w:val="00FD1511"/>
    <w:rsid w:val="00FD15CC"/>
    <w:rsid w:val="00FD15DC"/>
    <w:rsid w:val="00FD17DE"/>
    <w:rsid w:val="00FD1929"/>
    <w:rsid w:val="00FD1A0C"/>
    <w:rsid w:val="00FD1A2A"/>
    <w:rsid w:val="00FD1BB3"/>
    <w:rsid w:val="00FD1C3D"/>
    <w:rsid w:val="00FD1D76"/>
    <w:rsid w:val="00FD1F0C"/>
    <w:rsid w:val="00FD2288"/>
    <w:rsid w:val="00FD264E"/>
    <w:rsid w:val="00FD2702"/>
    <w:rsid w:val="00FD271B"/>
    <w:rsid w:val="00FD27EC"/>
    <w:rsid w:val="00FD28C7"/>
    <w:rsid w:val="00FD2974"/>
    <w:rsid w:val="00FD2A44"/>
    <w:rsid w:val="00FD2C4E"/>
    <w:rsid w:val="00FD2CD2"/>
    <w:rsid w:val="00FD2CFC"/>
    <w:rsid w:val="00FD2ECA"/>
    <w:rsid w:val="00FD3049"/>
    <w:rsid w:val="00FD313D"/>
    <w:rsid w:val="00FD3190"/>
    <w:rsid w:val="00FD3346"/>
    <w:rsid w:val="00FD33A4"/>
    <w:rsid w:val="00FD3616"/>
    <w:rsid w:val="00FD376A"/>
    <w:rsid w:val="00FD3CDE"/>
    <w:rsid w:val="00FD3D78"/>
    <w:rsid w:val="00FD3D9D"/>
    <w:rsid w:val="00FD40F5"/>
    <w:rsid w:val="00FD4170"/>
    <w:rsid w:val="00FD436D"/>
    <w:rsid w:val="00FD4609"/>
    <w:rsid w:val="00FD47F4"/>
    <w:rsid w:val="00FD498B"/>
    <w:rsid w:val="00FD4A86"/>
    <w:rsid w:val="00FD4C6C"/>
    <w:rsid w:val="00FD4E52"/>
    <w:rsid w:val="00FD4F0D"/>
    <w:rsid w:val="00FD4FB2"/>
    <w:rsid w:val="00FD5207"/>
    <w:rsid w:val="00FD52FF"/>
    <w:rsid w:val="00FD5575"/>
    <w:rsid w:val="00FD55FC"/>
    <w:rsid w:val="00FD56D2"/>
    <w:rsid w:val="00FD57B2"/>
    <w:rsid w:val="00FD5A20"/>
    <w:rsid w:val="00FD5AE4"/>
    <w:rsid w:val="00FD5C7E"/>
    <w:rsid w:val="00FD5D8A"/>
    <w:rsid w:val="00FD5F23"/>
    <w:rsid w:val="00FD5F4A"/>
    <w:rsid w:val="00FD601F"/>
    <w:rsid w:val="00FD642B"/>
    <w:rsid w:val="00FD660E"/>
    <w:rsid w:val="00FD6693"/>
    <w:rsid w:val="00FD67CE"/>
    <w:rsid w:val="00FD68C0"/>
    <w:rsid w:val="00FD6924"/>
    <w:rsid w:val="00FD6A13"/>
    <w:rsid w:val="00FD6AC2"/>
    <w:rsid w:val="00FD6BF2"/>
    <w:rsid w:val="00FD6C02"/>
    <w:rsid w:val="00FD6C50"/>
    <w:rsid w:val="00FD6E64"/>
    <w:rsid w:val="00FD6F75"/>
    <w:rsid w:val="00FD6FA5"/>
    <w:rsid w:val="00FD73C7"/>
    <w:rsid w:val="00FD75F0"/>
    <w:rsid w:val="00FD7815"/>
    <w:rsid w:val="00FD781A"/>
    <w:rsid w:val="00FD78DD"/>
    <w:rsid w:val="00FD7B3E"/>
    <w:rsid w:val="00FD7D8D"/>
    <w:rsid w:val="00FD7E7E"/>
    <w:rsid w:val="00FD7E9C"/>
    <w:rsid w:val="00FD7EAB"/>
    <w:rsid w:val="00FE00A7"/>
    <w:rsid w:val="00FE018B"/>
    <w:rsid w:val="00FE02D1"/>
    <w:rsid w:val="00FE03D6"/>
    <w:rsid w:val="00FE054F"/>
    <w:rsid w:val="00FE0723"/>
    <w:rsid w:val="00FE0844"/>
    <w:rsid w:val="00FE08F0"/>
    <w:rsid w:val="00FE0B41"/>
    <w:rsid w:val="00FE0B9A"/>
    <w:rsid w:val="00FE0C02"/>
    <w:rsid w:val="00FE0E00"/>
    <w:rsid w:val="00FE1057"/>
    <w:rsid w:val="00FE1320"/>
    <w:rsid w:val="00FE151F"/>
    <w:rsid w:val="00FE15AE"/>
    <w:rsid w:val="00FE1A0D"/>
    <w:rsid w:val="00FE1A0F"/>
    <w:rsid w:val="00FE1AE5"/>
    <w:rsid w:val="00FE1B36"/>
    <w:rsid w:val="00FE1BFF"/>
    <w:rsid w:val="00FE1C79"/>
    <w:rsid w:val="00FE1CF8"/>
    <w:rsid w:val="00FE1E0B"/>
    <w:rsid w:val="00FE1E73"/>
    <w:rsid w:val="00FE1E8E"/>
    <w:rsid w:val="00FE1EE8"/>
    <w:rsid w:val="00FE213E"/>
    <w:rsid w:val="00FE2407"/>
    <w:rsid w:val="00FE257D"/>
    <w:rsid w:val="00FE271A"/>
    <w:rsid w:val="00FE274A"/>
    <w:rsid w:val="00FE283A"/>
    <w:rsid w:val="00FE28EE"/>
    <w:rsid w:val="00FE2DFB"/>
    <w:rsid w:val="00FE2E84"/>
    <w:rsid w:val="00FE2EEE"/>
    <w:rsid w:val="00FE310A"/>
    <w:rsid w:val="00FE310F"/>
    <w:rsid w:val="00FE319C"/>
    <w:rsid w:val="00FE3233"/>
    <w:rsid w:val="00FE324C"/>
    <w:rsid w:val="00FE35E2"/>
    <w:rsid w:val="00FE36F1"/>
    <w:rsid w:val="00FE37AA"/>
    <w:rsid w:val="00FE3CD6"/>
    <w:rsid w:val="00FE3F02"/>
    <w:rsid w:val="00FE3FA8"/>
    <w:rsid w:val="00FE42C3"/>
    <w:rsid w:val="00FE475E"/>
    <w:rsid w:val="00FE4972"/>
    <w:rsid w:val="00FE4A50"/>
    <w:rsid w:val="00FE4D54"/>
    <w:rsid w:val="00FE50F7"/>
    <w:rsid w:val="00FE51F7"/>
    <w:rsid w:val="00FE51F8"/>
    <w:rsid w:val="00FE547F"/>
    <w:rsid w:val="00FE5613"/>
    <w:rsid w:val="00FE570F"/>
    <w:rsid w:val="00FE5B5E"/>
    <w:rsid w:val="00FE5C5B"/>
    <w:rsid w:val="00FE5D4B"/>
    <w:rsid w:val="00FE5D4C"/>
    <w:rsid w:val="00FE5DD1"/>
    <w:rsid w:val="00FE5E58"/>
    <w:rsid w:val="00FE5EBC"/>
    <w:rsid w:val="00FE600E"/>
    <w:rsid w:val="00FE61D5"/>
    <w:rsid w:val="00FE62C8"/>
    <w:rsid w:val="00FE62EC"/>
    <w:rsid w:val="00FE641D"/>
    <w:rsid w:val="00FE64B7"/>
    <w:rsid w:val="00FE6937"/>
    <w:rsid w:val="00FE6944"/>
    <w:rsid w:val="00FE6D57"/>
    <w:rsid w:val="00FE7112"/>
    <w:rsid w:val="00FE722C"/>
    <w:rsid w:val="00FE7470"/>
    <w:rsid w:val="00FE7603"/>
    <w:rsid w:val="00FE7655"/>
    <w:rsid w:val="00FE76DE"/>
    <w:rsid w:val="00FE777E"/>
    <w:rsid w:val="00FE788E"/>
    <w:rsid w:val="00FE7956"/>
    <w:rsid w:val="00FE798B"/>
    <w:rsid w:val="00FE79AE"/>
    <w:rsid w:val="00FE79B7"/>
    <w:rsid w:val="00FE7B37"/>
    <w:rsid w:val="00FE7B6B"/>
    <w:rsid w:val="00FE7C30"/>
    <w:rsid w:val="00FE7CD5"/>
    <w:rsid w:val="00FF00D4"/>
    <w:rsid w:val="00FF00E7"/>
    <w:rsid w:val="00FF0166"/>
    <w:rsid w:val="00FF0853"/>
    <w:rsid w:val="00FF0957"/>
    <w:rsid w:val="00FF0ABF"/>
    <w:rsid w:val="00FF0CBB"/>
    <w:rsid w:val="00FF0CE3"/>
    <w:rsid w:val="00FF0FF0"/>
    <w:rsid w:val="00FF102E"/>
    <w:rsid w:val="00FF10CD"/>
    <w:rsid w:val="00FF12FB"/>
    <w:rsid w:val="00FF139A"/>
    <w:rsid w:val="00FF15B1"/>
    <w:rsid w:val="00FF1717"/>
    <w:rsid w:val="00FF18D0"/>
    <w:rsid w:val="00FF19FB"/>
    <w:rsid w:val="00FF1AC2"/>
    <w:rsid w:val="00FF1D4B"/>
    <w:rsid w:val="00FF1DF3"/>
    <w:rsid w:val="00FF1F9D"/>
    <w:rsid w:val="00FF2502"/>
    <w:rsid w:val="00FF25F6"/>
    <w:rsid w:val="00FF27BC"/>
    <w:rsid w:val="00FF2AD9"/>
    <w:rsid w:val="00FF2C21"/>
    <w:rsid w:val="00FF2C60"/>
    <w:rsid w:val="00FF2EBF"/>
    <w:rsid w:val="00FF2EE0"/>
    <w:rsid w:val="00FF312E"/>
    <w:rsid w:val="00FF3145"/>
    <w:rsid w:val="00FF328C"/>
    <w:rsid w:val="00FF35DF"/>
    <w:rsid w:val="00FF3842"/>
    <w:rsid w:val="00FF3846"/>
    <w:rsid w:val="00FF388F"/>
    <w:rsid w:val="00FF3890"/>
    <w:rsid w:val="00FF38CA"/>
    <w:rsid w:val="00FF3A71"/>
    <w:rsid w:val="00FF3DAD"/>
    <w:rsid w:val="00FF3F68"/>
    <w:rsid w:val="00FF3FB9"/>
    <w:rsid w:val="00FF4080"/>
    <w:rsid w:val="00FF4194"/>
    <w:rsid w:val="00FF41DE"/>
    <w:rsid w:val="00FF42ED"/>
    <w:rsid w:val="00FF4580"/>
    <w:rsid w:val="00FF4581"/>
    <w:rsid w:val="00FF4A71"/>
    <w:rsid w:val="00FF4C10"/>
    <w:rsid w:val="00FF4E30"/>
    <w:rsid w:val="00FF4F48"/>
    <w:rsid w:val="00FF5276"/>
    <w:rsid w:val="00FF538C"/>
    <w:rsid w:val="00FF539A"/>
    <w:rsid w:val="00FF57B2"/>
    <w:rsid w:val="00FF5CEE"/>
    <w:rsid w:val="00FF6273"/>
    <w:rsid w:val="00FF6491"/>
    <w:rsid w:val="00FF6588"/>
    <w:rsid w:val="00FF6665"/>
    <w:rsid w:val="00FF6863"/>
    <w:rsid w:val="00FF68FD"/>
    <w:rsid w:val="00FF6935"/>
    <w:rsid w:val="00FF693B"/>
    <w:rsid w:val="00FF694E"/>
    <w:rsid w:val="00FF698A"/>
    <w:rsid w:val="00FF69D2"/>
    <w:rsid w:val="00FF6A64"/>
    <w:rsid w:val="00FF6D37"/>
    <w:rsid w:val="00FF6EEF"/>
    <w:rsid w:val="00FF6FCF"/>
    <w:rsid w:val="00FF73A7"/>
    <w:rsid w:val="00FF74FD"/>
    <w:rsid w:val="00FF77A0"/>
    <w:rsid w:val="00FF7917"/>
    <w:rsid w:val="00FF796F"/>
    <w:rsid w:val="00FF7A40"/>
    <w:rsid w:val="00FF7BC9"/>
    <w:rsid w:val="00FF7C40"/>
    <w:rsid w:val="00FF7C7E"/>
    <w:rsid w:val="00FF7E56"/>
    <w:rsid w:val="00FF7E64"/>
    <w:rsid w:val="00FF7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20"/>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352"/>
  </w:style>
  <w:style w:type="paragraph" w:styleId="1">
    <w:name w:val="heading 1"/>
    <w:basedOn w:val="a"/>
    <w:link w:val="10"/>
    <w:uiPriority w:val="9"/>
    <w:qFormat/>
    <w:rsid w:val="00265BA3"/>
    <w:pPr>
      <w:spacing w:before="100" w:beforeAutospacing="1" w:after="100" w:afterAutospacing="1"/>
      <w:jc w:val="left"/>
      <w:outlineLvl w:val="0"/>
    </w:pPr>
    <w:rPr>
      <w:rFonts w:eastAsia="Times New Roman"/>
      <w:b/>
      <w:bCs/>
      <w:spacing w:val="0"/>
      <w:kern w:val="36"/>
      <w:sz w:val="48"/>
      <w:szCs w:val="48"/>
      <w:lang w:eastAsia="ru-RU"/>
    </w:rPr>
  </w:style>
  <w:style w:type="paragraph" w:styleId="2">
    <w:name w:val="heading 2"/>
    <w:basedOn w:val="a"/>
    <w:link w:val="20"/>
    <w:uiPriority w:val="9"/>
    <w:qFormat/>
    <w:rsid w:val="00265BA3"/>
    <w:pPr>
      <w:spacing w:before="100" w:beforeAutospacing="1" w:after="100" w:afterAutospacing="1"/>
      <w:jc w:val="left"/>
      <w:outlineLvl w:val="1"/>
    </w:pPr>
    <w:rPr>
      <w:rFonts w:eastAsia="Times New Roman"/>
      <w:b/>
      <w:bCs/>
      <w:spacing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5BA3"/>
    <w:rPr>
      <w:rFonts w:eastAsia="Times New Roman"/>
      <w:b/>
      <w:bCs/>
      <w:spacing w:val="0"/>
      <w:kern w:val="36"/>
      <w:sz w:val="48"/>
      <w:szCs w:val="48"/>
      <w:lang w:eastAsia="ru-RU"/>
    </w:rPr>
  </w:style>
  <w:style w:type="character" w:customStyle="1" w:styleId="20">
    <w:name w:val="Заголовок 2 Знак"/>
    <w:basedOn w:val="a0"/>
    <w:link w:val="2"/>
    <w:uiPriority w:val="9"/>
    <w:rsid w:val="00265BA3"/>
    <w:rPr>
      <w:rFonts w:eastAsia="Times New Roman"/>
      <w:b/>
      <w:bCs/>
      <w:spacing w:val="0"/>
      <w:sz w:val="36"/>
      <w:szCs w:val="36"/>
      <w:lang w:eastAsia="ru-RU"/>
    </w:rPr>
  </w:style>
  <w:style w:type="paragraph" w:styleId="a3">
    <w:name w:val="Normal (Web)"/>
    <w:basedOn w:val="a"/>
    <w:uiPriority w:val="99"/>
    <w:unhideWhenUsed/>
    <w:rsid w:val="00265BA3"/>
    <w:pPr>
      <w:spacing w:before="100" w:beforeAutospacing="1" w:after="100" w:afterAutospacing="1"/>
      <w:jc w:val="left"/>
    </w:pPr>
    <w:rPr>
      <w:rFonts w:eastAsia="Times New Roman"/>
      <w:spacing w:val="0"/>
      <w:lang w:eastAsia="ru-RU"/>
    </w:rPr>
  </w:style>
  <w:style w:type="character" w:styleId="a4">
    <w:name w:val="Hyperlink"/>
    <w:basedOn w:val="a0"/>
    <w:uiPriority w:val="99"/>
    <w:unhideWhenUsed/>
    <w:rsid w:val="00265BA3"/>
    <w:rPr>
      <w:color w:val="0000FF"/>
      <w:u w:val="single"/>
    </w:rPr>
  </w:style>
  <w:style w:type="paragraph" w:styleId="a5">
    <w:name w:val="List Paragraph"/>
    <w:basedOn w:val="a"/>
    <w:uiPriority w:val="34"/>
    <w:qFormat/>
    <w:rsid w:val="007551E2"/>
    <w:pPr>
      <w:ind w:left="720"/>
      <w:contextualSpacing/>
    </w:pPr>
  </w:style>
  <w:style w:type="paragraph" w:styleId="a6">
    <w:name w:val="Title"/>
    <w:basedOn w:val="a"/>
    <w:link w:val="a7"/>
    <w:uiPriority w:val="10"/>
    <w:qFormat/>
    <w:rsid w:val="007551E2"/>
    <w:rPr>
      <w:rFonts w:ascii="Cambria" w:eastAsia="Times New Roman" w:hAnsi="Cambria"/>
      <w:b/>
      <w:bCs/>
      <w:spacing w:val="0"/>
      <w:kern w:val="28"/>
      <w:sz w:val="32"/>
      <w:szCs w:val="32"/>
    </w:rPr>
  </w:style>
  <w:style w:type="character" w:customStyle="1" w:styleId="a7">
    <w:name w:val="Название Знак"/>
    <w:basedOn w:val="a0"/>
    <w:link w:val="a6"/>
    <w:uiPriority w:val="10"/>
    <w:rsid w:val="007551E2"/>
    <w:rPr>
      <w:rFonts w:ascii="Cambria" w:eastAsia="Times New Roman" w:hAnsi="Cambria"/>
      <w:b/>
      <w:bCs/>
      <w:spacing w:val="0"/>
      <w:kern w:val="28"/>
      <w:sz w:val="32"/>
      <w:szCs w:val="32"/>
    </w:rPr>
  </w:style>
  <w:style w:type="paragraph" w:styleId="a8">
    <w:name w:val="Balloon Text"/>
    <w:basedOn w:val="a"/>
    <w:link w:val="a9"/>
    <w:uiPriority w:val="99"/>
    <w:semiHidden/>
    <w:unhideWhenUsed/>
    <w:rsid w:val="00243736"/>
    <w:rPr>
      <w:rFonts w:ascii="Tahoma" w:hAnsi="Tahoma" w:cs="Tahoma"/>
      <w:sz w:val="16"/>
      <w:szCs w:val="16"/>
    </w:rPr>
  </w:style>
  <w:style w:type="character" w:customStyle="1" w:styleId="a9">
    <w:name w:val="Текст выноски Знак"/>
    <w:basedOn w:val="a0"/>
    <w:link w:val="a8"/>
    <w:uiPriority w:val="99"/>
    <w:semiHidden/>
    <w:rsid w:val="002437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6072665">
      <w:bodyDiv w:val="1"/>
      <w:marLeft w:val="0"/>
      <w:marRight w:val="0"/>
      <w:marTop w:val="0"/>
      <w:marBottom w:val="0"/>
      <w:divBdr>
        <w:top w:val="none" w:sz="0" w:space="0" w:color="auto"/>
        <w:left w:val="none" w:sz="0" w:space="0" w:color="auto"/>
        <w:bottom w:val="none" w:sz="0" w:space="0" w:color="auto"/>
        <w:right w:val="none" w:sz="0" w:space="0" w:color="auto"/>
      </w:divBdr>
      <w:divsChild>
        <w:div w:id="2037998428">
          <w:marLeft w:val="75"/>
          <w:marRight w:val="150"/>
          <w:marTop w:val="150"/>
          <w:marBottom w:val="150"/>
          <w:divBdr>
            <w:top w:val="none" w:sz="0" w:space="0" w:color="auto"/>
            <w:left w:val="none" w:sz="0" w:space="0" w:color="auto"/>
            <w:bottom w:val="none" w:sz="0" w:space="0" w:color="auto"/>
            <w:right w:val="none" w:sz="0" w:space="0" w:color="auto"/>
          </w:divBdr>
        </w:div>
        <w:div w:id="1396314176">
          <w:marLeft w:val="75"/>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dogovora_arendi/" TargetMode="External"/><Relationship Id="rId13" Type="http://schemas.openxmlformats.org/officeDocument/2006/relationships/hyperlink" Target="http://www.pandia.ru/text/category/konstitutciya_rossijskoj_federatcii/" TargetMode="External"/><Relationship Id="rId18" Type="http://schemas.openxmlformats.org/officeDocument/2006/relationships/hyperlink" Target="http://pandia.ru/text/category/protokoli_zasedanij/" TargetMode="External"/><Relationship Id="rId3" Type="http://schemas.openxmlformats.org/officeDocument/2006/relationships/webSettings" Target="webSettings.xml"/><Relationship Id="rId21" Type="http://schemas.openxmlformats.org/officeDocument/2006/relationships/hyperlink" Target="http://pandia.ru/text/category/ugolovnaya_otvetstvennostmz/" TargetMode="External"/><Relationship Id="rId7" Type="http://schemas.openxmlformats.org/officeDocument/2006/relationships/hyperlink" Target="http://pandia.ru/text/category/doveritelmznoe_upravlenie/" TargetMode="External"/><Relationship Id="rId12" Type="http://schemas.openxmlformats.org/officeDocument/2006/relationships/hyperlink" Target="http://pandia.ru/text/category/doveritelmznoe_upravlenie/" TargetMode="External"/><Relationship Id="rId17" Type="http://schemas.openxmlformats.org/officeDocument/2006/relationships/hyperlink" Target="http://pandia.ru/text/category/protokoli_zasedanij/" TargetMode="External"/><Relationship Id="rId2" Type="http://schemas.openxmlformats.org/officeDocument/2006/relationships/settings" Target="settings.xml"/><Relationship Id="rId16" Type="http://schemas.openxmlformats.org/officeDocument/2006/relationships/hyperlink" Target="http://pandia.ru/text/category/povestki_dnya/" TargetMode="External"/><Relationship Id="rId20" Type="http://schemas.openxmlformats.org/officeDocument/2006/relationships/hyperlink" Target="http://www.pandia.ru/text/category/zakoni_v_rossii/" TargetMode="External"/><Relationship Id="rId1" Type="http://schemas.openxmlformats.org/officeDocument/2006/relationships/styles" Target="styles.xml"/><Relationship Id="rId6" Type="http://schemas.openxmlformats.org/officeDocument/2006/relationships/hyperlink" Target="http://www.pandia.ru/text/category/dogovora_arendi/" TargetMode="External"/><Relationship Id="rId11" Type="http://schemas.openxmlformats.org/officeDocument/2006/relationships/hyperlink" Target="http://www.pandia.ru/text/category/dogovora_arendi/" TargetMode="External"/><Relationship Id="rId24" Type="http://schemas.openxmlformats.org/officeDocument/2006/relationships/theme" Target="theme/theme1.xml"/><Relationship Id="rId5" Type="http://schemas.openxmlformats.org/officeDocument/2006/relationships/hyperlink" Target="http://pandia.ru/text/category/doveritelmznoe_upravlenie/" TargetMode="External"/><Relationship Id="rId15" Type="http://schemas.openxmlformats.org/officeDocument/2006/relationships/hyperlink" Target="http://pandia.ru/text/category/byudzhetnie_uchrezhdeniya/" TargetMode="External"/><Relationship Id="rId23" Type="http://schemas.openxmlformats.org/officeDocument/2006/relationships/fontTable" Target="fontTable.xml"/><Relationship Id="rId10" Type="http://schemas.openxmlformats.org/officeDocument/2006/relationships/hyperlink" Target="http://www.pandia.ru/text/category/murmanskaya_obl_/" TargetMode="External"/><Relationship Id="rId19" Type="http://schemas.openxmlformats.org/officeDocument/2006/relationships/hyperlink" Target="http://www.pandia.ru/text/category/zakoni_v_rossii/" TargetMode="External"/><Relationship Id="rId4" Type="http://schemas.openxmlformats.org/officeDocument/2006/relationships/hyperlink" Target="http://www.pandia.ru/text/category/dogovora_arendi/" TargetMode="External"/><Relationship Id="rId9" Type="http://schemas.openxmlformats.org/officeDocument/2006/relationships/hyperlink" Target="http://pandia.ru/text/category/doveritelmznoe_upravlenie/" TargetMode="External"/><Relationship Id="rId14" Type="http://schemas.openxmlformats.org/officeDocument/2006/relationships/hyperlink" Target="http://pandia.ru/text/category/pravovie_akti/" TargetMode="External"/><Relationship Id="rId22" Type="http://schemas.openxmlformats.org/officeDocument/2006/relationships/hyperlink" Target="http://pandia.ru/text/category/kommercheskaya_taj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2705</Words>
  <Characters>15420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Galina</cp:lastModifiedBy>
  <cp:revision>2</cp:revision>
  <cp:lastPrinted>2020-11-13T00:32:00Z</cp:lastPrinted>
  <dcterms:created xsi:type="dcterms:W3CDTF">2020-11-13T00:35:00Z</dcterms:created>
  <dcterms:modified xsi:type="dcterms:W3CDTF">2020-11-13T00:35:00Z</dcterms:modified>
</cp:coreProperties>
</file>