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EE" w:rsidRDefault="002427EE" w:rsidP="002427EE">
      <w:pPr>
        <w:jc w:val="center"/>
        <w:rPr>
          <w:b/>
          <w:sz w:val="32"/>
          <w:szCs w:val="32"/>
        </w:rPr>
      </w:pPr>
      <w:r w:rsidRPr="00DC43AC">
        <w:rPr>
          <w:b/>
          <w:sz w:val="32"/>
          <w:szCs w:val="32"/>
        </w:rPr>
        <w:t xml:space="preserve">Совет  городского поселения «Карымское»   </w:t>
      </w:r>
    </w:p>
    <w:p w:rsidR="002427EE" w:rsidRPr="00DC43AC" w:rsidRDefault="002427EE" w:rsidP="002427EE">
      <w:pPr>
        <w:jc w:val="center"/>
        <w:rPr>
          <w:b/>
          <w:sz w:val="28"/>
          <w:szCs w:val="28"/>
        </w:rPr>
      </w:pPr>
    </w:p>
    <w:p w:rsidR="002427EE" w:rsidRPr="00DC43AC" w:rsidRDefault="002427EE" w:rsidP="002427EE">
      <w:pPr>
        <w:jc w:val="center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РЕШЕНИЕ</w:t>
      </w:r>
    </w:p>
    <w:p w:rsidR="002427EE" w:rsidRPr="00DC43AC" w:rsidRDefault="002427EE" w:rsidP="002427EE">
      <w:pPr>
        <w:jc w:val="center"/>
        <w:rPr>
          <w:b/>
          <w:sz w:val="28"/>
          <w:szCs w:val="28"/>
        </w:rPr>
      </w:pPr>
    </w:p>
    <w:p w:rsidR="002427EE" w:rsidRPr="00DC43AC" w:rsidRDefault="002427EE" w:rsidP="002427EE">
      <w:pPr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29  </w:t>
      </w:r>
      <w:r w:rsidRPr="00DC43A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июля  2</w:t>
      </w:r>
      <w:r w:rsidRPr="00DC43A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6</w:t>
      </w:r>
      <w:r w:rsidRPr="00DC43AC">
        <w:rPr>
          <w:b/>
          <w:sz w:val="28"/>
          <w:szCs w:val="28"/>
        </w:rPr>
        <w:t xml:space="preserve"> г.                                                               </w:t>
      </w:r>
      <w:r>
        <w:rPr>
          <w:b/>
          <w:sz w:val="28"/>
          <w:szCs w:val="28"/>
        </w:rPr>
        <w:t xml:space="preserve">             № 34</w:t>
      </w:r>
    </w:p>
    <w:p w:rsidR="002427EE" w:rsidRPr="00DC43AC" w:rsidRDefault="002427EE" w:rsidP="002427EE">
      <w:pPr>
        <w:rPr>
          <w:b/>
          <w:sz w:val="28"/>
          <w:szCs w:val="28"/>
        </w:rPr>
      </w:pPr>
    </w:p>
    <w:p w:rsidR="002427EE" w:rsidRDefault="002427EE" w:rsidP="002427EE">
      <w:pPr>
        <w:rPr>
          <w:sz w:val="28"/>
          <w:szCs w:val="28"/>
        </w:rPr>
      </w:pPr>
      <w:r w:rsidRPr="00DC43AC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в Решение № 58</w:t>
      </w:r>
    </w:p>
    <w:p w:rsidR="002427EE" w:rsidRDefault="002427EE" w:rsidP="002427EE">
      <w:pPr>
        <w:rPr>
          <w:sz w:val="28"/>
          <w:szCs w:val="28"/>
        </w:rPr>
      </w:pPr>
      <w:r>
        <w:rPr>
          <w:sz w:val="28"/>
          <w:szCs w:val="28"/>
        </w:rPr>
        <w:t xml:space="preserve"> от 22 декабря 2015г Совета </w:t>
      </w:r>
      <w:r w:rsidRPr="00DC43AC">
        <w:rPr>
          <w:sz w:val="28"/>
          <w:szCs w:val="28"/>
        </w:rPr>
        <w:t>городского поселения «</w:t>
      </w:r>
      <w:r>
        <w:rPr>
          <w:sz w:val="28"/>
          <w:szCs w:val="28"/>
        </w:rPr>
        <w:t xml:space="preserve">О бюджете </w:t>
      </w:r>
    </w:p>
    <w:p w:rsidR="002427EE" w:rsidRPr="00DC43AC" w:rsidRDefault="002427EE" w:rsidP="002427EE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«</w:t>
      </w:r>
      <w:r w:rsidRPr="00DC43AC">
        <w:rPr>
          <w:sz w:val="28"/>
          <w:szCs w:val="28"/>
        </w:rPr>
        <w:t>Карымское»</w:t>
      </w:r>
      <w:r>
        <w:rPr>
          <w:sz w:val="28"/>
          <w:szCs w:val="28"/>
        </w:rPr>
        <w:t xml:space="preserve"> на 2016</w:t>
      </w:r>
      <w:r w:rsidRPr="00DC43AC">
        <w:rPr>
          <w:sz w:val="28"/>
          <w:szCs w:val="28"/>
        </w:rPr>
        <w:t xml:space="preserve"> год»</w:t>
      </w:r>
    </w:p>
    <w:p w:rsidR="002427EE" w:rsidRPr="00DC43AC" w:rsidRDefault="002427EE" w:rsidP="002427EE">
      <w:pPr>
        <w:rPr>
          <w:sz w:val="28"/>
          <w:szCs w:val="28"/>
        </w:rPr>
      </w:pPr>
    </w:p>
    <w:p w:rsidR="002427EE" w:rsidRPr="00DC43AC" w:rsidRDefault="002427EE" w:rsidP="002427EE">
      <w:pPr>
        <w:rPr>
          <w:sz w:val="28"/>
          <w:szCs w:val="28"/>
        </w:rPr>
      </w:pPr>
      <w:r w:rsidRPr="00DC43AC">
        <w:rPr>
          <w:sz w:val="28"/>
          <w:szCs w:val="28"/>
        </w:rPr>
        <w:t>В соответствии с главой 21 статьями 184</w:t>
      </w:r>
      <w:r w:rsidRPr="00DC43AC">
        <w:rPr>
          <w:sz w:val="28"/>
          <w:szCs w:val="28"/>
          <w:vertAlign w:val="superscript"/>
        </w:rPr>
        <w:t>1</w:t>
      </w:r>
      <w:r w:rsidRPr="00DC43AC">
        <w:rPr>
          <w:sz w:val="28"/>
          <w:szCs w:val="28"/>
        </w:rPr>
        <w:t>,184</w:t>
      </w:r>
      <w:r w:rsidRPr="00DC43AC">
        <w:rPr>
          <w:sz w:val="28"/>
          <w:szCs w:val="28"/>
          <w:vertAlign w:val="superscript"/>
        </w:rPr>
        <w:t>2</w:t>
      </w:r>
      <w:r w:rsidRPr="00DC43AC">
        <w:rPr>
          <w:sz w:val="28"/>
          <w:szCs w:val="28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</w:t>
      </w:r>
      <w:r>
        <w:rPr>
          <w:sz w:val="28"/>
          <w:szCs w:val="28"/>
        </w:rPr>
        <w:t>4</w:t>
      </w:r>
      <w:r w:rsidRPr="00DC43AC">
        <w:rPr>
          <w:sz w:val="28"/>
          <w:szCs w:val="28"/>
        </w:rPr>
        <w:t xml:space="preserve"> Устава городского поселения «Карымское»</w:t>
      </w:r>
      <w:r>
        <w:rPr>
          <w:sz w:val="28"/>
          <w:szCs w:val="28"/>
        </w:rPr>
        <w:t>,</w:t>
      </w:r>
      <w:r w:rsidRPr="00DC43AC">
        <w:rPr>
          <w:sz w:val="28"/>
          <w:szCs w:val="28"/>
        </w:rPr>
        <w:t xml:space="preserve"> Положения  № </w:t>
      </w:r>
      <w:r>
        <w:rPr>
          <w:sz w:val="28"/>
          <w:szCs w:val="28"/>
        </w:rPr>
        <w:t>35</w:t>
      </w:r>
      <w:r w:rsidRPr="00DC43AC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DC43A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DC43AC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DC43AC">
        <w:rPr>
          <w:sz w:val="28"/>
          <w:szCs w:val="28"/>
        </w:rPr>
        <w:t xml:space="preserve">г.  « О бюджетном процессе городского поселения «Карымское»», </w:t>
      </w:r>
      <w:r>
        <w:rPr>
          <w:sz w:val="28"/>
          <w:szCs w:val="28"/>
        </w:rPr>
        <w:t>Совет городского поселения «Карымское»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sz w:val="28"/>
          <w:szCs w:val="28"/>
        </w:rPr>
        <w:t>решил:</w:t>
      </w:r>
    </w:p>
    <w:p w:rsidR="002427EE" w:rsidRPr="00DC43AC" w:rsidRDefault="002427EE" w:rsidP="002427EE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</w:t>
      </w:r>
    </w:p>
    <w:p w:rsidR="002427EE" w:rsidRPr="00DC43AC" w:rsidRDefault="002427EE" w:rsidP="002427EE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                        Глава 1. ОБЩИЕ ПОЛОЖЕНИЯ.</w:t>
      </w:r>
    </w:p>
    <w:p w:rsidR="002427EE" w:rsidRPr="00DC43AC" w:rsidRDefault="002427EE" w:rsidP="002427EE">
      <w:pPr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1.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i/>
          <w:sz w:val="28"/>
          <w:szCs w:val="28"/>
        </w:rPr>
        <w:t>Основные характеристики бюджета городского поселения на 201</w:t>
      </w:r>
      <w:r>
        <w:rPr>
          <w:b/>
          <w:i/>
          <w:sz w:val="28"/>
          <w:szCs w:val="28"/>
        </w:rPr>
        <w:t>6</w:t>
      </w:r>
      <w:r w:rsidRPr="00DC43A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</w:t>
      </w:r>
      <w:r w:rsidRPr="00DC43AC">
        <w:rPr>
          <w:b/>
          <w:i/>
          <w:sz w:val="28"/>
          <w:szCs w:val="28"/>
        </w:rPr>
        <w:t>од.</w:t>
      </w:r>
    </w:p>
    <w:p w:rsidR="002427EE" w:rsidRPr="00DC43AC" w:rsidRDefault="002427EE" w:rsidP="002427EE">
      <w:pPr>
        <w:ind w:left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Утвердить основные характеристики бюджета городского поселения «Карымское» на 201</w:t>
      </w:r>
      <w:r>
        <w:rPr>
          <w:sz w:val="28"/>
          <w:szCs w:val="28"/>
        </w:rPr>
        <w:t>6 год</w:t>
      </w:r>
      <w:r w:rsidRPr="00DC43AC">
        <w:rPr>
          <w:sz w:val="28"/>
          <w:szCs w:val="28"/>
        </w:rPr>
        <w:t>.</w:t>
      </w:r>
    </w:p>
    <w:p w:rsidR="002427EE" w:rsidRPr="00DC43AC" w:rsidRDefault="002427EE" w:rsidP="002427EE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(тыс. руб.)</w:t>
      </w:r>
    </w:p>
    <w:tbl>
      <w:tblPr>
        <w:tblW w:w="9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1"/>
        <w:gridCol w:w="1794"/>
      </w:tblGrid>
      <w:tr w:rsidR="002427EE" w:rsidRPr="00DC43AC" w:rsidTr="00E40864">
        <w:tc>
          <w:tcPr>
            <w:tcW w:w="7371" w:type="dxa"/>
            <w:tcBorders>
              <w:bottom w:val="single" w:sz="4" w:space="0" w:color="auto"/>
            </w:tcBorders>
          </w:tcPr>
          <w:p w:rsidR="002427EE" w:rsidRPr="00DC43AC" w:rsidRDefault="002427EE" w:rsidP="00E40864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2427EE" w:rsidRPr="005D48D9" w:rsidRDefault="002427EE" w:rsidP="00E408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69066,6</w:t>
            </w:r>
          </w:p>
        </w:tc>
      </w:tr>
      <w:tr w:rsidR="002427EE" w:rsidRPr="00DC43AC" w:rsidTr="00E40864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2427EE" w:rsidRPr="00DC43AC" w:rsidRDefault="002427EE" w:rsidP="00E40864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2427EE" w:rsidRPr="005D48D9" w:rsidRDefault="002427EE" w:rsidP="00E408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81571,2</w:t>
            </w:r>
          </w:p>
        </w:tc>
      </w:tr>
      <w:tr w:rsidR="002427EE" w:rsidRPr="00DC43AC" w:rsidTr="00E40864">
        <w:tc>
          <w:tcPr>
            <w:tcW w:w="7371" w:type="dxa"/>
            <w:tcBorders>
              <w:top w:val="single" w:sz="4" w:space="0" w:color="auto"/>
            </w:tcBorders>
          </w:tcPr>
          <w:p w:rsidR="002427EE" w:rsidRPr="00DC43AC" w:rsidRDefault="002427EE" w:rsidP="00E408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дефицита бюджета</w:t>
            </w:r>
          </w:p>
        </w:tc>
        <w:tc>
          <w:tcPr>
            <w:tcW w:w="1794" w:type="dxa"/>
          </w:tcPr>
          <w:p w:rsidR="002427EE" w:rsidRDefault="002427EE" w:rsidP="00E408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12504,6</w:t>
            </w:r>
          </w:p>
        </w:tc>
      </w:tr>
    </w:tbl>
    <w:p w:rsidR="002427EE" w:rsidRPr="00DC43AC" w:rsidRDefault="002427EE" w:rsidP="002427EE">
      <w:pPr>
        <w:jc w:val="both"/>
        <w:rPr>
          <w:b/>
          <w:i/>
          <w:sz w:val="28"/>
          <w:szCs w:val="28"/>
        </w:rPr>
      </w:pPr>
      <w:r w:rsidRPr="00DC43AC">
        <w:rPr>
          <w:sz w:val="28"/>
          <w:szCs w:val="28"/>
        </w:rPr>
        <w:t xml:space="preserve">          </w:t>
      </w:r>
    </w:p>
    <w:p w:rsidR="002427EE" w:rsidRDefault="002427EE" w:rsidP="002427EE">
      <w:pPr>
        <w:ind w:firstLine="720"/>
        <w:rPr>
          <w:b/>
          <w:sz w:val="28"/>
          <w:szCs w:val="28"/>
        </w:rPr>
      </w:pPr>
      <w:r w:rsidRPr="00DC43AC">
        <w:rPr>
          <w:sz w:val="28"/>
          <w:szCs w:val="28"/>
        </w:rPr>
        <w:t xml:space="preserve"> </w:t>
      </w:r>
      <w:r w:rsidRPr="00DC43AC">
        <w:rPr>
          <w:b/>
          <w:sz w:val="28"/>
          <w:szCs w:val="28"/>
        </w:rPr>
        <w:t>Глава 2.  ДОХОДЫ БЮДЖЕТА ГОРОДСКОГО ПОСЕЛЕНИЯ</w:t>
      </w:r>
    </w:p>
    <w:p w:rsidR="002427EE" w:rsidRPr="00DC43AC" w:rsidRDefault="002427EE" w:rsidP="002427EE">
      <w:pPr>
        <w:tabs>
          <w:tab w:val="left" w:pos="212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427EE" w:rsidRPr="00DC43AC" w:rsidRDefault="002427EE" w:rsidP="002427EE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5. Объемы межбюджетных трансфертов, получаемых из других бюджетов бюджетной системы на 201</w:t>
      </w:r>
      <w:r>
        <w:rPr>
          <w:b/>
          <w:i/>
          <w:sz w:val="28"/>
          <w:szCs w:val="28"/>
        </w:rPr>
        <w:t>6</w:t>
      </w:r>
      <w:r w:rsidRPr="00DC43AC">
        <w:rPr>
          <w:b/>
          <w:i/>
          <w:sz w:val="28"/>
          <w:szCs w:val="28"/>
        </w:rPr>
        <w:t xml:space="preserve"> год. </w:t>
      </w:r>
    </w:p>
    <w:p w:rsidR="002427EE" w:rsidRDefault="002427EE" w:rsidP="002427EE">
      <w:pPr>
        <w:ind w:firstLine="720"/>
        <w:jc w:val="both"/>
        <w:rPr>
          <w:sz w:val="28"/>
          <w:szCs w:val="28"/>
        </w:rPr>
      </w:pPr>
      <w:r w:rsidRPr="00F173C4">
        <w:rPr>
          <w:sz w:val="28"/>
          <w:szCs w:val="28"/>
        </w:rPr>
        <w:t>3.</w:t>
      </w:r>
      <w:r>
        <w:rPr>
          <w:sz w:val="28"/>
          <w:szCs w:val="28"/>
        </w:rPr>
        <w:t>Читать в следующей редакции</w:t>
      </w:r>
    </w:p>
    <w:p w:rsidR="002427EE" w:rsidRDefault="002427EE" w:rsidP="002427EE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 xml:space="preserve">Утвердить в составе межбюджетных трансфертов объем бюджетных ассигнований на </w:t>
      </w:r>
      <w:r>
        <w:rPr>
          <w:sz w:val="28"/>
          <w:szCs w:val="28"/>
        </w:rPr>
        <w:t>осуществление части полномочий по решению вопросов местного значения в соответствии с заключенными соглашениями</w:t>
      </w:r>
      <w:r w:rsidRPr="00DC43A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1730,0 </w:t>
      </w:r>
      <w:r w:rsidRPr="00DC43AC">
        <w:rPr>
          <w:sz w:val="28"/>
          <w:szCs w:val="28"/>
        </w:rPr>
        <w:t>тыс. руб. согласно приложению № 6 к настоящему Решению.</w:t>
      </w:r>
      <w:r>
        <w:rPr>
          <w:sz w:val="28"/>
          <w:szCs w:val="28"/>
        </w:rPr>
        <w:t xml:space="preserve"> </w:t>
      </w:r>
    </w:p>
    <w:p w:rsidR="002427EE" w:rsidRDefault="002427EE" w:rsidP="002427EE">
      <w:pPr>
        <w:ind w:firstLine="720"/>
        <w:jc w:val="both"/>
        <w:rPr>
          <w:sz w:val="28"/>
          <w:szCs w:val="28"/>
        </w:rPr>
      </w:pPr>
    </w:p>
    <w:p w:rsidR="002427EE" w:rsidRDefault="002427EE" w:rsidP="00242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Дополнить пунктом. </w:t>
      </w:r>
    </w:p>
    <w:p w:rsidR="002427EE" w:rsidRDefault="002427EE" w:rsidP="00242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 составе межбюджетных трансфертов объем субсидий на обеспечение мероприятий по модернизации и реконструкции объектов ЖКХ за счет средств краевого бюджета в сумме 4529,5 тыс. руб. согласно приложению № 6 к настоящему Решению.</w:t>
      </w:r>
    </w:p>
    <w:p w:rsidR="002427EE" w:rsidRDefault="002427EE" w:rsidP="002427EE">
      <w:pPr>
        <w:ind w:firstLine="720"/>
        <w:jc w:val="both"/>
        <w:rPr>
          <w:sz w:val="28"/>
          <w:szCs w:val="28"/>
        </w:rPr>
      </w:pPr>
    </w:p>
    <w:p w:rsidR="002427EE" w:rsidRDefault="002427EE" w:rsidP="002427EE">
      <w:pPr>
        <w:pStyle w:val="a3"/>
        <w:ind w:firstLine="720"/>
        <w:rPr>
          <w:b/>
          <w:color w:val="auto"/>
          <w:sz w:val="28"/>
          <w:szCs w:val="28"/>
        </w:rPr>
      </w:pPr>
      <w:r w:rsidRPr="00DC43AC">
        <w:rPr>
          <w:b/>
          <w:color w:val="auto"/>
          <w:sz w:val="28"/>
          <w:szCs w:val="28"/>
        </w:rPr>
        <w:t>Глава 3. РАСХОДЫ БЮДЖЕТА ГОРОДСКОГО ПОСЕЛЕНИЯ</w:t>
      </w:r>
    </w:p>
    <w:p w:rsidR="002427EE" w:rsidRPr="00DC43AC" w:rsidRDefault="002427EE" w:rsidP="002427EE">
      <w:pPr>
        <w:pStyle w:val="a3"/>
        <w:ind w:firstLine="720"/>
        <w:jc w:val="center"/>
        <w:rPr>
          <w:b/>
          <w:i/>
          <w:sz w:val="28"/>
          <w:szCs w:val="28"/>
        </w:rPr>
      </w:pPr>
    </w:p>
    <w:p w:rsidR="002427EE" w:rsidRDefault="002427EE" w:rsidP="002427E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Pr="00733CCC">
        <w:rPr>
          <w:b/>
          <w:i/>
          <w:sz w:val="28"/>
          <w:szCs w:val="28"/>
        </w:rPr>
        <w:t>Пункт 11.</w:t>
      </w:r>
      <w:r>
        <w:rPr>
          <w:b/>
          <w:i/>
          <w:sz w:val="28"/>
          <w:szCs w:val="28"/>
        </w:rPr>
        <w:t>Особенности участия в муниципальных целевых программах на 2016 год.</w:t>
      </w:r>
    </w:p>
    <w:p w:rsidR="002427EE" w:rsidRDefault="002427EE" w:rsidP="00242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4.Дополнить пунктом.</w:t>
      </w:r>
    </w:p>
    <w:p w:rsidR="002427EE" w:rsidRDefault="002427EE" w:rsidP="00242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</w:t>
      </w:r>
      <w:r w:rsidRPr="006218D1">
        <w:rPr>
          <w:sz w:val="28"/>
          <w:szCs w:val="28"/>
        </w:rPr>
        <w:t xml:space="preserve">ердить объем  финансирования  </w:t>
      </w:r>
      <w:r>
        <w:rPr>
          <w:sz w:val="28"/>
          <w:szCs w:val="28"/>
        </w:rPr>
        <w:t>из бюджета городского поселения на обеспечение мероприятий по модернизации и реконструкции объектов ЖКХ в сумме 4529,5 тыс. руб. согласно приложению № 7,8,9 к настоящему Решению.</w:t>
      </w:r>
    </w:p>
    <w:p w:rsidR="002427EE" w:rsidRDefault="002427EE" w:rsidP="002427EE">
      <w:pPr>
        <w:ind w:firstLine="720"/>
        <w:jc w:val="both"/>
        <w:rPr>
          <w:sz w:val="28"/>
          <w:szCs w:val="28"/>
        </w:rPr>
      </w:pPr>
    </w:p>
    <w:p w:rsidR="002427EE" w:rsidRDefault="002427EE" w:rsidP="002427EE">
      <w:pPr>
        <w:ind w:firstLine="720"/>
        <w:jc w:val="both"/>
        <w:rPr>
          <w:sz w:val="28"/>
          <w:szCs w:val="28"/>
        </w:rPr>
      </w:pPr>
      <w:r w:rsidRPr="0012339B">
        <w:rPr>
          <w:sz w:val="28"/>
          <w:szCs w:val="28"/>
        </w:rPr>
        <w:t>1.Приложение №</w:t>
      </w:r>
      <w:r>
        <w:rPr>
          <w:sz w:val="28"/>
          <w:szCs w:val="28"/>
        </w:rPr>
        <w:t xml:space="preserve"> 5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2427EE" w:rsidRDefault="002427EE" w:rsidP="00242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6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2427EE" w:rsidRDefault="002427EE" w:rsidP="00242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7</w:t>
      </w:r>
      <w:r w:rsidRPr="006C2EE3">
        <w:rPr>
          <w:sz w:val="28"/>
          <w:szCs w:val="28"/>
        </w:rPr>
        <w:t xml:space="preserve"> </w:t>
      </w:r>
      <w:r w:rsidRPr="0012339B">
        <w:rPr>
          <w:sz w:val="28"/>
          <w:szCs w:val="28"/>
        </w:rPr>
        <w:t>изложить в новой редакции (прилагается)</w:t>
      </w:r>
    </w:p>
    <w:p w:rsidR="002427EE" w:rsidRDefault="002427EE" w:rsidP="00242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8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2427EE" w:rsidRDefault="002427EE" w:rsidP="00242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9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2427EE" w:rsidRDefault="002427EE" w:rsidP="002427EE">
      <w:pPr>
        <w:jc w:val="both"/>
        <w:rPr>
          <w:sz w:val="28"/>
          <w:szCs w:val="28"/>
        </w:rPr>
      </w:pPr>
    </w:p>
    <w:p w:rsidR="002427EE" w:rsidRDefault="002427EE" w:rsidP="002427EE">
      <w:pPr>
        <w:ind w:firstLine="720"/>
        <w:jc w:val="both"/>
        <w:rPr>
          <w:b/>
          <w:i/>
          <w:sz w:val="28"/>
          <w:szCs w:val="28"/>
        </w:rPr>
      </w:pPr>
    </w:p>
    <w:p w:rsidR="002427EE" w:rsidRPr="00DC43AC" w:rsidRDefault="002427EE" w:rsidP="002427EE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15. Вступление в силу настоящего Решения.</w:t>
      </w:r>
    </w:p>
    <w:p w:rsidR="002427EE" w:rsidRPr="00DC43AC" w:rsidRDefault="002427EE" w:rsidP="002427EE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2427EE" w:rsidRDefault="002427EE" w:rsidP="002427EE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 xml:space="preserve">2.Настоящее Решение вступает в силу </w:t>
      </w:r>
      <w:r>
        <w:rPr>
          <w:sz w:val="28"/>
          <w:szCs w:val="28"/>
        </w:rPr>
        <w:t>с 01.06.2016 года</w:t>
      </w:r>
      <w:r w:rsidRPr="00DC43AC">
        <w:rPr>
          <w:sz w:val="28"/>
          <w:szCs w:val="28"/>
        </w:rPr>
        <w:t>.</w:t>
      </w:r>
    </w:p>
    <w:p w:rsidR="002427EE" w:rsidRDefault="002427EE" w:rsidP="002427EE">
      <w:pPr>
        <w:ind w:firstLine="720"/>
        <w:jc w:val="both"/>
        <w:rPr>
          <w:sz w:val="28"/>
          <w:szCs w:val="28"/>
        </w:rPr>
      </w:pPr>
    </w:p>
    <w:p w:rsidR="002427EE" w:rsidRDefault="002427EE" w:rsidP="002427EE">
      <w:pPr>
        <w:ind w:firstLine="720"/>
        <w:jc w:val="both"/>
        <w:rPr>
          <w:sz w:val="28"/>
          <w:szCs w:val="28"/>
        </w:rPr>
      </w:pPr>
    </w:p>
    <w:p w:rsidR="002427EE" w:rsidRDefault="002427EE" w:rsidP="002427EE">
      <w:pPr>
        <w:ind w:firstLine="720"/>
        <w:jc w:val="both"/>
        <w:rPr>
          <w:sz w:val="28"/>
          <w:szCs w:val="28"/>
        </w:rPr>
      </w:pPr>
    </w:p>
    <w:p w:rsidR="002427EE" w:rsidRDefault="002427EE" w:rsidP="002427EE">
      <w:pPr>
        <w:ind w:firstLine="720"/>
        <w:jc w:val="both"/>
        <w:rPr>
          <w:sz w:val="28"/>
          <w:szCs w:val="28"/>
        </w:rPr>
      </w:pPr>
    </w:p>
    <w:p w:rsidR="002427EE" w:rsidRDefault="002427EE" w:rsidP="002427EE">
      <w:pPr>
        <w:ind w:firstLine="720"/>
        <w:jc w:val="both"/>
        <w:rPr>
          <w:sz w:val="28"/>
          <w:szCs w:val="28"/>
        </w:rPr>
      </w:pPr>
    </w:p>
    <w:p w:rsidR="002427EE" w:rsidRDefault="002427EE" w:rsidP="002427EE">
      <w:pPr>
        <w:ind w:firstLine="720"/>
        <w:jc w:val="both"/>
        <w:rPr>
          <w:sz w:val="28"/>
          <w:szCs w:val="28"/>
        </w:rPr>
      </w:pPr>
    </w:p>
    <w:p w:rsidR="002427EE" w:rsidRPr="00DC43AC" w:rsidRDefault="002427EE" w:rsidP="002427EE">
      <w:pPr>
        <w:ind w:firstLine="720"/>
        <w:jc w:val="both"/>
        <w:rPr>
          <w:sz w:val="28"/>
          <w:szCs w:val="28"/>
        </w:rPr>
      </w:pPr>
    </w:p>
    <w:p w:rsidR="002427EE" w:rsidRPr="00DC43AC" w:rsidRDefault="002427EE" w:rsidP="002427EE">
      <w:pPr>
        <w:rPr>
          <w:sz w:val="28"/>
          <w:szCs w:val="28"/>
        </w:rPr>
      </w:pPr>
      <w:r w:rsidRPr="00DC43AC">
        <w:rPr>
          <w:sz w:val="28"/>
          <w:szCs w:val="28"/>
        </w:rPr>
        <w:t xml:space="preserve">Глава городского поселения </w:t>
      </w:r>
    </w:p>
    <w:p w:rsidR="002427EE" w:rsidRDefault="002427EE" w:rsidP="002427EE">
      <w:pPr>
        <w:rPr>
          <w:sz w:val="28"/>
          <w:szCs w:val="28"/>
        </w:rPr>
      </w:pPr>
      <w:r w:rsidRPr="00DC43AC">
        <w:rPr>
          <w:sz w:val="28"/>
          <w:szCs w:val="28"/>
        </w:rPr>
        <w:t xml:space="preserve">«Карымское»                        </w:t>
      </w:r>
      <w:r>
        <w:rPr>
          <w:sz w:val="28"/>
          <w:szCs w:val="28"/>
        </w:rPr>
        <w:t xml:space="preserve">              </w:t>
      </w:r>
      <w:r w:rsidRPr="00DC43A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Pr="00DC43AC">
        <w:rPr>
          <w:sz w:val="28"/>
          <w:szCs w:val="28"/>
        </w:rPr>
        <w:t xml:space="preserve">                       И.И.Мыльников</w:t>
      </w:r>
    </w:p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p w:rsidR="002427EE" w:rsidRDefault="002427EE" w:rsidP="002427EE"/>
    <w:tbl>
      <w:tblPr>
        <w:tblW w:w="10349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3288"/>
        <w:gridCol w:w="4650"/>
        <w:gridCol w:w="1418"/>
      </w:tblGrid>
      <w:tr w:rsidR="002427EE" w:rsidRPr="004A7212" w:rsidTr="00E40864">
        <w:trPr>
          <w:trHeight w:val="63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7EE" w:rsidRPr="004A7212" w:rsidRDefault="002427EE" w:rsidP="00E40864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7EE" w:rsidRPr="004A7212" w:rsidRDefault="002427EE" w:rsidP="00E40864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7EE" w:rsidRPr="004A7212" w:rsidRDefault="002427EE" w:rsidP="00E40864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Приложение №  5   к Решению Совета городского поселения "Карымское"                   № 34 от  " 29  " июля 2016г.   </w:t>
            </w:r>
          </w:p>
        </w:tc>
      </w:tr>
      <w:tr w:rsidR="002427EE" w:rsidRPr="004A7212" w:rsidTr="00E40864">
        <w:trPr>
          <w:trHeight w:val="492"/>
        </w:trPr>
        <w:tc>
          <w:tcPr>
            <w:tcW w:w="8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 xml:space="preserve">Источники финансирования дефицита бюджета Поселения на 2016 год 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</w:tr>
      <w:tr w:rsidR="002427EE" w:rsidRPr="004A7212" w:rsidTr="00E40864">
        <w:trPr>
          <w:trHeight w:val="11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27EE" w:rsidRPr="004A7212" w:rsidRDefault="002427EE" w:rsidP="00E40864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27EE" w:rsidRPr="004A7212" w:rsidRDefault="002427EE" w:rsidP="00E40864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27EE" w:rsidRPr="004A7212" w:rsidRDefault="002427EE" w:rsidP="00E40864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27EE" w:rsidRPr="004A7212" w:rsidRDefault="002427EE" w:rsidP="00E40864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427EE" w:rsidRPr="004A7212" w:rsidTr="00E40864">
        <w:trPr>
          <w:trHeight w:val="87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главного администратора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групп, подгрупп, статей, подстатей,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Сумма (тыс. руб.)</w:t>
            </w:r>
          </w:p>
        </w:tc>
      </w:tr>
      <w:tr w:rsidR="002427EE" w:rsidRPr="004A7212" w:rsidTr="00E40864">
        <w:trPr>
          <w:trHeight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11304.6</w:t>
            </w:r>
          </w:p>
        </w:tc>
      </w:tr>
      <w:tr w:rsidR="002427EE" w:rsidRPr="004A7212" w:rsidTr="00E40864">
        <w:trPr>
          <w:trHeight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01 03  00 00 00 0000 000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-1200,0</w:t>
            </w:r>
          </w:p>
        </w:tc>
      </w:tr>
      <w:tr w:rsidR="002427EE" w:rsidRPr="004A7212" w:rsidTr="00E40864">
        <w:trPr>
          <w:trHeight w:val="6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01 03  00 00 13 0000 710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27EE" w:rsidRPr="004A7212" w:rsidRDefault="002427EE" w:rsidP="00E40864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Получение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2427EE" w:rsidRPr="004A7212" w:rsidTr="00E40864">
        <w:trPr>
          <w:trHeight w:val="6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01 03  00 00 13 0000 810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Погашение бюджетом поселения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-1200,0</w:t>
            </w:r>
          </w:p>
        </w:tc>
      </w:tr>
      <w:tr w:rsidR="002427EE" w:rsidRPr="004A7212" w:rsidTr="00E40864">
        <w:trPr>
          <w:trHeight w:val="3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01 05 00 00 00 0000 000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12504.6</w:t>
            </w:r>
          </w:p>
        </w:tc>
      </w:tr>
      <w:tr w:rsidR="002427EE" w:rsidRPr="004A7212" w:rsidTr="00E40864">
        <w:trPr>
          <w:trHeight w:val="4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01 05 00 00 00 0000 500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-69066,6</w:t>
            </w:r>
          </w:p>
        </w:tc>
      </w:tr>
      <w:tr w:rsidR="002427EE" w:rsidRPr="004A7212" w:rsidTr="00E40864">
        <w:trPr>
          <w:trHeight w:val="4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01 05 02 00 00 0000 500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-69066,6</w:t>
            </w:r>
          </w:p>
        </w:tc>
      </w:tr>
      <w:tr w:rsidR="002427EE" w:rsidRPr="004A7212" w:rsidTr="00E40864">
        <w:trPr>
          <w:trHeight w:val="4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01 05 02 01 00 0000 510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-69066,6</w:t>
            </w:r>
          </w:p>
        </w:tc>
      </w:tr>
      <w:tr w:rsidR="002427EE" w:rsidRPr="004A7212" w:rsidTr="00E40864">
        <w:trPr>
          <w:trHeight w:val="4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01 05 02 01 10 0000 510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-69066,6</w:t>
            </w:r>
          </w:p>
        </w:tc>
      </w:tr>
      <w:tr w:rsidR="002427EE" w:rsidRPr="004A7212" w:rsidTr="00E40864">
        <w:trPr>
          <w:trHeight w:val="3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01 05 00 00 00 0000 600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Уменьшение остатков  средств 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81571,2</w:t>
            </w:r>
          </w:p>
        </w:tc>
      </w:tr>
      <w:tr w:rsidR="002427EE" w:rsidRPr="004A7212" w:rsidTr="00E40864">
        <w:trPr>
          <w:trHeight w:val="4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01 05 02 00 00 0000 600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81571,2</w:t>
            </w:r>
          </w:p>
        </w:tc>
      </w:tr>
      <w:tr w:rsidR="002427EE" w:rsidRPr="004A7212" w:rsidTr="00E40864">
        <w:trPr>
          <w:trHeight w:val="4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01 05 02 01 00 0000 610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81571,2</w:t>
            </w:r>
          </w:p>
        </w:tc>
      </w:tr>
      <w:tr w:rsidR="002427EE" w:rsidRPr="004A7212" w:rsidTr="00E40864">
        <w:trPr>
          <w:trHeight w:val="4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01 05 02 01 10 0000 610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A72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EE" w:rsidRPr="004A7212" w:rsidRDefault="002427EE" w:rsidP="00E40864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A72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81571,2</w:t>
            </w:r>
          </w:p>
        </w:tc>
      </w:tr>
    </w:tbl>
    <w:p w:rsidR="002427EE" w:rsidRDefault="002427EE" w:rsidP="002427EE"/>
    <w:p w:rsidR="002427EE" w:rsidRDefault="002427EE" w:rsidP="002427EE"/>
    <w:tbl>
      <w:tblPr>
        <w:tblW w:w="10080" w:type="dxa"/>
        <w:tblInd w:w="-743" w:type="dxa"/>
        <w:tblLayout w:type="fixed"/>
        <w:tblLook w:val="04A0"/>
      </w:tblPr>
      <w:tblGrid>
        <w:gridCol w:w="2900"/>
        <w:gridCol w:w="5904"/>
        <w:gridCol w:w="1276"/>
      </w:tblGrid>
      <w:tr w:rsidR="002427EE" w:rsidRPr="00617C26" w:rsidTr="00E40864">
        <w:trPr>
          <w:trHeight w:val="4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Приложение №  6 к Решению Совета</w:t>
            </w:r>
          </w:p>
        </w:tc>
      </w:tr>
      <w:tr w:rsidR="002427EE" w:rsidRPr="00617C26" w:rsidTr="00E40864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городского   поселения   "Карымское"</w:t>
            </w:r>
          </w:p>
        </w:tc>
      </w:tr>
      <w:tr w:rsidR="002427EE" w:rsidRPr="00617C26" w:rsidTr="00E40864">
        <w:trPr>
          <w:trHeight w:val="3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 xml:space="preserve">                                           № 34  от " 29 " июля   2016г.</w:t>
            </w:r>
          </w:p>
        </w:tc>
      </w:tr>
      <w:tr w:rsidR="002427EE" w:rsidRPr="00617C26" w:rsidTr="00E40864">
        <w:trPr>
          <w:trHeight w:val="765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Формы межбюджетных трансфертов, получаемых из других бюджетов бюджетной системы  на 2016 год</w:t>
            </w:r>
          </w:p>
        </w:tc>
      </w:tr>
      <w:tr w:rsidR="002427EE" w:rsidRPr="00617C26" w:rsidTr="00E40864">
        <w:trPr>
          <w:trHeight w:val="10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ind w:left="-108" w:firstLine="108"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 xml:space="preserve"> Ожидаемые </w:t>
            </w:r>
            <w:r w:rsidRPr="00617C26">
              <w:rPr>
                <w:sz w:val="24"/>
                <w:szCs w:val="24"/>
              </w:rPr>
              <w:lastRenderedPageBreak/>
              <w:t>поступления 2015г.</w:t>
            </w:r>
          </w:p>
        </w:tc>
      </w:tr>
      <w:tr w:rsidR="002427EE" w:rsidRPr="00617C26" w:rsidTr="00E40864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427EE" w:rsidRPr="00617C26" w:rsidTr="00E40864">
        <w:trPr>
          <w:trHeight w:val="4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21483,8</w:t>
            </w:r>
          </w:p>
        </w:tc>
      </w:tr>
      <w:tr w:rsidR="002427EE" w:rsidRPr="00617C26" w:rsidTr="00E40864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427EE" w:rsidRPr="00617C26" w:rsidTr="00E40864">
        <w:trPr>
          <w:trHeight w:val="6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22005,6</w:t>
            </w:r>
          </w:p>
        </w:tc>
      </w:tr>
      <w:tr w:rsidR="002427EE" w:rsidRPr="00617C26" w:rsidTr="00E40864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 </w:t>
            </w:r>
          </w:p>
        </w:tc>
      </w:tr>
      <w:tr w:rsidR="002427EE" w:rsidRPr="00617C26" w:rsidTr="00E40864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2 02 01000 00 0000 151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1934,9</w:t>
            </w:r>
          </w:p>
        </w:tc>
      </w:tr>
      <w:tr w:rsidR="002427EE" w:rsidRPr="00617C26" w:rsidTr="00E40864">
        <w:trPr>
          <w:trHeight w:val="4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2 02 01001 00 0000 151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1934,9</w:t>
            </w:r>
          </w:p>
        </w:tc>
      </w:tr>
      <w:tr w:rsidR="002427EE" w:rsidRPr="00617C26" w:rsidTr="00E40864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2 02 01001 13 0000 151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1934,9</w:t>
            </w:r>
          </w:p>
        </w:tc>
      </w:tr>
      <w:tr w:rsidR="002427EE" w:rsidRPr="00617C26" w:rsidTr="00E40864">
        <w:trPr>
          <w:trHeight w:val="73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2 02 02000 00 0000 151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Субсидии бюджетам субъектов Российской Федерации и муниципаьных образований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18333,7</w:t>
            </w:r>
          </w:p>
        </w:tc>
      </w:tr>
      <w:tr w:rsidR="002427EE" w:rsidRPr="00617C26" w:rsidTr="00E40864">
        <w:trPr>
          <w:trHeight w:val="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2 02 02051 00 0000 151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Субсидии бюджетам  на реализацию федеральных целевых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0,0</w:t>
            </w:r>
          </w:p>
        </w:tc>
      </w:tr>
      <w:tr w:rsidR="002427EE" w:rsidRPr="00617C26" w:rsidTr="00E40864">
        <w:trPr>
          <w:trHeight w:val="9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2 02 02089 00 0000 151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Субсидии бюджетам на обеспечение мероприятий по переселению  граждан из аварийного жилищного фонда с учетом необходимости развития малоэтажного жилищного строительства за счет средств бюджета.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13804,2</w:t>
            </w:r>
          </w:p>
        </w:tc>
      </w:tr>
      <w:tr w:rsidR="002427EE" w:rsidRPr="00617C26" w:rsidTr="00E40864">
        <w:trPr>
          <w:trHeight w:val="1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2 02 02089 13 0004 151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Субсидии бюджетам городских поселений на обеспечение мероприятий по переселению  граждан из аварийного жилищного фонда с учетом необходимости развития малоэтажного жилищного строительства за счет средств бюджета.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13804,2</w:t>
            </w:r>
          </w:p>
        </w:tc>
      </w:tr>
      <w:tr w:rsidR="002427EE" w:rsidRPr="00617C26" w:rsidTr="00E40864">
        <w:trPr>
          <w:trHeight w:val="4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2 02 02999 00 0000 151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4529,5</w:t>
            </w:r>
          </w:p>
        </w:tc>
      </w:tr>
      <w:tr w:rsidR="002427EE" w:rsidRPr="00617C26" w:rsidTr="00E40864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2 02 02999 13 0000 151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4529,5</w:t>
            </w:r>
          </w:p>
        </w:tc>
      </w:tr>
      <w:tr w:rsidR="002427EE" w:rsidRPr="00617C26" w:rsidTr="00E40864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2 02 04000 00 0000 151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1629,7</w:t>
            </w:r>
          </w:p>
        </w:tc>
      </w:tr>
      <w:tr w:rsidR="002427EE" w:rsidRPr="00617C26" w:rsidTr="00E40864">
        <w:trPr>
          <w:trHeight w:val="9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  <w:r w:rsidRPr="00617C26">
              <w:rPr>
                <w:i/>
                <w:iCs/>
                <w:sz w:val="24"/>
                <w:szCs w:val="24"/>
              </w:rPr>
              <w:t>2 02 04014 00 0000 151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617C26">
              <w:rPr>
                <w:i/>
                <w:i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24"/>
                <w:szCs w:val="24"/>
              </w:rPr>
            </w:pPr>
            <w:r w:rsidRPr="00617C26">
              <w:rPr>
                <w:i/>
                <w:iCs/>
                <w:sz w:val="24"/>
                <w:szCs w:val="24"/>
              </w:rPr>
              <w:t>1629,7</w:t>
            </w:r>
          </w:p>
        </w:tc>
      </w:tr>
      <w:tr w:rsidR="002427EE" w:rsidRPr="00617C26" w:rsidTr="00E40864">
        <w:trPr>
          <w:trHeight w:val="11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2 02 04014 13 0000 151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1629,7</w:t>
            </w:r>
          </w:p>
        </w:tc>
      </w:tr>
      <w:tr w:rsidR="002427EE" w:rsidRPr="00617C26" w:rsidTr="00E40864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2 02 04000 00 0000 151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107,3</w:t>
            </w:r>
          </w:p>
        </w:tc>
      </w:tr>
      <w:tr w:rsidR="002427EE" w:rsidRPr="00617C26" w:rsidTr="00E40864">
        <w:trPr>
          <w:trHeight w:val="9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2 02 04025 00 0000 151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 xml:space="preserve"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7,0</w:t>
            </w:r>
          </w:p>
        </w:tc>
      </w:tr>
      <w:tr w:rsidR="002427EE" w:rsidRPr="00617C26" w:rsidTr="00E40864">
        <w:trPr>
          <w:trHeight w:val="5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2 02 04025 13 0000 151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 xml:space="preserve">Межбюджетные трансферты, передаваемые бюджетам городских поселений на комплектование книжных </w:t>
            </w:r>
            <w:r w:rsidRPr="00617C26">
              <w:rPr>
                <w:sz w:val="24"/>
                <w:szCs w:val="24"/>
              </w:rPr>
              <w:lastRenderedPageBreak/>
              <w:t xml:space="preserve">фондов библиотек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lastRenderedPageBreak/>
              <w:t>7,0</w:t>
            </w:r>
          </w:p>
        </w:tc>
      </w:tr>
      <w:tr w:rsidR="002427EE" w:rsidRPr="00617C26" w:rsidTr="00E40864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lastRenderedPageBreak/>
              <w:t>2 02 04999 00 0000 151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100,3</w:t>
            </w:r>
          </w:p>
        </w:tc>
      </w:tr>
      <w:tr w:rsidR="002427EE" w:rsidRPr="00617C26" w:rsidTr="00E40864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2 02 04999 13 0000 151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100,3</w:t>
            </w:r>
          </w:p>
        </w:tc>
      </w:tr>
      <w:tr w:rsidR="002427EE" w:rsidRPr="00617C26" w:rsidTr="00E40864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2 03 00000 00 0000 000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-521,8</w:t>
            </w:r>
          </w:p>
        </w:tc>
      </w:tr>
      <w:tr w:rsidR="002427EE" w:rsidRPr="00617C26" w:rsidTr="00E40864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2 03 05000 00 0000 180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7C26">
              <w:rPr>
                <w:b/>
                <w:bCs/>
                <w:sz w:val="24"/>
                <w:szCs w:val="24"/>
              </w:rPr>
              <w:t>-621,8</w:t>
            </w:r>
          </w:p>
        </w:tc>
      </w:tr>
      <w:tr w:rsidR="002427EE" w:rsidRPr="00617C26" w:rsidTr="00E40864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2 03 05000 13 0000 180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Безвозмездные поступления от государственных (муниципальных) организаций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-621,8</w:t>
            </w:r>
          </w:p>
        </w:tc>
      </w:tr>
      <w:tr w:rsidR="002427EE" w:rsidRPr="00617C26" w:rsidTr="00E40864">
        <w:trPr>
          <w:trHeight w:val="12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2 03 05050 13 0000 180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Безвозмездные поступления в бюджеты поселений от государственной корпорации Фонд содействия реформированию жилищно-коммунального хозяйства  на обеспечение мероприятий по капитальному ремонту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-621,8</w:t>
            </w:r>
          </w:p>
        </w:tc>
      </w:tr>
      <w:tr w:rsidR="002427EE" w:rsidRPr="00617C26" w:rsidTr="00E40864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207 05000 13 0000 180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100,0</w:t>
            </w:r>
          </w:p>
        </w:tc>
      </w:tr>
      <w:tr w:rsidR="002427EE" w:rsidRPr="00617C26" w:rsidTr="00E40864">
        <w:trPr>
          <w:trHeight w:val="5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207 05030 13 0000 180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617C26" w:rsidRDefault="002427EE" w:rsidP="00E408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7C26">
              <w:rPr>
                <w:sz w:val="24"/>
                <w:szCs w:val="24"/>
              </w:rPr>
              <w:t>100,0</w:t>
            </w:r>
          </w:p>
        </w:tc>
      </w:tr>
    </w:tbl>
    <w:p w:rsidR="002427EE" w:rsidRPr="00617C26" w:rsidRDefault="002427EE" w:rsidP="002427EE">
      <w:pPr>
        <w:rPr>
          <w:sz w:val="24"/>
          <w:szCs w:val="24"/>
        </w:rPr>
      </w:pPr>
    </w:p>
    <w:p w:rsidR="002427EE" w:rsidRPr="00617C26" w:rsidRDefault="002427EE" w:rsidP="002427EE">
      <w:pPr>
        <w:rPr>
          <w:sz w:val="24"/>
          <w:szCs w:val="24"/>
        </w:rPr>
      </w:pPr>
    </w:p>
    <w:p w:rsidR="002427EE" w:rsidRPr="00617C26" w:rsidRDefault="002427EE" w:rsidP="002427EE">
      <w:pPr>
        <w:rPr>
          <w:sz w:val="24"/>
          <w:szCs w:val="24"/>
        </w:rPr>
      </w:pPr>
    </w:p>
    <w:tbl>
      <w:tblPr>
        <w:tblW w:w="11189" w:type="dxa"/>
        <w:tblInd w:w="-743" w:type="dxa"/>
        <w:tblLook w:val="04A0"/>
      </w:tblPr>
      <w:tblGrid>
        <w:gridCol w:w="4835"/>
        <w:gridCol w:w="897"/>
        <w:gridCol w:w="1247"/>
        <w:gridCol w:w="1461"/>
        <w:gridCol w:w="978"/>
        <w:gridCol w:w="1153"/>
        <w:gridCol w:w="222"/>
        <w:gridCol w:w="14"/>
        <w:gridCol w:w="382"/>
      </w:tblGrid>
      <w:tr w:rsidR="002427EE" w:rsidRPr="00E67173" w:rsidTr="00E40864">
        <w:trPr>
          <w:gridAfter w:val="2"/>
          <w:wAfter w:w="396" w:type="dxa"/>
          <w:trHeight w:val="465"/>
        </w:trPr>
        <w:tc>
          <w:tcPr>
            <w:tcW w:w="10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7EE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</w:t>
            </w:r>
            <w:bookmarkStart w:id="0" w:name="RANGE!A1:G221"/>
            <w:r w:rsidRPr="00E67173">
              <w:rPr>
                <w:rFonts w:ascii="Arial CYR" w:hAnsi="Arial CYR" w:cs="Arial CYR"/>
              </w:rPr>
              <w:t xml:space="preserve">Приложение № 7 к решению Совета </w:t>
            </w:r>
            <w:r>
              <w:rPr>
                <w:rFonts w:ascii="Arial CYR" w:hAnsi="Arial CYR" w:cs="Arial CYR"/>
              </w:rPr>
              <w:t xml:space="preserve"> </w:t>
            </w:r>
          </w:p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</w:t>
            </w:r>
            <w:r w:rsidRPr="00E67173">
              <w:rPr>
                <w:rFonts w:ascii="Arial CYR" w:hAnsi="Arial CYR" w:cs="Arial CYR"/>
              </w:rPr>
              <w:t xml:space="preserve">городского </w:t>
            </w:r>
            <w:bookmarkEnd w:id="0"/>
            <w:r>
              <w:rPr>
                <w:rFonts w:ascii="Arial CYR" w:hAnsi="Arial CYR" w:cs="Arial CYR"/>
              </w:rPr>
              <w:t>п</w:t>
            </w:r>
            <w:r w:rsidRPr="00E67173">
              <w:rPr>
                <w:rFonts w:ascii="Arial CYR" w:hAnsi="Arial CYR" w:cs="Arial CYR"/>
              </w:rPr>
              <w:t>оселения</w:t>
            </w:r>
            <w:r>
              <w:rPr>
                <w:rFonts w:ascii="Arial CYR" w:hAnsi="Arial CYR" w:cs="Arial CYR"/>
              </w:rPr>
              <w:t xml:space="preserve"> «Карымское»</w:t>
            </w:r>
          </w:p>
        </w:tc>
      </w:tr>
      <w:tr w:rsidR="002427EE" w:rsidRPr="00E67173" w:rsidTr="00E40864">
        <w:trPr>
          <w:gridAfter w:val="2"/>
          <w:wAfter w:w="396" w:type="dxa"/>
          <w:trHeight w:val="255"/>
        </w:trPr>
        <w:tc>
          <w:tcPr>
            <w:tcW w:w="10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№ 31 от " 26 " июля 2016 года</w:t>
            </w:r>
          </w:p>
        </w:tc>
        <w:tc>
          <w:tcPr>
            <w:tcW w:w="222" w:type="dxa"/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1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2" w:type="dxa"/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750"/>
        </w:trPr>
        <w:tc>
          <w:tcPr>
            <w:tcW w:w="10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67173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2016 год </w:t>
            </w:r>
          </w:p>
        </w:tc>
        <w:tc>
          <w:tcPr>
            <w:tcW w:w="222" w:type="dxa"/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10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2" w:type="dxa"/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60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ind w:left="-108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67173">
              <w:rPr>
                <w:rFonts w:ascii="Arial CYR" w:hAnsi="Arial CYR" w:cs="Arial CYR"/>
                <w:b/>
                <w:bCs/>
              </w:rPr>
              <w:t>К О Д Ы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67173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Сумма, тыс.руб.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22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ВСЕГО</w:t>
            </w:r>
          </w:p>
        </w:tc>
        <w:tc>
          <w:tcPr>
            <w:tcW w:w="222" w:type="dxa"/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55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2016 год</w:t>
            </w:r>
          </w:p>
        </w:tc>
        <w:tc>
          <w:tcPr>
            <w:tcW w:w="222" w:type="dxa"/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13412,4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8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6717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10000,0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  <w:tc>
          <w:tcPr>
            <w:tcW w:w="382" w:type="dxa"/>
            <w:tcBorders>
              <w:left w:val="single" w:sz="4" w:space="0" w:color="auto"/>
            </w:tcBorders>
            <w:vAlign w:val="center"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Центральный аппарат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</w:rPr>
            </w:pPr>
            <w:r w:rsidRPr="00E67173"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9090,0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  <w:tc>
          <w:tcPr>
            <w:tcW w:w="382" w:type="dxa"/>
            <w:tcBorders>
              <w:left w:val="single" w:sz="4" w:space="0" w:color="auto"/>
            </w:tcBorders>
            <w:vAlign w:val="center"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7760,0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  <w:tc>
          <w:tcPr>
            <w:tcW w:w="382" w:type="dxa"/>
            <w:tcBorders>
              <w:left w:val="single" w:sz="4" w:space="0" w:color="auto"/>
            </w:tcBorders>
            <w:vAlign w:val="center"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5956,0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4,6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1799,4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1310,0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1010,0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Руководитель местной администрации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910,0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910,0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210,0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Обеспечение проаедения выборов и референдумов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 xml:space="preserve">Выборы в представительный орган муниципального образования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Резервные 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1011,4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1011,4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1011,4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1451,0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Реализация государственных функций, связанных с общегосударствненным управлением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000 00 92000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1351,0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1351,0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768,0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232,0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320,0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320,0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31,0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31,0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000 00 69300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000 00 69300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607,0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607,0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 xml:space="preserve">000 00 21901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607,0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 xml:space="preserve">000 00 21901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607,0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 xml:space="preserve">000 00 21901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607,0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5493,0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Дорожное хозяйство (дорожный фонд)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2493,0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 в том числе (за исключением автомобильных дорог федерального и регионального значения)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 xml:space="preserve">000 00 31512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2493,0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 xml:space="preserve">000 00 31512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2493,0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 xml:space="preserve">000 00 31512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2493,0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Реализация государственных функций,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2000,0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2000,0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50640,8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30674,4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229,2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229,2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229,2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27949,6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содействию реформирования ЖКХ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000 00 09502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11216,6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000 00 09502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11216,6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000 00 09502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11216,6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000 00 09602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16733,0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000 00 09602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16733,0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000 00 09602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16733,0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2451,4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2451,4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1400,0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1051,4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44,2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44,2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7040,7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189,4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189,4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189,4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E67173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Субсидии юридическим лицам, индивидуальным предпринимателям и физическим лицам производителям товаров, работ, услуг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2121,8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1921,8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1921,8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Краевая долгосрочная программа "Модернизация ЖКХ"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000 00 74905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4529,5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000 00 74905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4529,5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000 00 74905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4529,5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.05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.02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522 09 04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12925,7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000 00 07005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000 00 07005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Мероприятия в области благоустройства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12855,7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Уличное  освещение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4358,6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4352,9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4352,9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5,7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5,7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Исполнение судебных актов ОМС либо должностных лиц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5,7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и инженерных сооружений  на них в границах поселений в рамках благоустройства.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1020,0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170,0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170,0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Озеленение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7227,1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7177,1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7177,1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Образование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880,0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880,0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880,0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880,0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880,0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9180,0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Культура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9180,0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</w:rPr>
            </w:pPr>
            <w:r w:rsidRPr="00E67173"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8873,0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000 00 44099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8873,0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440 99 00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000 00 44099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8873,0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 муниципальных услуг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000 00 44099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8723,0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000 00 44099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межбюджетные трансферты на комплектование книжных фондов библиотек муниципальных образований из бюджета муниципального района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000 00 51440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000 00 51440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7,0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Мероприятия по сохранению и развитию культуры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000 00 79517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000 00 79517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612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108,0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Социальная помощь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000 00 50500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 xml:space="preserve">Социальные выплаты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8,0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4,6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lastRenderedPageBreak/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Целевые программы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000 00 79520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000 00 79522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000 00 79522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322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7173">
              <w:rPr>
                <w:rFonts w:ascii="Arial CYR" w:hAnsi="Arial CYR" w:cs="Arial CYR"/>
              </w:rPr>
              <w:t>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E67173" w:rsidTr="00E40864">
        <w:trPr>
          <w:gridAfter w:val="2"/>
          <w:wAfter w:w="396" w:type="dxa"/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7173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6717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6717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6717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6717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E67173">
              <w:rPr>
                <w:rFonts w:ascii="Arial CYR" w:hAnsi="Arial CYR" w:cs="Arial CYR"/>
                <w:b/>
                <w:bCs/>
              </w:rPr>
              <w:t>80371,2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E67173" w:rsidRDefault="002427EE" w:rsidP="00E40864">
            <w:pPr>
              <w:widowControl/>
              <w:autoSpaceDE/>
              <w:autoSpaceDN/>
              <w:adjustRightInd/>
            </w:pPr>
          </w:p>
        </w:tc>
      </w:tr>
    </w:tbl>
    <w:p w:rsidR="002427EE" w:rsidRDefault="002427EE" w:rsidP="002427EE"/>
    <w:tbl>
      <w:tblPr>
        <w:tblW w:w="10826" w:type="dxa"/>
        <w:tblInd w:w="-743" w:type="dxa"/>
        <w:tblLook w:val="04A0"/>
      </w:tblPr>
      <w:tblGrid>
        <w:gridCol w:w="4367"/>
        <w:gridCol w:w="517"/>
        <w:gridCol w:w="897"/>
        <w:gridCol w:w="1247"/>
        <w:gridCol w:w="1449"/>
        <w:gridCol w:w="978"/>
        <w:gridCol w:w="1149"/>
        <w:gridCol w:w="222"/>
      </w:tblGrid>
      <w:tr w:rsidR="002427EE" w:rsidRPr="00AF011B" w:rsidTr="00E40864">
        <w:trPr>
          <w:trHeight w:val="465"/>
        </w:trPr>
        <w:tc>
          <w:tcPr>
            <w:tcW w:w="5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</w:t>
            </w:r>
            <w:bookmarkStart w:id="1" w:name="RANGE!A1:H219"/>
            <w:r>
              <w:rPr>
                <w:rFonts w:ascii="Arial CYR" w:hAnsi="Arial CYR" w:cs="Arial CYR"/>
              </w:rPr>
              <w:t xml:space="preserve">                                       </w:t>
            </w:r>
            <w:bookmarkEnd w:id="1"/>
          </w:p>
        </w:tc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7EE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Приложение № 8 к Решени</w:t>
            </w:r>
            <w:r>
              <w:rPr>
                <w:rFonts w:ascii="Arial CYR" w:hAnsi="Arial CYR" w:cs="Arial CYR"/>
              </w:rPr>
              <w:t>ю Совета</w:t>
            </w:r>
          </w:p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Городского поселения                                                   </w:t>
            </w:r>
          </w:p>
        </w:tc>
      </w:tr>
      <w:tr w:rsidR="002427EE" w:rsidRPr="00AF011B" w:rsidTr="00E40864">
        <w:trPr>
          <w:trHeight w:val="255"/>
        </w:trPr>
        <w:tc>
          <w:tcPr>
            <w:tcW w:w="106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 xml:space="preserve">                                                   </w:t>
            </w:r>
            <w:r>
              <w:rPr>
                <w:rFonts w:ascii="Arial CYR" w:hAnsi="Arial CYR" w:cs="Arial CYR"/>
              </w:rPr>
              <w:t xml:space="preserve">                              "Карымское" </w:t>
            </w:r>
            <w:r w:rsidRPr="00AF011B">
              <w:rPr>
                <w:rFonts w:ascii="Arial CYR" w:hAnsi="Arial CYR" w:cs="Arial CYR"/>
              </w:rPr>
              <w:t>№ 34 от "29 "  июля 2016 года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120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960"/>
        </w:trPr>
        <w:tc>
          <w:tcPr>
            <w:tcW w:w="106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F011B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2016 год 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105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600"/>
        </w:trPr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5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AF011B">
              <w:rPr>
                <w:rFonts w:ascii="Arial CYR" w:hAnsi="Arial CYR" w:cs="Arial CYR"/>
                <w:b/>
                <w:bCs/>
              </w:rPr>
              <w:t>К О Д Ы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011B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Сумма, тыс.руб.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225"/>
        </w:trPr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ВСЕГО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55"/>
        </w:trPr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2015 год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2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F011B">
              <w:rPr>
                <w:rFonts w:ascii="Arial CYR" w:hAnsi="Arial CYR" w:cs="Arial CYR"/>
              </w:rPr>
              <w:t>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9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13412,4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7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79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4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81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150,0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76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78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9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Центральный аппарат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9090,0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4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7760,0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5956,0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4,6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78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1799,4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1310,0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1010,0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3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 xml:space="preserve">Уплата налогов, сборов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3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Руководитель местной администрации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910,0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910,0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3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700,0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75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210,0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Выборы в представительный орган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 xml:space="preserve"> 000 00 02000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61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7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Резервные  фонды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1011,4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1011,4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40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1011,4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1451,0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4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000 00 92000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1351,0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1351,0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70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768,0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69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232,0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Социальное обеспечение и иные выплаты населения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.01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31,0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.01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31,0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808 00 69300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808 00 69300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49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607,0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607,0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75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Функционирование органов в сфере национальной безопасности, правоохранительной деятельности и обороны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000 00 21901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607,0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49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000 00 21901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607,0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1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000 00 21901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607,0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9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5493,0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Дорожное хозяйство (дорожный фонд)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2493,0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102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Строительство, модернизация, ремонт и содержание  автомобильных дорог общего пользования в том числе (за исключением автомобильных дорог федерального и регионального значения)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2493,0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2493,0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2493,0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6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Реализация государственных функций, в области национальный экономики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1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4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7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2000,0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7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2000,0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50640,8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9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30674,4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9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229,2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48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229,2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1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229,2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72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27949,6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100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содействию реформирования ЖКХ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000 00 09502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11216,6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000 00 09502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11216,6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81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000 00 09502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11216,6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103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000 00 09602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16733,0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3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000 00 09602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16733,0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81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000 00 09602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16733,0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2451,4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60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2451,4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60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1400,0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1051,4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0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7040,7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2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189,4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189,4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48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189,4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42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color w:val="99CC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2321,8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8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Субсидии юридическим лицам, индивидуальным предпринимателям и физическим лицам производителям товаров, работ,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2121,8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1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1921,8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4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1921,8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3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Краевая долгосрочная программа "Жилище 2012-2015гг"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000 00 74905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4529,5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49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000 00 74905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4529,5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49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000 00 74905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4529,5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12925,7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4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000 00 07005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46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000 00 07005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40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Мероприятия в области благоустройства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12855,7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Уличное  освещение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4358,6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60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4352,9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4352,9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5,7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5,7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lastRenderedPageBreak/>
              <w:t>Исполнение судебных актов ОМС либо должностных лиц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5,7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78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и инженерных сооружений  на них в границах поселений в рамках благоустройства.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1020,0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170,0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9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170,0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40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Озеленение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7227,1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60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7177,1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4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7177,1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880,0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43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880,0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880,0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880,0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7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880,0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9180,0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Культура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9180,0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7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000 00 44000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8873,0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000 00 44099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8873,0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000 00 44099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8873,0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69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муниципальных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000 00 44099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8723,0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42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000 00 44099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42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.08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.01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000 00 51440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42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.01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000 00 51440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42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Мероприятия по сохранению и развитию культуры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.08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.01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000 00 79517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42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.01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000 00 79517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9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108,0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2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 xml:space="preserve">000 00 49100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1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 xml:space="preserve">000 00 49100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 xml:space="preserve">000 00 49100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Пособия, компенсации и иные выплаты гражданам, кроме публичных нормативных обязательств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 xml:space="preserve">000 00 49100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40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40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Социальная помощь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000 00 50500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9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Социальные выплаты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3,4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4,6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81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Целевые программы муниципальных образований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000 00 79520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000 00 79522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42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000 00 79522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  <w:tr w:rsidR="002427EE" w:rsidRPr="00AF011B" w:rsidTr="00E40864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F011B">
              <w:rPr>
                <w:rFonts w:ascii="Arial CYR" w:hAnsi="Arial CYR" w:cs="Arial CYR"/>
                <w:b/>
                <w:bCs/>
                <w:sz w:val="18"/>
                <w:szCs w:val="18"/>
              </w:rPr>
              <w:t>80371,2</w:t>
            </w:r>
          </w:p>
        </w:tc>
        <w:tc>
          <w:tcPr>
            <w:tcW w:w="222" w:type="dxa"/>
            <w:vAlign w:val="center"/>
            <w:hideMark/>
          </w:tcPr>
          <w:p w:rsidR="002427EE" w:rsidRPr="00AF011B" w:rsidRDefault="002427EE" w:rsidP="00E40864">
            <w:pPr>
              <w:widowControl/>
              <w:autoSpaceDE/>
              <w:autoSpaceDN/>
              <w:adjustRightInd/>
            </w:pPr>
          </w:p>
        </w:tc>
      </w:tr>
    </w:tbl>
    <w:p w:rsidR="002427EE" w:rsidRDefault="002427EE" w:rsidP="002427EE"/>
    <w:p w:rsidR="002427EE" w:rsidRDefault="002427EE" w:rsidP="002427EE"/>
    <w:p w:rsidR="002427EE" w:rsidRPr="00173193" w:rsidRDefault="002427EE" w:rsidP="002427EE">
      <w:pPr>
        <w:rPr>
          <w:sz w:val="22"/>
          <w:szCs w:val="22"/>
        </w:rPr>
      </w:pPr>
      <w:r w:rsidRPr="007616F6"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9</w:t>
      </w:r>
      <w:r w:rsidRPr="00173193">
        <w:rPr>
          <w:sz w:val="22"/>
          <w:szCs w:val="22"/>
        </w:rPr>
        <w:t xml:space="preserve"> к </w:t>
      </w:r>
      <w:r>
        <w:rPr>
          <w:sz w:val="22"/>
          <w:szCs w:val="22"/>
        </w:rPr>
        <w:t>Решению</w:t>
      </w:r>
    </w:p>
    <w:p w:rsidR="002427EE" w:rsidRDefault="002427EE" w:rsidP="002427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>Совета городского</w:t>
      </w:r>
      <w:r>
        <w:rPr>
          <w:sz w:val="28"/>
          <w:szCs w:val="28"/>
        </w:rPr>
        <w:t xml:space="preserve"> </w:t>
      </w:r>
      <w:r w:rsidRPr="00173193">
        <w:rPr>
          <w:sz w:val="22"/>
          <w:szCs w:val="22"/>
        </w:rPr>
        <w:t xml:space="preserve">поселения </w:t>
      </w:r>
    </w:p>
    <w:p w:rsidR="002427EE" w:rsidRPr="00173193" w:rsidRDefault="002427EE" w:rsidP="002427EE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 xml:space="preserve">«Карымское»  </w:t>
      </w:r>
    </w:p>
    <w:p w:rsidR="002427EE" w:rsidRDefault="002427EE" w:rsidP="002427EE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№  34  </w:t>
      </w:r>
      <w:r w:rsidRPr="00173193">
        <w:rPr>
          <w:sz w:val="22"/>
          <w:szCs w:val="22"/>
        </w:rPr>
        <w:t>«</w:t>
      </w:r>
      <w:r>
        <w:rPr>
          <w:sz w:val="22"/>
          <w:szCs w:val="22"/>
        </w:rPr>
        <w:t xml:space="preserve">29  » июля  </w:t>
      </w:r>
      <w:r w:rsidRPr="00173193">
        <w:rPr>
          <w:sz w:val="22"/>
          <w:szCs w:val="22"/>
        </w:rPr>
        <w:t>20</w:t>
      </w:r>
      <w:r>
        <w:rPr>
          <w:sz w:val="22"/>
          <w:szCs w:val="22"/>
        </w:rPr>
        <w:t xml:space="preserve">16 </w:t>
      </w:r>
      <w:r w:rsidRPr="00173193">
        <w:rPr>
          <w:sz w:val="22"/>
          <w:szCs w:val="22"/>
        </w:rPr>
        <w:t>г.</w:t>
      </w:r>
    </w:p>
    <w:p w:rsidR="002427EE" w:rsidRDefault="002427EE" w:rsidP="002427EE">
      <w:pPr>
        <w:rPr>
          <w:sz w:val="22"/>
          <w:szCs w:val="22"/>
        </w:rPr>
      </w:pPr>
    </w:p>
    <w:p w:rsidR="002427EE" w:rsidRPr="001F165A" w:rsidRDefault="002427EE" w:rsidP="002427EE">
      <w:pPr>
        <w:jc w:val="center"/>
        <w:rPr>
          <w:sz w:val="24"/>
          <w:szCs w:val="24"/>
        </w:rPr>
      </w:pPr>
      <w:r w:rsidRPr="001F165A">
        <w:rPr>
          <w:sz w:val="24"/>
          <w:szCs w:val="24"/>
        </w:rPr>
        <w:t xml:space="preserve">Перечень  муниципальных  целевых  программ, принятых  к  реализации  на  2016год </w:t>
      </w:r>
    </w:p>
    <w:p w:rsidR="002427EE" w:rsidRPr="001F165A" w:rsidRDefault="002427EE" w:rsidP="002427EE">
      <w:pPr>
        <w:jc w:val="center"/>
        <w:rPr>
          <w:sz w:val="24"/>
          <w:szCs w:val="24"/>
        </w:rPr>
      </w:pPr>
      <w:r w:rsidRPr="001F165A">
        <w:rPr>
          <w:sz w:val="24"/>
          <w:szCs w:val="24"/>
        </w:rPr>
        <w:t xml:space="preserve">                                                                                           (Местный бюджет)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229"/>
        <w:gridCol w:w="1256"/>
      </w:tblGrid>
      <w:tr w:rsidR="002427EE" w:rsidRPr="001F165A" w:rsidTr="00E40864">
        <w:trPr>
          <w:trHeight w:val="465"/>
        </w:trPr>
        <w:tc>
          <w:tcPr>
            <w:tcW w:w="534" w:type="dxa"/>
          </w:tcPr>
          <w:p w:rsidR="002427EE" w:rsidRPr="001F165A" w:rsidRDefault="002427EE" w:rsidP="00E40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2427EE" w:rsidRPr="001F165A" w:rsidRDefault="002427EE" w:rsidP="00E40864">
            <w:pPr>
              <w:jc w:val="center"/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256" w:type="dxa"/>
          </w:tcPr>
          <w:p w:rsidR="002427EE" w:rsidRPr="001F165A" w:rsidRDefault="002427EE" w:rsidP="00E40864">
            <w:pPr>
              <w:jc w:val="center"/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2016 год</w:t>
            </w:r>
          </w:p>
        </w:tc>
      </w:tr>
      <w:tr w:rsidR="002427EE" w:rsidRPr="001F165A" w:rsidTr="00E40864">
        <w:tc>
          <w:tcPr>
            <w:tcW w:w="534" w:type="dxa"/>
          </w:tcPr>
          <w:p w:rsidR="002427EE" w:rsidRPr="001F165A" w:rsidRDefault="002427EE" w:rsidP="00E40864">
            <w:pPr>
              <w:jc w:val="center"/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2427EE" w:rsidRPr="001F165A" w:rsidRDefault="002427EE" w:rsidP="00E40864">
            <w:pPr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Целевая подпрограмма «Переселение граждан из аварийного жилищного фонда»</w:t>
            </w:r>
          </w:p>
        </w:tc>
        <w:tc>
          <w:tcPr>
            <w:tcW w:w="1256" w:type="dxa"/>
          </w:tcPr>
          <w:p w:rsidR="002427EE" w:rsidRPr="001F165A" w:rsidRDefault="002427EE" w:rsidP="00E40864">
            <w:pPr>
              <w:jc w:val="center"/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27949,6</w:t>
            </w:r>
          </w:p>
        </w:tc>
      </w:tr>
      <w:tr w:rsidR="002427EE" w:rsidRPr="001F165A" w:rsidTr="00E40864">
        <w:trPr>
          <w:trHeight w:val="774"/>
        </w:trPr>
        <w:tc>
          <w:tcPr>
            <w:tcW w:w="534" w:type="dxa"/>
          </w:tcPr>
          <w:p w:rsidR="002427EE" w:rsidRPr="001F165A" w:rsidRDefault="002427EE" w:rsidP="00E40864">
            <w:pPr>
              <w:jc w:val="center"/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2427EE" w:rsidRPr="001F165A" w:rsidRDefault="002427EE" w:rsidP="00E40864">
            <w:pPr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Целевая программа «Обеспечение жильем молодых семей»</w:t>
            </w:r>
          </w:p>
        </w:tc>
        <w:tc>
          <w:tcPr>
            <w:tcW w:w="1256" w:type="dxa"/>
          </w:tcPr>
          <w:p w:rsidR="002427EE" w:rsidRPr="001F165A" w:rsidRDefault="002427EE" w:rsidP="00E40864">
            <w:pPr>
              <w:jc w:val="center"/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50,0</w:t>
            </w:r>
          </w:p>
        </w:tc>
      </w:tr>
      <w:tr w:rsidR="002427EE" w:rsidRPr="001F165A" w:rsidTr="00E40864">
        <w:tc>
          <w:tcPr>
            <w:tcW w:w="534" w:type="dxa"/>
          </w:tcPr>
          <w:p w:rsidR="002427EE" w:rsidRPr="001F165A" w:rsidRDefault="002427EE" w:rsidP="00E40864">
            <w:pPr>
              <w:jc w:val="center"/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2427EE" w:rsidRPr="001F165A" w:rsidRDefault="002427EE" w:rsidP="00E40864">
            <w:pPr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Целевая программа «Модернизация и реконструкция объектов ЖКХ»</w:t>
            </w:r>
          </w:p>
        </w:tc>
        <w:tc>
          <w:tcPr>
            <w:tcW w:w="1256" w:type="dxa"/>
          </w:tcPr>
          <w:p w:rsidR="002427EE" w:rsidRPr="001F165A" w:rsidRDefault="002427EE" w:rsidP="00E40864">
            <w:pPr>
              <w:jc w:val="center"/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4529,5</w:t>
            </w:r>
          </w:p>
        </w:tc>
      </w:tr>
      <w:tr w:rsidR="002427EE" w:rsidRPr="001F165A" w:rsidTr="00E40864">
        <w:tc>
          <w:tcPr>
            <w:tcW w:w="7763" w:type="dxa"/>
            <w:gridSpan w:val="2"/>
          </w:tcPr>
          <w:p w:rsidR="002427EE" w:rsidRPr="001F165A" w:rsidRDefault="002427EE" w:rsidP="00E40864">
            <w:pPr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ИТОГО:</w:t>
            </w:r>
          </w:p>
        </w:tc>
        <w:tc>
          <w:tcPr>
            <w:tcW w:w="1256" w:type="dxa"/>
          </w:tcPr>
          <w:p w:rsidR="002427EE" w:rsidRPr="001F165A" w:rsidRDefault="002427EE" w:rsidP="00E40864">
            <w:pPr>
              <w:jc w:val="center"/>
              <w:rPr>
                <w:sz w:val="24"/>
                <w:szCs w:val="24"/>
              </w:rPr>
            </w:pPr>
            <w:r w:rsidRPr="001F165A">
              <w:rPr>
                <w:sz w:val="24"/>
                <w:szCs w:val="24"/>
              </w:rPr>
              <w:t>32529,1</w:t>
            </w:r>
          </w:p>
        </w:tc>
      </w:tr>
    </w:tbl>
    <w:p w:rsidR="002427EE" w:rsidRPr="007616F6" w:rsidRDefault="002427EE" w:rsidP="002427EE">
      <w:pPr>
        <w:jc w:val="center"/>
        <w:rPr>
          <w:sz w:val="32"/>
          <w:szCs w:val="32"/>
        </w:rPr>
      </w:pPr>
    </w:p>
    <w:p w:rsidR="002427EE" w:rsidRDefault="002427EE" w:rsidP="002427EE"/>
    <w:p w:rsidR="00796391" w:rsidRDefault="00796391"/>
    <w:sectPr w:rsidR="00796391" w:rsidSect="00D21480">
      <w:footerReference w:type="even" r:id="rId4"/>
      <w:footerReference w:type="default" r:id="rId5"/>
      <w:pgSz w:w="11909" w:h="16834"/>
      <w:pgMar w:top="426" w:right="852" w:bottom="709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11B" w:rsidRDefault="002427EE" w:rsidP="00AF01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AF011B" w:rsidRDefault="002427EE" w:rsidP="00AF011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11B" w:rsidRDefault="002427EE" w:rsidP="00AF01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F011B" w:rsidRDefault="002427EE" w:rsidP="00AF011B">
    <w:pPr>
      <w:pStyle w:val="a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27EE"/>
    <w:rsid w:val="000121AD"/>
    <w:rsid w:val="00016D17"/>
    <w:rsid w:val="00022B60"/>
    <w:rsid w:val="000408D1"/>
    <w:rsid w:val="00040E07"/>
    <w:rsid w:val="000428E3"/>
    <w:rsid w:val="00043CDA"/>
    <w:rsid w:val="000570E8"/>
    <w:rsid w:val="00064FF4"/>
    <w:rsid w:val="00073D57"/>
    <w:rsid w:val="00073FB3"/>
    <w:rsid w:val="00077119"/>
    <w:rsid w:val="00083434"/>
    <w:rsid w:val="00084F6A"/>
    <w:rsid w:val="0009010E"/>
    <w:rsid w:val="00093728"/>
    <w:rsid w:val="000961FF"/>
    <w:rsid w:val="000A187D"/>
    <w:rsid w:val="000B624D"/>
    <w:rsid w:val="000E5C89"/>
    <w:rsid w:val="000F077E"/>
    <w:rsid w:val="000F1643"/>
    <w:rsid w:val="000F4544"/>
    <w:rsid w:val="000F4B8D"/>
    <w:rsid w:val="000F5F09"/>
    <w:rsid w:val="00110641"/>
    <w:rsid w:val="0011439E"/>
    <w:rsid w:val="00114BDE"/>
    <w:rsid w:val="00122D42"/>
    <w:rsid w:val="00147209"/>
    <w:rsid w:val="001513D9"/>
    <w:rsid w:val="00156ABA"/>
    <w:rsid w:val="00171D27"/>
    <w:rsid w:val="00174C41"/>
    <w:rsid w:val="0017774E"/>
    <w:rsid w:val="001872E5"/>
    <w:rsid w:val="001A3096"/>
    <w:rsid w:val="001C45F5"/>
    <w:rsid w:val="001C70A4"/>
    <w:rsid w:val="001D3F2E"/>
    <w:rsid w:val="002129AB"/>
    <w:rsid w:val="00213744"/>
    <w:rsid w:val="002320AF"/>
    <w:rsid w:val="00237C95"/>
    <w:rsid w:val="002411EE"/>
    <w:rsid w:val="002427EE"/>
    <w:rsid w:val="00255DA7"/>
    <w:rsid w:val="00262C8C"/>
    <w:rsid w:val="00272AF4"/>
    <w:rsid w:val="00272D74"/>
    <w:rsid w:val="002763FF"/>
    <w:rsid w:val="00277CCC"/>
    <w:rsid w:val="0028138D"/>
    <w:rsid w:val="0028590C"/>
    <w:rsid w:val="002877DF"/>
    <w:rsid w:val="0028796B"/>
    <w:rsid w:val="002A40F5"/>
    <w:rsid w:val="002C38BB"/>
    <w:rsid w:val="002C665A"/>
    <w:rsid w:val="002C6B92"/>
    <w:rsid w:val="002D3D34"/>
    <w:rsid w:val="002D52A8"/>
    <w:rsid w:val="002E6B46"/>
    <w:rsid w:val="002F203C"/>
    <w:rsid w:val="002F6AB7"/>
    <w:rsid w:val="002F6E21"/>
    <w:rsid w:val="003029FD"/>
    <w:rsid w:val="00307845"/>
    <w:rsid w:val="0033400A"/>
    <w:rsid w:val="00346395"/>
    <w:rsid w:val="0035268F"/>
    <w:rsid w:val="00355635"/>
    <w:rsid w:val="003559FF"/>
    <w:rsid w:val="003735A8"/>
    <w:rsid w:val="003777C5"/>
    <w:rsid w:val="00390215"/>
    <w:rsid w:val="003919F6"/>
    <w:rsid w:val="003A74D2"/>
    <w:rsid w:val="003C2A33"/>
    <w:rsid w:val="003C3585"/>
    <w:rsid w:val="004029BE"/>
    <w:rsid w:val="00421013"/>
    <w:rsid w:val="00427E27"/>
    <w:rsid w:val="00436958"/>
    <w:rsid w:val="00436CFF"/>
    <w:rsid w:val="00452BB5"/>
    <w:rsid w:val="00455D98"/>
    <w:rsid w:val="00456F70"/>
    <w:rsid w:val="00466C64"/>
    <w:rsid w:val="00467D4F"/>
    <w:rsid w:val="004708CD"/>
    <w:rsid w:val="00477347"/>
    <w:rsid w:val="0048542B"/>
    <w:rsid w:val="004A21F8"/>
    <w:rsid w:val="004A4129"/>
    <w:rsid w:val="004B5EEA"/>
    <w:rsid w:val="004B5F94"/>
    <w:rsid w:val="004D1AD7"/>
    <w:rsid w:val="004D4A32"/>
    <w:rsid w:val="004E739F"/>
    <w:rsid w:val="004F03D1"/>
    <w:rsid w:val="004F042F"/>
    <w:rsid w:val="004F2EC7"/>
    <w:rsid w:val="004F78EE"/>
    <w:rsid w:val="00501EF4"/>
    <w:rsid w:val="00515FB8"/>
    <w:rsid w:val="0052190B"/>
    <w:rsid w:val="00532C86"/>
    <w:rsid w:val="005362E5"/>
    <w:rsid w:val="00542889"/>
    <w:rsid w:val="005522C9"/>
    <w:rsid w:val="0055791B"/>
    <w:rsid w:val="00565E39"/>
    <w:rsid w:val="005B322D"/>
    <w:rsid w:val="005B71D7"/>
    <w:rsid w:val="005B7CBD"/>
    <w:rsid w:val="005C47E2"/>
    <w:rsid w:val="005C5D6A"/>
    <w:rsid w:val="005D1105"/>
    <w:rsid w:val="005D33B9"/>
    <w:rsid w:val="00603CD8"/>
    <w:rsid w:val="006051DB"/>
    <w:rsid w:val="00615A43"/>
    <w:rsid w:val="00623A34"/>
    <w:rsid w:val="00635D2A"/>
    <w:rsid w:val="00636B0B"/>
    <w:rsid w:val="00663DB6"/>
    <w:rsid w:val="00670039"/>
    <w:rsid w:val="006766FE"/>
    <w:rsid w:val="0067711A"/>
    <w:rsid w:val="00686976"/>
    <w:rsid w:val="006941E6"/>
    <w:rsid w:val="006A519A"/>
    <w:rsid w:val="006A553A"/>
    <w:rsid w:val="006B6390"/>
    <w:rsid w:val="006C1BCA"/>
    <w:rsid w:val="006D6544"/>
    <w:rsid w:val="006D6FE5"/>
    <w:rsid w:val="0070368A"/>
    <w:rsid w:val="00705AC6"/>
    <w:rsid w:val="00715A5F"/>
    <w:rsid w:val="00717147"/>
    <w:rsid w:val="00717A13"/>
    <w:rsid w:val="007256EB"/>
    <w:rsid w:val="00735D17"/>
    <w:rsid w:val="00774F48"/>
    <w:rsid w:val="00782973"/>
    <w:rsid w:val="00783050"/>
    <w:rsid w:val="00787970"/>
    <w:rsid w:val="00790BC0"/>
    <w:rsid w:val="00792B13"/>
    <w:rsid w:val="00796391"/>
    <w:rsid w:val="007A716D"/>
    <w:rsid w:val="007B0C11"/>
    <w:rsid w:val="007B6D00"/>
    <w:rsid w:val="007C0A65"/>
    <w:rsid w:val="007C2344"/>
    <w:rsid w:val="007D19BB"/>
    <w:rsid w:val="007E3EA1"/>
    <w:rsid w:val="007E7F6E"/>
    <w:rsid w:val="007F7F1C"/>
    <w:rsid w:val="00811E9C"/>
    <w:rsid w:val="008279E6"/>
    <w:rsid w:val="00845919"/>
    <w:rsid w:val="00860FA8"/>
    <w:rsid w:val="008727BB"/>
    <w:rsid w:val="00873CC4"/>
    <w:rsid w:val="008818F6"/>
    <w:rsid w:val="00892838"/>
    <w:rsid w:val="00893D8F"/>
    <w:rsid w:val="008A4733"/>
    <w:rsid w:val="008B7D64"/>
    <w:rsid w:val="008C020F"/>
    <w:rsid w:val="008C383B"/>
    <w:rsid w:val="008C46AF"/>
    <w:rsid w:val="008C5B26"/>
    <w:rsid w:val="008E162C"/>
    <w:rsid w:val="008E16DB"/>
    <w:rsid w:val="008F6F64"/>
    <w:rsid w:val="009117CF"/>
    <w:rsid w:val="009249B2"/>
    <w:rsid w:val="00932446"/>
    <w:rsid w:val="00943365"/>
    <w:rsid w:val="00954C68"/>
    <w:rsid w:val="009551DC"/>
    <w:rsid w:val="00957D0A"/>
    <w:rsid w:val="0096472E"/>
    <w:rsid w:val="00967034"/>
    <w:rsid w:val="00980DBA"/>
    <w:rsid w:val="00985883"/>
    <w:rsid w:val="009907C5"/>
    <w:rsid w:val="00992883"/>
    <w:rsid w:val="00996FC2"/>
    <w:rsid w:val="009972F5"/>
    <w:rsid w:val="009A4786"/>
    <w:rsid w:val="009A4D7D"/>
    <w:rsid w:val="009C0B46"/>
    <w:rsid w:val="009D6D5B"/>
    <w:rsid w:val="009E39D6"/>
    <w:rsid w:val="009F7099"/>
    <w:rsid w:val="00A02974"/>
    <w:rsid w:val="00A05751"/>
    <w:rsid w:val="00A07A07"/>
    <w:rsid w:val="00A1270C"/>
    <w:rsid w:val="00A17A1C"/>
    <w:rsid w:val="00A3246F"/>
    <w:rsid w:val="00A41577"/>
    <w:rsid w:val="00A50ABD"/>
    <w:rsid w:val="00A643C7"/>
    <w:rsid w:val="00A84763"/>
    <w:rsid w:val="00A85CA3"/>
    <w:rsid w:val="00A9644C"/>
    <w:rsid w:val="00AA4F0F"/>
    <w:rsid w:val="00AC2E82"/>
    <w:rsid w:val="00AD0793"/>
    <w:rsid w:val="00AD3809"/>
    <w:rsid w:val="00AF4FE2"/>
    <w:rsid w:val="00AF5D53"/>
    <w:rsid w:val="00B018D6"/>
    <w:rsid w:val="00B0577A"/>
    <w:rsid w:val="00B159C6"/>
    <w:rsid w:val="00B226F6"/>
    <w:rsid w:val="00B36D0B"/>
    <w:rsid w:val="00B4395F"/>
    <w:rsid w:val="00B44C18"/>
    <w:rsid w:val="00B73444"/>
    <w:rsid w:val="00B80B01"/>
    <w:rsid w:val="00B86D9E"/>
    <w:rsid w:val="00B93AC4"/>
    <w:rsid w:val="00BA2D04"/>
    <w:rsid w:val="00BB6ED4"/>
    <w:rsid w:val="00BC503D"/>
    <w:rsid w:val="00BC677A"/>
    <w:rsid w:val="00BD26B6"/>
    <w:rsid w:val="00BE15D9"/>
    <w:rsid w:val="00BE3135"/>
    <w:rsid w:val="00BE580C"/>
    <w:rsid w:val="00BF42E1"/>
    <w:rsid w:val="00C04E72"/>
    <w:rsid w:val="00C15C3A"/>
    <w:rsid w:val="00C16248"/>
    <w:rsid w:val="00C23B80"/>
    <w:rsid w:val="00C36233"/>
    <w:rsid w:val="00C456B6"/>
    <w:rsid w:val="00C47637"/>
    <w:rsid w:val="00C81A32"/>
    <w:rsid w:val="00C86850"/>
    <w:rsid w:val="00C875C2"/>
    <w:rsid w:val="00CA794C"/>
    <w:rsid w:val="00CC0D92"/>
    <w:rsid w:val="00CC391A"/>
    <w:rsid w:val="00CD0E2C"/>
    <w:rsid w:val="00CD31FC"/>
    <w:rsid w:val="00CF0073"/>
    <w:rsid w:val="00CF62CC"/>
    <w:rsid w:val="00D027FC"/>
    <w:rsid w:val="00D20F57"/>
    <w:rsid w:val="00D24D3E"/>
    <w:rsid w:val="00D35A30"/>
    <w:rsid w:val="00D548B4"/>
    <w:rsid w:val="00D638C7"/>
    <w:rsid w:val="00D66EBB"/>
    <w:rsid w:val="00D75626"/>
    <w:rsid w:val="00D8194E"/>
    <w:rsid w:val="00D8244E"/>
    <w:rsid w:val="00D83CB9"/>
    <w:rsid w:val="00D94B54"/>
    <w:rsid w:val="00D94D2B"/>
    <w:rsid w:val="00D97E2E"/>
    <w:rsid w:val="00DB6FF5"/>
    <w:rsid w:val="00DC25AC"/>
    <w:rsid w:val="00DC3996"/>
    <w:rsid w:val="00DC5824"/>
    <w:rsid w:val="00DC594B"/>
    <w:rsid w:val="00DC799F"/>
    <w:rsid w:val="00DD54F4"/>
    <w:rsid w:val="00DE2865"/>
    <w:rsid w:val="00DF0D30"/>
    <w:rsid w:val="00DF2E80"/>
    <w:rsid w:val="00DF6258"/>
    <w:rsid w:val="00DF7C6A"/>
    <w:rsid w:val="00E1221F"/>
    <w:rsid w:val="00E2158D"/>
    <w:rsid w:val="00E21C6C"/>
    <w:rsid w:val="00E23973"/>
    <w:rsid w:val="00E2677F"/>
    <w:rsid w:val="00E34259"/>
    <w:rsid w:val="00E42C7C"/>
    <w:rsid w:val="00E64333"/>
    <w:rsid w:val="00E72FDE"/>
    <w:rsid w:val="00E733D8"/>
    <w:rsid w:val="00E81B9F"/>
    <w:rsid w:val="00E903F1"/>
    <w:rsid w:val="00EA36E7"/>
    <w:rsid w:val="00EA543A"/>
    <w:rsid w:val="00EB2076"/>
    <w:rsid w:val="00EC2FCE"/>
    <w:rsid w:val="00ED72FB"/>
    <w:rsid w:val="00EE4A0A"/>
    <w:rsid w:val="00EE67F9"/>
    <w:rsid w:val="00F11CD6"/>
    <w:rsid w:val="00F20A28"/>
    <w:rsid w:val="00F3044B"/>
    <w:rsid w:val="00F40524"/>
    <w:rsid w:val="00F42108"/>
    <w:rsid w:val="00F536DB"/>
    <w:rsid w:val="00F57977"/>
    <w:rsid w:val="00F66655"/>
    <w:rsid w:val="00F81BCC"/>
    <w:rsid w:val="00F85075"/>
    <w:rsid w:val="00F95114"/>
    <w:rsid w:val="00FC227B"/>
    <w:rsid w:val="00FC3DE0"/>
    <w:rsid w:val="00FC41F4"/>
    <w:rsid w:val="00FC7F97"/>
    <w:rsid w:val="00FD454C"/>
    <w:rsid w:val="00FD7333"/>
    <w:rsid w:val="00FF648E"/>
    <w:rsid w:val="00FF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27EE"/>
    <w:pPr>
      <w:widowControl/>
      <w:shd w:val="clear" w:color="auto" w:fill="FFFFFF"/>
      <w:ind w:firstLine="900"/>
      <w:jc w:val="both"/>
    </w:pPr>
    <w:rPr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rsid w:val="002427EE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5">
    <w:name w:val="footer"/>
    <w:basedOn w:val="a"/>
    <w:link w:val="a6"/>
    <w:rsid w:val="002427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427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42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5548</Words>
  <Characters>31627</Characters>
  <Application>Microsoft Office Word</Application>
  <DocSecurity>0</DocSecurity>
  <Lines>263</Lines>
  <Paragraphs>74</Paragraphs>
  <ScaleCrop>false</ScaleCrop>
  <Company>Microsoft</Company>
  <LinksUpToDate>false</LinksUpToDate>
  <CharactersWithSpaces>37101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2016-08-24T02:27:00Z</dcterms:created>
  <dcterms:modified xsi:type="dcterms:W3CDTF">2016-08-24T02:28:00Z</dcterms:modified>
</cp:coreProperties>
</file>