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71" w:rsidRDefault="00BF1471" w:rsidP="00BF1471">
      <w:pPr>
        <w:jc w:val="center"/>
        <w:rPr>
          <w:b/>
          <w:sz w:val="32"/>
          <w:szCs w:val="32"/>
        </w:rPr>
      </w:pPr>
      <w:r w:rsidRPr="00DC43AC">
        <w:rPr>
          <w:b/>
          <w:sz w:val="32"/>
          <w:szCs w:val="32"/>
        </w:rPr>
        <w:t xml:space="preserve">Совет  городского поселения «Карымское»   </w:t>
      </w:r>
    </w:p>
    <w:p w:rsidR="00BF1471" w:rsidRPr="00DC43AC" w:rsidRDefault="00BF1471" w:rsidP="00BF1471">
      <w:pPr>
        <w:jc w:val="center"/>
        <w:rPr>
          <w:b/>
          <w:sz w:val="28"/>
          <w:szCs w:val="28"/>
        </w:rPr>
      </w:pPr>
    </w:p>
    <w:p w:rsidR="00BF1471" w:rsidRPr="00DC43AC" w:rsidRDefault="00BF1471" w:rsidP="00BF1471">
      <w:pPr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РЕШЕНИЕ</w:t>
      </w:r>
    </w:p>
    <w:p w:rsidR="00BF1471" w:rsidRPr="00DC43AC" w:rsidRDefault="00BF1471" w:rsidP="00BF1471">
      <w:pPr>
        <w:jc w:val="center"/>
        <w:rPr>
          <w:b/>
          <w:sz w:val="28"/>
          <w:szCs w:val="28"/>
        </w:rPr>
      </w:pPr>
    </w:p>
    <w:p w:rsidR="00BF1471" w:rsidRPr="00DC43AC" w:rsidRDefault="00BF1471" w:rsidP="00BF1471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01  </w:t>
      </w:r>
      <w:r w:rsidRPr="00DC43A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ноября  2</w:t>
      </w:r>
      <w:r w:rsidRPr="00DC43A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6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51</w:t>
      </w:r>
    </w:p>
    <w:p w:rsidR="00BF1471" w:rsidRPr="00DC43AC" w:rsidRDefault="00BF1471" w:rsidP="00BF1471">
      <w:pPr>
        <w:rPr>
          <w:b/>
          <w:sz w:val="28"/>
          <w:szCs w:val="28"/>
        </w:rPr>
      </w:pPr>
    </w:p>
    <w:p w:rsidR="00BF1471" w:rsidRDefault="00BF1471" w:rsidP="00BF1471">
      <w:pPr>
        <w:rPr>
          <w:sz w:val="28"/>
          <w:szCs w:val="28"/>
        </w:rPr>
      </w:pPr>
      <w:r w:rsidRPr="00DC43AC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Решение № 58</w:t>
      </w:r>
    </w:p>
    <w:p w:rsidR="00BF1471" w:rsidRDefault="00BF1471" w:rsidP="00BF1471">
      <w:pPr>
        <w:rPr>
          <w:sz w:val="28"/>
          <w:szCs w:val="28"/>
        </w:rPr>
      </w:pPr>
      <w:r>
        <w:rPr>
          <w:sz w:val="28"/>
          <w:szCs w:val="28"/>
        </w:rPr>
        <w:t xml:space="preserve"> от 22 декабря 2015г Совета </w:t>
      </w:r>
      <w:r w:rsidRPr="00DC43AC">
        <w:rPr>
          <w:sz w:val="28"/>
          <w:szCs w:val="28"/>
        </w:rPr>
        <w:t>городского поселения «</w:t>
      </w:r>
      <w:r>
        <w:rPr>
          <w:sz w:val="28"/>
          <w:szCs w:val="28"/>
        </w:rPr>
        <w:t xml:space="preserve">О бюджете </w:t>
      </w:r>
    </w:p>
    <w:p w:rsidR="00BF1471" w:rsidRPr="00DC43AC" w:rsidRDefault="00BF1471" w:rsidP="00BF1471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«</w:t>
      </w:r>
      <w:r w:rsidRPr="00DC43AC">
        <w:rPr>
          <w:sz w:val="28"/>
          <w:szCs w:val="28"/>
        </w:rPr>
        <w:t>Карымское»</w:t>
      </w:r>
      <w:r>
        <w:rPr>
          <w:sz w:val="28"/>
          <w:szCs w:val="28"/>
        </w:rPr>
        <w:t xml:space="preserve"> на 2016</w:t>
      </w:r>
      <w:r w:rsidRPr="00DC43AC">
        <w:rPr>
          <w:sz w:val="28"/>
          <w:szCs w:val="28"/>
        </w:rPr>
        <w:t xml:space="preserve"> год»</w:t>
      </w:r>
    </w:p>
    <w:p w:rsidR="00BF1471" w:rsidRPr="00DC43AC" w:rsidRDefault="00BF1471" w:rsidP="00BF1471">
      <w:pPr>
        <w:rPr>
          <w:sz w:val="28"/>
          <w:szCs w:val="28"/>
        </w:rPr>
      </w:pPr>
    </w:p>
    <w:p w:rsidR="00BF1471" w:rsidRPr="00DC43AC" w:rsidRDefault="00BF1471" w:rsidP="00BF1471">
      <w:pPr>
        <w:rPr>
          <w:sz w:val="28"/>
          <w:szCs w:val="28"/>
        </w:rPr>
      </w:pPr>
      <w:r w:rsidRPr="00DC43AC">
        <w:rPr>
          <w:sz w:val="28"/>
          <w:szCs w:val="28"/>
        </w:rPr>
        <w:t>В соответствии с главой 21 статьями 184</w:t>
      </w:r>
      <w:r w:rsidRPr="00DC43AC">
        <w:rPr>
          <w:sz w:val="28"/>
          <w:szCs w:val="28"/>
          <w:vertAlign w:val="superscript"/>
        </w:rPr>
        <w:t>1</w:t>
      </w:r>
      <w:r w:rsidRPr="00DC43AC">
        <w:rPr>
          <w:sz w:val="28"/>
          <w:szCs w:val="28"/>
        </w:rPr>
        <w:t>,184</w:t>
      </w:r>
      <w:r w:rsidRPr="00DC43AC">
        <w:rPr>
          <w:sz w:val="28"/>
          <w:szCs w:val="28"/>
          <w:vertAlign w:val="superscript"/>
        </w:rPr>
        <w:t>2</w:t>
      </w:r>
      <w:r w:rsidRPr="00DC43AC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</w:t>
      </w:r>
      <w:r>
        <w:rPr>
          <w:sz w:val="28"/>
          <w:szCs w:val="28"/>
        </w:rPr>
        <w:t>4</w:t>
      </w:r>
      <w:r w:rsidRPr="00DC43AC">
        <w:rPr>
          <w:sz w:val="28"/>
          <w:szCs w:val="28"/>
        </w:rPr>
        <w:t xml:space="preserve"> Устава городского поселения «Карымское»</w:t>
      </w:r>
      <w:r>
        <w:rPr>
          <w:sz w:val="28"/>
          <w:szCs w:val="28"/>
        </w:rPr>
        <w:t>,</w:t>
      </w:r>
      <w:r w:rsidRPr="00DC43AC">
        <w:rPr>
          <w:sz w:val="28"/>
          <w:szCs w:val="28"/>
        </w:rPr>
        <w:t xml:space="preserve"> Положения  № </w:t>
      </w:r>
      <w:r>
        <w:rPr>
          <w:sz w:val="28"/>
          <w:szCs w:val="28"/>
        </w:rPr>
        <w:t>35</w:t>
      </w:r>
      <w:r w:rsidRPr="00DC43AC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DC43A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DC43AC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DC43AC">
        <w:rPr>
          <w:sz w:val="28"/>
          <w:szCs w:val="28"/>
        </w:rPr>
        <w:t xml:space="preserve">г.  « О бюджетном процессе городского поселения «Карымское»», </w:t>
      </w:r>
      <w:r>
        <w:rPr>
          <w:sz w:val="28"/>
          <w:szCs w:val="28"/>
        </w:rPr>
        <w:t>Совет городского поселения «Карымское»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sz w:val="28"/>
          <w:szCs w:val="28"/>
        </w:rPr>
        <w:t>решил:</w:t>
      </w:r>
    </w:p>
    <w:p w:rsidR="00BF1471" w:rsidRPr="00DC43AC" w:rsidRDefault="00BF1471" w:rsidP="00BF1471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</w:t>
      </w:r>
    </w:p>
    <w:p w:rsidR="00BF1471" w:rsidRPr="00DC43AC" w:rsidRDefault="00BF1471" w:rsidP="00BF1471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Глава 1. ОБЩИЕ ПОЛОЖЕНИЯ.</w:t>
      </w:r>
    </w:p>
    <w:p w:rsidR="00BF1471" w:rsidRPr="00DC43AC" w:rsidRDefault="00BF1471" w:rsidP="00BF1471">
      <w:pPr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1.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i/>
          <w:sz w:val="28"/>
          <w:szCs w:val="28"/>
        </w:rPr>
        <w:t>Основные характеристики бюджета городского поселения на 201</w:t>
      </w:r>
      <w:r>
        <w:rPr>
          <w:b/>
          <w:i/>
          <w:sz w:val="28"/>
          <w:szCs w:val="28"/>
        </w:rPr>
        <w:t>6</w:t>
      </w:r>
      <w:r w:rsidRPr="00DC43A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</w:t>
      </w:r>
      <w:r w:rsidRPr="00DC43AC">
        <w:rPr>
          <w:b/>
          <w:i/>
          <w:sz w:val="28"/>
          <w:szCs w:val="28"/>
        </w:rPr>
        <w:t>од.</w:t>
      </w:r>
    </w:p>
    <w:p w:rsidR="00BF1471" w:rsidRPr="00DC43AC" w:rsidRDefault="00BF1471" w:rsidP="00BF1471">
      <w:pPr>
        <w:ind w:left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201</w:t>
      </w:r>
      <w:r>
        <w:rPr>
          <w:sz w:val="28"/>
          <w:szCs w:val="28"/>
        </w:rPr>
        <w:t>6 год</w:t>
      </w:r>
      <w:r w:rsidRPr="00DC43AC">
        <w:rPr>
          <w:sz w:val="28"/>
          <w:szCs w:val="28"/>
        </w:rPr>
        <w:t>.</w:t>
      </w:r>
    </w:p>
    <w:p w:rsidR="00BF1471" w:rsidRPr="00DC43AC" w:rsidRDefault="00BF1471" w:rsidP="00BF1471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9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1794"/>
      </w:tblGrid>
      <w:tr w:rsidR="00BF1471" w:rsidRPr="00DC43AC" w:rsidTr="00743C7D">
        <w:tc>
          <w:tcPr>
            <w:tcW w:w="7371" w:type="dxa"/>
            <w:tcBorders>
              <w:bottom w:val="single" w:sz="4" w:space="0" w:color="auto"/>
            </w:tcBorders>
          </w:tcPr>
          <w:p w:rsidR="00BF1471" w:rsidRPr="00DC43AC" w:rsidRDefault="00BF1471" w:rsidP="00743C7D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BF1471" w:rsidRPr="005D48D9" w:rsidRDefault="00BF1471" w:rsidP="00743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70665,6</w:t>
            </w:r>
          </w:p>
        </w:tc>
      </w:tr>
      <w:tr w:rsidR="00BF1471" w:rsidRPr="00DC43AC" w:rsidTr="00743C7D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F1471" w:rsidRPr="00DC43AC" w:rsidRDefault="00BF1471" w:rsidP="00743C7D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BF1471" w:rsidRPr="005D48D9" w:rsidRDefault="00BF1471" w:rsidP="00743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83170,2</w:t>
            </w:r>
          </w:p>
        </w:tc>
      </w:tr>
      <w:tr w:rsidR="00BF1471" w:rsidRPr="00DC43AC" w:rsidTr="00743C7D">
        <w:tc>
          <w:tcPr>
            <w:tcW w:w="7371" w:type="dxa"/>
            <w:tcBorders>
              <w:top w:val="single" w:sz="4" w:space="0" w:color="auto"/>
            </w:tcBorders>
          </w:tcPr>
          <w:p w:rsidR="00BF1471" w:rsidRPr="00DC43AC" w:rsidRDefault="00BF1471" w:rsidP="00743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дефицита бюджета</w:t>
            </w:r>
          </w:p>
        </w:tc>
        <w:tc>
          <w:tcPr>
            <w:tcW w:w="1794" w:type="dxa"/>
          </w:tcPr>
          <w:p w:rsidR="00BF1471" w:rsidRDefault="00BF1471" w:rsidP="00743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12504,6</w:t>
            </w:r>
          </w:p>
        </w:tc>
      </w:tr>
    </w:tbl>
    <w:p w:rsidR="00BF1471" w:rsidRDefault="00BF1471" w:rsidP="00BF1471">
      <w:pPr>
        <w:jc w:val="both"/>
        <w:rPr>
          <w:sz w:val="28"/>
          <w:szCs w:val="28"/>
        </w:rPr>
      </w:pPr>
      <w:r w:rsidRPr="00DC43AC">
        <w:rPr>
          <w:sz w:val="28"/>
          <w:szCs w:val="28"/>
        </w:rPr>
        <w:t xml:space="preserve">          </w:t>
      </w:r>
    </w:p>
    <w:p w:rsidR="00BF1471" w:rsidRDefault="00BF1471" w:rsidP="00BF1471">
      <w:pPr>
        <w:pStyle w:val="a3"/>
        <w:ind w:firstLine="720"/>
        <w:rPr>
          <w:b/>
          <w:color w:val="auto"/>
          <w:sz w:val="28"/>
          <w:szCs w:val="28"/>
        </w:rPr>
      </w:pPr>
      <w:r w:rsidRPr="00DC43AC">
        <w:rPr>
          <w:b/>
          <w:color w:val="auto"/>
          <w:sz w:val="28"/>
          <w:szCs w:val="28"/>
        </w:rPr>
        <w:t>Глава 3. РАСХОДЫ БЮДЖЕТА ГОРОДСКОГО ПОСЕЛЕНИЯ</w:t>
      </w:r>
    </w:p>
    <w:p w:rsidR="00BF1471" w:rsidRPr="00DC43AC" w:rsidRDefault="00BF1471" w:rsidP="00BF1471">
      <w:pPr>
        <w:pStyle w:val="a3"/>
        <w:ind w:firstLine="720"/>
        <w:jc w:val="center"/>
        <w:rPr>
          <w:b/>
          <w:i/>
          <w:sz w:val="28"/>
          <w:szCs w:val="28"/>
        </w:rPr>
      </w:pPr>
    </w:p>
    <w:p w:rsidR="00BF1471" w:rsidRDefault="00BF1471" w:rsidP="00BF1471">
      <w:pPr>
        <w:ind w:firstLine="720"/>
        <w:jc w:val="both"/>
        <w:rPr>
          <w:sz w:val="28"/>
          <w:szCs w:val="28"/>
        </w:rPr>
      </w:pPr>
      <w:r w:rsidRPr="0012339B">
        <w:rPr>
          <w:sz w:val="28"/>
          <w:szCs w:val="28"/>
        </w:rPr>
        <w:t>1.Приложение №</w:t>
      </w:r>
      <w:r>
        <w:rPr>
          <w:sz w:val="28"/>
          <w:szCs w:val="28"/>
        </w:rPr>
        <w:t xml:space="preserve"> 5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BF1471" w:rsidRDefault="00BF1471" w:rsidP="00BF14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7</w:t>
      </w:r>
      <w:r w:rsidRPr="006C2EE3">
        <w:rPr>
          <w:sz w:val="28"/>
          <w:szCs w:val="28"/>
        </w:rPr>
        <w:t xml:space="preserve"> </w:t>
      </w:r>
      <w:r w:rsidRPr="0012339B">
        <w:rPr>
          <w:sz w:val="28"/>
          <w:szCs w:val="28"/>
        </w:rPr>
        <w:t>изложить в новой редакции (прилагается)</w:t>
      </w:r>
    </w:p>
    <w:p w:rsidR="00BF1471" w:rsidRDefault="00BF1471" w:rsidP="00BF14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8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BF1471" w:rsidRDefault="00BF1471" w:rsidP="00BF14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9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BF1471" w:rsidRDefault="00BF1471" w:rsidP="00BF1471">
      <w:pPr>
        <w:ind w:firstLine="720"/>
        <w:jc w:val="both"/>
        <w:rPr>
          <w:b/>
          <w:i/>
          <w:sz w:val="28"/>
          <w:szCs w:val="28"/>
        </w:rPr>
      </w:pPr>
    </w:p>
    <w:p w:rsidR="00BF1471" w:rsidRPr="00DC43AC" w:rsidRDefault="00BF1471" w:rsidP="00BF1471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15. Вступление в силу настоящего Решения.</w:t>
      </w:r>
    </w:p>
    <w:p w:rsidR="00BF1471" w:rsidRPr="00DC43AC" w:rsidRDefault="00BF1471" w:rsidP="00BF1471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BF1471" w:rsidRDefault="00BF1471" w:rsidP="00BF1471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 xml:space="preserve">2.Настоящее Решение вступает в силу </w:t>
      </w:r>
      <w:r>
        <w:rPr>
          <w:sz w:val="28"/>
          <w:szCs w:val="28"/>
        </w:rPr>
        <w:t>с 01.09.2016 года</w:t>
      </w:r>
      <w:r w:rsidRPr="00DC43AC">
        <w:rPr>
          <w:sz w:val="28"/>
          <w:szCs w:val="28"/>
        </w:rPr>
        <w:t>.</w:t>
      </w:r>
    </w:p>
    <w:p w:rsidR="00BF1471" w:rsidRDefault="00BF1471" w:rsidP="00BF1471">
      <w:pPr>
        <w:ind w:firstLine="720"/>
        <w:jc w:val="both"/>
        <w:rPr>
          <w:sz w:val="28"/>
          <w:szCs w:val="28"/>
        </w:rPr>
      </w:pPr>
    </w:p>
    <w:p w:rsidR="00BF1471" w:rsidRDefault="00BF1471" w:rsidP="00BF1471">
      <w:pPr>
        <w:ind w:firstLine="720"/>
        <w:jc w:val="both"/>
        <w:rPr>
          <w:sz w:val="28"/>
          <w:szCs w:val="28"/>
        </w:rPr>
      </w:pPr>
    </w:p>
    <w:p w:rsidR="00BF1471" w:rsidRDefault="00BF1471" w:rsidP="00BF1471">
      <w:pPr>
        <w:ind w:firstLine="720"/>
        <w:jc w:val="both"/>
        <w:rPr>
          <w:sz w:val="28"/>
          <w:szCs w:val="28"/>
        </w:rPr>
      </w:pPr>
    </w:p>
    <w:p w:rsidR="00BF1471" w:rsidRDefault="00BF1471" w:rsidP="00BF1471">
      <w:pPr>
        <w:ind w:firstLine="720"/>
        <w:jc w:val="both"/>
        <w:rPr>
          <w:sz w:val="28"/>
          <w:szCs w:val="28"/>
        </w:rPr>
      </w:pPr>
    </w:p>
    <w:p w:rsidR="00BF1471" w:rsidRDefault="00BF1471" w:rsidP="00BF1471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«Карымское»                                 </w:t>
      </w:r>
      <w:proofErr w:type="spellStart"/>
      <w:r>
        <w:rPr>
          <w:sz w:val="28"/>
          <w:szCs w:val="28"/>
        </w:rPr>
        <w:t>И.И.Мыльников</w:t>
      </w:r>
      <w:proofErr w:type="spellEnd"/>
      <w:r>
        <w:rPr>
          <w:sz w:val="28"/>
          <w:szCs w:val="28"/>
        </w:rPr>
        <w:t xml:space="preserve">                     </w:t>
      </w:r>
    </w:p>
    <w:p w:rsidR="00BF1471" w:rsidRPr="00DC43AC" w:rsidRDefault="00BF1471" w:rsidP="00BF1471">
      <w:pPr>
        <w:ind w:firstLine="720"/>
        <w:jc w:val="both"/>
        <w:rPr>
          <w:sz w:val="28"/>
          <w:szCs w:val="28"/>
        </w:rPr>
      </w:pPr>
    </w:p>
    <w:p w:rsidR="00796391" w:rsidRDefault="00796391"/>
    <w:p w:rsidR="00BF1471" w:rsidRDefault="00BF1471"/>
    <w:p w:rsidR="00BF1471" w:rsidRDefault="00BF1471"/>
    <w:p w:rsidR="00BF1471" w:rsidRDefault="00BF1471"/>
    <w:p w:rsidR="00BF1471" w:rsidRDefault="00BF1471"/>
    <w:tbl>
      <w:tblPr>
        <w:tblW w:w="10704" w:type="dxa"/>
        <w:tblInd w:w="93" w:type="dxa"/>
        <w:tblLayout w:type="fixed"/>
        <w:tblLook w:val="04A0"/>
      </w:tblPr>
      <w:tblGrid>
        <w:gridCol w:w="1008"/>
        <w:gridCol w:w="2835"/>
        <w:gridCol w:w="5670"/>
        <w:gridCol w:w="1191"/>
      </w:tblGrid>
      <w:tr w:rsidR="00BF1471" w:rsidRPr="00BF1471" w:rsidTr="00BF1471">
        <w:trPr>
          <w:trHeight w:val="6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471" w:rsidRPr="00BF1471" w:rsidRDefault="00BF1471" w:rsidP="00743C7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1471">
              <w:rPr>
                <w:color w:val="000000"/>
                <w:sz w:val="24"/>
                <w:szCs w:val="24"/>
              </w:rPr>
              <w:t>Приложение №  5   к Решению Совета го</w:t>
            </w:r>
            <w:r w:rsidR="00743C7D">
              <w:rPr>
                <w:color w:val="000000"/>
                <w:sz w:val="24"/>
                <w:szCs w:val="24"/>
              </w:rPr>
              <w:t xml:space="preserve">родского поселения "Карымское" </w:t>
            </w:r>
            <w:r w:rsidRPr="00BF1471">
              <w:rPr>
                <w:color w:val="000000"/>
                <w:sz w:val="24"/>
                <w:szCs w:val="24"/>
              </w:rPr>
              <w:t xml:space="preserve"> № 51 от  " 01  " ноября 2016г.   </w:t>
            </w:r>
          </w:p>
        </w:tc>
      </w:tr>
      <w:tr w:rsidR="00BF1471" w:rsidRPr="00BF1471" w:rsidTr="00BF1471">
        <w:trPr>
          <w:trHeight w:val="510"/>
        </w:trPr>
        <w:tc>
          <w:tcPr>
            <w:tcW w:w="10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BF147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Источники финансирования дефицита бюджета Поселения на 2016 год  </w:t>
            </w:r>
          </w:p>
        </w:tc>
      </w:tr>
      <w:tr w:rsidR="00BF1471" w:rsidRPr="00BF1471" w:rsidTr="00BF1471">
        <w:trPr>
          <w:trHeight w:val="1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F1471" w:rsidRPr="00BF1471" w:rsidTr="00BF1471">
        <w:trPr>
          <w:trHeight w:val="9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F1471">
              <w:rPr>
                <w:color w:val="000000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F1471"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BF1471">
              <w:rPr>
                <w:color w:val="000000"/>
                <w:sz w:val="22"/>
                <w:szCs w:val="22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F1471">
              <w:rPr>
                <w:color w:val="000000"/>
                <w:sz w:val="22"/>
                <w:szCs w:val="22"/>
              </w:rPr>
              <w:t xml:space="preserve">Наименование групп, подгрупп, статей, подстатей, программ (подпрограмм), кодов экономической </w:t>
            </w:r>
            <w:proofErr w:type="gramStart"/>
            <w:r w:rsidRPr="00BF1471">
              <w:rPr>
                <w:color w:val="000000"/>
                <w:sz w:val="22"/>
                <w:szCs w:val="22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1471">
              <w:rPr>
                <w:rFonts w:ascii="Calibri" w:hAnsi="Calibri"/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BF1471" w:rsidRPr="00BF1471" w:rsidTr="00BF1471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F14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F14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471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1471">
              <w:rPr>
                <w:rFonts w:ascii="Calibri" w:hAnsi="Calibri"/>
                <w:color w:val="000000"/>
                <w:sz w:val="22"/>
                <w:szCs w:val="22"/>
              </w:rPr>
              <w:t>11304.6</w:t>
            </w:r>
          </w:p>
        </w:tc>
      </w:tr>
      <w:tr w:rsidR="00BF1471" w:rsidRPr="00BF1471" w:rsidTr="00BF1471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471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471">
              <w:rPr>
                <w:b/>
                <w:bCs/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BF1471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F147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471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F1471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471">
              <w:rPr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F147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-1200,0</w:t>
            </w:r>
          </w:p>
        </w:tc>
      </w:tr>
      <w:tr w:rsidR="00BF1471" w:rsidRPr="00BF1471" w:rsidTr="00BF1471">
        <w:trPr>
          <w:trHeight w:val="7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F1471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F1471">
              <w:rPr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BF1471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BF1471">
              <w:rPr>
                <w:color w:val="000000"/>
                <w:sz w:val="24"/>
                <w:szCs w:val="24"/>
              </w:rPr>
              <w:t xml:space="preserve"> 13 0000 710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F1471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BF147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F1471" w:rsidRPr="00BF1471" w:rsidTr="00BF1471">
        <w:trPr>
          <w:trHeight w:val="7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F1471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F1471">
              <w:rPr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BF1471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BF1471">
              <w:rPr>
                <w:color w:val="000000"/>
                <w:sz w:val="24"/>
                <w:szCs w:val="24"/>
              </w:rPr>
              <w:t xml:space="preserve"> 13 0000 810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F1471">
              <w:rPr>
                <w:color w:val="000000"/>
                <w:sz w:val="24"/>
                <w:szCs w:val="24"/>
              </w:rP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1471">
              <w:rPr>
                <w:rFonts w:ascii="Calibri" w:hAnsi="Calibri"/>
                <w:color w:val="000000"/>
                <w:sz w:val="22"/>
                <w:szCs w:val="22"/>
              </w:rPr>
              <w:t>-1200,0</w:t>
            </w:r>
          </w:p>
        </w:tc>
      </w:tr>
      <w:tr w:rsidR="00BF1471" w:rsidRPr="00BF1471" w:rsidTr="00BF1471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471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471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BF1471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F147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471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F1471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BF1471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1471">
              <w:rPr>
                <w:rFonts w:ascii="Calibri" w:hAnsi="Calibri"/>
                <w:color w:val="000000"/>
                <w:sz w:val="22"/>
                <w:szCs w:val="22"/>
              </w:rPr>
              <w:t>12504.6</w:t>
            </w:r>
          </w:p>
        </w:tc>
      </w:tr>
      <w:tr w:rsidR="00BF1471" w:rsidRPr="00BF1471" w:rsidTr="00BF147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471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471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BF1471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F147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471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F1471">
              <w:rPr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BF1471">
              <w:rPr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1471">
              <w:rPr>
                <w:rFonts w:ascii="Calibri" w:hAnsi="Calibri"/>
                <w:color w:val="000000"/>
                <w:sz w:val="22"/>
                <w:szCs w:val="22"/>
              </w:rPr>
              <w:t>-70665,6</w:t>
            </w:r>
          </w:p>
        </w:tc>
      </w:tr>
      <w:tr w:rsidR="00BF1471" w:rsidRPr="00BF1471" w:rsidTr="00BF1471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471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471">
              <w:rPr>
                <w:b/>
                <w:bCs/>
                <w:color w:val="000000"/>
                <w:sz w:val="24"/>
                <w:szCs w:val="24"/>
              </w:rPr>
              <w:t xml:space="preserve"> 01 05 02 00 </w:t>
            </w:r>
            <w:proofErr w:type="spellStart"/>
            <w:r w:rsidRPr="00BF1471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F1471">
              <w:rPr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BF1471">
              <w:rPr>
                <w:b/>
                <w:b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1471">
              <w:rPr>
                <w:rFonts w:ascii="Calibri" w:hAnsi="Calibri"/>
                <w:color w:val="000000"/>
                <w:sz w:val="22"/>
                <w:szCs w:val="22"/>
              </w:rPr>
              <w:t>-70665,6</w:t>
            </w:r>
          </w:p>
        </w:tc>
      </w:tr>
      <w:tr w:rsidR="00BF1471" w:rsidRPr="00BF1471" w:rsidTr="00BF1471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F1471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F1471">
              <w:rPr>
                <w:color w:val="000000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F1471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1471">
              <w:rPr>
                <w:rFonts w:ascii="Calibri" w:hAnsi="Calibri"/>
                <w:color w:val="000000"/>
                <w:sz w:val="22"/>
                <w:szCs w:val="22"/>
              </w:rPr>
              <w:t>-70665,6</w:t>
            </w:r>
          </w:p>
        </w:tc>
      </w:tr>
      <w:tr w:rsidR="00BF1471" w:rsidRPr="00BF1471" w:rsidTr="00BF1471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F1471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F1471">
              <w:rPr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F1471">
              <w:rPr>
                <w:color w:val="000000"/>
                <w:sz w:val="24"/>
                <w:szCs w:val="24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1471">
              <w:rPr>
                <w:rFonts w:ascii="Calibri" w:hAnsi="Calibri"/>
                <w:color w:val="000000"/>
                <w:sz w:val="22"/>
                <w:szCs w:val="22"/>
              </w:rPr>
              <w:t>-70665,6</w:t>
            </w:r>
          </w:p>
        </w:tc>
      </w:tr>
      <w:tr w:rsidR="00BF1471" w:rsidRPr="00BF1471" w:rsidTr="00BF1471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471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471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BF1471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F147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471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F1471">
              <w:rPr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BF1471">
              <w:rPr>
                <w:b/>
                <w:bCs/>
                <w:color w:val="000000"/>
                <w:sz w:val="24"/>
                <w:szCs w:val="24"/>
              </w:rPr>
              <w:t>Уменьшение остатков  средств 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1471">
              <w:rPr>
                <w:rFonts w:ascii="Calibri" w:hAnsi="Calibri"/>
                <w:color w:val="000000"/>
                <w:sz w:val="22"/>
                <w:szCs w:val="22"/>
              </w:rPr>
              <w:t>83170,2</w:t>
            </w:r>
          </w:p>
        </w:tc>
      </w:tr>
      <w:tr w:rsidR="00BF1471" w:rsidRPr="00BF1471" w:rsidTr="00BF1471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471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471">
              <w:rPr>
                <w:b/>
                <w:bCs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BF1471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F1471">
              <w:rPr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BF1471">
              <w:rPr>
                <w:b/>
                <w:b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1471">
              <w:rPr>
                <w:rFonts w:ascii="Calibri" w:hAnsi="Calibri"/>
                <w:color w:val="000000"/>
                <w:sz w:val="22"/>
                <w:szCs w:val="22"/>
              </w:rPr>
              <w:t>83170,2</w:t>
            </w:r>
          </w:p>
        </w:tc>
      </w:tr>
      <w:tr w:rsidR="00BF1471" w:rsidRPr="00BF1471" w:rsidTr="00BF1471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F1471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F1471">
              <w:rPr>
                <w:color w:val="00000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F1471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1471">
              <w:rPr>
                <w:rFonts w:ascii="Calibri" w:hAnsi="Calibri"/>
                <w:color w:val="000000"/>
                <w:sz w:val="22"/>
                <w:szCs w:val="22"/>
              </w:rPr>
              <w:t>83170,2</w:t>
            </w:r>
          </w:p>
        </w:tc>
      </w:tr>
      <w:tr w:rsidR="00BF1471" w:rsidRPr="00BF1471" w:rsidTr="00BF1471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F1471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F1471">
              <w:rPr>
                <w:color w:val="000000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F1471">
              <w:rPr>
                <w:color w:val="000000"/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1471">
              <w:rPr>
                <w:rFonts w:ascii="Calibri" w:hAnsi="Calibri"/>
                <w:color w:val="000000"/>
                <w:sz w:val="22"/>
                <w:szCs w:val="22"/>
              </w:rPr>
              <w:t>83170,2</w:t>
            </w:r>
          </w:p>
        </w:tc>
      </w:tr>
    </w:tbl>
    <w:p w:rsidR="00BF1471" w:rsidRDefault="00BF1471" w:rsidP="00BF1471">
      <w:pPr>
        <w:ind w:left="-850" w:hanging="851"/>
      </w:pPr>
    </w:p>
    <w:tbl>
      <w:tblPr>
        <w:tblW w:w="11124" w:type="dxa"/>
        <w:tblInd w:w="93" w:type="dxa"/>
        <w:tblLayout w:type="fixed"/>
        <w:tblLook w:val="04A0"/>
      </w:tblPr>
      <w:tblGrid>
        <w:gridCol w:w="4693"/>
        <w:gridCol w:w="363"/>
        <w:gridCol w:w="346"/>
        <w:gridCol w:w="709"/>
        <w:gridCol w:w="82"/>
        <w:gridCol w:w="768"/>
        <w:gridCol w:w="145"/>
        <w:gridCol w:w="1365"/>
        <w:gridCol w:w="383"/>
        <w:gridCol w:w="432"/>
        <w:gridCol w:w="145"/>
        <w:gridCol w:w="1088"/>
        <w:gridCol w:w="236"/>
        <w:gridCol w:w="133"/>
        <w:gridCol w:w="236"/>
      </w:tblGrid>
      <w:tr w:rsidR="00BF1471" w:rsidRPr="00BF1471" w:rsidTr="00743C7D">
        <w:trPr>
          <w:trHeight w:val="465"/>
        </w:trPr>
        <w:tc>
          <w:tcPr>
            <w:tcW w:w="111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471" w:rsidRPr="00BF1471" w:rsidRDefault="00BF1471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</w:t>
            </w:r>
            <w:bookmarkStart w:id="0" w:name="RANGE!A1:G219"/>
            <w:r w:rsidRPr="00BF1471">
              <w:rPr>
                <w:rFonts w:ascii="Arial CYR" w:hAnsi="Arial CYR" w:cs="Arial CYR"/>
              </w:rPr>
              <w:t>Приложение № 7 к решению Совета городского</w:t>
            </w:r>
            <w:r w:rsidR="00743C7D">
              <w:rPr>
                <w:rFonts w:ascii="Arial CYR" w:hAnsi="Arial CYR" w:cs="Arial CYR"/>
              </w:rPr>
              <w:t xml:space="preserve"> поселения «Карымское»</w:t>
            </w:r>
            <w:r w:rsidRPr="00BF1471">
              <w:rPr>
                <w:rFonts w:ascii="Arial CYR" w:hAnsi="Arial CYR" w:cs="Arial CYR"/>
              </w:rPr>
              <w:t xml:space="preserve"> </w:t>
            </w:r>
            <w:bookmarkEnd w:id="0"/>
          </w:p>
        </w:tc>
      </w:tr>
      <w:tr w:rsidR="00BF1471" w:rsidRPr="00BF1471" w:rsidTr="00743C7D">
        <w:trPr>
          <w:trHeight w:val="255"/>
        </w:trPr>
        <w:tc>
          <w:tcPr>
            <w:tcW w:w="108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471" w:rsidRPr="00BF1471" w:rsidRDefault="00BF1471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№ 51 от " 01 " ноября 2016 года</w:t>
            </w:r>
          </w:p>
        </w:tc>
        <w:tc>
          <w:tcPr>
            <w:tcW w:w="236" w:type="dxa"/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120"/>
        </w:trPr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BF1471" w:rsidRPr="00BF1471" w:rsidTr="00743C7D">
        <w:trPr>
          <w:trHeight w:val="750"/>
        </w:trPr>
        <w:tc>
          <w:tcPr>
            <w:tcW w:w="108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BF1471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2016 год </w:t>
            </w:r>
          </w:p>
        </w:tc>
        <w:tc>
          <w:tcPr>
            <w:tcW w:w="236" w:type="dxa"/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105"/>
        </w:trPr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BF1471" w:rsidRPr="00BF1471" w:rsidTr="00743C7D">
        <w:trPr>
          <w:trHeight w:val="600"/>
        </w:trPr>
        <w:tc>
          <w:tcPr>
            <w:tcW w:w="5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3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1471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BF1471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BF1471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Сумма, тыс</w:t>
            </w:r>
            <w:proofErr w:type="gramStart"/>
            <w:r w:rsidRPr="00BF1471">
              <w:rPr>
                <w:rFonts w:ascii="Arial CYR" w:hAnsi="Arial CYR" w:cs="Arial CYR"/>
                <w:b/>
                <w:bCs/>
                <w:sz w:val="22"/>
                <w:szCs w:val="22"/>
              </w:rPr>
              <w:t>.р</w:t>
            </w:r>
            <w:proofErr w:type="gramEnd"/>
            <w:r w:rsidRPr="00BF1471">
              <w:rPr>
                <w:rFonts w:ascii="Arial CYR" w:hAnsi="Arial CYR" w:cs="Arial CYR"/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236" w:type="dxa"/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BF1471" w:rsidRPr="00BF1471" w:rsidTr="00743C7D">
        <w:trPr>
          <w:trHeight w:val="225"/>
        </w:trPr>
        <w:tc>
          <w:tcPr>
            <w:tcW w:w="5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ВСЕГО</w:t>
            </w:r>
          </w:p>
        </w:tc>
        <w:tc>
          <w:tcPr>
            <w:tcW w:w="236" w:type="dxa"/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555"/>
        </w:trPr>
        <w:tc>
          <w:tcPr>
            <w:tcW w:w="5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2016 год</w:t>
            </w:r>
          </w:p>
        </w:tc>
        <w:tc>
          <w:tcPr>
            <w:tcW w:w="236" w:type="dxa"/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25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6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1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13868,1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55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lastRenderedPageBreak/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1107,1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49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000 00 20000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1107,1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4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1107,1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28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120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1107,1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0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121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851,3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88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129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255,8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49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10270,0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51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000 00 20000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147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10270,0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28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</w:rPr>
            </w:pPr>
            <w:r w:rsidRPr="00BF1471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9110,0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0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120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7761,4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6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121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5956,0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58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122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6,0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79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129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1799,4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3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1326,5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52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242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321,4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1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244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1005,1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3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850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22,1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3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852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22,1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3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Руководитель местной администрации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1160,0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120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1160,0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3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121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900,0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72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129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3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07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570,0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3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 xml:space="preserve">Выборы в представительный орган муниципального образования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07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000 00 02000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570,0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3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07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000 00 02002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570,0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3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07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000 00 02002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880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4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07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000 00 02002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880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1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1921,0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1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000 00 69300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1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000 00 69300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880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55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000 00 92000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1821,0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28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1821,0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79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110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1690,0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4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111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58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119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6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6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244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6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31,0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6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360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31,0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6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92,0</w:t>
            </w:r>
          </w:p>
        </w:tc>
        <w:tc>
          <w:tcPr>
            <w:tcW w:w="236" w:type="dxa"/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6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09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92,0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66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 xml:space="preserve">Мероприятия по предупреждению и ликвидации последствий чрезвычайных ситуаций и стихийных бедствий.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.03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.09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000 00 21801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85,0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54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.03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.09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000 00 21801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85,0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7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.03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.09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000 00 21801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244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85,0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55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09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 xml:space="preserve">000 00 21901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6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09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 xml:space="preserve">000 00 21901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25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09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 xml:space="preserve">000 00 21901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244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4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6960,8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1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09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4859,0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76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 в том числе (за исключением автомобильных дорог федерального и регионального значения)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09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4859,0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4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09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4859,0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3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09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244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4859,0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3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2101,8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3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функций, в области национальной экономики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000 00 34000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2101,8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1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2101,8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3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40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244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4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850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1651,8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7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851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1650,0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7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853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4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51181,4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3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33165,6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3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229,2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3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229,2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3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244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229,2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282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000 00 09000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27949,6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79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lastRenderedPageBreak/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реформирования ЖКХ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11216,6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4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410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11216,6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55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412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11216,6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76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13804,2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410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13804,2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57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412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13804,2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4912,6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40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4912,6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48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243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4090,1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4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244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822,5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4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850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74,2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4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853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74,2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6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S9602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2928,8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43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S9602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410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2928,8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66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S9602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412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2928,8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27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10263,5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6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1402,2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0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1402,2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4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244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1402,2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1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000 00 35102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BF1471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52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Субсидии юридическим лицам, индивидуальным предпринимателям и физическим лицам производителям товаров, работ, услуг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000 00 35102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810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28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4650,1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0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4650,1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45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243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444,5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0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244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4205,6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6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850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7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852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40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Краевая долгосрочная программа "Модернизация ЖКХ"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000 00 74905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3629,5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6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000 00 74905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3629,5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51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000 00 74905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243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2799,5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4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000 00 74905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244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S4905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181,7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1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 xml:space="preserve">Прочая закупка товаров, работ, услуг для </w:t>
            </w:r>
            <w:r w:rsidRPr="00BF1471">
              <w:rPr>
                <w:rFonts w:ascii="Arial CYR" w:hAnsi="Arial CYR" w:cs="Arial CYR"/>
                <w:sz w:val="18"/>
                <w:szCs w:val="18"/>
              </w:rPr>
              <w:lastRenderedPageBreak/>
              <w:t>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lastRenderedPageBreak/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S4905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181,7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52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lastRenderedPageBreak/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S4905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243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137,8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4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S4905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244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43,9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7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7752,3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1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000 00 07005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40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000 00 07005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244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0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Мероприятия в области благоустройства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7682,3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6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Уличное  освещение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2759,3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40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2752,8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244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2752,8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6,5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830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6,5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Исполнение судебных актов ОМС либо должностных лиц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831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6,5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61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и инженерных сооружений  на них в границах поселений в рамках благоустройства.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850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853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1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Озеленение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6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7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244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3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7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244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1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4493,0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40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4173,0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7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244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4173,0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7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850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7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853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4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Образование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1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07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0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07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7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07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07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244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7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9313,0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4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9313,0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4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000 00 44000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</w:rPr>
            </w:pPr>
            <w:r w:rsidRPr="00BF1471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8906,9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0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8906,9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52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 муниципальных услуг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610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33,9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7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612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33,9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49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 муниципальных услуг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610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8873,0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72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 муниципальных услуг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611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8723,0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7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612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57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межбюджетные трансферты на комплектование книжных фондов библиотек муниципальных образований из бюджета муниципального района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000 00 51440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6,1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42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000 00 51440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612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6,1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42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Мероприятия по сохранению и развитию культуры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000 00 79517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42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000 00 79517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612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400,0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124,9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7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3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000 00 49100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52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320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54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321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40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Социальная помощь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000 00 50500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 xml:space="preserve">Социальные выплаты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244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4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360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21,5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58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0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000 00 79520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45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000 00 79522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320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90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14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000 00 79522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322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F1471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BF1471" w:rsidTr="00743C7D">
        <w:trPr>
          <w:trHeight w:val="345"/>
        </w:trPr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F1471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147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147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147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147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BF1471">
              <w:rPr>
                <w:rFonts w:ascii="Arial CYR" w:hAnsi="Arial CYR" w:cs="Arial CYR"/>
                <w:b/>
                <w:bCs/>
              </w:rPr>
              <w:t>81970,2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BF1471" w:rsidRPr="00BF1471" w:rsidRDefault="00BF1471" w:rsidP="00BF1471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65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 xml:space="preserve">Приложение № 8 к Решению </w:t>
            </w:r>
            <w:r>
              <w:rPr>
                <w:rFonts w:ascii="Arial CYR" w:hAnsi="Arial CYR" w:cs="Arial CYR"/>
              </w:rPr>
              <w:t xml:space="preserve">Совета </w:t>
            </w:r>
            <w:r w:rsidRPr="00743C7D">
              <w:rPr>
                <w:rFonts w:ascii="Arial CYR" w:hAnsi="Arial CYR" w:cs="Arial CYR"/>
              </w:rPr>
              <w:t xml:space="preserve">городского </w:t>
            </w:r>
            <w:r>
              <w:rPr>
                <w:rFonts w:ascii="Arial CYR" w:hAnsi="Arial CYR" w:cs="Arial CYR"/>
              </w:rPr>
              <w:t>поселения «Карымское»</w:t>
            </w:r>
          </w:p>
        </w:tc>
      </w:tr>
      <w:tr w:rsidR="00743C7D" w:rsidRPr="00743C7D" w:rsidTr="00743C7D">
        <w:trPr>
          <w:gridAfter w:val="2"/>
          <w:wAfter w:w="369" w:type="dxa"/>
          <w:trHeight w:val="255"/>
        </w:trPr>
        <w:tc>
          <w:tcPr>
            <w:tcW w:w="105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 xml:space="preserve">                                                     </w:t>
            </w:r>
            <w:r>
              <w:rPr>
                <w:rFonts w:ascii="Arial CYR" w:hAnsi="Arial CYR" w:cs="Arial CYR"/>
              </w:rPr>
              <w:t xml:space="preserve">                            </w:t>
            </w:r>
            <w:r w:rsidRPr="00743C7D">
              <w:rPr>
                <w:rFonts w:ascii="Arial CYR" w:hAnsi="Arial CYR" w:cs="Arial CYR"/>
              </w:rPr>
              <w:t xml:space="preserve"> № 51 от "01 "ноября 2016 года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</w:pPr>
          </w:p>
        </w:tc>
      </w:tr>
      <w:tr w:rsidR="00743C7D" w:rsidRPr="00743C7D" w:rsidTr="00743C7D">
        <w:trPr>
          <w:gridAfter w:val="2"/>
          <w:wAfter w:w="369" w:type="dxa"/>
          <w:trHeight w:val="960"/>
        </w:trPr>
        <w:tc>
          <w:tcPr>
            <w:tcW w:w="105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C7D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2016 год 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10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6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5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743C7D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743C7D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43C7D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Сумма, тыс</w:t>
            </w:r>
            <w:proofErr w:type="gramStart"/>
            <w:r w:rsidRPr="00743C7D">
              <w:rPr>
                <w:rFonts w:ascii="Arial CYR" w:hAnsi="Arial CYR" w:cs="Arial CYR"/>
                <w:b/>
                <w:bCs/>
                <w:sz w:val="22"/>
                <w:szCs w:val="22"/>
              </w:rPr>
              <w:t>.р</w:t>
            </w:r>
            <w:proofErr w:type="gramEnd"/>
            <w:r w:rsidRPr="00743C7D">
              <w:rPr>
                <w:rFonts w:ascii="Arial CYR" w:hAnsi="Arial CYR" w:cs="Arial CYR"/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22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>ВСЕГО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>2015 год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>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>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>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43C7D">
              <w:rPr>
                <w:rFonts w:ascii="Arial CYR" w:hAnsi="Arial CYR" w:cs="Arial CYR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13868,1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1107,1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1107,1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1107,1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1107,1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851,3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255,8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10270,0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10270,0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9110,0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7761,4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5956,0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6</w:t>
            </w:r>
            <w:r>
              <w:rPr>
                <w:rFonts w:ascii="Arial CYR" w:hAnsi="Arial CYR" w:cs="Arial CYR"/>
                <w:sz w:val="18"/>
                <w:szCs w:val="18"/>
              </w:rPr>
              <w:t>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1799,4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1326,5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321,4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1005,1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22,1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 xml:space="preserve">Уплата налогов, сборов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22,1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Руководитель местной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1160,0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1160,0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900,0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570,0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Выборы в представительный орган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 xml:space="preserve"> 000 00 02000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570,0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000 00 02002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570,0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000 00 02002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880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000 00 02003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880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1921,0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808 00 69300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808 00 69300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000 00 92000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1821,0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1821,0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1690,0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1300,0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390,0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31,0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360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31,0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92,0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92,0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 xml:space="preserve">Мероприятия по предупреждению и ликвидации последствий чрезвычайных ситуаций и стихийных бедствий.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000 00 21801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85,0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000 00 21801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85,0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000 00 21801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85,0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 xml:space="preserve">Функционирование органов в сфере национальной безопасности, правоохранительной деятельности и обороны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000 00 21901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7,0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000 00 21901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7,0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000 00 21901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7,0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6960,8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4859,0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Строительство, модернизация, ремонт и содержание  автомобильных дорог общего пользования в том числе (за исключением автомобильных дорог федерального и регионального значения)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000 00 31512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4859,0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000 00 31512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4859,0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000 00 31512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4859,0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2101,8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lastRenderedPageBreak/>
              <w:t>Реализация государственных функций,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000 00 34000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2101,8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2101,8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450,0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450,0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1651,8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1650,0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1,8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51181,4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33165,6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229,2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229,2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229,2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000 00 09000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27949,6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реформирования ЖКХ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000 00 09502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11216,6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000 00 09502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410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11216,6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000 00 09502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412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11216,6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000 00 09602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13804,2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000 00 09602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410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13804,2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000 00 09602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412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13804,2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4912,6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4912,6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4090,1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822,5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74,2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74,2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S9602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2928,8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регионального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S9602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2928,8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S9602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410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i/>
                <w:iCs/>
                <w:sz w:val="18"/>
                <w:szCs w:val="18"/>
              </w:rPr>
              <w:t>2928,8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S9602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412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2928,8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10263,5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Резервный фонд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1402,2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1402,2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1402,2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000 00 35102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Субсидии юридическим лицам, индивидуальным предпринимателям и физическим лицам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000 00 35102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810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4650,1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4650,1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444,5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4205,6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Краевая долгосрочная программа "Жилище 2012-2015гг"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000 00 74905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3629,5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000 00 74905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3629,5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000 00 74905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2799,5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000 00 74905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830,0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S4905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181,7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S4905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181,7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S4905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137,8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S4905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43,9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7752,3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000 00 07005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70,0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000 00 07005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70,0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Мероприятия в области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7682,3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Уличное  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2759,3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2752,8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2752,8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6,5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830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6,5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lastRenderedPageBreak/>
              <w:t>Исполнение судебных актов ОМС либо должностных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6,5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и инженерных сооружений  на них в границах поселений в рамках благоустройства.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180,0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180,0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180,0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Озеленение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4493,0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4173,0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4173,0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320,0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320,0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380,0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380,0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000 00 43101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380,0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000 00 43101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380,0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000 00 43101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380,0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9313,0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9313,0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Резервный фонд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070 05 00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33,9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 муниципальных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33,9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33,9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000 00 44000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8873,0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000 00 44099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8873,0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 муниципальных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000 00 44099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8873,0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муниципальных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000 00 44099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8723,0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000 00 44099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.08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000 00 51440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6,1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000 00 51440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6,1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Мероприятия по сохранению и развитию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.08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000 00 79517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000 00 79517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124,9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320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Пособия, компенсации и иные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24,9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Социальная помощь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000 00 50500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24,9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Социальные выплаты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000 00 50533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24,9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000 00 50533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3,4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000 00 50533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360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21,5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 xml:space="preserve">521 00 </w:t>
            </w:r>
            <w:proofErr w:type="spellStart"/>
            <w:r w:rsidRPr="00743C7D">
              <w:rPr>
                <w:rFonts w:ascii="Arial CYR" w:hAnsi="Arial CYR" w:cs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000 00 79520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000 00 79522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320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000 00 79522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  <w:tr w:rsidR="00743C7D" w:rsidRPr="00743C7D" w:rsidTr="00743C7D">
        <w:trPr>
          <w:gridAfter w:val="2"/>
          <w:wAfter w:w="369" w:type="dxa"/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43C7D">
              <w:rPr>
                <w:rFonts w:ascii="Arial CYR" w:hAnsi="Arial CYR" w:cs="Arial CYR"/>
                <w:b/>
                <w:bCs/>
                <w:sz w:val="18"/>
                <w:szCs w:val="18"/>
              </w:rPr>
              <w:t>81970,2</w:t>
            </w:r>
          </w:p>
        </w:tc>
        <w:tc>
          <w:tcPr>
            <w:tcW w:w="236" w:type="dxa"/>
            <w:vAlign w:val="center"/>
            <w:hideMark/>
          </w:tcPr>
          <w:p w:rsidR="00743C7D" w:rsidRPr="00743C7D" w:rsidRDefault="00743C7D" w:rsidP="00743C7D">
            <w:pPr>
              <w:widowControl/>
              <w:autoSpaceDE/>
              <w:autoSpaceDN/>
              <w:adjustRightInd/>
            </w:pPr>
          </w:p>
        </w:tc>
      </w:tr>
    </w:tbl>
    <w:p w:rsidR="00F12E0E" w:rsidRDefault="00F12E0E" w:rsidP="00F12E0E">
      <w:pPr>
        <w:rPr>
          <w:sz w:val="28"/>
          <w:szCs w:val="28"/>
        </w:rPr>
      </w:pPr>
      <w:r w:rsidRPr="007616F6">
        <w:rPr>
          <w:sz w:val="28"/>
          <w:szCs w:val="28"/>
        </w:rPr>
        <w:t xml:space="preserve">                                                                       </w:t>
      </w:r>
    </w:p>
    <w:p w:rsidR="00F12E0E" w:rsidRDefault="00F12E0E" w:rsidP="00F12E0E">
      <w:pPr>
        <w:rPr>
          <w:sz w:val="28"/>
          <w:szCs w:val="28"/>
        </w:rPr>
      </w:pPr>
    </w:p>
    <w:p w:rsidR="00F12E0E" w:rsidRPr="00173193" w:rsidRDefault="00F12E0E" w:rsidP="00F12E0E">
      <w:pPr>
        <w:jc w:val="right"/>
        <w:rPr>
          <w:sz w:val="22"/>
          <w:szCs w:val="22"/>
        </w:rPr>
      </w:pPr>
      <w:r w:rsidRPr="007616F6">
        <w:rPr>
          <w:sz w:val="28"/>
          <w:szCs w:val="28"/>
        </w:rPr>
        <w:t xml:space="preserve">                   </w:t>
      </w:r>
      <w:r w:rsidRPr="00173193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9</w:t>
      </w:r>
      <w:r w:rsidRPr="00173193">
        <w:rPr>
          <w:sz w:val="22"/>
          <w:szCs w:val="22"/>
        </w:rPr>
        <w:t xml:space="preserve"> к </w:t>
      </w:r>
      <w:r>
        <w:rPr>
          <w:sz w:val="22"/>
          <w:szCs w:val="22"/>
        </w:rPr>
        <w:t>Решению</w:t>
      </w:r>
    </w:p>
    <w:p w:rsidR="00F12E0E" w:rsidRDefault="00F12E0E" w:rsidP="00F12E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>Совета городского</w:t>
      </w:r>
      <w:r>
        <w:rPr>
          <w:sz w:val="28"/>
          <w:szCs w:val="28"/>
        </w:rPr>
        <w:t xml:space="preserve"> </w:t>
      </w:r>
      <w:r w:rsidRPr="00173193">
        <w:rPr>
          <w:sz w:val="22"/>
          <w:szCs w:val="22"/>
        </w:rPr>
        <w:t xml:space="preserve">поселения </w:t>
      </w:r>
    </w:p>
    <w:p w:rsidR="00F12E0E" w:rsidRPr="00173193" w:rsidRDefault="00F12E0E" w:rsidP="00F12E0E">
      <w:pPr>
        <w:tabs>
          <w:tab w:val="right" w:pos="9355"/>
        </w:tabs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 xml:space="preserve">«Карымское»  </w:t>
      </w:r>
      <w:r>
        <w:rPr>
          <w:sz w:val="22"/>
          <w:szCs w:val="22"/>
        </w:rPr>
        <w:tab/>
      </w:r>
    </w:p>
    <w:p w:rsidR="00F12E0E" w:rsidRPr="00173193" w:rsidRDefault="00F12E0E" w:rsidP="00F12E0E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№  51  </w:t>
      </w:r>
      <w:r w:rsidRPr="00173193">
        <w:rPr>
          <w:sz w:val="22"/>
          <w:szCs w:val="22"/>
        </w:rPr>
        <w:t>«</w:t>
      </w:r>
      <w:r>
        <w:rPr>
          <w:sz w:val="22"/>
          <w:szCs w:val="22"/>
        </w:rPr>
        <w:t xml:space="preserve">01 » ноября  </w:t>
      </w:r>
      <w:r w:rsidRPr="00173193">
        <w:rPr>
          <w:sz w:val="22"/>
          <w:szCs w:val="22"/>
        </w:rPr>
        <w:t>20</w:t>
      </w:r>
      <w:r>
        <w:rPr>
          <w:sz w:val="22"/>
          <w:szCs w:val="22"/>
        </w:rPr>
        <w:t xml:space="preserve">16 </w:t>
      </w:r>
      <w:r w:rsidRPr="00173193">
        <w:rPr>
          <w:sz w:val="22"/>
          <w:szCs w:val="22"/>
        </w:rPr>
        <w:t>г.</w:t>
      </w:r>
    </w:p>
    <w:p w:rsidR="00F12E0E" w:rsidRDefault="00F12E0E" w:rsidP="00F12E0E">
      <w:pPr>
        <w:jc w:val="center"/>
        <w:rPr>
          <w:sz w:val="32"/>
          <w:szCs w:val="32"/>
        </w:rPr>
      </w:pPr>
    </w:p>
    <w:p w:rsidR="00F12E0E" w:rsidRPr="00F12E0E" w:rsidRDefault="00F12E0E" w:rsidP="00F12E0E">
      <w:pPr>
        <w:jc w:val="center"/>
        <w:rPr>
          <w:sz w:val="24"/>
          <w:szCs w:val="24"/>
        </w:rPr>
      </w:pPr>
      <w:r w:rsidRPr="00F12E0E">
        <w:rPr>
          <w:sz w:val="24"/>
          <w:szCs w:val="24"/>
        </w:rPr>
        <w:t xml:space="preserve">Перечень  муниципальных  целевых  программ, принятых  к  реализации  на  2016год </w:t>
      </w:r>
    </w:p>
    <w:p w:rsidR="00F12E0E" w:rsidRPr="00F12E0E" w:rsidRDefault="00F12E0E" w:rsidP="00F12E0E">
      <w:pPr>
        <w:jc w:val="center"/>
        <w:rPr>
          <w:sz w:val="24"/>
          <w:szCs w:val="24"/>
        </w:rPr>
      </w:pPr>
      <w:r w:rsidRPr="00F12E0E">
        <w:rPr>
          <w:sz w:val="24"/>
          <w:szCs w:val="24"/>
        </w:rPr>
        <w:t xml:space="preserve">                                                                                           (Местный бюджет)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229"/>
        <w:gridCol w:w="1256"/>
      </w:tblGrid>
      <w:tr w:rsidR="00F12E0E" w:rsidRPr="00F12E0E" w:rsidTr="007F2B4B">
        <w:trPr>
          <w:trHeight w:val="465"/>
        </w:trPr>
        <w:tc>
          <w:tcPr>
            <w:tcW w:w="534" w:type="dxa"/>
          </w:tcPr>
          <w:p w:rsidR="00F12E0E" w:rsidRPr="00F12E0E" w:rsidRDefault="00F12E0E" w:rsidP="007F2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12E0E" w:rsidRPr="00F12E0E" w:rsidRDefault="00F12E0E" w:rsidP="007F2B4B">
            <w:pPr>
              <w:jc w:val="center"/>
              <w:rPr>
                <w:sz w:val="24"/>
                <w:szCs w:val="24"/>
              </w:rPr>
            </w:pPr>
            <w:r w:rsidRPr="00F12E0E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256" w:type="dxa"/>
          </w:tcPr>
          <w:p w:rsidR="00F12E0E" w:rsidRPr="00F12E0E" w:rsidRDefault="00F12E0E" w:rsidP="007F2B4B">
            <w:pPr>
              <w:jc w:val="center"/>
              <w:rPr>
                <w:sz w:val="24"/>
                <w:szCs w:val="24"/>
              </w:rPr>
            </w:pPr>
            <w:r w:rsidRPr="00F12E0E">
              <w:rPr>
                <w:sz w:val="24"/>
                <w:szCs w:val="24"/>
              </w:rPr>
              <w:t>2016 год</w:t>
            </w:r>
          </w:p>
        </w:tc>
      </w:tr>
      <w:tr w:rsidR="00F12E0E" w:rsidRPr="00F12E0E" w:rsidTr="007F2B4B">
        <w:tc>
          <w:tcPr>
            <w:tcW w:w="534" w:type="dxa"/>
          </w:tcPr>
          <w:p w:rsidR="00F12E0E" w:rsidRPr="00F12E0E" w:rsidRDefault="00F12E0E" w:rsidP="007F2B4B">
            <w:pPr>
              <w:jc w:val="center"/>
              <w:rPr>
                <w:sz w:val="24"/>
                <w:szCs w:val="24"/>
              </w:rPr>
            </w:pPr>
            <w:r w:rsidRPr="00F12E0E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12E0E" w:rsidRPr="00F12E0E" w:rsidRDefault="00F12E0E" w:rsidP="007F2B4B">
            <w:pPr>
              <w:rPr>
                <w:sz w:val="24"/>
                <w:szCs w:val="24"/>
              </w:rPr>
            </w:pPr>
            <w:r w:rsidRPr="00F12E0E">
              <w:rPr>
                <w:sz w:val="24"/>
                <w:szCs w:val="24"/>
              </w:rPr>
              <w:t>Целевая подпрограмма «Переселение граждан из аварийного жилищного фонда»</w:t>
            </w:r>
          </w:p>
        </w:tc>
        <w:tc>
          <w:tcPr>
            <w:tcW w:w="1256" w:type="dxa"/>
          </w:tcPr>
          <w:p w:rsidR="00F12E0E" w:rsidRPr="00F12E0E" w:rsidRDefault="00F12E0E" w:rsidP="007F2B4B">
            <w:pPr>
              <w:jc w:val="center"/>
              <w:rPr>
                <w:sz w:val="24"/>
                <w:szCs w:val="24"/>
              </w:rPr>
            </w:pPr>
            <w:r w:rsidRPr="00F12E0E">
              <w:rPr>
                <w:sz w:val="24"/>
                <w:szCs w:val="24"/>
              </w:rPr>
              <w:t>27949,6</w:t>
            </w:r>
          </w:p>
        </w:tc>
      </w:tr>
      <w:tr w:rsidR="00F12E0E" w:rsidRPr="00F12E0E" w:rsidTr="007F2B4B">
        <w:trPr>
          <w:trHeight w:val="774"/>
        </w:trPr>
        <w:tc>
          <w:tcPr>
            <w:tcW w:w="534" w:type="dxa"/>
          </w:tcPr>
          <w:p w:rsidR="00F12E0E" w:rsidRPr="00F12E0E" w:rsidRDefault="00F12E0E" w:rsidP="007F2B4B">
            <w:pPr>
              <w:jc w:val="center"/>
              <w:rPr>
                <w:sz w:val="24"/>
                <w:szCs w:val="24"/>
              </w:rPr>
            </w:pPr>
            <w:r w:rsidRPr="00F12E0E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F12E0E" w:rsidRPr="00F12E0E" w:rsidRDefault="00F12E0E" w:rsidP="007F2B4B">
            <w:pPr>
              <w:rPr>
                <w:sz w:val="24"/>
                <w:szCs w:val="24"/>
              </w:rPr>
            </w:pPr>
            <w:r w:rsidRPr="00F12E0E">
              <w:rPr>
                <w:sz w:val="24"/>
                <w:szCs w:val="24"/>
              </w:rPr>
              <w:t>Целевая программа «Обеспечение жильем молодых семей»</w:t>
            </w:r>
          </w:p>
        </w:tc>
        <w:tc>
          <w:tcPr>
            <w:tcW w:w="1256" w:type="dxa"/>
          </w:tcPr>
          <w:p w:rsidR="00F12E0E" w:rsidRPr="00F12E0E" w:rsidRDefault="00F12E0E" w:rsidP="007F2B4B">
            <w:pPr>
              <w:jc w:val="center"/>
              <w:rPr>
                <w:sz w:val="24"/>
                <w:szCs w:val="24"/>
              </w:rPr>
            </w:pPr>
            <w:r w:rsidRPr="00F12E0E">
              <w:rPr>
                <w:sz w:val="24"/>
                <w:szCs w:val="24"/>
              </w:rPr>
              <w:t>50,0</w:t>
            </w:r>
          </w:p>
        </w:tc>
      </w:tr>
      <w:tr w:rsidR="00F12E0E" w:rsidRPr="00F12E0E" w:rsidTr="007F2B4B">
        <w:tc>
          <w:tcPr>
            <w:tcW w:w="534" w:type="dxa"/>
          </w:tcPr>
          <w:p w:rsidR="00F12E0E" w:rsidRPr="00F12E0E" w:rsidRDefault="00F12E0E" w:rsidP="007F2B4B">
            <w:pPr>
              <w:jc w:val="center"/>
              <w:rPr>
                <w:sz w:val="24"/>
                <w:szCs w:val="24"/>
              </w:rPr>
            </w:pPr>
            <w:r w:rsidRPr="00F12E0E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F12E0E" w:rsidRPr="00F12E0E" w:rsidRDefault="00F12E0E" w:rsidP="007F2B4B">
            <w:pPr>
              <w:rPr>
                <w:sz w:val="24"/>
                <w:szCs w:val="24"/>
              </w:rPr>
            </w:pPr>
            <w:r w:rsidRPr="00F12E0E">
              <w:rPr>
                <w:sz w:val="24"/>
                <w:szCs w:val="24"/>
              </w:rPr>
              <w:t>Целевая программа «Модернизация и реконструкция объектов ЖКХ»</w:t>
            </w:r>
          </w:p>
        </w:tc>
        <w:tc>
          <w:tcPr>
            <w:tcW w:w="1256" w:type="dxa"/>
          </w:tcPr>
          <w:p w:rsidR="00F12E0E" w:rsidRPr="00F12E0E" w:rsidRDefault="00F12E0E" w:rsidP="007F2B4B">
            <w:pPr>
              <w:jc w:val="center"/>
              <w:rPr>
                <w:sz w:val="24"/>
                <w:szCs w:val="24"/>
              </w:rPr>
            </w:pPr>
            <w:r w:rsidRPr="00F12E0E">
              <w:rPr>
                <w:sz w:val="24"/>
                <w:szCs w:val="24"/>
              </w:rPr>
              <w:t>3811,1</w:t>
            </w:r>
          </w:p>
        </w:tc>
      </w:tr>
      <w:tr w:rsidR="00F12E0E" w:rsidRPr="00F12E0E" w:rsidTr="007F2B4B">
        <w:tc>
          <w:tcPr>
            <w:tcW w:w="7763" w:type="dxa"/>
            <w:gridSpan w:val="2"/>
          </w:tcPr>
          <w:p w:rsidR="00F12E0E" w:rsidRPr="00F12E0E" w:rsidRDefault="00F12E0E" w:rsidP="007F2B4B">
            <w:pPr>
              <w:rPr>
                <w:sz w:val="24"/>
                <w:szCs w:val="24"/>
              </w:rPr>
            </w:pPr>
            <w:r w:rsidRPr="00F12E0E">
              <w:rPr>
                <w:sz w:val="24"/>
                <w:szCs w:val="24"/>
              </w:rPr>
              <w:t>ИТОГО:</w:t>
            </w:r>
          </w:p>
        </w:tc>
        <w:tc>
          <w:tcPr>
            <w:tcW w:w="1256" w:type="dxa"/>
          </w:tcPr>
          <w:p w:rsidR="00F12E0E" w:rsidRPr="00F12E0E" w:rsidRDefault="00F12E0E" w:rsidP="007F2B4B">
            <w:pPr>
              <w:jc w:val="center"/>
              <w:rPr>
                <w:sz w:val="24"/>
                <w:szCs w:val="24"/>
              </w:rPr>
            </w:pPr>
            <w:r w:rsidRPr="00F12E0E">
              <w:rPr>
                <w:sz w:val="24"/>
                <w:szCs w:val="24"/>
              </w:rPr>
              <w:t>31810,7</w:t>
            </w:r>
          </w:p>
        </w:tc>
      </w:tr>
    </w:tbl>
    <w:p w:rsidR="00BF1471" w:rsidRPr="00F12E0E" w:rsidRDefault="00BF1471" w:rsidP="00BF1471">
      <w:pPr>
        <w:ind w:left="-850" w:hanging="851"/>
        <w:rPr>
          <w:sz w:val="24"/>
          <w:szCs w:val="24"/>
        </w:rPr>
      </w:pPr>
    </w:p>
    <w:sectPr w:rsidR="00BF1471" w:rsidRPr="00F12E0E" w:rsidSect="00BF1471">
      <w:footerReference w:type="even" r:id="rId4"/>
      <w:footerReference w:type="default" r:id="rId5"/>
      <w:pgSz w:w="11909" w:h="16834"/>
      <w:pgMar w:top="426" w:right="852" w:bottom="709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7D" w:rsidRDefault="00743C7D" w:rsidP="00743C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136721">
      <w:rPr>
        <w:rStyle w:val="a7"/>
      </w:rPr>
      <w:fldChar w:fldCharType="separate"/>
    </w:r>
    <w:r w:rsidR="00136721">
      <w:rPr>
        <w:rStyle w:val="a7"/>
        <w:noProof/>
      </w:rPr>
      <w:t>8</w:t>
    </w:r>
    <w:r>
      <w:rPr>
        <w:rStyle w:val="a7"/>
      </w:rPr>
      <w:fldChar w:fldCharType="end"/>
    </w:r>
  </w:p>
  <w:p w:rsidR="00743C7D" w:rsidRDefault="00743C7D" w:rsidP="00743C7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7D" w:rsidRDefault="00743C7D" w:rsidP="00743C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2E0E">
      <w:rPr>
        <w:rStyle w:val="a7"/>
        <w:noProof/>
      </w:rPr>
      <w:t>12</w:t>
    </w:r>
    <w:r>
      <w:rPr>
        <w:rStyle w:val="a7"/>
      </w:rPr>
      <w:fldChar w:fldCharType="end"/>
    </w:r>
  </w:p>
  <w:p w:rsidR="00743C7D" w:rsidRDefault="00743C7D" w:rsidP="00743C7D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471"/>
    <w:rsid w:val="00001219"/>
    <w:rsid w:val="000040E7"/>
    <w:rsid w:val="000121AD"/>
    <w:rsid w:val="000127EA"/>
    <w:rsid w:val="00013B6A"/>
    <w:rsid w:val="00016D17"/>
    <w:rsid w:val="00017121"/>
    <w:rsid w:val="00022B60"/>
    <w:rsid w:val="00023483"/>
    <w:rsid w:val="00027664"/>
    <w:rsid w:val="00027E9D"/>
    <w:rsid w:val="00030507"/>
    <w:rsid w:val="000328B6"/>
    <w:rsid w:val="000351D1"/>
    <w:rsid w:val="000408D1"/>
    <w:rsid w:val="00040E07"/>
    <w:rsid w:val="000428E3"/>
    <w:rsid w:val="00043938"/>
    <w:rsid w:val="00043CDA"/>
    <w:rsid w:val="00051BFD"/>
    <w:rsid w:val="00054A81"/>
    <w:rsid w:val="000553B2"/>
    <w:rsid w:val="00055B9A"/>
    <w:rsid w:val="000570E8"/>
    <w:rsid w:val="000573AE"/>
    <w:rsid w:val="00060619"/>
    <w:rsid w:val="0006392B"/>
    <w:rsid w:val="00064FF4"/>
    <w:rsid w:val="00066F92"/>
    <w:rsid w:val="00067C05"/>
    <w:rsid w:val="00072CD1"/>
    <w:rsid w:val="00073D57"/>
    <w:rsid w:val="00073FB3"/>
    <w:rsid w:val="00077119"/>
    <w:rsid w:val="00080D6C"/>
    <w:rsid w:val="00083434"/>
    <w:rsid w:val="00084F6A"/>
    <w:rsid w:val="0008536A"/>
    <w:rsid w:val="00085C87"/>
    <w:rsid w:val="0009010E"/>
    <w:rsid w:val="00092F29"/>
    <w:rsid w:val="00093728"/>
    <w:rsid w:val="000961FF"/>
    <w:rsid w:val="000A0F57"/>
    <w:rsid w:val="000A187D"/>
    <w:rsid w:val="000A308E"/>
    <w:rsid w:val="000A5A16"/>
    <w:rsid w:val="000B2E32"/>
    <w:rsid w:val="000B44B7"/>
    <w:rsid w:val="000B624D"/>
    <w:rsid w:val="000C09F8"/>
    <w:rsid w:val="000C5978"/>
    <w:rsid w:val="000D6A00"/>
    <w:rsid w:val="000D6AAB"/>
    <w:rsid w:val="000E03B3"/>
    <w:rsid w:val="000E0A9E"/>
    <w:rsid w:val="000E0FA8"/>
    <w:rsid w:val="000E5C89"/>
    <w:rsid w:val="000E6792"/>
    <w:rsid w:val="000F077E"/>
    <w:rsid w:val="000F1643"/>
    <w:rsid w:val="000F4544"/>
    <w:rsid w:val="000F4B8D"/>
    <w:rsid w:val="000F5F09"/>
    <w:rsid w:val="00101C7C"/>
    <w:rsid w:val="00110641"/>
    <w:rsid w:val="001107EE"/>
    <w:rsid w:val="0011439E"/>
    <w:rsid w:val="00114BDE"/>
    <w:rsid w:val="001177F5"/>
    <w:rsid w:val="00122D42"/>
    <w:rsid w:val="00124BEF"/>
    <w:rsid w:val="0012513F"/>
    <w:rsid w:val="00125D7F"/>
    <w:rsid w:val="00126DD2"/>
    <w:rsid w:val="00131CC0"/>
    <w:rsid w:val="00136721"/>
    <w:rsid w:val="00137D19"/>
    <w:rsid w:val="00145389"/>
    <w:rsid w:val="00147209"/>
    <w:rsid w:val="001513D9"/>
    <w:rsid w:val="00156ABA"/>
    <w:rsid w:val="00157DD9"/>
    <w:rsid w:val="00165953"/>
    <w:rsid w:val="00171926"/>
    <w:rsid w:val="00171D27"/>
    <w:rsid w:val="001746D8"/>
    <w:rsid w:val="00174C41"/>
    <w:rsid w:val="0017522D"/>
    <w:rsid w:val="0017774E"/>
    <w:rsid w:val="001863AE"/>
    <w:rsid w:val="001872C1"/>
    <w:rsid w:val="001872E5"/>
    <w:rsid w:val="001912F3"/>
    <w:rsid w:val="001930E9"/>
    <w:rsid w:val="001942A4"/>
    <w:rsid w:val="00194BA3"/>
    <w:rsid w:val="00196EDD"/>
    <w:rsid w:val="001A3096"/>
    <w:rsid w:val="001A464A"/>
    <w:rsid w:val="001B5F45"/>
    <w:rsid w:val="001B7538"/>
    <w:rsid w:val="001C078B"/>
    <w:rsid w:val="001C45F5"/>
    <w:rsid w:val="001C70A4"/>
    <w:rsid w:val="001D13C4"/>
    <w:rsid w:val="001D23E5"/>
    <w:rsid w:val="001D3F2E"/>
    <w:rsid w:val="001D781C"/>
    <w:rsid w:val="001E0269"/>
    <w:rsid w:val="001E1F07"/>
    <w:rsid w:val="001E2A0F"/>
    <w:rsid w:val="001F4E01"/>
    <w:rsid w:val="00200D37"/>
    <w:rsid w:val="00202572"/>
    <w:rsid w:val="00203B31"/>
    <w:rsid w:val="00205952"/>
    <w:rsid w:val="00210763"/>
    <w:rsid w:val="002129AB"/>
    <w:rsid w:val="00213744"/>
    <w:rsid w:val="00213C52"/>
    <w:rsid w:val="00213D54"/>
    <w:rsid w:val="00220C9D"/>
    <w:rsid w:val="00223180"/>
    <w:rsid w:val="00226A76"/>
    <w:rsid w:val="002320AF"/>
    <w:rsid w:val="00234C28"/>
    <w:rsid w:val="00237C95"/>
    <w:rsid w:val="002411EE"/>
    <w:rsid w:val="002433F8"/>
    <w:rsid w:val="00245F62"/>
    <w:rsid w:val="0024651C"/>
    <w:rsid w:val="00255034"/>
    <w:rsid w:val="00255DA7"/>
    <w:rsid w:val="00256EC4"/>
    <w:rsid w:val="00260813"/>
    <w:rsid w:val="002615E8"/>
    <w:rsid w:val="00262C8C"/>
    <w:rsid w:val="0027158F"/>
    <w:rsid w:val="00271725"/>
    <w:rsid w:val="00272AF4"/>
    <w:rsid w:val="00272D74"/>
    <w:rsid w:val="00274027"/>
    <w:rsid w:val="002763FF"/>
    <w:rsid w:val="00277CCC"/>
    <w:rsid w:val="0028138D"/>
    <w:rsid w:val="00284EFC"/>
    <w:rsid w:val="0028590C"/>
    <w:rsid w:val="002877DF"/>
    <w:rsid w:val="00287958"/>
    <w:rsid w:val="0028796B"/>
    <w:rsid w:val="002913FB"/>
    <w:rsid w:val="002A239E"/>
    <w:rsid w:val="002A40F5"/>
    <w:rsid w:val="002A54CE"/>
    <w:rsid w:val="002B4983"/>
    <w:rsid w:val="002C38BB"/>
    <w:rsid w:val="002C545E"/>
    <w:rsid w:val="002C665A"/>
    <w:rsid w:val="002C6B92"/>
    <w:rsid w:val="002D20DC"/>
    <w:rsid w:val="002D3D34"/>
    <w:rsid w:val="002D52A8"/>
    <w:rsid w:val="002D59D5"/>
    <w:rsid w:val="002E2805"/>
    <w:rsid w:val="002E6434"/>
    <w:rsid w:val="002E6B46"/>
    <w:rsid w:val="002E7246"/>
    <w:rsid w:val="002F011F"/>
    <w:rsid w:val="002F0301"/>
    <w:rsid w:val="002F0E5B"/>
    <w:rsid w:val="002F203C"/>
    <w:rsid w:val="002F42E4"/>
    <w:rsid w:val="002F6AB7"/>
    <w:rsid w:val="002F6E21"/>
    <w:rsid w:val="003029FD"/>
    <w:rsid w:val="00302F5D"/>
    <w:rsid w:val="00304098"/>
    <w:rsid w:val="00307845"/>
    <w:rsid w:val="00316A15"/>
    <w:rsid w:val="00317267"/>
    <w:rsid w:val="0032361D"/>
    <w:rsid w:val="00324674"/>
    <w:rsid w:val="003253C0"/>
    <w:rsid w:val="0033400A"/>
    <w:rsid w:val="00334E6A"/>
    <w:rsid w:val="00335086"/>
    <w:rsid w:val="0034291B"/>
    <w:rsid w:val="00346395"/>
    <w:rsid w:val="00347B26"/>
    <w:rsid w:val="00350960"/>
    <w:rsid w:val="0035268F"/>
    <w:rsid w:val="00355635"/>
    <w:rsid w:val="003559FF"/>
    <w:rsid w:val="00362626"/>
    <w:rsid w:val="00364391"/>
    <w:rsid w:val="00367EE4"/>
    <w:rsid w:val="003735A8"/>
    <w:rsid w:val="003777C5"/>
    <w:rsid w:val="00384A1A"/>
    <w:rsid w:val="00386400"/>
    <w:rsid w:val="00390215"/>
    <w:rsid w:val="00390293"/>
    <w:rsid w:val="003919F6"/>
    <w:rsid w:val="00396558"/>
    <w:rsid w:val="003A09D1"/>
    <w:rsid w:val="003A74D2"/>
    <w:rsid w:val="003B1F90"/>
    <w:rsid w:val="003B7AB4"/>
    <w:rsid w:val="003C23A6"/>
    <w:rsid w:val="003C2724"/>
    <w:rsid w:val="003C2A33"/>
    <w:rsid w:val="003C3585"/>
    <w:rsid w:val="003C6760"/>
    <w:rsid w:val="003D1CB1"/>
    <w:rsid w:val="003D2165"/>
    <w:rsid w:val="003D285E"/>
    <w:rsid w:val="003D3C02"/>
    <w:rsid w:val="003D4855"/>
    <w:rsid w:val="003D5773"/>
    <w:rsid w:val="003D5D79"/>
    <w:rsid w:val="003D680C"/>
    <w:rsid w:val="003E1E65"/>
    <w:rsid w:val="003E4CB0"/>
    <w:rsid w:val="003E5E27"/>
    <w:rsid w:val="003F2384"/>
    <w:rsid w:val="003F55B6"/>
    <w:rsid w:val="003F6AFC"/>
    <w:rsid w:val="004029BE"/>
    <w:rsid w:val="0040468D"/>
    <w:rsid w:val="00415453"/>
    <w:rsid w:val="00417970"/>
    <w:rsid w:val="00421013"/>
    <w:rsid w:val="0042475D"/>
    <w:rsid w:val="00427A73"/>
    <w:rsid w:val="00427E27"/>
    <w:rsid w:val="00431CC3"/>
    <w:rsid w:val="004333FF"/>
    <w:rsid w:val="00436958"/>
    <w:rsid w:val="00436CFF"/>
    <w:rsid w:val="0044486B"/>
    <w:rsid w:val="00450178"/>
    <w:rsid w:val="00452BB5"/>
    <w:rsid w:val="00455D98"/>
    <w:rsid w:val="00456F70"/>
    <w:rsid w:val="00462D33"/>
    <w:rsid w:val="00466C64"/>
    <w:rsid w:val="00466D44"/>
    <w:rsid w:val="004673A9"/>
    <w:rsid w:val="00467D4F"/>
    <w:rsid w:val="004708CD"/>
    <w:rsid w:val="004723C3"/>
    <w:rsid w:val="004732A8"/>
    <w:rsid w:val="00475EEF"/>
    <w:rsid w:val="00477347"/>
    <w:rsid w:val="00481D46"/>
    <w:rsid w:val="0048542B"/>
    <w:rsid w:val="00486CE2"/>
    <w:rsid w:val="0049134A"/>
    <w:rsid w:val="00497531"/>
    <w:rsid w:val="004A21F8"/>
    <w:rsid w:val="004A4129"/>
    <w:rsid w:val="004B520F"/>
    <w:rsid w:val="004B5EEA"/>
    <w:rsid w:val="004B5F94"/>
    <w:rsid w:val="004D1AD7"/>
    <w:rsid w:val="004D4A32"/>
    <w:rsid w:val="004D72BB"/>
    <w:rsid w:val="004E5C3B"/>
    <w:rsid w:val="004E6CD2"/>
    <w:rsid w:val="004E739F"/>
    <w:rsid w:val="004E7A8D"/>
    <w:rsid w:val="004F0047"/>
    <w:rsid w:val="004F03D1"/>
    <w:rsid w:val="004F042F"/>
    <w:rsid w:val="004F2EC7"/>
    <w:rsid w:val="004F3F69"/>
    <w:rsid w:val="004F5C5A"/>
    <w:rsid w:val="004F78EE"/>
    <w:rsid w:val="00501B0A"/>
    <w:rsid w:val="00501EF4"/>
    <w:rsid w:val="0050630C"/>
    <w:rsid w:val="00510CF6"/>
    <w:rsid w:val="00511129"/>
    <w:rsid w:val="00512BF5"/>
    <w:rsid w:val="00515FB8"/>
    <w:rsid w:val="00516BAB"/>
    <w:rsid w:val="0052190B"/>
    <w:rsid w:val="0052776C"/>
    <w:rsid w:val="0053095B"/>
    <w:rsid w:val="00532C86"/>
    <w:rsid w:val="00532EE3"/>
    <w:rsid w:val="00536283"/>
    <w:rsid w:val="005362E5"/>
    <w:rsid w:val="00536356"/>
    <w:rsid w:val="00542889"/>
    <w:rsid w:val="00544773"/>
    <w:rsid w:val="00546EBF"/>
    <w:rsid w:val="005522C9"/>
    <w:rsid w:val="00554793"/>
    <w:rsid w:val="00557295"/>
    <w:rsid w:val="0055791B"/>
    <w:rsid w:val="00565E39"/>
    <w:rsid w:val="005707BF"/>
    <w:rsid w:val="00571211"/>
    <w:rsid w:val="00582724"/>
    <w:rsid w:val="005906E7"/>
    <w:rsid w:val="005A1BB8"/>
    <w:rsid w:val="005A6D9A"/>
    <w:rsid w:val="005B1642"/>
    <w:rsid w:val="005B322D"/>
    <w:rsid w:val="005B71D7"/>
    <w:rsid w:val="005B7CBD"/>
    <w:rsid w:val="005B7CE7"/>
    <w:rsid w:val="005C1187"/>
    <w:rsid w:val="005C4689"/>
    <w:rsid w:val="005C47E2"/>
    <w:rsid w:val="005C5D6A"/>
    <w:rsid w:val="005D1105"/>
    <w:rsid w:val="005D190A"/>
    <w:rsid w:val="005D270C"/>
    <w:rsid w:val="005D33B9"/>
    <w:rsid w:val="005E28AB"/>
    <w:rsid w:val="005F0253"/>
    <w:rsid w:val="005F15EA"/>
    <w:rsid w:val="005F3328"/>
    <w:rsid w:val="005F5E2F"/>
    <w:rsid w:val="00603CD8"/>
    <w:rsid w:val="006051DB"/>
    <w:rsid w:val="00605D51"/>
    <w:rsid w:val="006064D0"/>
    <w:rsid w:val="00613319"/>
    <w:rsid w:val="00615A43"/>
    <w:rsid w:val="00617DFA"/>
    <w:rsid w:val="00620B09"/>
    <w:rsid w:val="00621307"/>
    <w:rsid w:val="00622195"/>
    <w:rsid w:val="00623A34"/>
    <w:rsid w:val="00624378"/>
    <w:rsid w:val="00630AC5"/>
    <w:rsid w:val="00635973"/>
    <w:rsid w:val="00635D2A"/>
    <w:rsid w:val="00636B0B"/>
    <w:rsid w:val="00637D7E"/>
    <w:rsid w:val="00642413"/>
    <w:rsid w:val="00645CB7"/>
    <w:rsid w:val="00645EB0"/>
    <w:rsid w:val="0065245A"/>
    <w:rsid w:val="00652C24"/>
    <w:rsid w:val="006616A1"/>
    <w:rsid w:val="00661D0D"/>
    <w:rsid w:val="00663DB6"/>
    <w:rsid w:val="00670039"/>
    <w:rsid w:val="0067198E"/>
    <w:rsid w:val="00675570"/>
    <w:rsid w:val="006766FE"/>
    <w:rsid w:val="0067711A"/>
    <w:rsid w:val="00680E6D"/>
    <w:rsid w:val="00686976"/>
    <w:rsid w:val="0068704C"/>
    <w:rsid w:val="0069089D"/>
    <w:rsid w:val="00693F1F"/>
    <w:rsid w:val="006941E6"/>
    <w:rsid w:val="00696FD8"/>
    <w:rsid w:val="00697394"/>
    <w:rsid w:val="006A394D"/>
    <w:rsid w:val="006A519A"/>
    <w:rsid w:val="006A553A"/>
    <w:rsid w:val="006B6390"/>
    <w:rsid w:val="006C1244"/>
    <w:rsid w:val="006C1BCA"/>
    <w:rsid w:val="006D191C"/>
    <w:rsid w:val="006D3438"/>
    <w:rsid w:val="006D445E"/>
    <w:rsid w:val="006D5DA7"/>
    <w:rsid w:val="006D6544"/>
    <w:rsid w:val="006D6FE5"/>
    <w:rsid w:val="006D74C4"/>
    <w:rsid w:val="006E2B53"/>
    <w:rsid w:val="006E3840"/>
    <w:rsid w:val="006E3D9F"/>
    <w:rsid w:val="006F3006"/>
    <w:rsid w:val="006F6392"/>
    <w:rsid w:val="006F6F42"/>
    <w:rsid w:val="0070368A"/>
    <w:rsid w:val="00705AC6"/>
    <w:rsid w:val="0071167A"/>
    <w:rsid w:val="007116A4"/>
    <w:rsid w:val="00715A5F"/>
    <w:rsid w:val="00716EB6"/>
    <w:rsid w:val="00717147"/>
    <w:rsid w:val="0071791A"/>
    <w:rsid w:val="00717A13"/>
    <w:rsid w:val="007216CA"/>
    <w:rsid w:val="007256EB"/>
    <w:rsid w:val="00725942"/>
    <w:rsid w:val="007326DD"/>
    <w:rsid w:val="00735D17"/>
    <w:rsid w:val="00736215"/>
    <w:rsid w:val="007428CC"/>
    <w:rsid w:val="00743C7D"/>
    <w:rsid w:val="0074409B"/>
    <w:rsid w:val="00746B2E"/>
    <w:rsid w:val="00750DF4"/>
    <w:rsid w:val="0075381C"/>
    <w:rsid w:val="007539E7"/>
    <w:rsid w:val="0076068E"/>
    <w:rsid w:val="00771588"/>
    <w:rsid w:val="007718A5"/>
    <w:rsid w:val="00771EAF"/>
    <w:rsid w:val="00774D08"/>
    <w:rsid w:val="00774F48"/>
    <w:rsid w:val="007769DE"/>
    <w:rsid w:val="007811C2"/>
    <w:rsid w:val="00781291"/>
    <w:rsid w:val="00782973"/>
    <w:rsid w:val="00783050"/>
    <w:rsid w:val="0078394C"/>
    <w:rsid w:val="007842BB"/>
    <w:rsid w:val="0078439B"/>
    <w:rsid w:val="00784F3B"/>
    <w:rsid w:val="00787970"/>
    <w:rsid w:val="00790BC0"/>
    <w:rsid w:val="0079135C"/>
    <w:rsid w:val="00792B13"/>
    <w:rsid w:val="00796391"/>
    <w:rsid w:val="007A716D"/>
    <w:rsid w:val="007B0C11"/>
    <w:rsid w:val="007B2A11"/>
    <w:rsid w:val="007B66B9"/>
    <w:rsid w:val="007B6D00"/>
    <w:rsid w:val="007C0A65"/>
    <w:rsid w:val="007C0E3F"/>
    <w:rsid w:val="007C2344"/>
    <w:rsid w:val="007D080F"/>
    <w:rsid w:val="007D19BB"/>
    <w:rsid w:val="007D2B8B"/>
    <w:rsid w:val="007D3B7C"/>
    <w:rsid w:val="007E292D"/>
    <w:rsid w:val="007E3EA1"/>
    <w:rsid w:val="007E7F6E"/>
    <w:rsid w:val="007F7F1C"/>
    <w:rsid w:val="008004BE"/>
    <w:rsid w:val="00800F30"/>
    <w:rsid w:val="00810DC1"/>
    <w:rsid w:val="00810E45"/>
    <w:rsid w:val="00811E9C"/>
    <w:rsid w:val="00813417"/>
    <w:rsid w:val="00821ECF"/>
    <w:rsid w:val="008279E6"/>
    <w:rsid w:val="00830FDD"/>
    <w:rsid w:val="00831946"/>
    <w:rsid w:val="00833349"/>
    <w:rsid w:val="008355AE"/>
    <w:rsid w:val="00841EA0"/>
    <w:rsid w:val="00844C38"/>
    <w:rsid w:val="00845919"/>
    <w:rsid w:val="00847317"/>
    <w:rsid w:val="008515B0"/>
    <w:rsid w:val="00852157"/>
    <w:rsid w:val="00860E61"/>
    <w:rsid w:val="00860FA8"/>
    <w:rsid w:val="0086370F"/>
    <w:rsid w:val="008727BB"/>
    <w:rsid w:val="00873CC4"/>
    <w:rsid w:val="0087496D"/>
    <w:rsid w:val="008818F6"/>
    <w:rsid w:val="00882955"/>
    <w:rsid w:val="00883C24"/>
    <w:rsid w:val="00885AAD"/>
    <w:rsid w:val="00892838"/>
    <w:rsid w:val="00893D8F"/>
    <w:rsid w:val="008944CE"/>
    <w:rsid w:val="00894687"/>
    <w:rsid w:val="008A1B37"/>
    <w:rsid w:val="008A4733"/>
    <w:rsid w:val="008A5D2C"/>
    <w:rsid w:val="008A6001"/>
    <w:rsid w:val="008A7A8D"/>
    <w:rsid w:val="008B7D64"/>
    <w:rsid w:val="008C020F"/>
    <w:rsid w:val="008C198D"/>
    <w:rsid w:val="008C26FA"/>
    <w:rsid w:val="008C383B"/>
    <w:rsid w:val="008C3C6F"/>
    <w:rsid w:val="008C46AF"/>
    <w:rsid w:val="008C5B26"/>
    <w:rsid w:val="008D634E"/>
    <w:rsid w:val="008D7E27"/>
    <w:rsid w:val="008E162C"/>
    <w:rsid w:val="008E16DB"/>
    <w:rsid w:val="008E6B8A"/>
    <w:rsid w:val="008E7BA5"/>
    <w:rsid w:val="008F1867"/>
    <w:rsid w:val="008F5A3A"/>
    <w:rsid w:val="008F6F64"/>
    <w:rsid w:val="00900FD3"/>
    <w:rsid w:val="0090156C"/>
    <w:rsid w:val="00902081"/>
    <w:rsid w:val="00906271"/>
    <w:rsid w:val="00907148"/>
    <w:rsid w:val="00910C0D"/>
    <w:rsid w:val="00911488"/>
    <w:rsid w:val="009117CF"/>
    <w:rsid w:val="00912AB3"/>
    <w:rsid w:val="00913708"/>
    <w:rsid w:val="009146D1"/>
    <w:rsid w:val="009156DB"/>
    <w:rsid w:val="00922900"/>
    <w:rsid w:val="009249B2"/>
    <w:rsid w:val="00927FF1"/>
    <w:rsid w:val="00930301"/>
    <w:rsid w:val="00932331"/>
    <w:rsid w:val="00932446"/>
    <w:rsid w:val="00932F55"/>
    <w:rsid w:val="00936128"/>
    <w:rsid w:val="009403C6"/>
    <w:rsid w:val="00943365"/>
    <w:rsid w:val="009454F2"/>
    <w:rsid w:val="00946753"/>
    <w:rsid w:val="009473EB"/>
    <w:rsid w:val="00951EF7"/>
    <w:rsid w:val="00953FCD"/>
    <w:rsid w:val="00954C68"/>
    <w:rsid w:val="009551DC"/>
    <w:rsid w:val="0095558B"/>
    <w:rsid w:val="00957D0A"/>
    <w:rsid w:val="00960A66"/>
    <w:rsid w:val="009622D9"/>
    <w:rsid w:val="0096472E"/>
    <w:rsid w:val="00967034"/>
    <w:rsid w:val="009726D7"/>
    <w:rsid w:val="00975F3D"/>
    <w:rsid w:val="00980DBA"/>
    <w:rsid w:val="009836A7"/>
    <w:rsid w:val="00983CAC"/>
    <w:rsid w:val="00985883"/>
    <w:rsid w:val="00987995"/>
    <w:rsid w:val="009900BE"/>
    <w:rsid w:val="009907C5"/>
    <w:rsid w:val="00992883"/>
    <w:rsid w:val="00993D7C"/>
    <w:rsid w:val="00994F1F"/>
    <w:rsid w:val="00996FC2"/>
    <w:rsid w:val="009972F5"/>
    <w:rsid w:val="009A4786"/>
    <w:rsid w:val="009A4D7D"/>
    <w:rsid w:val="009A51C0"/>
    <w:rsid w:val="009B42C6"/>
    <w:rsid w:val="009B7983"/>
    <w:rsid w:val="009C0B46"/>
    <w:rsid w:val="009C2A53"/>
    <w:rsid w:val="009C2E10"/>
    <w:rsid w:val="009C4196"/>
    <w:rsid w:val="009C6DC2"/>
    <w:rsid w:val="009D00CB"/>
    <w:rsid w:val="009D18FC"/>
    <w:rsid w:val="009D25F0"/>
    <w:rsid w:val="009D48DA"/>
    <w:rsid w:val="009D5CEF"/>
    <w:rsid w:val="009D63EF"/>
    <w:rsid w:val="009D6B79"/>
    <w:rsid w:val="009D6D5B"/>
    <w:rsid w:val="009D7085"/>
    <w:rsid w:val="009E39D6"/>
    <w:rsid w:val="009E4E4D"/>
    <w:rsid w:val="009F023E"/>
    <w:rsid w:val="009F0B38"/>
    <w:rsid w:val="009F354A"/>
    <w:rsid w:val="009F7099"/>
    <w:rsid w:val="00A02974"/>
    <w:rsid w:val="00A04F53"/>
    <w:rsid w:val="00A05751"/>
    <w:rsid w:val="00A05896"/>
    <w:rsid w:val="00A0775B"/>
    <w:rsid w:val="00A07A07"/>
    <w:rsid w:val="00A1270C"/>
    <w:rsid w:val="00A17A1C"/>
    <w:rsid w:val="00A20CF0"/>
    <w:rsid w:val="00A24141"/>
    <w:rsid w:val="00A25CC4"/>
    <w:rsid w:val="00A3246F"/>
    <w:rsid w:val="00A32EF4"/>
    <w:rsid w:val="00A41577"/>
    <w:rsid w:val="00A50ABD"/>
    <w:rsid w:val="00A51E6F"/>
    <w:rsid w:val="00A52CBD"/>
    <w:rsid w:val="00A643C7"/>
    <w:rsid w:val="00A714DB"/>
    <w:rsid w:val="00A8003A"/>
    <w:rsid w:val="00A81082"/>
    <w:rsid w:val="00A84763"/>
    <w:rsid w:val="00A84857"/>
    <w:rsid w:val="00A85CA3"/>
    <w:rsid w:val="00A85FF6"/>
    <w:rsid w:val="00A90618"/>
    <w:rsid w:val="00A91142"/>
    <w:rsid w:val="00A9537A"/>
    <w:rsid w:val="00A9644C"/>
    <w:rsid w:val="00AA0F81"/>
    <w:rsid w:val="00AA4D6D"/>
    <w:rsid w:val="00AA4F0F"/>
    <w:rsid w:val="00AA4F45"/>
    <w:rsid w:val="00AA6F7F"/>
    <w:rsid w:val="00AA716A"/>
    <w:rsid w:val="00AA7334"/>
    <w:rsid w:val="00AB15B1"/>
    <w:rsid w:val="00AB201A"/>
    <w:rsid w:val="00AB3F82"/>
    <w:rsid w:val="00AC02B8"/>
    <w:rsid w:val="00AC0314"/>
    <w:rsid w:val="00AC2D6C"/>
    <w:rsid w:val="00AC2E82"/>
    <w:rsid w:val="00AC472E"/>
    <w:rsid w:val="00AC7166"/>
    <w:rsid w:val="00AC7820"/>
    <w:rsid w:val="00AD0793"/>
    <w:rsid w:val="00AD2598"/>
    <w:rsid w:val="00AD3809"/>
    <w:rsid w:val="00AD3EC4"/>
    <w:rsid w:val="00AD4D26"/>
    <w:rsid w:val="00AE3CCD"/>
    <w:rsid w:val="00AE5185"/>
    <w:rsid w:val="00AF4FE2"/>
    <w:rsid w:val="00AF501B"/>
    <w:rsid w:val="00AF5D53"/>
    <w:rsid w:val="00AF78E3"/>
    <w:rsid w:val="00B018D6"/>
    <w:rsid w:val="00B0577A"/>
    <w:rsid w:val="00B05C05"/>
    <w:rsid w:val="00B159C6"/>
    <w:rsid w:val="00B226F6"/>
    <w:rsid w:val="00B277C8"/>
    <w:rsid w:val="00B36D0B"/>
    <w:rsid w:val="00B40DBF"/>
    <w:rsid w:val="00B4237D"/>
    <w:rsid w:val="00B432FE"/>
    <w:rsid w:val="00B4395F"/>
    <w:rsid w:val="00B4438A"/>
    <w:rsid w:val="00B44C18"/>
    <w:rsid w:val="00B52F90"/>
    <w:rsid w:val="00B5567C"/>
    <w:rsid w:val="00B6266E"/>
    <w:rsid w:val="00B639D5"/>
    <w:rsid w:val="00B72525"/>
    <w:rsid w:val="00B73444"/>
    <w:rsid w:val="00B776D7"/>
    <w:rsid w:val="00B80B01"/>
    <w:rsid w:val="00B82CCF"/>
    <w:rsid w:val="00B855C6"/>
    <w:rsid w:val="00B85F19"/>
    <w:rsid w:val="00B86D9E"/>
    <w:rsid w:val="00B87B4D"/>
    <w:rsid w:val="00B93AC4"/>
    <w:rsid w:val="00B94E6A"/>
    <w:rsid w:val="00BA0DFA"/>
    <w:rsid w:val="00BA2D04"/>
    <w:rsid w:val="00BB1B48"/>
    <w:rsid w:val="00BB43EC"/>
    <w:rsid w:val="00BB6ED4"/>
    <w:rsid w:val="00BC234B"/>
    <w:rsid w:val="00BC24D1"/>
    <w:rsid w:val="00BC503D"/>
    <w:rsid w:val="00BC517E"/>
    <w:rsid w:val="00BC677A"/>
    <w:rsid w:val="00BD26B6"/>
    <w:rsid w:val="00BD4C87"/>
    <w:rsid w:val="00BE15D9"/>
    <w:rsid w:val="00BE1964"/>
    <w:rsid w:val="00BE2555"/>
    <w:rsid w:val="00BE3135"/>
    <w:rsid w:val="00BE580C"/>
    <w:rsid w:val="00BF1471"/>
    <w:rsid w:val="00BF42E1"/>
    <w:rsid w:val="00BF7CA1"/>
    <w:rsid w:val="00C018B9"/>
    <w:rsid w:val="00C023B4"/>
    <w:rsid w:val="00C02E6B"/>
    <w:rsid w:val="00C042B3"/>
    <w:rsid w:val="00C04E72"/>
    <w:rsid w:val="00C11705"/>
    <w:rsid w:val="00C15C3A"/>
    <w:rsid w:val="00C16248"/>
    <w:rsid w:val="00C23B80"/>
    <w:rsid w:val="00C25740"/>
    <w:rsid w:val="00C352E6"/>
    <w:rsid w:val="00C36233"/>
    <w:rsid w:val="00C36344"/>
    <w:rsid w:val="00C402B6"/>
    <w:rsid w:val="00C43E3B"/>
    <w:rsid w:val="00C450F5"/>
    <w:rsid w:val="00C456B6"/>
    <w:rsid w:val="00C458AD"/>
    <w:rsid w:val="00C47637"/>
    <w:rsid w:val="00C547C8"/>
    <w:rsid w:val="00C5575C"/>
    <w:rsid w:val="00C5615C"/>
    <w:rsid w:val="00C61BA3"/>
    <w:rsid w:val="00C63C16"/>
    <w:rsid w:val="00C64282"/>
    <w:rsid w:val="00C67C86"/>
    <w:rsid w:val="00C67CC3"/>
    <w:rsid w:val="00C70107"/>
    <w:rsid w:val="00C75A4C"/>
    <w:rsid w:val="00C807F0"/>
    <w:rsid w:val="00C81A32"/>
    <w:rsid w:val="00C86850"/>
    <w:rsid w:val="00C875C2"/>
    <w:rsid w:val="00C9189A"/>
    <w:rsid w:val="00C95CC5"/>
    <w:rsid w:val="00C96F14"/>
    <w:rsid w:val="00CA04AE"/>
    <w:rsid w:val="00CA2737"/>
    <w:rsid w:val="00CA595F"/>
    <w:rsid w:val="00CA6336"/>
    <w:rsid w:val="00CA78CA"/>
    <w:rsid w:val="00CA794C"/>
    <w:rsid w:val="00CB219F"/>
    <w:rsid w:val="00CC0D92"/>
    <w:rsid w:val="00CC10CC"/>
    <w:rsid w:val="00CC391A"/>
    <w:rsid w:val="00CC40D0"/>
    <w:rsid w:val="00CC607E"/>
    <w:rsid w:val="00CC6907"/>
    <w:rsid w:val="00CD0E2C"/>
    <w:rsid w:val="00CD2040"/>
    <w:rsid w:val="00CD265F"/>
    <w:rsid w:val="00CD283F"/>
    <w:rsid w:val="00CD31FC"/>
    <w:rsid w:val="00CD374C"/>
    <w:rsid w:val="00CE332A"/>
    <w:rsid w:val="00CE3CB3"/>
    <w:rsid w:val="00CF0073"/>
    <w:rsid w:val="00CF62CC"/>
    <w:rsid w:val="00CF7534"/>
    <w:rsid w:val="00D0003E"/>
    <w:rsid w:val="00D027FC"/>
    <w:rsid w:val="00D040DF"/>
    <w:rsid w:val="00D07CFF"/>
    <w:rsid w:val="00D123E3"/>
    <w:rsid w:val="00D20F57"/>
    <w:rsid w:val="00D2142E"/>
    <w:rsid w:val="00D24BD0"/>
    <w:rsid w:val="00D24D3E"/>
    <w:rsid w:val="00D33CAA"/>
    <w:rsid w:val="00D35A30"/>
    <w:rsid w:val="00D363E3"/>
    <w:rsid w:val="00D40398"/>
    <w:rsid w:val="00D42894"/>
    <w:rsid w:val="00D51820"/>
    <w:rsid w:val="00D548B4"/>
    <w:rsid w:val="00D60D62"/>
    <w:rsid w:val="00D63853"/>
    <w:rsid w:val="00D638C7"/>
    <w:rsid w:val="00D660BC"/>
    <w:rsid w:val="00D66EBB"/>
    <w:rsid w:val="00D71002"/>
    <w:rsid w:val="00D72467"/>
    <w:rsid w:val="00D74E7D"/>
    <w:rsid w:val="00D75626"/>
    <w:rsid w:val="00D8194E"/>
    <w:rsid w:val="00D8244E"/>
    <w:rsid w:val="00D83CB9"/>
    <w:rsid w:val="00D90089"/>
    <w:rsid w:val="00D94187"/>
    <w:rsid w:val="00D94B54"/>
    <w:rsid w:val="00D94D2B"/>
    <w:rsid w:val="00D96831"/>
    <w:rsid w:val="00D97E2E"/>
    <w:rsid w:val="00DA46B6"/>
    <w:rsid w:val="00DA5396"/>
    <w:rsid w:val="00DB5196"/>
    <w:rsid w:val="00DB6FF5"/>
    <w:rsid w:val="00DC25AC"/>
    <w:rsid w:val="00DC3996"/>
    <w:rsid w:val="00DC5824"/>
    <w:rsid w:val="00DC594B"/>
    <w:rsid w:val="00DC799F"/>
    <w:rsid w:val="00DD0C4E"/>
    <w:rsid w:val="00DD5262"/>
    <w:rsid w:val="00DD5449"/>
    <w:rsid w:val="00DD54F4"/>
    <w:rsid w:val="00DD645B"/>
    <w:rsid w:val="00DE2865"/>
    <w:rsid w:val="00DE5850"/>
    <w:rsid w:val="00DF0D30"/>
    <w:rsid w:val="00DF1225"/>
    <w:rsid w:val="00DF22E3"/>
    <w:rsid w:val="00DF2908"/>
    <w:rsid w:val="00DF2E80"/>
    <w:rsid w:val="00DF3C1C"/>
    <w:rsid w:val="00DF4E58"/>
    <w:rsid w:val="00DF6258"/>
    <w:rsid w:val="00DF7C6A"/>
    <w:rsid w:val="00E1221F"/>
    <w:rsid w:val="00E2158D"/>
    <w:rsid w:val="00E21C6C"/>
    <w:rsid w:val="00E23973"/>
    <w:rsid w:val="00E2677F"/>
    <w:rsid w:val="00E26EC5"/>
    <w:rsid w:val="00E34259"/>
    <w:rsid w:val="00E37854"/>
    <w:rsid w:val="00E37EF8"/>
    <w:rsid w:val="00E40B4C"/>
    <w:rsid w:val="00E42C7C"/>
    <w:rsid w:val="00E44B33"/>
    <w:rsid w:val="00E46154"/>
    <w:rsid w:val="00E465EF"/>
    <w:rsid w:val="00E52DA5"/>
    <w:rsid w:val="00E54540"/>
    <w:rsid w:val="00E54736"/>
    <w:rsid w:val="00E56E4F"/>
    <w:rsid w:val="00E57BBD"/>
    <w:rsid w:val="00E61A0C"/>
    <w:rsid w:val="00E62730"/>
    <w:rsid w:val="00E62862"/>
    <w:rsid w:val="00E64333"/>
    <w:rsid w:val="00E70F61"/>
    <w:rsid w:val="00E7190F"/>
    <w:rsid w:val="00E72FDE"/>
    <w:rsid w:val="00E733D8"/>
    <w:rsid w:val="00E73B55"/>
    <w:rsid w:val="00E7425C"/>
    <w:rsid w:val="00E75F3F"/>
    <w:rsid w:val="00E81B9F"/>
    <w:rsid w:val="00E82E26"/>
    <w:rsid w:val="00E903F1"/>
    <w:rsid w:val="00E938BC"/>
    <w:rsid w:val="00E97FA9"/>
    <w:rsid w:val="00EA1509"/>
    <w:rsid w:val="00EA36E7"/>
    <w:rsid w:val="00EA4B13"/>
    <w:rsid w:val="00EA543A"/>
    <w:rsid w:val="00EB05EB"/>
    <w:rsid w:val="00EB2076"/>
    <w:rsid w:val="00EB4CDB"/>
    <w:rsid w:val="00EC1C8F"/>
    <w:rsid w:val="00EC2FCE"/>
    <w:rsid w:val="00EC3553"/>
    <w:rsid w:val="00EC4D7D"/>
    <w:rsid w:val="00EC565A"/>
    <w:rsid w:val="00ED03F2"/>
    <w:rsid w:val="00ED6DB0"/>
    <w:rsid w:val="00ED72FB"/>
    <w:rsid w:val="00EE4A0A"/>
    <w:rsid w:val="00EE67F9"/>
    <w:rsid w:val="00EF1ED9"/>
    <w:rsid w:val="00EF5809"/>
    <w:rsid w:val="00EF5CA6"/>
    <w:rsid w:val="00F01A82"/>
    <w:rsid w:val="00F02946"/>
    <w:rsid w:val="00F03176"/>
    <w:rsid w:val="00F05D0D"/>
    <w:rsid w:val="00F072BE"/>
    <w:rsid w:val="00F0762B"/>
    <w:rsid w:val="00F11CD6"/>
    <w:rsid w:val="00F12DB8"/>
    <w:rsid w:val="00F12E0E"/>
    <w:rsid w:val="00F20A28"/>
    <w:rsid w:val="00F22CC6"/>
    <w:rsid w:val="00F236F1"/>
    <w:rsid w:val="00F25AE1"/>
    <w:rsid w:val="00F3044B"/>
    <w:rsid w:val="00F3507A"/>
    <w:rsid w:val="00F40524"/>
    <w:rsid w:val="00F417C0"/>
    <w:rsid w:val="00F41D52"/>
    <w:rsid w:val="00F42108"/>
    <w:rsid w:val="00F43223"/>
    <w:rsid w:val="00F45210"/>
    <w:rsid w:val="00F50EFF"/>
    <w:rsid w:val="00F5266B"/>
    <w:rsid w:val="00F534CF"/>
    <w:rsid w:val="00F53674"/>
    <w:rsid w:val="00F536DB"/>
    <w:rsid w:val="00F5382E"/>
    <w:rsid w:val="00F565E1"/>
    <w:rsid w:val="00F57977"/>
    <w:rsid w:val="00F632C3"/>
    <w:rsid w:val="00F6438E"/>
    <w:rsid w:val="00F66655"/>
    <w:rsid w:val="00F77B88"/>
    <w:rsid w:val="00F8031D"/>
    <w:rsid w:val="00F81BCC"/>
    <w:rsid w:val="00F82C10"/>
    <w:rsid w:val="00F85075"/>
    <w:rsid w:val="00F86032"/>
    <w:rsid w:val="00F87637"/>
    <w:rsid w:val="00F90703"/>
    <w:rsid w:val="00F91C0D"/>
    <w:rsid w:val="00F95114"/>
    <w:rsid w:val="00FA0983"/>
    <w:rsid w:val="00FB0313"/>
    <w:rsid w:val="00FB1044"/>
    <w:rsid w:val="00FB22EC"/>
    <w:rsid w:val="00FB5165"/>
    <w:rsid w:val="00FB6FB9"/>
    <w:rsid w:val="00FC111C"/>
    <w:rsid w:val="00FC1F18"/>
    <w:rsid w:val="00FC227B"/>
    <w:rsid w:val="00FC3DE0"/>
    <w:rsid w:val="00FC41F4"/>
    <w:rsid w:val="00FC7F97"/>
    <w:rsid w:val="00FD454C"/>
    <w:rsid w:val="00FD7333"/>
    <w:rsid w:val="00FF1532"/>
    <w:rsid w:val="00FF388C"/>
    <w:rsid w:val="00FF4144"/>
    <w:rsid w:val="00FF648E"/>
    <w:rsid w:val="00FF6FC5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1471"/>
    <w:pPr>
      <w:widowControl/>
      <w:shd w:val="clear" w:color="auto" w:fill="FFFFFF"/>
      <w:ind w:firstLine="900"/>
      <w:jc w:val="both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BF1471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5">
    <w:name w:val="footer"/>
    <w:basedOn w:val="a"/>
    <w:link w:val="a6"/>
    <w:rsid w:val="00BF14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4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F1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5241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2016-11-07T02:02:00Z</dcterms:created>
  <dcterms:modified xsi:type="dcterms:W3CDTF">2016-11-07T02:14:00Z</dcterms:modified>
</cp:coreProperties>
</file>