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57" w:rsidRPr="00E43FD4" w:rsidRDefault="00530057" w:rsidP="00530057">
      <w:pPr>
        <w:jc w:val="center"/>
        <w:rPr>
          <w:b/>
          <w:sz w:val="28"/>
          <w:szCs w:val="28"/>
          <w:u w:val="single"/>
        </w:rPr>
      </w:pPr>
    </w:p>
    <w:p w:rsidR="0012311E" w:rsidRPr="00D02F01" w:rsidRDefault="0012311E" w:rsidP="00B07D77">
      <w:pPr>
        <w:jc w:val="center"/>
        <w:rPr>
          <w:b/>
          <w:sz w:val="36"/>
          <w:szCs w:val="36"/>
        </w:rPr>
      </w:pPr>
      <w:r w:rsidRPr="00D02F01">
        <w:rPr>
          <w:b/>
          <w:sz w:val="36"/>
          <w:szCs w:val="36"/>
        </w:rPr>
        <w:t>Администрация городского поселения «</w:t>
      </w:r>
      <w:proofErr w:type="spellStart"/>
      <w:r w:rsidRPr="00D02F01">
        <w:rPr>
          <w:b/>
          <w:sz w:val="36"/>
          <w:szCs w:val="36"/>
        </w:rPr>
        <w:t>Карымское</w:t>
      </w:r>
      <w:proofErr w:type="spellEnd"/>
      <w:r w:rsidRPr="00D02F01">
        <w:rPr>
          <w:b/>
          <w:sz w:val="36"/>
          <w:szCs w:val="36"/>
        </w:rPr>
        <w:t>»</w:t>
      </w:r>
    </w:p>
    <w:p w:rsidR="0012311E" w:rsidRDefault="0012311E" w:rsidP="0012311E">
      <w:pPr>
        <w:jc w:val="center"/>
        <w:rPr>
          <w:b/>
          <w:sz w:val="36"/>
          <w:szCs w:val="36"/>
        </w:rPr>
      </w:pPr>
    </w:p>
    <w:p w:rsidR="0012311E" w:rsidRPr="00D02F01" w:rsidRDefault="0012311E" w:rsidP="0012311E">
      <w:pPr>
        <w:jc w:val="center"/>
        <w:rPr>
          <w:b/>
          <w:sz w:val="52"/>
          <w:szCs w:val="52"/>
        </w:rPr>
      </w:pPr>
      <w:proofErr w:type="gramStart"/>
      <w:r w:rsidRPr="00D02F01">
        <w:rPr>
          <w:b/>
          <w:sz w:val="52"/>
          <w:szCs w:val="52"/>
        </w:rPr>
        <w:t>П</w:t>
      </w:r>
      <w:proofErr w:type="gramEnd"/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О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С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Т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А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Н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О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В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Л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Е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Н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И</w:t>
      </w:r>
      <w:r w:rsidR="00D02F01">
        <w:rPr>
          <w:b/>
          <w:sz w:val="52"/>
          <w:szCs w:val="52"/>
        </w:rPr>
        <w:t xml:space="preserve"> </w:t>
      </w:r>
      <w:r w:rsidRPr="00D02F01">
        <w:rPr>
          <w:b/>
          <w:sz w:val="52"/>
          <w:szCs w:val="52"/>
        </w:rPr>
        <w:t>Е</w:t>
      </w:r>
    </w:p>
    <w:p w:rsidR="0012311E" w:rsidRDefault="0012311E" w:rsidP="0012311E">
      <w:pPr>
        <w:jc w:val="center"/>
        <w:rPr>
          <w:b/>
          <w:sz w:val="36"/>
          <w:szCs w:val="36"/>
        </w:rPr>
      </w:pPr>
    </w:p>
    <w:p w:rsidR="0012311E" w:rsidRDefault="0012311E" w:rsidP="0012311E">
      <w:pPr>
        <w:jc w:val="both"/>
        <w:rPr>
          <w:sz w:val="28"/>
          <w:szCs w:val="28"/>
        </w:rPr>
      </w:pPr>
    </w:p>
    <w:p w:rsidR="0012311E" w:rsidRDefault="003B6F41" w:rsidP="0012311E">
      <w:pPr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10309F">
        <w:rPr>
          <w:sz w:val="28"/>
          <w:szCs w:val="28"/>
        </w:rPr>
        <w:t xml:space="preserve">» </w:t>
      </w:r>
      <w:r w:rsidR="00F93ED9">
        <w:rPr>
          <w:sz w:val="28"/>
          <w:szCs w:val="28"/>
        </w:rPr>
        <w:t xml:space="preserve">ноября </w:t>
      </w:r>
      <w:r w:rsidR="0010309F">
        <w:rPr>
          <w:sz w:val="28"/>
          <w:szCs w:val="28"/>
        </w:rPr>
        <w:t xml:space="preserve"> 2019 </w:t>
      </w:r>
      <w:r w:rsidR="0012311E">
        <w:rPr>
          <w:sz w:val="28"/>
          <w:szCs w:val="28"/>
        </w:rPr>
        <w:t xml:space="preserve">г.                                                                       </w:t>
      </w:r>
      <w:r w:rsidR="00BA1D56">
        <w:rPr>
          <w:sz w:val="28"/>
          <w:szCs w:val="28"/>
        </w:rPr>
        <w:t xml:space="preserve">                </w:t>
      </w:r>
      <w:r w:rsidR="00DE668E">
        <w:rPr>
          <w:sz w:val="28"/>
          <w:szCs w:val="28"/>
        </w:rPr>
        <w:t xml:space="preserve"> </w:t>
      </w:r>
      <w:r w:rsidR="00292389">
        <w:rPr>
          <w:sz w:val="28"/>
          <w:szCs w:val="28"/>
        </w:rPr>
        <w:t>№</w:t>
      </w:r>
      <w:r w:rsidR="00DE668E">
        <w:rPr>
          <w:sz w:val="28"/>
          <w:szCs w:val="28"/>
        </w:rPr>
        <w:t xml:space="preserve"> 581</w:t>
      </w:r>
      <w:r w:rsidR="0012311E">
        <w:rPr>
          <w:sz w:val="28"/>
          <w:szCs w:val="28"/>
        </w:rPr>
        <w:t xml:space="preserve">                                </w:t>
      </w:r>
    </w:p>
    <w:p w:rsidR="00E628A1" w:rsidRDefault="00E628A1" w:rsidP="005339EB">
      <w:pPr>
        <w:jc w:val="both"/>
        <w:rPr>
          <w:b/>
          <w:sz w:val="28"/>
          <w:szCs w:val="28"/>
        </w:rPr>
      </w:pPr>
    </w:p>
    <w:p w:rsidR="00C76B02" w:rsidRDefault="00C76B02" w:rsidP="0053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5356">
        <w:rPr>
          <w:sz w:val="28"/>
          <w:szCs w:val="28"/>
        </w:rPr>
        <w:t xml:space="preserve">О </w:t>
      </w:r>
      <w:r w:rsidR="005B1161">
        <w:rPr>
          <w:sz w:val="28"/>
          <w:szCs w:val="28"/>
        </w:rPr>
        <w:t xml:space="preserve"> </w:t>
      </w:r>
      <w:r w:rsidR="00535356">
        <w:rPr>
          <w:sz w:val="28"/>
          <w:szCs w:val="28"/>
        </w:rPr>
        <w:t>введении</w:t>
      </w:r>
      <w:r w:rsidR="005B1161">
        <w:rPr>
          <w:sz w:val="28"/>
          <w:szCs w:val="28"/>
        </w:rPr>
        <w:t xml:space="preserve"> </w:t>
      </w:r>
      <w:r w:rsidR="00535356">
        <w:rPr>
          <w:sz w:val="28"/>
          <w:szCs w:val="28"/>
        </w:rPr>
        <w:t xml:space="preserve"> ограничений </w:t>
      </w:r>
      <w:r w:rsidR="005B1161">
        <w:rPr>
          <w:sz w:val="28"/>
          <w:szCs w:val="28"/>
        </w:rPr>
        <w:t xml:space="preserve"> реализации</w:t>
      </w:r>
      <w:r w:rsidR="00430840">
        <w:rPr>
          <w:sz w:val="28"/>
          <w:szCs w:val="28"/>
        </w:rPr>
        <w:t xml:space="preserve"> </w:t>
      </w:r>
      <w:r w:rsidR="005B1161">
        <w:rPr>
          <w:sz w:val="28"/>
          <w:szCs w:val="28"/>
        </w:rPr>
        <w:t>алкогольной</w:t>
      </w:r>
      <w:r>
        <w:rPr>
          <w:sz w:val="28"/>
          <w:szCs w:val="28"/>
        </w:rPr>
        <w:t xml:space="preserve"> </w:t>
      </w:r>
      <w:r w:rsidR="005B1161">
        <w:rPr>
          <w:sz w:val="28"/>
          <w:szCs w:val="28"/>
        </w:rPr>
        <w:t>продукции в дни</w:t>
      </w:r>
      <w:r w:rsidR="00535356">
        <w:rPr>
          <w:sz w:val="28"/>
          <w:szCs w:val="28"/>
        </w:rPr>
        <w:t xml:space="preserve"> проведения</w:t>
      </w:r>
      <w:r w:rsidR="00430840">
        <w:rPr>
          <w:sz w:val="28"/>
          <w:szCs w:val="28"/>
        </w:rPr>
        <w:t xml:space="preserve"> массовых мероприятий</w:t>
      </w:r>
      <w:r>
        <w:rPr>
          <w:sz w:val="28"/>
          <w:szCs w:val="28"/>
        </w:rPr>
        <w:t xml:space="preserve"> </w:t>
      </w:r>
      <w:r w:rsidR="004656C1">
        <w:rPr>
          <w:sz w:val="28"/>
          <w:szCs w:val="28"/>
        </w:rPr>
        <w:t>на территории городского</w:t>
      </w:r>
      <w:r w:rsidR="000F0AC4">
        <w:rPr>
          <w:sz w:val="28"/>
          <w:szCs w:val="28"/>
        </w:rPr>
        <w:t xml:space="preserve"> </w:t>
      </w:r>
      <w:r w:rsidR="004656C1">
        <w:t xml:space="preserve"> </w:t>
      </w:r>
      <w:r>
        <w:rPr>
          <w:sz w:val="28"/>
          <w:szCs w:val="28"/>
        </w:rPr>
        <w:t>поселения</w:t>
      </w:r>
      <w:r w:rsidR="00592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5920AA" w:rsidRPr="00C76B02" w:rsidRDefault="00C76B02" w:rsidP="0053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42B51" w:rsidRPr="00CC54D8">
        <w:rPr>
          <w:sz w:val="28"/>
          <w:szCs w:val="28"/>
        </w:rPr>
        <w:t>«</w:t>
      </w:r>
      <w:proofErr w:type="spellStart"/>
      <w:r w:rsidR="00142B51" w:rsidRPr="00CC54D8">
        <w:rPr>
          <w:sz w:val="28"/>
          <w:szCs w:val="28"/>
        </w:rPr>
        <w:t>Карымское</w:t>
      </w:r>
      <w:proofErr w:type="spellEnd"/>
      <w:r w:rsidR="00142B51" w:rsidRPr="00CC54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0AC4">
        <w:rPr>
          <w:sz w:val="28"/>
          <w:szCs w:val="28"/>
        </w:rPr>
        <w:t>в</w:t>
      </w:r>
      <w:r w:rsidR="00B07D77">
        <w:rPr>
          <w:sz w:val="28"/>
          <w:szCs w:val="28"/>
        </w:rPr>
        <w:t xml:space="preserve"> </w:t>
      </w:r>
      <w:r w:rsidR="004656C1">
        <w:rPr>
          <w:sz w:val="28"/>
          <w:szCs w:val="28"/>
        </w:rPr>
        <w:t xml:space="preserve"> 2020</w:t>
      </w:r>
      <w:r w:rsidR="005B1161">
        <w:rPr>
          <w:sz w:val="28"/>
          <w:szCs w:val="28"/>
        </w:rPr>
        <w:t xml:space="preserve"> год</w:t>
      </w:r>
      <w:r w:rsidR="004656C1">
        <w:rPr>
          <w:sz w:val="28"/>
          <w:szCs w:val="28"/>
        </w:rPr>
        <w:t>у</w:t>
      </w:r>
    </w:p>
    <w:p w:rsidR="00530057" w:rsidRPr="00CC54D8" w:rsidRDefault="00530057" w:rsidP="00980CD3">
      <w:pPr>
        <w:rPr>
          <w:sz w:val="28"/>
          <w:szCs w:val="28"/>
        </w:rPr>
      </w:pPr>
    </w:p>
    <w:p w:rsidR="00C50CE4" w:rsidRDefault="00535356" w:rsidP="00535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80CD3" w:rsidRPr="00E43FD4">
        <w:rPr>
          <w:sz w:val="28"/>
          <w:szCs w:val="28"/>
        </w:rPr>
        <w:t>В соответствии с Федера</w:t>
      </w:r>
      <w:r w:rsidR="0071228B" w:rsidRPr="00E43FD4">
        <w:rPr>
          <w:sz w:val="28"/>
          <w:szCs w:val="28"/>
        </w:rPr>
        <w:t>льным законом от 06.10.2003г. №</w:t>
      </w:r>
      <w:r w:rsidR="00980CD3" w:rsidRPr="00E43FD4">
        <w:rPr>
          <w:sz w:val="28"/>
          <w:szCs w:val="28"/>
        </w:rPr>
        <w:t>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  <w:r w:rsidR="00980CD3" w:rsidRPr="00E43FD4">
        <w:rPr>
          <w:sz w:val="28"/>
          <w:szCs w:val="28"/>
        </w:rPr>
        <w:t xml:space="preserve"> </w:t>
      </w:r>
      <w:r w:rsidR="00FD32F1" w:rsidRPr="00746EDC">
        <w:rPr>
          <w:sz w:val="28"/>
          <w:szCs w:val="28"/>
        </w:rPr>
        <w:t>законом</w:t>
      </w:r>
      <w:r w:rsidR="00FD32F1" w:rsidRPr="00746EDC">
        <w:rPr>
          <w:color w:val="000000"/>
          <w:sz w:val="28"/>
          <w:szCs w:val="28"/>
        </w:rPr>
        <w:t xml:space="preserve"> Забайкальского края от 26 декабря 2011 года № 616-ЗЗК «Об отдельных вопросах </w:t>
      </w:r>
      <w:r w:rsidRPr="00746EDC">
        <w:rPr>
          <w:color w:val="000000"/>
          <w:sz w:val="28"/>
          <w:szCs w:val="28"/>
        </w:rPr>
        <w:t>реализации Федерального закона «</w:t>
      </w:r>
      <w:r w:rsidR="00FD32F1" w:rsidRPr="00746EDC">
        <w:rPr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746EDC">
        <w:rPr>
          <w:color w:val="000000"/>
          <w:sz w:val="28"/>
          <w:szCs w:val="28"/>
        </w:rPr>
        <w:t>распития) алкогольной продукции»</w:t>
      </w:r>
      <w:r w:rsidR="00FD32F1" w:rsidRPr="00746EDC">
        <w:rPr>
          <w:color w:val="000000"/>
          <w:sz w:val="28"/>
          <w:szCs w:val="28"/>
        </w:rPr>
        <w:t xml:space="preserve"> на территории Забайкальского края</w:t>
      </w:r>
      <w:r w:rsidRPr="00746EDC">
        <w:rPr>
          <w:color w:val="000000"/>
          <w:sz w:val="28"/>
          <w:szCs w:val="28"/>
        </w:rPr>
        <w:t>»;</w:t>
      </w:r>
      <w:proofErr w:type="gramEnd"/>
      <w:r w:rsidR="00980CD3" w:rsidRPr="00E43FD4">
        <w:rPr>
          <w:sz w:val="28"/>
          <w:szCs w:val="28"/>
        </w:rPr>
        <w:t xml:space="preserve"> руководствуясь Уставом </w:t>
      </w:r>
      <w:r w:rsidR="0066317F">
        <w:rPr>
          <w:sz w:val="28"/>
          <w:szCs w:val="28"/>
        </w:rPr>
        <w:t>городского поселения «</w:t>
      </w:r>
      <w:proofErr w:type="spellStart"/>
      <w:r w:rsidR="0066317F">
        <w:rPr>
          <w:sz w:val="28"/>
          <w:szCs w:val="28"/>
        </w:rPr>
        <w:t>Карымское</w:t>
      </w:r>
      <w:proofErr w:type="spellEnd"/>
      <w:r w:rsidR="0066317F">
        <w:rPr>
          <w:sz w:val="28"/>
          <w:szCs w:val="28"/>
        </w:rPr>
        <w:t>»</w:t>
      </w:r>
      <w:r w:rsidR="006120C5">
        <w:rPr>
          <w:sz w:val="28"/>
          <w:szCs w:val="28"/>
        </w:rPr>
        <w:t>,</w:t>
      </w:r>
      <w:r w:rsidR="00522669">
        <w:rPr>
          <w:sz w:val="28"/>
          <w:szCs w:val="28"/>
        </w:rPr>
        <w:t xml:space="preserve"> </w:t>
      </w:r>
      <w:r w:rsidR="0012311E">
        <w:rPr>
          <w:sz w:val="28"/>
          <w:szCs w:val="28"/>
        </w:rPr>
        <w:t>постановляю:</w:t>
      </w:r>
    </w:p>
    <w:p w:rsidR="00053D5F" w:rsidRDefault="00FF0B4E" w:rsidP="00B07D77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1.В период </w:t>
      </w:r>
      <w:r w:rsidR="00B07D77">
        <w:rPr>
          <w:sz w:val="28"/>
          <w:szCs w:val="28"/>
        </w:rPr>
        <w:t>проведения</w:t>
      </w:r>
      <w:r w:rsidR="00A36998">
        <w:rPr>
          <w:sz w:val="28"/>
          <w:szCs w:val="28"/>
        </w:rPr>
        <w:t xml:space="preserve"> </w:t>
      </w:r>
      <w:r w:rsidR="00A36998" w:rsidRPr="00A36998">
        <w:rPr>
          <w:sz w:val="28"/>
          <w:szCs w:val="28"/>
        </w:rPr>
        <w:t>культурно-массовых меропри</w:t>
      </w:r>
      <w:r w:rsidR="00B7769A">
        <w:rPr>
          <w:sz w:val="28"/>
          <w:szCs w:val="28"/>
        </w:rPr>
        <w:t xml:space="preserve">ятий, а также </w:t>
      </w:r>
      <w:proofErr w:type="gramStart"/>
      <w:r w:rsidR="00B7769A">
        <w:rPr>
          <w:sz w:val="28"/>
          <w:szCs w:val="28"/>
        </w:rPr>
        <w:t>в</w:t>
      </w:r>
      <w:proofErr w:type="gramEnd"/>
      <w:r w:rsidR="00B7769A">
        <w:rPr>
          <w:sz w:val="28"/>
          <w:szCs w:val="28"/>
        </w:rPr>
        <w:t xml:space="preserve"> праздничные дни</w:t>
      </w:r>
      <w:r w:rsidR="00A36998">
        <w:rPr>
          <w:sz w:val="28"/>
          <w:szCs w:val="28"/>
        </w:rPr>
        <w:t xml:space="preserve"> </w:t>
      </w:r>
      <w:r w:rsidR="00B07D77" w:rsidRPr="00B24812">
        <w:rPr>
          <w:color w:val="2D2D2D"/>
          <w:spacing w:val="2"/>
          <w:sz w:val="28"/>
          <w:szCs w:val="28"/>
          <w:shd w:val="clear" w:color="auto" w:fill="FFFFFF"/>
        </w:rPr>
        <w:t>не допускается розничная продажа алкогольной продукции</w:t>
      </w:r>
      <w:r w:rsidR="00B07D77">
        <w:rPr>
          <w:color w:val="2D2D2D"/>
          <w:spacing w:val="2"/>
          <w:sz w:val="28"/>
          <w:szCs w:val="28"/>
          <w:shd w:val="clear" w:color="auto" w:fill="FFFFFF"/>
        </w:rPr>
        <w:t xml:space="preserve"> на территории городского поселения «</w:t>
      </w:r>
      <w:proofErr w:type="spellStart"/>
      <w:r w:rsidR="00B07D77">
        <w:rPr>
          <w:color w:val="2D2D2D"/>
          <w:spacing w:val="2"/>
          <w:sz w:val="28"/>
          <w:szCs w:val="28"/>
          <w:shd w:val="clear" w:color="auto" w:fill="FFFFFF"/>
        </w:rPr>
        <w:t>Карымское</w:t>
      </w:r>
      <w:proofErr w:type="spellEnd"/>
      <w:r w:rsidR="00B07D77">
        <w:rPr>
          <w:color w:val="2D2D2D"/>
          <w:spacing w:val="2"/>
          <w:sz w:val="28"/>
          <w:szCs w:val="28"/>
          <w:shd w:val="clear" w:color="auto" w:fill="FFFFFF"/>
        </w:rPr>
        <w:t>», в торговых орган</w:t>
      </w:r>
      <w:r w:rsidR="00621A76">
        <w:rPr>
          <w:color w:val="2D2D2D"/>
          <w:spacing w:val="2"/>
          <w:sz w:val="28"/>
          <w:szCs w:val="28"/>
          <w:shd w:val="clear" w:color="auto" w:fill="FFFFFF"/>
        </w:rPr>
        <w:t>изациях всех форм собственности:</w:t>
      </w:r>
    </w:p>
    <w:p w:rsidR="00053D5F" w:rsidRDefault="006A2E39" w:rsidP="00B07D77">
      <w:p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1.1</w:t>
      </w:r>
      <w:r w:rsidR="00B142F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053D5F">
        <w:rPr>
          <w:sz w:val="28"/>
          <w:szCs w:val="28"/>
        </w:rPr>
        <w:t>В период проведения Международного дня</w:t>
      </w:r>
      <w:r w:rsidR="00053D5F" w:rsidRPr="00FF0B4E">
        <w:rPr>
          <w:sz w:val="28"/>
          <w:szCs w:val="28"/>
        </w:rPr>
        <w:t xml:space="preserve"> защиты детей</w:t>
      </w:r>
      <w:r w:rsidR="00053D5F">
        <w:t xml:space="preserve"> </w:t>
      </w:r>
      <w:r w:rsidR="00053D5F">
        <w:rPr>
          <w:sz w:val="28"/>
          <w:szCs w:val="28"/>
        </w:rPr>
        <w:t xml:space="preserve">  – 01 июня 2020 года;</w:t>
      </w:r>
    </w:p>
    <w:p w:rsidR="007072AE" w:rsidRDefault="00053D5F" w:rsidP="00B07D77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1.2.</w:t>
      </w:r>
      <w:r w:rsidRPr="00053D5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В период проведения мероприятий в честь Дня посёлка – 06 июня 2020 года;</w:t>
      </w:r>
    </w:p>
    <w:p w:rsidR="00053D5F" w:rsidRDefault="007072AE" w:rsidP="00B07D77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1.3. </w:t>
      </w:r>
      <w:r>
        <w:rPr>
          <w:sz w:val="28"/>
          <w:szCs w:val="28"/>
        </w:rPr>
        <w:t>В период проведения Дня молодё</w:t>
      </w:r>
      <w:r w:rsidRPr="00504495">
        <w:rPr>
          <w:sz w:val="28"/>
          <w:szCs w:val="28"/>
        </w:rPr>
        <w:t xml:space="preserve">жи </w:t>
      </w:r>
      <w:r>
        <w:rPr>
          <w:sz w:val="28"/>
          <w:szCs w:val="28"/>
        </w:rPr>
        <w:t>– 27 июня 2020 года;</w:t>
      </w:r>
      <w:r w:rsidR="00053D5F">
        <w:rPr>
          <w:sz w:val="28"/>
          <w:szCs w:val="28"/>
        </w:rPr>
        <w:t xml:space="preserve"> </w:t>
      </w:r>
    </w:p>
    <w:p w:rsidR="00B142F0" w:rsidRDefault="00621A76" w:rsidP="00B0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</w:t>
      </w:r>
      <w:r w:rsidR="00053D5F">
        <w:rPr>
          <w:sz w:val="28"/>
          <w:szCs w:val="28"/>
        </w:rPr>
        <w:t>. Празднования Дня знаний соответственно</w:t>
      </w:r>
      <w:r w:rsidR="006A2E39">
        <w:rPr>
          <w:sz w:val="28"/>
          <w:szCs w:val="28"/>
        </w:rPr>
        <w:t xml:space="preserve"> </w:t>
      </w:r>
      <w:r w:rsidR="00053D5F">
        <w:rPr>
          <w:sz w:val="28"/>
          <w:szCs w:val="28"/>
        </w:rPr>
        <w:t>дню календаря - 01 сентября 2020</w:t>
      </w:r>
      <w:r w:rsidR="006A2E39">
        <w:rPr>
          <w:sz w:val="28"/>
          <w:szCs w:val="28"/>
        </w:rPr>
        <w:t xml:space="preserve"> года</w:t>
      </w:r>
      <w:r w:rsidR="00053D5F">
        <w:rPr>
          <w:sz w:val="28"/>
          <w:szCs w:val="28"/>
        </w:rPr>
        <w:t>;</w:t>
      </w:r>
    </w:p>
    <w:p w:rsidR="009105C3" w:rsidRDefault="00621A76" w:rsidP="00B24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</w:t>
      </w:r>
      <w:r w:rsidR="00053D5F">
        <w:rPr>
          <w:sz w:val="28"/>
          <w:szCs w:val="28"/>
        </w:rPr>
        <w:t>. Первый день начала занятий в образовательных учреждениях соответственно дню календаря – 02 сентября 2020 года</w:t>
      </w:r>
      <w:r>
        <w:rPr>
          <w:sz w:val="28"/>
          <w:szCs w:val="28"/>
        </w:rPr>
        <w:t>.</w:t>
      </w:r>
    </w:p>
    <w:p w:rsidR="00980CD3" w:rsidRDefault="00B24812" w:rsidP="00B24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78AA">
        <w:rPr>
          <w:sz w:val="28"/>
          <w:szCs w:val="28"/>
        </w:rPr>
        <w:t>2</w:t>
      </w:r>
      <w:r w:rsidR="00D17FA7">
        <w:rPr>
          <w:sz w:val="28"/>
          <w:szCs w:val="28"/>
        </w:rPr>
        <w:t>.</w:t>
      </w:r>
      <w:r w:rsidR="00D17FA7">
        <w:rPr>
          <w:sz w:val="28"/>
          <w:szCs w:val="28"/>
        </w:rPr>
        <w:tab/>
      </w:r>
      <w:proofErr w:type="gramStart"/>
      <w:r w:rsidR="00980CD3" w:rsidRPr="00E43FD4">
        <w:rPr>
          <w:sz w:val="28"/>
          <w:szCs w:val="28"/>
        </w:rPr>
        <w:t>Конт</w:t>
      </w:r>
      <w:r w:rsidR="00DB2566" w:rsidRPr="00E43FD4">
        <w:rPr>
          <w:sz w:val="28"/>
          <w:szCs w:val="28"/>
        </w:rPr>
        <w:t>роль за</w:t>
      </w:r>
      <w:proofErr w:type="gramEnd"/>
      <w:r w:rsidR="00DB2566" w:rsidRPr="00E43FD4">
        <w:rPr>
          <w:sz w:val="28"/>
          <w:szCs w:val="28"/>
        </w:rPr>
        <w:t xml:space="preserve"> исполнением настоящего п</w:t>
      </w:r>
      <w:r w:rsidR="00980CD3" w:rsidRPr="00E43FD4">
        <w:rPr>
          <w:sz w:val="28"/>
          <w:szCs w:val="28"/>
        </w:rPr>
        <w:t xml:space="preserve">остановления возложить на </w:t>
      </w:r>
      <w:r w:rsidR="009F7A25">
        <w:rPr>
          <w:sz w:val="28"/>
          <w:szCs w:val="28"/>
        </w:rPr>
        <w:t xml:space="preserve">заместителя </w:t>
      </w:r>
      <w:r w:rsidR="00D20724">
        <w:rPr>
          <w:sz w:val="28"/>
          <w:szCs w:val="28"/>
        </w:rPr>
        <w:t>руководителя</w:t>
      </w:r>
      <w:r w:rsidR="00D73636" w:rsidRPr="00E43FD4">
        <w:rPr>
          <w:sz w:val="28"/>
          <w:szCs w:val="28"/>
        </w:rPr>
        <w:t xml:space="preserve"> </w:t>
      </w:r>
      <w:r w:rsidR="00DB2566" w:rsidRPr="00E43FD4">
        <w:rPr>
          <w:sz w:val="28"/>
          <w:szCs w:val="28"/>
        </w:rPr>
        <w:t>а</w:t>
      </w:r>
      <w:r w:rsidR="00980CD3" w:rsidRPr="00E43FD4">
        <w:rPr>
          <w:sz w:val="28"/>
          <w:szCs w:val="28"/>
        </w:rPr>
        <w:t xml:space="preserve">дминистрации </w:t>
      </w:r>
      <w:r w:rsidR="00D20724">
        <w:rPr>
          <w:sz w:val="28"/>
          <w:szCs w:val="28"/>
        </w:rPr>
        <w:t>городского поселения «</w:t>
      </w:r>
      <w:proofErr w:type="spellStart"/>
      <w:r w:rsidR="00D20724">
        <w:rPr>
          <w:sz w:val="28"/>
          <w:szCs w:val="28"/>
        </w:rPr>
        <w:t>Карымское</w:t>
      </w:r>
      <w:proofErr w:type="spellEnd"/>
      <w:r w:rsidR="00D20724">
        <w:rPr>
          <w:sz w:val="28"/>
          <w:szCs w:val="28"/>
        </w:rPr>
        <w:t>»</w:t>
      </w:r>
      <w:r w:rsidR="00C348C6">
        <w:rPr>
          <w:sz w:val="28"/>
          <w:szCs w:val="28"/>
        </w:rPr>
        <w:t xml:space="preserve"> -</w:t>
      </w:r>
      <w:r w:rsidR="00D20724">
        <w:rPr>
          <w:sz w:val="28"/>
          <w:szCs w:val="28"/>
        </w:rPr>
        <w:t xml:space="preserve"> Пахомова А.А..</w:t>
      </w:r>
    </w:p>
    <w:p w:rsidR="00874168" w:rsidRPr="00520E71" w:rsidRDefault="00591558" w:rsidP="008741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74168">
        <w:rPr>
          <w:color w:val="000000"/>
          <w:sz w:val="28"/>
          <w:szCs w:val="28"/>
        </w:rPr>
        <w:t xml:space="preserve">     3</w:t>
      </w:r>
      <w:r w:rsidR="00874168" w:rsidRPr="00CD40E6">
        <w:rPr>
          <w:color w:val="000000"/>
          <w:sz w:val="28"/>
          <w:szCs w:val="28"/>
        </w:rPr>
        <w:t xml:space="preserve">. </w:t>
      </w:r>
      <w:r w:rsidR="00874168">
        <w:rPr>
          <w:color w:val="000000"/>
          <w:sz w:val="28"/>
          <w:szCs w:val="28"/>
        </w:rPr>
        <w:t>Настоящее постановление</w:t>
      </w:r>
      <w:r w:rsidR="00874168" w:rsidRPr="009F6941">
        <w:rPr>
          <w:color w:val="000000"/>
          <w:sz w:val="28"/>
          <w:szCs w:val="28"/>
        </w:rPr>
        <w:t xml:space="preserve"> </w:t>
      </w:r>
      <w:r w:rsidR="00874168">
        <w:rPr>
          <w:color w:val="000000"/>
          <w:sz w:val="28"/>
          <w:szCs w:val="28"/>
        </w:rPr>
        <w:t>вступает в силу на следующий день, после дня его официального опубликования (обнародования).</w:t>
      </w:r>
    </w:p>
    <w:p w:rsidR="00874168" w:rsidRPr="00874168" w:rsidRDefault="00874168" w:rsidP="008741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4.Настоящее постановление опубликовать (обнародовать) на официальном стенде и сайте городского поселения «</w:t>
      </w:r>
      <w:proofErr w:type="spellStart"/>
      <w:r>
        <w:rPr>
          <w:color w:val="000000"/>
          <w:sz w:val="28"/>
          <w:szCs w:val="28"/>
        </w:rPr>
        <w:t>Карымское</w:t>
      </w:r>
      <w:proofErr w:type="spellEnd"/>
      <w:r>
        <w:rPr>
          <w:color w:val="000000"/>
          <w:sz w:val="28"/>
          <w:szCs w:val="28"/>
        </w:rPr>
        <w:t>».</w:t>
      </w:r>
    </w:p>
    <w:p w:rsidR="009F7A25" w:rsidRPr="00CC54D8" w:rsidRDefault="009F7A25" w:rsidP="00B24812">
      <w:pPr>
        <w:jc w:val="both"/>
        <w:rPr>
          <w:sz w:val="28"/>
          <w:szCs w:val="28"/>
        </w:rPr>
      </w:pPr>
    </w:p>
    <w:p w:rsidR="00B24812" w:rsidRDefault="00B24812" w:rsidP="006603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D20724" w:rsidRPr="00CC54D8">
        <w:rPr>
          <w:sz w:val="28"/>
          <w:szCs w:val="28"/>
        </w:rPr>
        <w:t>городского</w:t>
      </w:r>
      <w:proofErr w:type="gramEnd"/>
      <w:r w:rsidR="00D20724" w:rsidRPr="00CC54D8">
        <w:rPr>
          <w:sz w:val="28"/>
          <w:szCs w:val="28"/>
        </w:rPr>
        <w:t xml:space="preserve"> </w:t>
      </w:r>
    </w:p>
    <w:p w:rsidR="00B24812" w:rsidRPr="00B07D77" w:rsidRDefault="00D20724" w:rsidP="00980CD3">
      <w:pPr>
        <w:rPr>
          <w:sz w:val="28"/>
          <w:szCs w:val="28"/>
        </w:rPr>
      </w:pPr>
      <w:r w:rsidRPr="00CC54D8">
        <w:rPr>
          <w:sz w:val="28"/>
          <w:szCs w:val="28"/>
        </w:rPr>
        <w:t>поселения   «</w:t>
      </w:r>
      <w:proofErr w:type="spellStart"/>
      <w:r w:rsidRPr="00CC54D8">
        <w:rPr>
          <w:sz w:val="28"/>
          <w:szCs w:val="28"/>
        </w:rPr>
        <w:t>Карымское</w:t>
      </w:r>
      <w:proofErr w:type="spellEnd"/>
      <w:r w:rsidRPr="00CC54D8">
        <w:rPr>
          <w:sz w:val="28"/>
          <w:szCs w:val="28"/>
        </w:rPr>
        <w:t xml:space="preserve">»             </w:t>
      </w:r>
      <w:r w:rsidR="00BA6B56">
        <w:rPr>
          <w:sz w:val="28"/>
          <w:szCs w:val="28"/>
        </w:rPr>
        <w:t xml:space="preserve">                    </w:t>
      </w:r>
      <w:r w:rsidR="0086158B">
        <w:rPr>
          <w:sz w:val="28"/>
          <w:szCs w:val="28"/>
        </w:rPr>
        <w:t xml:space="preserve">    </w:t>
      </w:r>
      <w:r w:rsidR="00BA6B56">
        <w:rPr>
          <w:sz w:val="28"/>
          <w:szCs w:val="28"/>
        </w:rPr>
        <w:t xml:space="preserve">        </w:t>
      </w:r>
      <w:r w:rsidR="00B24812">
        <w:rPr>
          <w:sz w:val="28"/>
          <w:szCs w:val="28"/>
        </w:rPr>
        <w:t xml:space="preserve">              </w:t>
      </w:r>
      <w:r w:rsidR="00BA6B56">
        <w:rPr>
          <w:sz w:val="28"/>
          <w:szCs w:val="28"/>
        </w:rPr>
        <w:t xml:space="preserve"> </w:t>
      </w:r>
      <w:r w:rsidR="00B24812">
        <w:rPr>
          <w:sz w:val="28"/>
          <w:szCs w:val="28"/>
        </w:rPr>
        <w:t xml:space="preserve">И.И. </w:t>
      </w:r>
      <w:proofErr w:type="spellStart"/>
      <w:r w:rsidR="00B24812">
        <w:rPr>
          <w:sz w:val="28"/>
          <w:szCs w:val="28"/>
        </w:rPr>
        <w:t>Мыльников</w:t>
      </w:r>
      <w:proofErr w:type="spellEnd"/>
      <w:r w:rsidRPr="00CC54D8">
        <w:rPr>
          <w:sz w:val="28"/>
          <w:szCs w:val="28"/>
        </w:rPr>
        <w:t xml:space="preserve"> </w:t>
      </w:r>
    </w:p>
    <w:p w:rsidR="001E4401" w:rsidRDefault="001E4401" w:rsidP="00980CD3">
      <w:pPr>
        <w:rPr>
          <w:sz w:val="16"/>
          <w:szCs w:val="16"/>
        </w:rPr>
      </w:pPr>
    </w:p>
    <w:p w:rsidR="001E4401" w:rsidRDefault="00E46454" w:rsidP="00980CD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E78AA" w:rsidRDefault="00DE78AA" w:rsidP="00980CD3">
      <w:pPr>
        <w:rPr>
          <w:sz w:val="16"/>
          <w:szCs w:val="16"/>
        </w:rPr>
      </w:pPr>
    </w:p>
    <w:p w:rsidR="00DE78AA" w:rsidRDefault="00DE78AA" w:rsidP="00980CD3">
      <w:pPr>
        <w:rPr>
          <w:sz w:val="16"/>
          <w:szCs w:val="16"/>
        </w:rPr>
      </w:pPr>
    </w:p>
    <w:p w:rsidR="00290672" w:rsidRDefault="00290672" w:rsidP="00980CD3">
      <w:pPr>
        <w:rPr>
          <w:sz w:val="16"/>
          <w:szCs w:val="16"/>
        </w:rPr>
      </w:pPr>
    </w:p>
    <w:p w:rsidR="00290672" w:rsidRPr="00B24812" w:rsidRDefault="00290672" w:rsidP="00980CD3">
      <w:pPr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290672" w:rsidRPr="00B24812" w:rsidSect="00B57750">
      <w:footerReference w:type="even" r:id="rId7"/>
      <w:footerReference w:type="default" r:id="rId8"/>
      <w:pgSz w:w="11906" w:h="16838"/>
      <w:pgMar w:top="53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15" w:rsidRDefault="00C00515">
      <w:r>
        <w:separator/>
      </w:r>
    </w:p>
  </w:endnote>
  <w:endnote w:type="continuationSeparator" w:id="0">
    <w:p w:rsidR="00C00515" w:rsidRDefault="00C0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1" w:rsidRDefault="00E628A1" w:rsidP="00EA33F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8A1" w:rsidRDefault="00E628A1" w:rsidP="00B64C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1" w:rsidRDefault="00E628A1" w:rsidP="00EA33F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68E">
      <w:rPr>
        <w:rStyle w:val="a5"/>
        <w:noProof/>
      </w:rPr>
      <w:t>2</w:t>
    </w:r>
    <w:r>
      <w:rPr>
        <w:rStyle w:val="a5"/>
      </w:rPr>
      <w:fldChar w:fldCharType="end"/>
    </w:r>
  </w:p>
  <w:p w:rsidR="00E628A1" w:rsidRDefault="00E628A1" w:rsidP="00B64C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15" w:rsidRDefault="00C00515">
      <w:r>
        <w:separator/>
      </w:r>
    </w:p>
  </w:footnote>
  <w:footnote w:type="continuationSeparator" w:id="0">
    <w:p w:rsidR="00C00515" w:rsidRDefault="00C00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55"/>
    <w:multiLevelType w:val="multilevel"/>
    <w:tmpl w:val="549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F60A7"/>
    <w:multiLevelType w:val="multilevel"/>
    <w:tmpl w:val="734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08BE"/>
    <w:multiLevelType w:val="multilevel"/>
    <w:tmpl w:val="175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54743"/>
    <w:multiLevelType w:val="hybridMultilevel"/>
    <w:tmpl w:val="1CFC7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6691F"/>
    <w:multiLevelType w:val="multilevel"/>
    <w:tmpl w:val="14D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51C31"/>
    <w:multiLevelType w:val="multilevel"/>
    <w:tmpl w:val="949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E25DB"/>
    <w:multiLevelType w:val="hybridMultilevel"/>
    <w:tmpl w:val="D550E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55482"/>
    <w:multiLevelType w:val="hybridMultilevel"/>
    <w:tmpl w:val="98580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569"/>
    <w:multiLevelType w:val="hybridMultilevel"/>
    <w:tmpl w:val="233E8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A4DD6"/>
    <w:multiLevelType w:val="hybridMultilevel"/>
    <w:tmpl w:val="92C4E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46E1E"/>
    <w:multiLevelType w:val="hybridMultilevel"/>
    <w:tmpl w:val="8214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55F6B"/>
    <w:multiLevelType w:val="multilevel"/>
    <w:tmpl w:val="A75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613AE"/>
    <w:multiLevelType w:val="multilevel"/>
    <w:tmpl w:val="5BE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034E4"/>
    <w:multiLevelType w:val="hybridMultilevel"/>
    <w:tmpl w:val="BD50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66B84"/>
    <w:multiLevelType w:val="hybridMultilevel"/>
    <w:tmpl w:val="D6F2A9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0EC5334"/>
    <w:multiLevelType w:val="hybridMultilevel"/>
    <w:tmpl w:val="97C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73209"/>
    <w:multiLevelType w:val="hybridMultilevel"/>
    <w:tmpl w:val="71985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CD3"/>
    <w:rsid w:val="000158F5"/>
    <w:rsid w:val="00017929"/>
    <w:rsid w:val="00030C4B"/>
    <w:rsid w:val="00030D65"/>
    <w:rsid w:val="00044B5D"/>
    <w:rsid w:val="00045FF2"/>
    <w:rsid w:val="00053870"/>
    <w:rsid w:val="00053D5F"/>
    <w:rsid w:val="00057AA6"/>
    <w:rsid w:val="00091259"/>
    <w:rsid w:val="000A1651"/>
    <w:rsid w:val="000A17B3"/>
    <w:rsid w:val="000C6DAF"/>
    <w:rsid w:val="000D16BA"/>
    <w:rsid w:val="000D185D"/>
    <w:rsid w:val="000D1C59"/>
    <w:rsid w:val="000D7381"/>
    <w:rsid w:val="000E1B1B"/>
    <w:rsid w:val="000E47AD"/>
    <w:rsid w:val="000F0AC4"/>
    <w:rsid w:val="000F7FAD"/>
    <w:rsid w:val="0010211D"/>
    <w:rsid w:val="0010309F"/>
    <w:rsid w:val="0010590A"/>
    <w:rsid w:val="001134CB"/>
    <w:rsid w:val="0012311E"/>
    <w:rsid w:val="00123293"/>
    <w:rsid w:val="00133C41"/>
    <w:rsid w:val="00141E00"/>
    <w:rsid w:val="00142B51"/>
    <w:rsid w:val="001473F5"/>
    <w:rsid w:val="00150AEF"/>
    <w:rsid w:val="00167E22"/>
    <w:rsid w:val="00173A22"/>
    <w:rsid w:val="001A2F88"/>
    <w:rsid w:val="001A607F"/>
    <w:rsid w:val="001D0D88"/>
    <w:rsid w:val="001E09B5"/>
    <w:rsid w:val="001E4401"/>
    <w:rsid w:val="001F19CE"/>
    <w:rsid w:val="001F3DA5"/>
    <w:rsid w:val="001F447E"/>
    <w:rsid w:val="001F4FC0"/>
    <w:rsid w:val="0021620E"/>
    <w:rsid w:val="002273AD"/>
    <w:rsid w:val="002342B9"/>
    <w:rsid w:val="002374FC"/>
    <w:rsid w:val="00245FCF"/>
    <w:rsid w:val="002554C7"/>
    <w:rsid w:val="00275631"/>
    <w:rsid w:val="0028222E"/>
    <w:rsid w:val="00290672"/>
    <w:rsid w:val="00292389"/>
    <w:rsid w:val="002A0975"/>
    <w:rsid w:val="002A259A"/>
    <w:rsid w:val="002C406C"/>
    <w:rsid w:val="002D7AEE"/>
    <w:rsid w:val="002E115D"/>
    <w:rsid w:val="002F6681"/>
    <w:rsid w:val="00303568"/>
    <w:rsid w:val="00307F8F"/>
    <w:rsid w:val="00312048"/>
    <w:rsid w:val="00313916"/>
    <w:rsid w:val="00325728"/>
    <w:rsid w:val="00336270"/>
    <w:rsid w:val="003372CC"/>
    <w:rsid w:val="00344402"/>
    <w:rsid w:val="003478C5"/>
    <w:rsid w:val="003667EE"/>
    <w:rsid w:val="00383D1E"/>
    <w:rsid w:val="00385B03"/>
    <w:rsid w:val="003A2CA8"/>
    <w:rsid w:val="003A5823"/>
    <w:rsid w:val="003B6F41"/>
    <w:rsid w:val="003C28B2"/>
    <w:rsid w:val="003E46CF"/>
    <w:rsid w:val="00406641"/>
    <w:rsid w:val="0041291B"/>
    <w:rsid w:val="00413798"/>
    <w:rsid w:val="00430840"/>
    <w:rsid w:val="00430E32"/>
    <w:rsid w:val="00433A76"/>
    <w:rsid w:val="00446DFD"/>
    <w:rsid w:val="0044721D"/>
    <w:rsid w:val="004656C1"/>
    <w:rsid w:val="00465995"/>
    <w:rsid w:val="00494941"/>
    <w:rsid w:val="004970EF"/>
    <w:rsid w:val="004A38C4"/>
    <w:rsid w:val="004A64DE"/>
    <w:rsid w:val="004B3004"/>
    <w:rsid w:val="004C27EC"/>
    <w:rsid w:val="004C46BA"/>
    <w:rsid w:val="004C61E3"/>
    <w:rsid w:val="004D5FF2"/>
    <w:rsid w:val="004E1F45"/>
    <w:rsid w:val="004E44D2"/>
    <w:rsid w:val="00504495"/>
    <w:rsid w:val="00505420"/>
    <w:rsid w:val="005150F7"/>
    <w:rsid w:val="00522669"/>
    <w:rsid w:val="005261EC"/>
    <w:rsid w:val="00530057"/>
    <w:rsid w:val="00533351"/>
    <w:rsid w:val="005339EB"/>
    <w:rsid w:val="00535356"/>
    <w:rsid w:val="0054374F"/>
    <w:rsid w:val="0054492F"/>
    <w:rsid w:val="00546F3B"/>
    <w:rsid w:val="005471FD"/>
    <w:rsid w:val="005554EB"/>
    <w:rsid w:val="00564E0C"/>
    <w:rsid w:val="00591558"/>
    <w:rsid w:val="005920AA"/>
    <w:rsid w:val="00595BE8"/>
    <w:rsid w:val="005A516D"/>
    <w:rsid w:val="005B0A81"/>
    <w:rsid w:val="005B111C"/>
    <w:rsid w:val="005B1161"/>
    <w:rsid w:val="005B22E2"/>
    <w:rsid w:val="005B35DD"/>
    <w:rsid w:val="005C674C"/>
    <w:rsid w:val="005C6F1E"/>
    <w:rsid w:val="005C74A7"/>
    <w:rsid w:val="005E2C93"/>
    <w:rsid w:val="005E3ADE"/>
    <w:rsid w:val="0060053C"/>
    <w:rsid w:val="006120C5"/>
    <w:rsid w:val="00621A76"/>
    <w:rsid w:val="00626663"/>
    <w:rsid w:val="00632679"/>
    <w:rsid w:val="00633B6F"/>
    <w:rsid w:val="00640DFB"/>
    <w:rsid w:val="00645983"/>
    <w:rsid w:val="00650A24"/>
    <w:rsid w:val="00660353"/>
    <w:rsid w:val="0066317F"/>
    <w:rsid w:val="00672BFD"/>
    <w:rsid w:val="006A0002"/>
    <w:rsid w:val="006A2E39"/>
    <w:rsid w:val="006C64A9"/>
    <w:rsid w:val="00702703"/>
    <w:rsid w:val="007072AE"/>
    <w:rsid w:val="0071228B"/>
    <w:rsid w:val="00734808"/>
    <w:rsid w:val="007418D3"/>
    <w:rsid w:val="00746EDC"/>
    <w:rsid w:val="00747948"/>
    <w:rsid w:val="00747967"/>
    <w:rsid w:val="007702AC"/>
    <w:rsid w:val="00771968"/>
    <w:rsid w:val="00792BE3"/>
    <w:rsid w:val="00792CE1"/>
    <w:rsid w:val="007A0268"/>
    <w:rsid w:val="007C4060"/>
    <w:rsid w:val="007C538A"/>
    <w:rsid w:val="007C7010"/>
    <w:rsid w:val="007D35E7"/>
    <w:rsid w:val="007D7EC9"/>
    <w:rsid w:val="007F1D8C"/>
    <w:rsid w:val="007F6DC2"/>
    <w:rsid w:val="00800AE9"/>
    <w:rsid w:val="00807031"/>
    <w:rsid w:val="0081369F"/>
    <w:rsid w:val="00814F35"/>
    <w:rsid w:val="008176D9"/>
    <w:rsid w:val="00840C05"/>
    <w:rsid w:val="00841D7D"/>
    <w:rsid w:val="008522A7"/>
    <w:rsid w:val="00852C9E"/>
    <w:rsid w:val="00854BAC"/>
    <w:rsid w:val="0086158B"/>
    <w:rsid w:val="0086484E"/>
    <w:rsid w:val="00864D3F"/>
    <w:rsid w:val="00874168"/>
    <w:rsid w:val="00880013"/>
    <w:rsid w:val="008D0B03"/>
    <w:rsid w:val="008D3C1A"/>
    <w:rsid w:val="008D5E71"/>
    <w:rsid w:val="008E455B"/>
    <w:rsid w:val="008F7941"/>
    <w:rsid w:val="009105C3"/>
    <w:rsid w:val="00921A90"/>
    <w:rsid w:val="00932573"/>
    <w:rsid w:val="00940FDA"/>
    <w:rsid w:val="00941FE7"/>
    <w:rsid w:val="00946AB5"/>
    <w:rsid w:val="00947B12"/>
    <w:rsid w:val="00953BE3"/>
    <w:rsid w:val="00960135"/>
    <w:rsid w:val="0096723E"/>
    <w:rsid w:val="00980CD3"/>
    <w:rsid w:val="0098672B"/>
    <w:rsid w:val="00997E18"/>
    <w:rsid w:val="009C3C5E"/>
    <w:rsid w:val="009F7A25"/>
    <w:rsid w:val="00A24830"/>
    <w:rsid w:val="00A36998"/>
    <w:rsid w:val="00A569FD"/>
    <w:rsid w:val="00A72B6D"/>
    <w:rsid w:val="00A913DC"/>
    <w:rsid w:val="00A960ED"/>
    <w:rsid w:val="00A96B52"/>
    <w:rsid w:val="00A9778F"/>
    <w:rsid w:val="00AA49C4"/>
    <w:rsid w:val="00AA713E"/>
    <w:rsid w:val="00AB1101"/>
    <w:rsid w:val="00AB2F9B"/>
    <w:rsid w:val="00AD49BA"/>
    <w:rsid w:val="00AD7840"/>
    <w:rsid w:val="00AE6D6D"/>
    <w:rsid w:val="00AF0D78"/>
    <w:rsid w:val="00AF10A0"/>
    <w:rsid w:val="00AF66E5"/>
    <w:rsid w:val="00B07D77"/>
    <w:rsid w:val="00B142F0"/>
    <w:rsid w:val="00B17B19"/>
    <w:rsid w:val="00B23440"/>
    <w:rsid w:val="00B24812"/>
    <w:rsid w:val="00B2768C"/>
    <w:rsid w:val="00B31A83"/>
    <w:rsid w:val="00B57750"/>
    <w:rsid w:val="00B63135"/>
    <w:rsid w:val="00B64CEB"/>
    <w:rsid w:val="00B65365"/>
    <w:rsid w:val="00B65B3C"/>
    <w:rsid w:val="00B73CE4"/>
    <w:rsid w:val="00B773F8"/>
    <w:rsid w:val="00B7769A"/>
    <w:rsid w:val="00B83109"/>
    <w:rsid w:val="00BA1D56"/>
    <w:rsid w:val="00BA295A"/>
    <w:rsid w:val="00BA6B56"/>
    <w:rsid w:val="00BC045D"/>
    <w:rsid w:val="00BD03D2"/>
    <w:rsid w:val="00BD4A6A"/>
    <w:rsid w:val="00BD6E99"/>
    <w:rsid w:val="00BE4709"/>
    <w:rsid w:val="00BE66F3"/>
    <w:rsid w:val="00BF1A01"/>
    <w:rsid w:val="00C00515"/>
    <w:rsid w:val="00C0324B"/>
    <w:rsid w:val="00C16D7B"/>
    <w:rsid w:val="00C348C6"/>
    <w:rsid w:val="00C417D5"/>
    <w:rsid w:val="00C50CE4"/>
    <w:rsid w:val="00C66225"/>
    <w:rsid w:val="00C76B02"/>
    <w:rsid w:val="00C83829"/>
    <w:rsid w:val="00C933D7"/>
    <w:rsid w:val="00C97E25"/>
    <w:rsid w:val="00CB2B63"/>
    <w:rsid w:val="00CB2E09"/>
    <w:rsid w:val="00CB6AD0"/>
    <w:rsid w:val="00CB737F"/>
    <w:rsid w:val="00CC0A1B"/>
    <w:rsid w:val="00CC232A"/>
    <w:rsid w:val="00CC54D8"/>
    <w:rsid w:val="00CE5385"/>
    <w:rsid w:val="00CE68D1"/>
    <w:rsid w:val="00CF1A8E"/>
    <w:rsid w:val="00CF1CDE"/>
    <w:rsid w:val="00D02F01"/>
    <w:rsid w:val="00D06631"/>
    <w:rsid w:val="00D100E5"/>
    <w:rsid w:val="00D12B0F"/>
    <w:rsid w:val="00D17FA7"/>
    <w:rsid w:val="00D20724"/>
    <w:rsid w:val="00D21371"/>
    <w:rsid w:val="00D30A45"/>
    <w:rsid w:val="00D35960"/>
    <w:rsid w:val="00D370EA"/>
    <w:rsid w:val="00D411FF"/>
    <w:rsid w:val="00D467C7"/>
    <w:rsid w:val="00D6266B"/>
    <w:rsid w:val="00D72D99"/>
    <w:rsid w:val="00D73636"/>
    <w:rsid w:val="00D82D7A"/>
    <w:rsid w:val="00D91882"/>
    <w:rsid w:val="00D95198"/>
    <w:rsid w:val="00DA3371"/>
    <w:rsid w:val="00DB2566"/>
    <w:rsid w:val="00DC462A"/>
    <w:rsid w:val="00DC4E06"/>
    <w:rsid w:val="00DD5C8E"/>
    <w:rsid w:val="00DE4C27"/>
    <w:rsid w:val="00DE668E"/>
    <w:rsid w:val="00DE78AA"/>
    <w:rsid w:val="00DF5903"/>
    <w:rsid w:val="00E061F2"/>
    <w:rsid w:val="00E06502"/>
    <w:rsid w:val="00E327DC"/>
    <w:rsid w:val="00E3515A"/>
    <w:rsid w:val="00E373E7"/>
    <w:rsid w:val="00E375A2"/>
    <w:rsid w:val="00E43FD4"/>
    <w:rsid w:val="00E46454"/>
    <w:rsid w:val="00E604D3"/>
    <w:rsid w:val="00E628A1"/>
    <w:rsid w:val="00E66BE8"/>
    <w:rsid w:val="00E807A8"/>
    <w:rsid w:val="00E81FD4"/>
    <w:rsid w:val="00E86EAE"/>
    <w:rsid w:val="00E90263"/>
    <w:rsid w:val="00E92324"/>
    <w:rsid w:val="00EA33F5"/>
    <w:rsid w:val="00EA534E"/>
    <w:rsid w:val="00EA5AE9"/>
    <w:rsid w:val="00EB1452"/>
    <w:rsid w:val="00EB670C"/>
    <w:rsid w:val="00EC44B2"/>
    <w:rsid w:val="00ED0D44"/>
    <w:rsid w:val="00F00211"/>
    <w:rsid w:val="00F12FF4"/>
    <w:rsid w:val="00F148BD"/>
    <w:rsid w:val="00F21C0B"/>
    <w:rsid w:val="00F320BB"/>
    <w:rsid w:val="00F50735"/>
    <w:rsid w:val="00F85581"/>
    <w:rsid w:val="00F93ED9"/>
    <w:rsid w:val="00FA160D"/>
    <w:rsid w:val="00FA6254"/>
    <w:rsid w:val="00FD32F1"/>
    <w:rsid w:val="00FD7C8D"/>
    <w:rsid w:val="00FE1FE7"/>
    <w:rsid w:val="00FE4E01"/>
    <w:rsid w:val="00FE64B5"/>
    <w:rsid w:val="00FF0B4E"/>
    <w:rsid w:val="00F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7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4C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4CEB"/>
  </w:style>
  <w:style w:type="paragraph" w:styleId="a6">
    <w:name w:val="Balloon Text"/>
    <w:basedOn w:val="a"/>
    <w:semiHidden/>
    <w:rsid w:val="00F21C0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674C"/>
    <w:rPr>
      <w:b/>
      <w:bCs/>
    </w:rPr>
  </w:style>
  <w:style w:type="character" w:customStyle="1" w:styleId="apple-converted-space">
    <w:name w:val="apple-converted-space"/>
    <w:basedOn w:val="a0"/>
    <w:rsid w:val="004A64DE"/>
  </w:style>
  <w:style w:type="character" w:styleId="a8">
    <w:name w:val="Hyperlink"/>
    <w:basedOn w:val="a0"/>
    <w:rsid w:val="004A6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БМР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Бурдина</dc:creator>
  <cp:lastModifiedBy>Пользователь</cp:lastModifiedBy>
  <cp:revision>2</cp:revision>
  <cp:lastPrinted>2019-05-21T01:49:00Z</cp:lastPrinted>
  <dcterms:created xsi:type="dcterms:W3CDTF">2019-12-11T06:40:00Z</dcterms:created>
  <dcterms:modified xsi:type="dcterms:W3CDTF">2019-12-11T06:40:00Z</dcterms:modified>
</cp:coreProperties>
</file>