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10E2A" w:rsidRDefault="00484D61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г</w:t>
      </w:r>
      <w:r w:rsidR="00C10E2A">
        <w:rPr>
          <w:b/>
          <w:bCs/>
        </w:rPr>
        <w:t xml:space="preserve">лавы </w:t>
      </w:r>
      <w:r w:rsidR="009C409E">
        <w:rPr>
          <w:b/>
          <w:bCs/>
        </w:rPr>
        <w:t>городского поселения «</w:t>
      </w:r>
      <w:r w:rsidR="00C10E2A">
        <w:rPr>
          <w:b/>
          <w:bCs/>
        </w:rPr>
        <w:t xml:space="preserve">Карымское» </w:t>
      </w:r>
    </w:p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10E2A" w:rsidRPr="005C0C5F" w:rsidRDefault="00C10E2A" w:rsidP="00C10E2A">
      <w:pPr>
        <w:adjustRightInd w:val="0"/>
        <w:rPr>
          <w:sz w:val="10"/>
          <w:szCs w:val="10"/>
        </w:rPr>
      </w:pPr>
    </w:p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C10E2A" w:rsidRPr="0003081A" w:rsidRDefault="00C10E2A" w:rsidP="00C10E2A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C10E2A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 xml:space="preserve">и-рованный годовой доход за 2014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10E2A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10E2A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Мыльников Игорь Иванович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1622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2243">
              <w:rPr>
                <w:sz w:val="24"/>
                <w:szCs w:val="24"/>
              </w:rPr>
              <w:t>82107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13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0E2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742E13">
              <w:rPr>
                <w:sz w:val="24"/>
                <w:szCs w:val="24"/>
              </w:rPr>
              <w:t xml:space="preserve">Земельный участок под гараж </w:t>
            </w:r>
          </w:p>
          <w:p w:rsidR="00742E13" w:rsidRDefault="00742E13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r w:rsidR="00157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 w:rsidR="00C10E2A">
              <w:rPr>
                <w:sz w:val="24"/>
                <w:szCs w:val="24"/>
              </w:rPr>
              <w:t xml:space="preserve">         </w:t>
            </w:r>
          </w:p>
          <w:p w:rsidR="001572C4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 Земельный участок под гараж </w:t>
            </w:r>
          </w:p>
          <w:p w:rsidR="00C10E2A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1572C4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0E2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Земельный участок под здание аптеки  </w:t>
            </w:r>
          </w:p>
          <w:p w:rsidR="00C10E2A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C10E2A" w:rsidRDefault="001572C4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0E2A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Земельный участок под здание аптеки </w:t>
            </w:r>
          </w:p>
          <w:p w:rsidR="001572C4" w:rsidRDefault="001572C4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Гараж 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Гараж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Здание под аптекой </w:t>
            </w:r>
          </w:p>
          <w:p w:rsidR="009E130C" w:rsidRPr="00DC43BD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Здание под аптекой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  <w:p w:rsidR="00C10E2A" w:rsidRDefault="00C10E2A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  <w:p w:rsidR="009E130C" w:rsidRDefault="009E130C" w:rsidP="001572C4">
            <w:pPr>
              <w:rPr>
                <w:sz w:val="24"/>
                <w:szCs w:val="24"/>
              </w:rPr>
            </w:pPr>
          </w:p>
          <w:p w:rsidR="009E130C" w:rsidRDefault="009E130C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:rsidR="009E130C" w:rsidRDefault="009E130C" w:rsidP="001572C4">
            <w:pPr>
              <w:rPr>
                <w:sz w:val="24"/>
                <w:szCs w:val="24"/>
              </w:rPr>
            </w:pPr>
          </w:p>
          <w:p w:rsidR="009E130C" w:rsidRDefault="009E130C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  <w:p w:rsidR="009E130C" w:rsidRDefault="009E130C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  <w:p w:rsidR="009E130C" w:rsidRPr="001572C4" w:rsidRDefault="000963AD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C10E2A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0963AD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572C4">
              <w:rPr>
                <w:sz w:val="24"/>
                <w:szCs w:val="24"/>
              </w:rPr>
              <w:t>Россия</w:t>
            </w: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C10E2A" w:rsidRDefault="001572C4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572C4" w:rsidRDefault="001572C4" w:rsidP="001572C4">
            <w:pPr>
              <w:jc w:val="center"/>
              <w:rPr>
                <w:sz w:val="24"/>
                <w:szCs w:val="24"/>
              </w:rPr>
            </w:pPr>
          </w:p>
          <w:p w:rsidR="001572C4" w:rsidRDefault="001572C4" w:rsidP="001572C4">
            <w:pPr>
              <w:jc w:val="center"/>
              <w:rPr>
                <w:sz w:val="24"/>
                <w:szCs w:val="24"/>
              </w:rPr>
            </w:pPr>
          </w:p>
          <w:p w:rsidR="001572C4" w:rsidRDefault="001572C4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30C" w:rsidRPr="001572C4" w:rsidRDefault="000963AD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040CD" w:rsidRDefault="00D040CD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130C">
              <w:rPr>
                <w:sz w:val="24"/>
                <w:szCs w:val="24"/>
              </w:rPr>
              <w:t xml:space="preserve">1. </w:t>
            </w:r>
            <w:r w:rsidR="009E130C">
              <w:rPr>
                <w:sz w:val="24"/>
                <w:szCs w:val="24"/>
                <w:lang w:val="en-US"/>
              </w:rPr>
              <w:t>LEXUS</w:t>
            </w:r>
            <w:r w:rsidR="009E130C" w:rsidRPr="00D040CD">
              <w:rPr>
                <w:sz w:val="24"/>
                <w:szCs w:val="24"/>
              </w:rPr>
              <w:t xml:space="preserve"> </w:t>
            </w:r>
            <w:r w:rsidR="009E130C">
              <w:rPr>
                <w:sz w:val="24"/>
                <w:szCs w:val="24"/>
                <w:lang w:val="en-US"/>
              </w:rPr>
              <w:t>LX</w:t>
            </w:r>
            <w:r w:rsidR="009E130C" w:rsidRPr="00D040CD">
              <w:rPr>
                <w:sz w:val="24"/>
                <w:szCs w:val="24"/>
              </w:rPr>
              <w:t xml:space="preserve">-470 </w:t>
            </w:r>
          </w:p>
          <w:p w:rsidR="009E130C" w:rsidRDefault="009E130C" w:rsidP="009E130C">
            <w:pPr>
              <w:adjustRightInd w:val="0"/>
              <w:jc w:val="center"/>
              <w:rPr>
                <w:sz w:val="24"/>
                <w:szCs w:val="24"/>
              </w:rPr>
            </w:pPr>
            <w:r w:rsidRPr="00D040CD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Индивид.)</w:t>
            </w:r>
          </w:p>
          <w:p w:rsidR="00D040CD" w:rsidRPr="00D040CD" w:rsidRDefault="00D040CD" w:rsidP="00D040C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Грузовик </w:t>
            </w:r>
            <w:r>
              <w:rPr>
                <w:sz w:val="24"/>
                <w:szCs w:val="24"/>
                <w:lang w:val="en-US"/>
              </w:rPr>
              <w:t>ISUZU</w:t>
            </w:r>
          </w:p>
          <w:p w:rsidR="00D040CD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  <w:r w:rsidRPr="00D040CD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Индивид.)</w:t>
            </w:r>
          </w:p>
          <w:p w:rsidR="00D040CD" w:rsidRPr="004444E4" w:rsidRDefault="00D040CD" w:rsidP="00D040C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r>
              <w:rPr>
                <w:sz w:val="24"/>
                <w:szCs w:val="24"/>
                <w:lang w:val="en-US"/>
              </w:rPr>
              <w:t>HONDA</w:t>
            </w:r>
            <w:r w:rsidRPr="00444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SHADOW</w:t>
            </w:r>
            <w:r w:rsidRPr="004444E4">
              <w:rPr>
                <w:sz w:val="24"/>
                <w:szCs w:val="24"/>
              </w:rPr>
              <w:t xml:space="preserve"> 400 </w:t>
            </w:r>
            <w:r>
              <w:rPr>
                <w:sz w:val="24"/>
                <w:szCs w:val="24"/>
                <w:lang w:val="en-US"/>
              </w:rPr>
              <w:t>SLASHER</w:t>
            </w:r>
          </w:p>
          <w:p w:rsidR="00D040CD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  <w:r w:rsidRPr="004444E4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Индивид.)</w:t>
            </w:r>
          </w:p>
          <w:p w:rsidR="00D040CD" w:rsidRPr="004444E4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Фронтальный погрузчик</w:t>
            </w:r>
            <w:r w:rsidRPr="00444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MITZUBIHI</w:t>
            </w:r>
          </w:p>
          <w:p w:rsidR="00D040CD" w:rsidRPr="00D040CD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 xml:space="preserve"> Индивид.)</w:t>
            </w:r>
          </w:p>
          <w:p w:rsidR="00D040CD" w:rsidRPr="00D040CD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0963AD" w:rsidP="000963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1.Земельный участок (безвозмездое пользование)</w:t>
            </w:r>
          </w:p>
          <w:p w:rsidR="000963AD" w:rsidRDefault="000963AD" w:rsidP="000963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2.Земельный участок (безвозмездое пользование)</w:t>
            </w:r>
          </w:p>
          <w:p w:rsidR="000963AD" w:rsidRDefault="000963AD" w:rsidP="000963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3.Земельный участок (безвозмездое пользование)</w:t>
            </w:r>
          </w:p>
          <w:p w:rsidR="000963AD" w:rsidRPr="00DC43BD" w:rsidRDefault="000963AD" w:rsidP="000963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4.Земельный участок (безвозмездое 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AD" w:rsidRDefault="000963AD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104,0</w:t>
            </w: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389,0 </w:t>
            </w: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rPr>
                <w:sz w:val="24"/>
                <w:szCs w:val="24"/>
              </w:rPr>
            </w:pPr>
          </w:p>
          <w:p w:rsidR="00C10E2A" w:rsidRPr="000963AD" w:rsidRDefault="000963AD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493,0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AD" w:rsidRDefault="000963AD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Pr="000963AD" w:rsidRDefault="000963AD" w:rsidP="000963AD">
            <w:pPr>
              <w:rPr>
                <w:sz w:val="24"/>
                <w:szCs w:val="24"/>
              </w:rPr>
            </w:pPr>
          </w:p>
          <w:p w:rsidR="000963AD" w:rsidRDefault="000963AD" w:rsidP="000963AD">
            <w:pPr>
              <w:rPr>
                <w:sz w:val="24"/>
                <w:szCs w:val="24"/>
              </w:rPr>
            </w:pPr>
          </w:p>
          <w:p w:rsidR="00C10E2A" w:rsidRPr="000963AD" w:rsidRDefault="000963AD" w:rsidP="00096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10E2A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lastRenderedPageBreak/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0963AD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4072000,0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59" w:rsidRDefault="006D345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Квартира </w:t>
            </w:r>
          </w:p>
          <w:p w:rsidR="00C10E2A" w:rsidRDefault="006D345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9E6E6F" w:rsidRDefault="009E6E6F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Квартира</w:t>
            </w:r>
          </w:p>
          <w:p w:rsidR="009E6E6F" w:rsidRDefault="009E6E6F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индивидуальная) </w:t>
            </w:r>
          </w:p>
          <w:p w:rsidR="005B3338" w:rsidRPr="00DC43BD" w:rsidRDefault="009E6E6F" w:rsidP="005B333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E6E6F" w:rsidRPr="00DC43BD" w:rsidRDefault="009E6E6F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58,98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45,33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C10E2A" w:rsidRPr="00DC43BD" w:rsidRDefault="00C10E2A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E6E6F" w:rsidRPr="00DC43BD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4A01E9" w:rsidRDefault="00C10E2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Здание под аптекой 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безвозмездное пользование, 3 года)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Здание под аптекой </w:t>
            </w:r>
          </w:p>
          <w:p w:rsidR="009E6E6F" w:rsidRPr="00DC43BD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без</w:t>
            </w:r>
            <w:r w:rsidR="009C409E">
              <w:rPr>
                <w:sz w:val="24"/>
                <w:szCs w:val="24"/>
              </w:rPr>
              <w:t>возмездное пользование, 9 лет)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9C409E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  <w:p w:rsidR="009C409E" w:rsidRDefault="009C409E" w:rsidP="009C409E">
            <w:pPr>
              <w:adjustRightInd w:val="0"/>
              <w:rPr>
                <w:sz w:val="24"/>
                <w:szCs w:val="24"/>
              </w:rPr>
            </w:pPr>
          </w:p>
          <w:p w:rsidR="009C409E" w:rsidRDefault="009C409E" w:rsidP="009C409E">
            <w:pPr>
              <w:adjustRightInd w:val="0"/>
              <w:rPr>
                <w:sz w:val="24"/>
                <w:szCs w:val="24"/>
              </w:rPr>
            </w:pPr>
          </w:p>
          <w:p w:rsidR="009C409E" w:rsidRDefault="009C409E" w:rsidP="009C409E">
            <w:pPr>
              <w:adjustRightInd w:val="0"/>
              <w:rPr>
                <w:sz w:val="24"/>
                <w:szCs w:val="24"/>
              </w:rPr>
            </w:pPr>
          </w:p>
          <w:p w:rsidR="009C409E" w:rsidRDefault="009C409E" w:rsidP="009C409E">
            <w:pPr>
              <w:adjustRightInd w:val="0"/>
              <w:rPr>
                <w:sz w:val="24"/>
                <w:szCs w:val="24"/>
              </w:rPr>
            </w:pPr>
          </w:p>
          <w:p w:rsidR="009C409E" w:rsidRPr="00DC43BD" w:rsidRDefault="009C409E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409E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409E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409E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409E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409E" w:rsidRPr="00DC43BD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10E2A" w:rsidRDefault="00C10E2A" w:rsidP="00C10E2A">
      <w:pPr>
        <w:ind w:right="-370"/>
      </w:pPr>
    </w:p>
    <w:p w:rsidR="00C10E2A" w:rsidRDefault="00C10E2A" w:rsidP="00C10E2A">
      <w:pPr>
        <w:ind w:right="-370"/>
        <w:jc w:val="center"/>
      </w:pPr>
      <w:r>
        <w:t>____________________</w:t>
      </w:r>
    </w:p>
    <w:p w:rsidR="000B1A85" w:rsidRDefault="000B1A85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руководителя администрации городского поселения «Карымское»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720C03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Лукаш Анатолий Николаевич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B3338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811064,64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DF69B5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  <w:r w:rsidR="004444E4">
              <w:rPr>
                <w:sz w:val="24"/>
                <w:szCs w:val="24"/>
              </w:rPr>
              <w:t>. Квартира</w:t>
            </w:r>
          </w:p>
          <w:p w:rsidR="00DF69B5" w:rsidRDefault="00DF69B5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Индивидуальная)</w:t>
            </w:r>
          </w:p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E109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  <w:p w:rsidR="004444E4" w:rsidRPr="00DC43BD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444E4" w:rsidRPr="00DC43BD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5E109F" w:rsidP="00EA08F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LEXUS LX-470</w:t>
            </w:r>
          </w:p>
          <w:p w:rsidR="005E109F" w:rsidRPr="005E109F" w:rsidRDefault="005E109F" w:rsidP="005E10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>Индивид.)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5E109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Квартира</w:t>
            </w:r>
          </w:p>
          <w:p w:rsidR="002E01A0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бессрочное 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B3338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621093,67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4A01E9" w:rsidRDefault="002E01A0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1.Квартира </w:t>
            </w:r>
          </w:p>
          <w:p w:rsidR="002E01A0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бессрочное 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2E01A0" w:rsidRDefault="002E01A0"/>
    <w:p w:rsidR="00501DD9" w:rsidRDefault="00501DD9" w:rsidP="00501DD9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8B1F4C" w:rsidRDefault="008B1F4C" w:rsidP="005651E6">
      <w:pPr>
        <w:adjustRightInd w:val="0"/>
        <w:jc w:val="center"/>
        <w:rPr>
          <w:b/>
          <w:bCs/>
        </w:rPr>
      </w:pPr>
    </w:p>
    <w:p w:rsidR="008B1F4C" w:rsidRDefault="008B1F4C" w:rsidP="005651E6">
      <w:pPr>
        <w:adjustRightInd w:val="0"/>
        <w:jc w:val="center"/>
        <w:rPr>
          <w:b/>
          <w:bCs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заместителя руководителя администрации городского поселения "Карымское»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5651E6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720C03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Анатолий Аркадьевич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3338">
              <w:rPr>
                <w:sz w:val="24"/>
                <w:szCs w:val="24"/>
              </w:rPr>
              <w:t>42142,40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дом( 1\3)</w:t>
            </w:r>
          </w:p>
          <w:p w:rsidR="005651E6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Квартира</w:t>
            </w:r>
          </w:p>
          <w:p w:rsidR="005651E6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индивидуальная) </w:t>
            </w:r>
          </w:p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Ленд крузер 100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(индивид.)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Тоун Айс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E6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B3338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174528,90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дом( 1\3) Пахомова Елена Владимировна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4A01E9" w:rsidRDefault="005651E6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E6" w:rsidTr="00EA08F1">
        <w:trPr>
          <w:trHeight w:val="78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дом (1\3)Пахомов Егор Анатольевич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начальник</w:t>
      </w:r>
      <w:r w:rsidR="00484D61">
        <w:rPr>
          <w:b/>
          <w:bCs/>
        </w:rPr>
        <w:t>а</w:t>
      </w:r>
      <w:r>
        <w:rPr>
          <w:b/>
          <w:bCs/>
        </w:rPr>
        <w:t xml:space="preserve"> отдела по управлению имуществом, земельным и жилищным вопросам администрации городского поселения "Карымское"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Конюхова Галина Михайловна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5B333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661983,0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564">
              <w:rPr>
                <w:sz w:val="22"/>
                <w:szCs w:val="22"/>
              </w:rPr>
              <w:t>Квартира</w:t>
            </w:r>
          </w:p>
          <w:p w:rsidR="008B1F4C" w:rsidRPr="00D41564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поднайм)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8B1F4C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5B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B3338">
              <w:rPr>
                <w:sz w:val="24"/>
                <w:szCs w:val="24"/>
              </w:rPr>
              <w:t>67451,0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564">
              <w:rPr>
                <w:sz w:val="22"/>
                <w:szCs w:val="22"/>
              </w:rPr>
              <w:t>Квартира</w:t>
            </w:r>
          </w:p>
          <w:p w:rsidR="008B1F4C" w:rsidRPr="00D41564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(поднайм)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специалиста </w:t>
      </w:r>
      <w:r w:rsidR="00E945FF">
        <w:rPr>
          <w:b/>
          <w:bCs/>
        </w:rPr>
        <w:t xml:space="preserve">администрации городского поселения "Карымское"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45FF" w:rsidRPr="001A1F6B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720C0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Першикова Кристина Сергеевна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720C03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348665,18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специалиста финансово-экономического отдела администрации городского поселения "Карымское"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84D61" w:rsidRPr="001A1F6B" w:rsidRDefault="00484D61" w:rsidP="00484D61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A34667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Дуняк Елена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A3466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562471,0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гараж</w:t>
            </w:r>
          </w:p>
          <w:p w:rsidR="00484D61" w:rsidRDefault="00484D61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индивидуальная)   </w:t>
            </w:r>
          </w:p>
          <w:p w:rsidR="00484D61" w:rsidRDefault="00A34667" w:rsidP="0048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Квартира (2</w:t>
            </w:r>
            <w:r w:rsidR="00484D61">
              <w:rPr>
                <w:sz w:val="24"/>
                <w:szCs w:val="24"/>
              </w:rPr>
              <w:t>/3)</w:t>
            </w:r>
          </w:p>
          <w:p w:rsidR="00484D61" w:rsidRDefault="00484D61" w:rsidP="0048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r w:rsidR="0021594B">
              <w:rPr>
                <w:sz w:val="24"/>
                <w:szCs w:val="24"/>
              </w:rPr>
              <w:t>Гараж</w:t>
            </w:r>
          </w:p>
          <w:p w:rsidR="0021594B" w:rsidRDefault="0021594B" w:rsidP="0048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TOYOTA IPSUM</w:t>
            </w: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Индивид.)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84D61" w:rsidRDefault="00484D61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специалиста по архитектуре и градостроительству  администрации городского поселения "Карымское"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21594B" w:rsidRPr="001A1F6B" w:rsidRDefault="0021594B" w:rsidP="0021594B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B74F6B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21594B" w:rsidRPr="0003081A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720C03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Барабанова Светлана Ниматуллаевна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A34667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366571,41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438BD" w:rsidRPr="00A33556" w:rsidRDefault="008438B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324 000,56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Земельный участок</w:t>
            </w:r>
          </w:p>
          <w:p w:rsidR="0021594B" w:rsidRPr="0008710E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Автомобиль грузовой</w:t>
            </w:r>
          </w:p>
          <w:p w:rsidR="0021594B" w:rsidRPr="009D4E0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EF40C7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категории  администрации городского поселения "Карымское" </w:t>
      </w: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438BD" w:rsidRPr="001A1F6B" w:rsidRDefault="008438BD" w:rsidP="008438BD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B74F6B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8438BD" w:rsidRPr="0003081A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438BD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438BD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438BD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34667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Темникова Ольга Викторовна</w:t>
            </w: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34667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6257,18</w:t>
            </w: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Default="00A3466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 (индивид.)</w:t>
            </w:r>
          </w:p>
          <w:p w:rsidR="00A34667" w:rsidRDefault="00A3466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2.дом</w:t>
            </w:r>
          </w:p>
          <w:p w:rsidR="00A34667" w:rsidRPr="00A33556" w:rsidRDefault="00A3466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(индивид.)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7" w:rsidRDefault="00A34667" w:rsidP="00A34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770,0</w:t>
            </w:r>
          </w:p>
          <w:p w:rsidR="00A34667" w:rsidRPr="00A34667" w:rsidRDefault="00A34667" w:rsidP="00A34667">
            <w:pPr>
              <w:rPr>
                <w:sz w:val="24"/>
                <w:szCs w:val="24"/>
              </w:rPr>
            </w:pPr>
          </w:p>
          <w:p w:rsidR="008438BD" w:rsidRDefault="008438BD" w:rsidP="00A34667">
            <w:pPr>
              <w:rPr>
                <w:sz w:val="24"/>
                <w:szCs w:val="24"/>
              </w:rPr>
            </w:pPr>
          </w:p>
          <w:p w:rsidR="00A34667" w:rsidRPr="00A34667" w:rsidRDefault="00A34667" w:rsidP="00A34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111,9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67" w:rsidRDefault="00A3466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34667" w:rsidRPr="00A34667" w:rsidRDefault="00A34667" w:rsidP="00A34667">
            <w:pPr>
              <w:rPr>
                <w:sz w:val="24"/>
                <w:szCs w:val="24"/>
              </w:rPr>
            </w:pPr>
          </w:p>
          <w:p w:rsidR="008438BD" w:rsidRDefault="008438BD" w:rsidP="00A34667">
            <w:pPr>
              <w:jc w:val="center"/>
              <w:rPr>
                <w:sz w:val="24"/>
                <w:szCs w:val="24"/>
              </w:rPr>
            </w:pPr>
          </w:p>
          <w:p w:rsidR="00A34667" w:rsidRPr="00A34667" w:rsidRDefault="00A34667" w:rsidP="00A34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Default="00A3466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TOYOTA</w:t>
            </w:r>
          </w:p>
          <w:p w:rsidR="00A34667" w:rsidRPr="00A34667" w:rsidRDefault="00B74F6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HAY</w:t>
            </w:r>
            <w:r w:rsidR="00A34667">
              <w:rPr>
                <w:sz w:val="24"/>
                <w:szCs w:val="24"/>
                <w:lang w:val="en-US"/>
              </w:rPr>
              <w:t>S REGIUS</w:t>
            </w: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8BD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B74F6B" w:rsidRDefault="008438BD" w:rsidP="00B74F6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74F6B">
              <w:rPr>
                <w:sz w:val="24"/>
                <w:szCs w:val="24"/>
              </w:rPr>
              <w:t xml:space="preserve">ий сын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32417E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32417E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438BD" w:rsidRPr="0032417E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38BD" w:rsidRDefault="008438BD" w:rsidP="008438BD">
      <w:pPr>
        <w:ind w:right="-370"/>
        <w:jc w:val="center"/>
      </w:pPr>
    </w:p>
    <w:p w:rsidR="008438BD" w:rsidRDefault="008438BD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8438BD" w:rsidRDefault="008438BD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Сведения</w:t>
      </w: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по юридическим вопросам администрации городского поселения "Карымское" </w:t>
      </w: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A675D8" w:rsidRPr="001A1F6B" w:rsidRDefault="00A675D8" w:rsidP="00A675D8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</w:t>
      </w:r>
      <w:r w:rsidR="00B74F6B">
        <w:rPr>
          <w:b/>
          <w:bCs/>
        </w:rPr>
        <w:t xml:space="preserve"> января по 31 декабря 2014</w:t>
      </w:r>
      <w:r>
        <w:rPr>
          <w:b/>
          <w:bCs/>
        </w:rPr>
        <w:t xml:space="preserve"> года</w:t>
      </w:r>
    </w:p>
    <w:p w:rsidR="00A675D8" w:rsidRPr="0003081A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A675D8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720C03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675D8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A675D8" w:rsidTr="00EA08F1">
        <w:trPr>
          <w:trHeight w:val="90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A675D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Захаркин Виктор Викторович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463224" w:rsidRDefault="00A675D8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4F6B">
              <w:rPr>
                <w:sz w:val="24"/>
                <w:szCs w:val="24"/>
              </w:rPr>
              <w:t>65816,49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463224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Дэу- Нексия </w:t>
            </w:r>
          </w:p>
          <w:p w:rsidR="00803AF0" w:rsidRPr="009C1F02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A675D8" w:rsidRDefault="00A675D8" w:rsidP="00A675D8">
      <w:pPr>
        <w:ind w:right="-370"/>
        <w:jc w:val="center"/>
      </w:pPr>
      <w:r>
        <w:t>____________________</w:t>
      </w: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djustRightInd w:val="0"/>
        <w:jc w:val="center"/>
        <w:rPr>
          <w:b/>
          <w:bCs/>
        </w:rPr>
      </w:pPr>
    </w:p>
    <w:p w:rsidR="00B74F6B" w:rsidRDefault="00B74F6B" w:rsidP="00803AF0">
      <w:pPr>
        <w:adjustRightInd w:val="0"/>
        <w:jc w:val="center"/>
        <w:rPr>
          <w:b/>
          <w:bCs/>
        </w:rPr>
      </w:pPr>
    </w:p>
    <w:p w:rsidR="00803AF0" w:rsidRDefault="00803AF0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03AF0" w:rsidRDefault="00803AF0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Default="00B74F6B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t>младший</w:t>
      </w:r>
      <w:r w:rsidR="00803AF0">
        <w:rPr>
          <w:b/>
          <w:bCs/>
        </w:rPr>
        <w:t xml:space="preserve"> специалиста финансово-экономического отдела администрации городского поселения "Карымское» </w:t>
      </w:r>
    </w:p>
    <w:p w:rsidR="00803AF0" w:rsidRDefault="00803AF0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03AF0" w:rsidRPr="005C0C5F" w:rsidRDefault="00803AF0" w:rsidP="00803AF0">
      <w:pPr>
        <w:adjustRightInd w:val="0"/>
        <w:rPr>
          <w:sz w:val="10"/>
          <w:szCs w:val="10"/>
        </w:rPr>
      </w:pPr>
    </w:p>
    <w:p w:rsidR="00803AF0" w:rsidRDefault="00803AF0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</w:t>
      </w:r>
      <w:r w:rsidR="00B74F6B">
        <w:rPr>
          <w:b/>
          <w:bCs/>
        </w:rPr>
        <w:t>1 января по 31 декабря 2014</w:t>
      </w:r>
      <w:r>
        <w:rPr>
          <w:b/>
          <w:bCs/>
        </w:rPr>
        <w:t xml:space="preserve"> года</w:t>
      </w:r>
    </w:p>
    <w:p w:rsidR="00803AF0" w:rsidRPr="0003081A" w:rsidRDefault="00803AF0" w:rsidP="00803AF0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803AF0" w:rsidTr="00162243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720C03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Tr="00162243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162243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B74F6B" w:rsidP="00162243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Лескова Ольга Сергеевна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B74F6B" w:rsidP="001622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104524,41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B74F6B" w:rsidP="00B74F6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B74F6B" w:rsidP="00B74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3AF0" w:rsidRPr="00803AF0" w:rsidRDefault="00803AF0" w:rsidP="0080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B74F6B" w:rsidP="001622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1622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1622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1622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16224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  <w:r>
        <w:t>____________________</w:t>
      </w: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B74F6B" w:rsidRDefault="00B74F6B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специалиста финансово-экономического отдела администрации городского поселения "Карымское"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03AF0" w:rsidRPr="001A1F6B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162243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720C03">
              <w:rPr>
                <w:b/>
                <w:sz w:val="24"/>
                <w:szCs w:val="24"/>
              </w:rPr>
              <w:t>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162243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162243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Ольга Павловна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B74F6B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311416,5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B74F6B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1.ВАЗ-21103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03AF0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</w:p>
    <w:p w:rsidR="00803AF0" w:rsidRDefault="00803AF0" w:rsidP="00803AF0">
      <w:pPr>
        <w:ind w:right="-370"/>
        <w:jc w:val="center"/>
      </w:pPr>
      <w:r>
        <w:t>____________________</w:t>
      </w: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категории администрации городского поселения "Карымское"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03AF0" w:rsidRPr="001A1F6B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</w:t>
      </w:r>
      <w:r w:rsidR="00720C03">
        <w:rPr>
          <w:b/>
          <w:bCs/>
        </w:rPr>
        <w:t>варя по 31 декабря 2014</w:t>
      </w:r>
      <w:r>
        <w:rPr>
          <w:b/>
          <w:bCs/>
        </w:rPr>
        <w:t xml:space="preserve">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162243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162243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162243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Швецова Евгения Викторовна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B74F6B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200233,73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03AF0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</w:p>
    <w:p w:rsidR="00803AF0" w:rsidRDefault="00803AF0" w:rsidP="00803AF0">
      <w:pPr>
        <w:autoSpaceDE w:val="0"/>
        <w:autoSpaceDN w:val="0"/>
        <w:adjustRightInd w:val="0"/>
        <w:jc w:val="center"/>
      </w:pPr>
      <w:r>
        <w:t>____________________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начальника финансово-экономического отдела администрации городского поселения "Карымское"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03AF0" w:rsidRPr="001A1F6B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720C03">
        <w:rPr>
          <w:b/>
          <w:bCs/>
        </w:rPr>
        <w:t>д с 01 января по 31 декабря 2014</w:t>
      </w:r>
      <w:r>
        <w:rPr>
          <w:b/>
          <w:bCs/>
        </w:rPr>
        <w:t xml:space="preserve">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803AF0" w:rsidTr="00162243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Tr="00162243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162243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Голыгина Татьяна Степановна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720C03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726051,27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 (индивидуальная)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Pr="00AE7273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720C03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1.квартира </w:t>
            </w:r>
          </w:p>
          <w:p w:rsidR="00720C03" w:rsidRPr="00A33556" w:rsidRDefault="00720C03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(бессрочное)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720C03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Default="00720C03" w:rsidP="00720C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Pr="00354DDF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A675D8" w:rsidRDefault="00A675D8" w:rsidP="00A675D8">
      <w:pPr>
        <w:autoSpaceDE w:val="0"/>
        <w:autoSpaceDN w:val="0"/>
        <w:adjustRightInd w:val="0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категории администрации городского поселения "Карымское" </w:t>
      </w: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720C03" w:rsidRPr="001A1F6B" w:rsidRDefault="00720C03" w:rsidP="00720C03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2014 года</w:t>
      </w:r>
    </w:p>
    <w:p w:rsidR="00720C03" w:rsidRPr="0003081A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720C03" w:rsidRPr="00E91E07" w:rsidTr="00860326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2014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20C03" w:rsidRPr="00E91E07" w:rsidTr="00860326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720C03" w:rsidRPr="00E91E07" w:rsidRDefault="00720C03" w:rsidP="0086032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20C03" w:rsidTr="00860326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Pr="00A33556" w:rsidRDefault="00720C03" w:rsidP="008603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Мусорина Ольга Владимировна</w:t>
            </w:r>
          </w:p>
          <w:p w:rsidR="00720C03" w:rsidRPr="00A33556" w:rsidRDefault="00720C03" w:rsidP="008603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Pr="00A33556" w:rsidRDefault="00720C03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165931,09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Pr="00A33556" w:rsidRDefault="00720C03" w:rsidP="008603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Pr="00A33556" w:rsidRDefault="00720C03" w:rsidP="008603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Pr="00A33556" w:rsidRDefault="00720C03" w:rsidP="008603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Pr="00A33556" w:rsidRDefault="00720C03" w:rsidP="008603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720C03" w:rsidRPr="00A33556" w:rsidRDefault="00720C03" w:rsidP="008603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Pr="00A33556" w:rsidRDefault="00720C03" w:rsidP="008603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Pr="00A33556" w:rsidRDefault="00720C03" w:rsidP="008603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03" w:rsidRPr="00A33556" w:rsidRDefault="00720C03" w:rsidP="008603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720C03" w:rsidRDefault="00720C03" w:rsidP="00720C03">
      <w:pPr>
        <w:ind w:right="-370"/>
        <w:jc w:val="center"/>
      </w:pPr>
    </w:p>
    <w:p w:rsidR="00720C03" w:rsidRDefault="00720C03" w:rsidP="00720C03">
      <w:pPr>
        <w:autoSpaceDE w:val="0"/>
        <w:autoSpaceDN w:val="0"/>
        <w:adjustRightInd w:val="0"/>
        <w:jc w:val="center"/>
      </w:pPr>
      <w:r>
        <w:t>____________________</w:t>
      </w: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A675D8" w:rsidRDefault="00A675D8" w:rsidP="0021594B">
      <w:pPr>
        <w:jc w:val="center"/>
      </w:pPr>
    </w:p>
    <w:sectPr w:rsidR="00A675D8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F4" w:rsidRDefault="00D415F4" w:rsidP="008438BD">
      <w:r>
        <w:separator/>
      </w:r>
    </w:p>
  </w:endnote>
  <w:endnote w:type="continuationSeparator" w:id="1">
    <w:p w:rsidR="00D415F4" w:rsidRDefault="00D415F4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F4" w:rsidRDefault="00D415F4" w:rsidP="008438BD">
      <w:r>
        <w:separator/>
      </w:r>
    </w:p>
  </w:footnote>
  <w:footnote w:type="continuationSeparator" w:id="1">
    <w:p w:rsidR="00D415F4" w:rsidRDefault="00D415F4" w:rsidP="00843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E2A"/>
    <w:rsid w:val="000516A5"/>
    <w:rsid w:val="000963AD"/>
    <w:rsid w:val="000B1A85"/>
    <w:rsid w:val="001572C4"/>
    <w:rsid w:val="00162243"/>
    <w:rsid w:val="0021594B"/>
    <w:rsid w:val="002E01A0"/>
    <w:rsid w:val="004444E4"/>
    <w:rsid w:val="00484D61"/>
    <w:rsid w:val="00501DD9"/>
    <w:rsid w:val="005651E6"/>
    <w:rsid w:val="005B3338"/>
    <w:rsid w:val="005E109F"/>
    <w:rsid w:val="006D3459"/>
    <w:rsid w:val="0071190B"/>
    <w:rsid w:val="00720C03"/>
    <w:rsid w:val="00742E13"/>
    <w:rsid w:val="00752DA2"/>
    <w:rsid w:val="00803AF0"/>
    <w:rsid w:val="00834459"/>
    <w:rsid w:val="008438BD"/>
    <w:rsid w:val="008B1F4C"/>
    <w:rsid w:val="00975384"/>
    <w:rsid w:val="009C409E"/>
    <w:rsid w:val="009E130C"/>
    <w:rsid w:val="009E5D0B"/>
    <w:rsid w:val="009E6E6F"/>
    <w:rsid w:val="00A34667"/>
    <w:rsid w:val="00A675D8"/>
    <w:rsid w:val="00B06EF8"/>
    <w:rsid w:val="00B74F6B"/>
    <w:rsid w:val="00C10E2A"/>
    <w:rsid w:val="00C1452E"/>
    <w:rsid w:val="00C17E6C"/>
    <w:rsid w:val="00D040CD"/>
    <w:rsid w:val="00D415F4"/>
    <w:rsid w:val="00DF69B5"/>
    <w:rsid w:val="00E819C2"/>
    <w:rsid w:val="00E945FF"/>
    <w:rsid w:val="00EA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2014-11-10T06:03:00Z</dcterms:created>
  <dcterms:modified xsi:type="dcterms:W3CDTF">2015-03-30T07:59:00Z</dcterms:modified>
</cp:coreProperties>
</file>