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2A" w:rsidRDefault="00C10E2A" w:rsidP="00C10E2A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C10E2A" w:rsidRDefault="00C10E2A" w:rsidP="00C10E2A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C10E2A" w:rsidRDefault="00484D61" w:rsidP="00C10E2A">
      <w:pPr>
        <w:adjustRightInd w:val="0"/>
        <w:jc w:val="center"/>
        <w:rPr>
          <w:b/>
          <w:bCs/>
        </w:rPr>
      </w:pPr>
      <w:r>
        <w:rPr>
          <w:b/>
          <w:bCs/>
        </w:rPr>
        <w:t>г</w:t>
      </w:r>
      <w:r w:rsidR="00C10E2A">
        <w:rPr>
          <w:b/>
          <w:bCs/>
        </w:rPr>
        <w:t xml:space="preserve">лавы </w:t>
      </w:r>
      <w:r w:rsidR="009C409E">
        <w:rPr>
          <w:b/>
          <w:bCs/>
        </w:rPr>
        <w:t>городского поселения «</w:t>
      </w:r>
      <w:r w:rsidR="00C10E2A">
        <w:rPr>
          <w:b/>
          <w:bCs/>
        </w:rPr>
        <w:t xml:space="preserve">Карымское» </w:t>
      </w:r>
    </w:p>
    <w:p w:rsidR="00C10E2A" w:rsidRDefault="00C10E2A" w:rsidP="00C10E2A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C10E2A" w:rsidRPr="005C0C5F" w:rsidRDefault="00C10E2A" w:rsidP="00C10E2A">
      <w:pPr>
        <w:adjustRightInd w:val="0"/>
        <w:rPr>
          <w:sz w:val="10"/>
          <w:szCs w:val="10"/>
        </w:rPr>
      </w:pPr>
    </w:p>
    <w:p w:rsidR="00C10E2A" w:rsidRDefault="00C10E2A" w:rsidP="00C10E2A">
      <w:pPr>
        <w:adjustRightInd w:val="0"/>
        <w:jc w:val="center"/>
        <w:rPr>
          <w:b/>
          <w:bCs/>
        </w:rPr>
      </w:pPr>
      <w:r>
        <w:rPr>
          <w:b/>
          <w:bCs/>
        </w:rPr>
        <w:t>за период с 01 января по 31 декабря 2013 года</w:t>
      </w:r>
    </w:p>
    <w:p w:rsidR="00C10E2A" w:rsidRPr="0003081A" w:rsidRDefault="00C10E2A" w:rsidP="00C10E2A">
      <w:pPr>
        <w:adjustRightInd w:val="0"/>
        <w:jc w:val="center"/>
        <w:rPr>
          <w:b/>
          <w:bCs/>
        </w:rPr>
      </w:pPr>
    </w:p>
    <w:tbl>
      <w:tblPr>
        <w:tblW w:w="16042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4"/>
        <w:gridCol w:w="1408"/>
        <w:gridCol w:w="2700"/>
        <w:gridCol w:w="1169"/>
        <w:gridCol w:w="1700"/>
        <w:gridCol w:w="1764"/>
        <w:gridCol w:w="2093"/>
        <w:gridCol w:w="1246"/>
        <w:gridCol w:w="1708"/>
      </w:tblGrid>
      <w:tr w:rsidR="00C10E2A" w:rsidTr="00EA08F1">
        <w:trPr>
          <w:trHeight w:val="1347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 w:rsidR="005E109F">
              <w:rPr>
                <w:b/>
                <w:sz w:val="24"/>
                <w:szCs w:val="24"/>
              </w:rPr>
              <w:t>и-рованный годовой доход за 2013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10E2A" w:rsidTr="00EA08F1">
        <w:trPr>
          <w:trHeight w:val="1347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C10E2A" w:rsidTr="00EA08F1">
        <w:trPr>
          <w:trHeight w:val="1287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2A" w:rsidRPr="00DC43BD" w:rsidRDefault="00C10E2A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Мыльников Игорь Иванович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2A" w:rsidRPr="00DC43BD" w:rsidRDefault="00C10E2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759483,0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E13" w:rsidRDefault="001572C4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10E2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742E13">
              <w:rPr>
                <w:sz w:val="24"/>
                <w:szCs w:val="24"/>
              </w:rPr>
              <w:t xml:space="preserve">Земельный участок под гараж </w:t>
            </w:r>
          </w:p>
          <w:p w:rsidR="00742E13" w:rsidRDefault="00742E13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</w:t>
            </w:r>
            <w:r w:rsidR="001572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)</w:t>
            </w:r>
            <w:r w:rsidR="00C10E2A">
              <w:rPr>
                <w:sz w:val="24"/>
                <w:szCs w:val="24"/>
              </w:rPr>
              <w:t xml:space="preserve">         </w:t>
            </w:r>
          </w:p>
          <w:p w:rsidR="001572C4" w:rsidRDefault="001572C4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2. Земельный участок под гараж </w:t>
            </w:r>
          </w:p>
          <w:p w:rsidR="00C10E2A" w:rsidRDefault="001572C4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 )</w:t>
            </w:r>
          </w:p>
          <w:p w:rsidR="001572C4" w:rsidRDefault="001572C4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10E2A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Земельный участок под здание аптеки  </w:t>
            </w:r>
          </w:p>
          <w:p w:rsidR="00C10E2A" w:rsidRDefault="001572C4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 )</w:t>
            </w:r>
          </w:p>
          <w:p w:rsidR="00C10E2A" w:rsidRDefault="001572C4" w:rsidP="001572C4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10E2A">
              <w:rPr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 xml:space="preserve">Земельный участок под здание аптеки </w:t>
            </w:r>
          </w:p>
          <w:p w:rsidR="001572C4" w:rsidRDefault="001572C4" w:rsidP="001572C4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 )</w:t>
            </w:r>
          </w:p>
          <w:p w:rsidR="009E130C" w:rsidRDefault="009E130C" w:rsidP="001572C4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5. Гараж </w:t>
            </w:r>
          </w:p>
          <w:p w:rsidR="009E130C" w:rsidRDefault="009E130C" w:rsidP="001572C4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 )</w:t>
            </w:r>
          </w:p>
          <w:p w:rsidR="009E130C" w:rsidRDefault="009E130C" w:rsidP="001572C4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6. Гараж</w:t>
            </w:r>
          </w:p>
          <w:p w:rsidR="009E130C" w:rsidRDefault="009E130C" w:rsidP="001572C4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 )</w:t>
            </w:r>
          </w:p>
          <w:p w:rsidR="009E130C" w:rsidRDefault="009E130C" w:rsidP="001572C4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7. Здание под аптекой </w:t>
            </w:r>
          </w:p>
          <w:p w:rsidR="009E130C" w:rsidRPr="00DC43BD" w:rsidRDefault="009E130C" w:rsidP="001572C4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8. Здание под аптекой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C4" w:rsidRDefault="001572C4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1572C4" w:rsidRDefault="001572C4" w:rsidP="001572C4">
            <w:pPr>
              <w:rPr>
                <w:sz w:val="24"/>
                <w:szCs w:val="24"/>
              </w:rPr>
            </w:pPr>
          </w:p>
          <w:p w:rsidR="001572C4" w:rsidRDefault="001572C4" w:rsidP="00157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</w:p>
          <w:p w:rsidR="001572C4" w:rsidRPr="001572C4" w:rsidRDefault="001572C4" w:rsidP="001572C4">
            <w:pPr>
              <w:rPr>
                <w:sz w:val="24"/>
                <w:szCs w:val="24"/>
              </w:rPr>
            </w:pPr>
          </w:p>
          <w:p w:rsidR="001572C4" w:rsidRPr="001572C4" w:rsidRDefault="001572C4" w:rsidP="001572C4">
            <w:pPr>
              <w:rPr>
                <w:sz w:val="24"/>
                <w:szCs w:val="24"/>
              </w:rPr>
            </w:pPr>
          </w:p>
          <w:p w:rsidR="001572C4" w:rsidRDefault="001572C4" w:rsidP="001572C4">
            <w:pPr>
              <w:rPr>
                <w:sz w:val="24"/>
                <w:szCs w:val="24"/>
              </w:rPr>
            </w:pPr>
          </w:p>
          <w:p w:rsidR="001572C4" w:rsidRDefault="001572C4" w:rsidP="00157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  <w:p w:rsidR="001572C4" w:rsidRPr="001572C4" w:rsidRDefault="001572C4" w:rsidP="001572C4">
            <w:pPr>
              <w:rPr>
                <w:sz w:val="24"/>
                <w:szCs w:val="24"/>
              </w:rPr>
            </w:pPr>
          </w:p>
          <w:p w:rsidR="001572C4" w:rsidRDefault="001572C4" w:rsidP="001572C4">
            <w:pPr>
              <w:rPr>
                <w:sz w:val="24"/>
                <w:szCs w:val="24"/>
              </w:rPr>
            </w:pPr>
          </w:p>
          <w:p w:rsidR="001572C4" w:rsidRDefault="001572C4" w:rsidP="00157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389,0</w:t>
            </w:r>
          </w:p>
          <w:p w:rsidR="00C10E2A" w:rsidRDefault="00C10E2A" w:rsidP="001572C4">
            <w:pPr>
              <w:rPr>
                <w:sz w:val="24"/>
                <w:szCs w:val="24"/>
              </w:rPr>
            </w:pPr>
          </w:p>
          <w:p w:rsidR="001572C4" w:rsidRDefault="001572C4" w:rsidP="001572C4">
            <w:pPr>
              <w:rPr>
                <w:sz w:val="24"/>
                <w:szCs w:val="24"/>
              </w:rPr>
            </w:pPr>
          </w:p>
          <w:p w:rsidR="001572C4" w:rsidRDefault="001572C4" w:rsidP="00157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493,0</w:t>
            </w:r>
          </w:p>
          <w:p w:rsidR="009E130C" w:rsidRDefault="009E130C" w:rsidP="001572C4">
            <w:pPr>
              <w:rPr>
                <w:sz w:val="24"/>
                <w:szCs w:val="24"/>
              </w:rPr>
            </w:pPr>
          </w:p>
          <w:p w:rsidR="009E130C" w:rsidRDefault="009E130C" w:rsidP="00157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43,0</w:t>
            </w:r>
          </w:p>
          <w:p w:rsidR="009E130C" w:rsidRDefault="009E130C" w:rsidP="001572C4">
            <w:pPr>
              <w:rPr>
                <w:sz w:val="24"/>
                <w:szCs w:val="24"/>
              </w:rPr>
            </w:pPr>
          </w:p>
          <w:p w:rsidR="009E130C" w:rsidRDefault="009E130C" w:rsidP="00157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</w:t>
            </w:r>
          </w:p>
          <w:p w:rsidR="009E130C" w:rsidRDefault="009E130C" w:rsidP="00157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116,5</w:t>
            </w:r>
          </w:p>
          <w:p w:rsidR="009E130C" w:rsidRPr="001572C4" w:rsidRDefault="009E130C" w:rsidP="001572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C4" w:rsidRDefault="001572C4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1572C4" w:rsidRDefault="001572C4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C10E2A" w:rsidRDefault="00C10E2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572C4" w:rsidRDefault="001572C4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1572C4" w:rsidRPr="001572C4" w:rsidRDefault="001572C4" w:rsidP="001572C4">
            <w:pPr>
              <w:rPr>
                <w:sz w:val="24"/>
                <w:szCs w:val="24"/>
              </w:rPr>
            </w:pPr>
          </w:p>
          <w:p w:rsidR="001572C4" w:rsidRDefault="001572C4" w:rsidP="001572C4">
            <w:pPr>
              <w:rPr>
                <w:sz w:val="24"/>
                <w:szCs w:val="24"/>
              </w:rPr>
            </w:pPr>
          </w:p>
          <w:p w:rsidR="001572C4" w:rsidRDefault="001572C4" w:rsidP="00157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572C4" w:rsidRPr="001572C4" w:rsidRDefault="001572C4" w:rsidP="001572C4">
            <w:pPr>
              <w:rPr>
                <w:sz w:val="24"/>
                <w:szCs w:val="24"/>
              </w:rPr>
            </w:pPr>
          </w:p>
          <w:p w:rsidR="001572C4" w:rsidRDefault="001572C4" w:rsidP="001572C4">
            <w:pPr>
              <w:rPr>
                <w:sz w:val="24"/>
                <w:szCs w:val="24"/>
              </w:rPr>
            </w:pPr>
          </w:p>
          <w:p w:rsidR="00C10E2A" w:rsidRDefault="001572C4" w:rsidP="00157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1572C4" w:rsidRDefault="001572C4" w:rsidP="001572C4">
            <w:pPr>
              <w:jc w:val="center"/>
              <w:rPr>
                <w:sz w:val="24"/>
                <w:szCs w:val="24"/>
              </w:rPr>
            </w:pPr>
          </w:p>
          <w:p w:rsidR="001572C4" w:rsidRDefault="001572C4" w:rsidP="001572C4">
            <w:pPr>
              <w:jc w:val="center"/>
              <w:rPr>
                <w:sz w:val="24"/>
                <w:szCs w:val="24"/>
              </w:rPr>
            </w:pPr>
          </w:p>
          <w:p w:rsidR="001572C4" w:rsidRDefault="001572C4" w:rsidP="00157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E130C" w:rsidRDefault="009E130C" w:rsidP="001572C4">
            <w:pPr>
              <w:jc w:val="center"/>
              <w:rPr>
                <w:sz w:val="24"/>
                <w:szCs w:val="24"/>
              </w:rPr>
            </w:pPr>
          </w:p>
          <w:p w:rsidR="009E130C" w:rsidRDefault="009E130C" w:rsidP="00157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E130C" w:rsidRDefault="009E130C" w:rsidP="001572C4">
            <w:pPr>
              <w:jc w:val="center"/>
              <w:rPr>
                <w:sz w:val="24"/>
                <w:szCs w:val="24"/>
              </w:rPr>
            </w:pPr>
          </w:p>
          <w:p w:rsidR="009E130C" w:rsidRDefault="009E130C" w:rsidP="00157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E130C" w:rsidRDefault="009E130C" w:rsidP="00157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E130C" w:rsidRPr="001572C4" w:rsidRDefault="009E130C" w:rsidP="00157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2A" w:rsidRPr="00D040CD" w:rsidRDefault="00D040CD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E130C">
              <w:rPr>
                <w:sz w:val="24"/>
                <w:szCs w:val="24"/>
              </w:rPr>
              <w:t xml:space="preserve">1. </w:t>
            </w:r>
            <w:r w:rsidR="009E130C">
              <w:rPr>
                <w:sz w:val="24"/>
                <w:szCs w:val="24"/>
                <w:lang w:val="en-US"/>
              </w:rPr>
              <w:t>LEXUS</w:t>
            </w:r>
            <w:r w:rsidR="009E130C" w:rsidRPr="00D040CD">
              <w:rPr>
                <w:sz w:val="24"/>
                <w:szCs w:val="24"/>
              </w:rPr>
              <w:t xml:space="preserve"> </w:t>
            </w:r>
            <w:r w:rsidR="009E130C">
              <w:rPr>
                <w:sz w:val="24"/>
                <w:szCs w:val="24"/>
                <w:lang w:val="en-US"/>
              </w:rPr>
              <w:t>LX</w:t>
            </w:r>
            <w:r w:rsidR="009E130C" w:rsidRPr="00D040CD">
              <w:rPr>
                <w:sz w:val="24"/>
                <w:szCs w:val="24"/>
              </w:rPr>
              <w:t xml:space="preserve">-470 </w:t>
            </w:r>
          </w:p>
          <w:p w:rsidR="009E130C" w:rsidRDefault="009E130C" w:rsidP="009E130C">
            <w:pPr>
              <w:adjustRightInd w:val="0"/>
              <w:jc w:val="center"/>
              <w:rPr>
                <w:sz w:val="24"/>
                <w:szCs w:val="24"/>
              </w:rPr>
            </w:pPr>
            <w:r w:rsidRPr="00D040CD">
              <w:rPr>
                <w:sz w:val="24"/>
                <w:szCs w:val="24"/>
              </w:rPr>
              <w:t xml:space="preserve">( </w:t>
            </w:r>
            <w:r>
              <w:rPr>
                <w:sz w:val="24"/>
                <w:szCs w:val="24"/>
              </w:rPr>
              <w:t>Индивид.)</w:t>
            </w:r>
          </w:p>
          <w:p w:rsidR="00D040CD" w:rsidRPr="00D040CD" w:rsidRDefault="00D040CD" w:rsidP="00D040C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Грузовик </w:t>
            </w:r>
            <w:r>
              <w:rPr>
                <w:sz w:val="24"/>
                <w:szCs w:val="24"/>
                <w:lang w:val="en-US"/>
              </w:rPr>
              <w:t>ISUZU</w:t>
            </w:r>
          </w:p>
          <w:p w:rsidR="00D040CD" w:rsidRDefault="00D040CD" w:rsidP="009E130C">
            <w:pPr>
              <w:adjustRightInd w:val="0"/>
              <w:jc w:val="center"/>
              <w:rPr>
                <w:sz w:val="24"/>
                <w:szCs w:val="24"/>
              </w:rPr>
            </w:pPr>
            <w:r w:rsidRPr="00D040CD">
              <w:rPr>
                <w:sz w:val="24"/>
                <w:szCs w:val="24"/>
              </w:rPr>
              <w:t xml:space="preserve">( </w:t>
            </w:r>
            <w:r>
              <w:rPr>
                <w:sz w:val="24"/>
                <w:szCs w:val="24"/>
              </w:rPr>
              <w:t>Индивид.)</w:t>
            </w:r>
          </w:p>
          <w:p w:rsidR="00D040CD" w:rsidRPr="004444E4" w:rsidRDefault="00D040CD" w:rsidP="00D040C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</w:t>
            </w:r>
            <w:r>
              <w:rPr>
                <w:sz w:val="24"/>
                <w:szCs w:val="24"/>
                <w:lang w:val="en-US"/>
              </w:rPr>
              <w:t>HONDA</w:t>
            </w:r>
            <w:r w:rsidRPr="004444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SHADOW</w:t>
            </w:r>
            <w:r w:rsidRPr="004444E4">
              <w:rPr>
                <w:sz w:val="24"/>
                <w:szCs w:val="24"/>
              </w:rPr>
              <w:t xml:space="preserve"> 400 </w:t>
            </w:r>
            <w:r>
              <w:rPr>
                <w:sz w:val="24"/>
                <w:szCs w:val="24"/>
                <w:lang w:val="en-US"/>
              </w:rPr>
              <w:t>SLASHER</w:t>
            </w:r>
          </w:p>
          <w:p w:rsidR="00D040CD" w:rsidRDefault="00D040CD" w:rsidP="009E130C">
            <w:pPr>
              <w:adjustRightInd w:val="0"/>
              <w:jc w:val="center"/>
              <w:rPr>
                <w:sz w:val="24"/>
                <w:szCs w:val="24"/>
              </w:rPr>
            </w:pPr>
            <w:r w:rsidRPr="004444E4">
              <w:rPr>
                <w:sz w:val="24"/>
                <w:szCs w:val="24"/>
              </w:rPr>
              <w:t xml:space="preserve">( </w:t>
            </w:r>
            <w:r>
              <w:rPr>
                <w:sz w:val="24"/>
                <w:szCs w:val="24"/>
              </w:rPr>
              <w:t>Индивид.)</w:t>
            </w:r>
          </w:p>
          <w:p w:rsidR="00D040CD" w:rsidRPr="004444E4" w:rsidRDefault="00D040CD" w:rsidP="009E130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Фронтальный погрузчик</w:t>
            </w:r>
            <w:r w:rsidRPr="004444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MITZUBIHI</w:t>
            </w:r>
          </w:p>
          <w:p w:rsidR="00D040CD" w:rsidRPr="00D040CD" w:rsidRDefault="00D040CD" w:rsidP="009E130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( </w:t>
            </w:r>
            <w:r>
              <w:rPr>
                <w:sz w:val="24"/>
                <w:szCs w:val="24"/>
              </w:rPr>
              <w:t xml:space="preserve"> Индивид.)</w:t>
            </w:r>
          </w:p>
          <w:p w:rsidR="00D040CD" w:rsidRPr="00D040CD" w:rsidRDefault="00D040CD" w:rsidP="009E13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2A" w:rsidRPr="00DC43BD" w:rsidRDefault="00C10E2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2A" w:rsidRPr="00DC43BD" w:rsidRDefault="00C10E2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2A" w:rsidRPr="00DC43BD" w:rsidRDefault="00C10E2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10E2A" w:rsidTr="00EA08F1">
        <w:trPr>
          <w:trHeight w:val="906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2A" w:rsidRPr="00DC43BD" w:rsidRDefault="00C10E2A" w:rsidP="00EA08F1">
            <w:pPr>
              <w:adjustRightInd w:val="0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lastRenderedPageBreak/>
              <w:t>Супруг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2A" w:rsidRPr="00DC43BD" w:rsidRDefault="006D3459" w:rsidP="00EA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2 800 000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459" w:rsidRDefault="006D3459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Квартира </w:t>
            </w:r>
          </w:p>
          <w:p w:rsidR="00C10E2A" w:rsidRDefault="006D3459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Индивидуальная)</w:t>
            </w:r>
          </w:p>
          <w:p w:rsidR="009E6E6F" w:rsidRDefault="009E6E6F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Квартира</w:t>
            </w:r>
          </w:p>
          <w:p w:rsidR="009E6E6F" w:rsidRDefault="009E6E6F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индивидуальная) </w:t>
            </w:r>
          </w:p>
          <w:p w:rsidR="009E6E6F" w:rsidRDefault="009E6E6F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Квартира</w:t>
            </w:r>
          </w:p>
          <w:p w:rsidR="009E6E6F" w:rsidRPr="00DC43BD" w:rsidRDefault="009E6E6F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2A" w:rsidRDefault="009E6E6F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58,98</w:t>
            </w:r>
          </w:p>
          <w:p w:rsidR="009E6E6F" w:rsidRDefault="009E6E6F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9E6E6F" w:rsidRDefault="009E6E6F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45,33</w:t>
            </w:r>
          </w:p>
          <w:p w:rsidR="009E6E6F" w:rsidRDefault="009E6E6F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9E6E6F" w:rsidRPr="00DC43BD" w:rsidRDefault="009E6E6F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33,20</w:t>
            </w:r>
          </w:p>
          <w:p w:rsidR="00C10E2A" w:rsidRPr="00DC43BD" w:rsidRDefault="00C10E2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2A" w:rsidRDefault="00C10E2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E6E6F" w:rsidRDefault="009E6E6F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9E6E6F" w:rsidRDefault="009E6E6F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E6E6F" w:rsidRDefault="009E6E6F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9E6E6F" w:rsidRPr="00DC43BD" w:rsidRDefault="009E6E6F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2A" w:rsidRPr="004A01E9" w:rsidRDefault="00C10E2A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2A" w:rsidRDefault="009E6E6F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Здание под аптекой </w:t>
            </w:r>
          </w:p>
          <w:p w:rsidR="009E6E6F" w:rsidRDefault="009E6E6F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безвозмездное пользование, 3 года)</w:t>
            </w:r>
          </w:p>
          <w:p w:rsidR="009E6E6F" w:rsidRDefault="009E6E6F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Здание под аптекой </w:t>
            </w:r>
          </w:p>
          <w:p w:rsidR="009E6E6F" w:rsidRPr="00DC43BD" w:rsidRDefault="009E6E6F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без</w:t>
            </w:r>
            <w:r w:rsidR="009C409E">
              <w:rPr>
                <w:sz w:val="24"/>
                <w:szCs w:val="24"/>
              </w:rPr>
              <w:t>возмездное пользование, 9 лет)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2A" w:rsidRDefault="009C409E" w:rsidP="009C409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116,5</w:t>
            </w:r>
          </w:p>
          <w:p w:rsidR="009C409E" w:rsidRDefault="009C409E" w:rsidP="009C409E">
            <w:pPr>
              <w:adjustRightInd w:val="0"/>
              <w:rPr>
                <w:sz w:val="24"/>
                <w:szCs w:val="24"/>
              </w:rPr>
            </w:pPr>
          </w:p>
          <w:p w:rsidR="009C409E" w:rsidRDefault="009C409E" w:rsidP="009C409E">
            <w:pPr>
              <w:adjustRightInd w:val="0"/>
              <w:rPr>
                <w:sz w:val="24"/>
                <w:szCs w:val="24"/>
              </w:rPr>
            </w:pPr>
          </w:p>
          <w:p w:rsidR="009C409E" w:rsidRDefault="009C409E" w:rsidP="009C409E">
            <w:pPr>
              <w:adjustRightInd w:val="0"/>
              <w:rPr>
                <w:sz w:val="24"/>
                <w:szCs w:val="24"/>
              </w:rPr>
            </w:pPr>
          </w:p>
          <w:p w:rsidR="009C409E" w:rsidRDefault="009C409E" w:rsidP="009C409E">
            <w:pPr>
              <w:adjustRightInd w:val="0"/>
              <w:rPr>
                <w:sz w:val="24"/>
                <w:szCs w:val="24"/>
              </w:rPr>
            </w:pPr>
          </w:p>
          <w:p w:rsidR="009C409E" w:rsidRPr="00DC43BD" w:rsidRDefault="009C409E" w:rsidP="009C409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82,39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2A" w:rsidRDefault="009C409E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C409E" w:rsidRDefault="009C409E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9C409E" w:rsidRDefault="009C409E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9C409E" w:rsidRDefault="009C409E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9C409E" w:rsidRDefault="009C409E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9C409E" w:rsidRPr="00DC43BD" w:rsidRDefault="009C409E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C10E2A" w:rsidRDefault="00C10E2A" w:rsidP="00C10E2A">
      <w:pPr>
        <w:ind w:right="-370"/>
      </w:pPr>
    </w:p>
    <w:p w:rsidR="00C10E2A" w:rsidRDefault="00C10E2A" w:rsidP="00C10E2A">
      <w:pPr>
        <w:ind w:right="-370"/>
        <w:jc w:val="center"/>
      </w:pPr>
      <w:r>
        <w:t>____________________</w:t>
      </w:r>
    </w:p>
    <w:p w:rsidR="000B1A85" w:rsidRDefault="000B1A85"/>
    <w:p w:rsidR="00C1452E" w:rsidRDefault="00C1452E"/>
    <w:p w:rsidR="00C1452E" w:rsidRDefault="00C1452E"/>
    <w:p w:rsidR="00C1452E" w:rsidRDefault="00C1452E"/>
    <w:p w:rsidR="00C1452E" w:rsidRDefault="00C1452E"/>
    <w:p w:rsidR="00C1452E" w:rsidRDefault="00C1452E"/>
    <w:p w:rsidR="00C1452E" w:rsidRDefault="00C1452E"/>
    <w:p w:rsidR="00C1452E" w:rsidRDefault="00C1452E"/>
    <w:p w:rsidR="00C1452E" w:rsidRDefault="00C1452E"/>
    <w:p w:rsidR="00C1452E" w:rsidRDefault="00C1452E"/>
    <w:p w:rsidR="00C1452E" w:rsidRDefault="00C1452E"/>
    <w:p w:rsidR="00C1452E" w:rsidRDefault="00C1452E"/>
    <w:p w:rsidR="00C1452E" w:rsidRDefault="00C1452E"/>
    <w:p w:rsidR="00C1452E" w:rsidRDefault="00C1452E"/>
    <w:p w:rsidR="008B1F4C" w:rsidRDefault="008B1F4C" w:rsidP="004444E4">
      <w:pPr>
        <w:adjustRightInd w:val="0"/>
        <w:jc w:val="center"/>
        <w:rPr>
          <w:b/>
          <w:bCs/>
        </w:rPr>
      </w:pPr>
    </w:p>
    <w:p w:rsidR="008B1F4C" w:rsidRDefault="008B1F4C" w:rsidP="004444E4">
      <w:pPr>
        <w:adjustRightInd w:val="0"/>
        <w:jc w:val="center"/>
        <w:rPr>
          <w:b/>
          <w:bCs/>
        </w:rPr>
      </w:pPr>
    </w:p>
    <w:p w:rsidR="008B1F4C" w:rsidRDefault="008B1F4C" w:rsidP="004444E4">
      <w:pPr>
        <w:adjustRightInd w:val="0"/>
        <w:jc w:val="center"/>
        <w:rPr>
          <w:b/>
          <w:bCs/>
        </w:rPr>
      </w:pPr>
    </w:p>
    <w:p w:rsidR="008B1F4C" w:rsidRDefault="008B1F4C" w:rsidP="004444E4">
      <w:pPr>
        <w:adjustRightInd w:val="0"/>
        <w:jc w:val="center"/>
        <w:rPr>
          <w:b/>
          <w:bCs/>
        </w:rPr>
      </w:pPr>
    </w:p>
    <w:p w:rsidR="008B1F4C" w:rsidRDefault="008B1F4C" w:rsidP="004444E4">
      <w:pPr>
        <w:adjustRightInd w:val="0"/>
        <w:jc w:val="center"/>
        <w:rPr>
          <w:b/>
          <w:bCs/>
        </w:rPr>
      </w:pPr>
    </w:p>
    <w:p w:rsidR="008B1F4C" w:rsidRDefault="008B1F4C" w:rsidP="004444E4">
      <w:pPr>
        <w:adjustRightInd w:val="0"/>
        <w:jc w:val="center"/>
        <w:rPr>
          <w:b/>
          <w:bCs/>
        </w:rPr>
      </w:pPr>
    </w:p>
    <w:p w:rsidR="004444E4" w:rsidRDefault="004444E4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4444E4" w:rsidRDefault="004444E4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4444E4" w:rsidRDefault="004444E4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руководителя администрации городского поселения «Карымское» </w:t>
      </w:r>
    </w:p>
    <w:p w:rsidR="004444E4" w:rsidRDefault="004444E4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4444E4" w:rsidRPr="005C0C5F" w:rsidRDefault="004444E4" w:rsidP="004444E4">
      <w:pPr>
        <w:adjustRightInd w:val="0"/>
        <w:rPr>
          <w:sz w:val="10"/>
          <w:szCs w:val="10"/>
        </w:rPr>
      </w:pPr>
    </w:p>
    <w:p w:rsidR="004444E4" w:rsidRDefault="004444E4" w:rsidP="004444E4">
      <w:pPr>
        <w:adjustRightInd w:val="0"/>
        <w:jc w:val="center"/>
        <w:rPr>
          <w:b/>
          <w:bCs/>
        </w:rPr>
      </w:pPr>
      <w:r>
        <w:rPr>
          <w:b/>
          <w:bCs/>
        </w:rPr>
        <w:t>за период с 01 января по 31 декабря 2013 года</w:t>
      </w:r>
    </w:p>
    <w:p w:rsidR="004444E4" w:rsidRPr="0003081A" w:rsidRDefault="004444E4" w:rsidP="004444E4">
      <w:pPr>
        <w:adjustRightInd w:val="0"/>
        <w:jc w:val="center"/>
        <w:rPr>
          <w:b/>
          <w:bCs/>
        </w:rPr>
      </w:pPr>
    </w:p>
    <w:tbl>
      <w:tblPr>
        <w:tblW w:w="16042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4"/>
        <w:gridCol w:w="1408"/>
        <w:gridCol w:w="2700"/>
        <w:gridCol w:w="1169"/>
        <w:gridCol w:w="1700"/>
        <w:gridCol w:w="1764"/>
        <w:gridCol w:w="2093"/>
        <w:gridCol w:w="1246"/>
        <w:gridCol w:w="1708"/>
      </w:tblGrid>
      <w:tr w:rsidR="004444E4" w:rsidTr="00EA08F1">
        <w:trPr>
          <w:trHeight w:val="1347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 201</w:t>
            </w:r>
            <w:r w:rsidR="005E109F">
              <w:rPr>
                <w:b/>
                <w:sz w:val="24"/>
                <w:szCs w:val="24"/>
              </w:rPr>
              <w:t>3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444E4" w:rsidTr="00EA08F1">
        <w:trPr>
          <w:trHeight w:val="1347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4444E4" w:rsidRPr="00E91E07" w:rsidRDefault="004444E4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4444E4" w:rsidTr="00EA08F1">
        <w:trPr>
          <w:trHeight w:val="1287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4444E4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Лукаш Анатолий Николаевич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DF69B5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981630,70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Default="00DF69B5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</w:t>
            </w:r>
            <w:r w:rsidR="004444E4">
              <w:rPr>
                <w:sz w:val="24"/>
                <w:szCs w:val="24"/>
              </w:rPr>
              <w:t>. Квартира</w:t>
            </w:r>
          </w:p>
          <w:p w:rsidR="00DF69B5" w:rsidRDefault="00DF69B5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 Индивидуальная)</w:t>
            </w:r>
          </w:p>
          <w:p w:rsidR="004444E4" w:rsidRPr="00DC43BD" w:rsidRDefault="004444E4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5E109F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80,6</w:t>
            </w:r>
          </w:p>
          <w:p w:rsidR="004444E4" w:rsidRPr="00DC43BD" w:rsidRDefault="004444E4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Default="004444E4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444E4" w:rsidRPr="00DC43BD" w:rsidRDefault="004444E4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Default="005E109F" w:rsidP="00EA08F1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>LEXUS LX-470</w:t>
            </w:r>
          </w:p>
          <w:p w:rsidR="005E109F" w:rsidRPr="005E109F" w:rsidRDefault="005E109F" w:rsidP="005E109F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( </w:t>
            </w:r>
            <w:r>
              <w:rPr>
                <w:sz w:val="24"/>
                <w:szCs w:val="24"/>
              </w:rPr>
              <w:t>Индивид.)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Default="005E109F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Квартира</w:t>
            </w:r>
          </w:p>
          <w:p w:rsidR="002E01A0" w:rsidRPr="00DC43BD" w:rsidRDefault="002E01A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бессрочное пользование)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2E01A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2E01A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444E4" w:rsidTr="00EA08F1">
        <w:trPr>
          <w:trHeight w:val="906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4444E4" w:rsidP="00EA08F1">
            <w:pPr>
              <w:adjustRightInd w:val="0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>Супруг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2E01A0" w:rsidP="00EA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650603,0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2E01A0" w:rsidP="002E01A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2E01A0" w:rsidP="002E01A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2E01A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4A01E9" w:rsidRDefault="002E01A0" w:rsidP="002E01A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Default="002E01A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1.Квартира </w:t>
            </w:r>
          </w:p>
          <w:p w:rsidR="002E01A0" w:rsidRPr="00DC43BD" w:rsidRDefault="002E01A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бессрочное пользование)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2E01A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4E4" w:rsidRPr="00DC43BD" w:rsidRDefault="002E01A0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2E01A0" w:rsidRDefault="002E01A0"/>
    <w:p w:rsidR="00501DD9" w:rsidRDefault="00501DD9" w:rsidP="00501DD9">
      <w:pPr>
        <w:jc w:val="center"/>
      </w:pPr>
      <w:r>
        <w:t>____________________</w:t>
      </w:r>
    </w:p>
    <w:p w:rsidR="00501DD9" w:rsidRDefault="00501DD9" w:rsidP="00501DD9">
      <w:pPr>
        <w:jc w:val="center"/>
      </w:pPr>
    </w:p>
    <w:p w:rsidR="00501DD9" w:rsidRDefault="00501DD9" w:rsidP="00501DD9">
      <w:pPr>
        <w:jc w:val="center"/>
      </w:pPr>
    </w:p>
    <w:p w:rsidR="00501DD9" w:rsidRDefault="00501DD9" w:rsidP="00501DD9">
      <w:pPr>
        <w:jc w:val="center"/>
      </w:pPr>
    </w:p>
    <w:p w:rsidR="00501DD9" w:rsidRDefault="00501DD9" w:rsidP="00501DD9">
      <w:pPr>
        <w:jc w:val="center"/>
      </w:pPr>
    </w:p>
    <w:p w:rsidR="00501DD9" w:rsidRDefault="00501DD9" w:rsidP="00501DD9">
      <w:pPr>
        <w:jc w:val="center"/>
      </w:pPr>
    </w:p>
    <w:p w:rsidR="008B1F4C" w:rsidRDefault="008B1F4C" w:rsidP="005651E6">
      <w:pPr>
        <w:adjustRightInd w:val="0"/>
        <w:jc w:val="center"/>
        <w:rPr>
          <w:b/>
          <w:bCs/>
        </w:rPr>
      </w:pPr>
    </w:p>
    <w:p w:rsidR="008B1F4C" w:rsidRDefault="008B1F4C" w:rsidP="005651E6">
      <w:pPr>
        <w:adjustRightInd w:val="0"/>
        <w:jc w:val="center"/>
        <w:rPr>
          <w:b/>
          <w:bCs/>
        </w:rPr>
      </w:pPr>
    </w:p>
    <w:p w:rsidR="005651E6" w:rsidRDefault="005651E6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Сведения</w:t>
      </w:r>
    </w:p>
    <w:p w:rsidR="005651E6" w:rsidRDefault="005651E6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t>о доходах, об имуществе и обязательствах имущественного характера</w:t>
      </w:r>
    </w:p>
    <w:p w:rsidR="005651E6" w:rsidRDefault="005651E6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t>заместителя руководителя администрации городского поселения "Карымское»</w:t>
      </w:r>
    </w:p>
    <w:p w:rsidR="005651E6" w:rsidRDefault="005651E6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5651E6" w:rsidRPr="005C0C5F" w:rsidRDefault="005651E6" w:rsidP="00484D61">
      <w:pPr>
        <w:adjustRightInd w:val="0"/>
        <w:jc w:val="center"/>
        <w:rPr>
          <w:sz w:val="10"/>
          <w:szCs w:val="10"/>
        </w:rPr>
      </w:pPr>
    </w:p>
    <w:p w:rsidR="005651E6" w:rsidRDefault="005651E6" w:rsidP="00484D61">
      <w:pPr>
        <w:adjustRightInd w:val="0"/>
        <w:jc w:val="center"/>
        <w:rPr>
          <w:b/>
          <w:bCs/>
        </w:rPr>
      </w:pPr>
      <w:r>
        <w:rPr>
          <w:b/>
          <w:bCs/>
        </w:rPr>
        <w:t>за период с 01 января по 31 декабря 2013 года</w:t>
      </w:r>
    </w:p>
    <w:p w:rsidR="005651E6" w:rsidRPr="0003081A" w:rsidRDefault="005651E6" w:rsidP="005651E6">
      <w:pPr>
        <w:adjustRightInd w:val="0"/>
        <w:jc w:val="center"/>
        <w:rPr>
          <w:b/>
          <w:bCs/>
        </w:rPr>
      </w:pPr>
    </w:p>
    <w:tbl>
      <w:tblPr>
        <w:tblW w:w="16042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4"/>
        <w:gridCol w:w="1408"/>
        <w:gridCol w:w="2700"/>
        <w:gridCol w:w="1169"/>
        <w:gridCol w:w="1700"/>
        <w:gridCol w:w="1764"/>
        <w:gridCol w:w="2093"/>
        <w:gridCol w:w="1246"/>
        <w:gridCol w:w="1708"/>
      </w:tblGrid>
      <w:tr w:rsidR="005651E6" w:rsidTr="00EA08F1">
        <w:trPr>
          <w:trHeight w:val="1347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 201</w:t>
            </w:r>
            <w:r>
              <w:rPr>
                <w:b/>
                <w:sz w:val="24"/>
                <w:szCs w:val="24"/>
              </w:rPr>
              <w:t>3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651E6" w:rsidTr="00EA08F1">
        <w:trPr>
          <w:trHeight w:val="1347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5651E6" w:rsidTr="00EA08F1">
        <w:trPr>
          <w:trHeight w:val="1287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Пахомов Анатолий Аркадьевич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609316,09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Default="005651E6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1. дом( 1\3)</w:t>
            </w:r>
          </w:p>
          <w:p w:rsidR="005651E6" w:rsidRDefault="005651E6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2. Квартира</w:t>
            </w:r>
          </w:p>
          <w:p w:rsidR="005651E6" w:rsidRDefault="005651E6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( индивидуальная) </w:t>
            </w:r>
          </w:p>
          <w:p w:rsidR="005651E6" w:rsidRPr="00DC43BD" w:rsidRDefault="005651E6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  <w:p w:rsidR="005651E6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5651E6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651E6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Ленд крузер 100</w:t>
            </w:r>
          </w:p>
          <w:p w:rsidR="005651E6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(индивид.)</w:t>
            </w:r>
          </w:p>
          <w:p w:rsidR="005651E6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Тоун Айс</w:t>
            </w:r>
          </w:p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(индивид.)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51E6" w:rsidTr="00EA08F1">
        <w:trPr>
          <w:trHeight w:val="906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>Супруг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146299,90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дом( 1\3) Пахомова Елена Владимировна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4A01E9" w:rsidRDefault="005651E6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51E6" w:rsidTr="00EA08F1">
        <w:trPr>
          <w:trHeight w:val="785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85328E" w:rsidRDefault="005651E6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Default="005651E6" w:rsidP="00EA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дом (1\3)Пахомов Егор Анатольевич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85328E" w:rsidRDefault="005651E6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B1F4C" w:rsidRDefault="008B1F4C" w:rsidP="008B1F4C">
      <w:pPr>
        <w:autoSpaceDE w:val="0"/>
        <w:autoSpaceDN w:val="0"/>
        <w:adjustRightInd w:val="0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начальник</w:t>
      </w:r>
      <w:r w:rsidR="00484D61">
        <w:rPr>
          <w:b/>
          <w:bCs/>
        </w:rPr>
        <w:t>а</w:t>
      </w:r>
      <w:r>
        <w:rPr>
          <w:b/>
          <w:bCs/>
        </w:rPr>
        <w:t xml:space="preserve"> отдела по управлению имуществом, земельным и жилищным вопросам администрации городского поселения "Карымское" </w:t>
      </w: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8B1F4C" w:rsidRPr="001A1F6B" w:rsidRDefault="008B1F4C" w:rsidP="008B1F4C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01 января по 31 декабря 2013 года</w:t>
      </w: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8B1F4C" w:rsidTr="00EA08F1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</w:t>
            </w:r>
            <w:r>
              <w:rPr>
                <w:b/>
                <w:sz w:val="24"/>
                <w:szCs w:val="24"/>
              </w:rPr>
              <w:t xml:space="preserve"> 2013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B1F4C" w:rsidTr="00EA08F1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8B1F4C" w:rsidTr="00EA08F1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Конюхова Галина Михайловна</w:t>
            </w: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488173,0</w:t>
            </w: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1564">
              <w:rPr>
                <w:sz w:val="22"/>
                <w:szCs w:val="22"/>
              </w:rPr>
              <w:t>Квартира</w:t>
            </w:r>
          </w:p>
          <w:p w:rsidR="008B1F4C" w:rsidRPr="00D41564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 поднайм)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8B1F4C" w:rsidTr="00EA08F1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8B1F4C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1F4C">
              <w:rPr>
                <w:bCs/>
                <w:sz w:val="24"/>
                <w:szCs w:val="24"/>
              </w:rPr>
              <w:t xml:space="preserve">супруг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747136,0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Default="008B1F4C" w:rsidP="008B1F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Default="00E945F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1564">
              <w:rPr>
                <w:sz w:val="22"/>
                <w:szCs w:val="22"/>
              </w:rPr>
              <w:t>Квартира</w:t>
            </w:r>
          </w:p>
          <w:p w:rsidR="008B1F4C" w:rsidRPr="00D41564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(поднайм)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_____________________</w:t>
      </w:r>
    </w:p>
    <w:p w:rsidR="005651E6" w:rsidRDefault="005651E6" w:rsidP="00501DD9">
      <w:pPr>
        <w:jc w:val="center"/>
      </w:pPr>
    </w:p>
    <w:p w:rsidR="00E945FF" w:rsidRDefault="00E945FF" w:rsidP="00501DD9">
      <w:pPr>
        <w:jc w:val="center"/>
      </w:pPr>
    </w:p>
    <w:p w:rsidR="00484D61" w:rsidRDefault="00484D61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E945F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E945F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E945F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контрактного управляющего администрации городского поселения "Карымское" </w:t>
      </w:r>
    </w:p>
    <w:p w:rsidR="00E945F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E945FF" w:rsidRPr="001A1F6B" w:rsidRDefault="00E945FF" w:rsidP="00E945FF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E945F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01 января по 31 декабря 2013 года</w:t>
      </w:r>
    </w:p>
    <w:p w:rsidR="00E945FF" w:rsidRPr="0003081A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E945FF" w:rsidRPr="00E91E07" w:rsidTr="00EA08F1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>и-рованный годовой доход за 2013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945FF" w:rsidRPr="00E91E07" w:rsidTr="00EA08F1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E945FF" w:rsidTr="00EA08F1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Кухтина Анастасия Александровна</w:t>
            </w:r>
          </w:p>
          <w:p w:rsidR="00E945FF" w:rsidRPr="00A33556" w:rsidRDefault="00E945FF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945FF" w:rsidRPr="00A33556" w:rsidRDefault="00E945FF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484D61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136516,54</w:t>
            </w:r>
          </w:p>
          <w:p w:rsidR="00E945FF" w:rsidRPr="00A33556" w:rsidRDefault="00E945FF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945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45FF" w:rsidTr="00EA08F1">
        <w:trPr>
          <w:trHeight w:val="758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355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упруг</w:t>
            </w:r>
            <w:r w:rsidRPr="00A33556">
              <w:rPr>
                <w:sz w:val="24"/>
                <w:szCs w:val="24"/>
              </w:rPr>
              <w:t xml:space="preserve"> </w:t>
            </w:r>
          </w:p>
          <w:p w:rsidR="00E945FF" w:rsidRPr="00A33556" w:rsidRDefault="00E945FF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945FF" w:rsidRPr="00A33556" w:rsidRDefault="00E945FF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945FF" w:rsidRPr="00A33556" w:rsidRDefault="00E945FF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945FF" w:rsidRPr="00A33556" w:rsidRDefault="00E945FF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C17E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837548,12</w:t>
            </w:r>
          </w:p>
          <w:p w:rsidR="00E945FF" w:rsidRPr="00A33556" w:rsidRDefault="00E945FF" w:rsidP="00C17E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945FF" w:rsidRPr="00A33556" w:rsidRDefault="00E945FF" w:rsidP="00C17E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Default="00C17E6C" w:rsidP="00C17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E945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1. квартира </w:t>
            </w:r>
          </w:p>
          <w:p w:rsidR="00C17E6C" w:rsidRPr="0008710E" w:rsidRDefault="00C17E6C" w:rsidP="00C17E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C17E6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C17E6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C17E6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E945FF" w:rsidRPr="00A33556" w:rsidRDefault="00E945F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C17E6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C17E6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C17E6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945FF" w:rsidTr="00EA08F1">
        <w:trPr>
          <w:trHeight w:val="134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C17E6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C17E6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556"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32417E" w:rsidRDefault="00E945F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32417E" w:rsidRDefault="00E945F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945FF" w:rsidRPr="0032417E" w:rsidRDefault="00E945F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945FF" w:rsidRDefault="00E945FF" w:rsidP="00E945FF">
      <w:pPr>
        <w:ind w:right="-370"/>
        <w:jc w:val="center"/>
      </w:pPr>
    </w:p>
    <w:p w:rsidR="00E945FF" w:rsidRDefault="00E945FF" w:rsidP="00484D61">
      <w:pPr>
        <w:autoSpaceDE w:val="0"/>
        <w:autoSpaceDN w:val="0"/>
        <w:adjustRightInd w:val="0"/>
        <w:jc w:val="center"/>
        <w:rPr>
          <w:b/>
          <w:bCs/>
        </w:rPr>
      </w:pPr>
      <w:r>
        <w:t>____________________</w:t>
      </w:r>
    </w:p>
    <w:p w:rsidR="00E945FF" w:rsidRDefault="00E945FF" w:rsidP="00501DD9">
      <w:pPr>
        <w:jc w:val="center"/>
      </w:pPr>
    </w:p>
    <w:p w:rsidR="00484D61" w:rsidRDefault="00484D61" w:rsidP="00484D6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484D61" w:rsidRDefault="00484D61" w:rsidP="00484D6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484D61" w:rsidRDefault="00484D61" w:rsidP="00484D6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главного специалиста финансово-экономического отдела администрации городского поселения "Карымское" </w:t>
      </w:r>
    </w:p>
    <w:p w:rsidR="00484D61" w:rsidRDefault="00484D61" w:rsidP="00484D6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484D61" w:rsidRPr="001A1F6B" w:rsidRDefault="00484D61" w:rsidP="00484D61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484D61" w:rsidRDefault="00484D61" w:rsidP="00484D6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01 января по 31 декабря 2013 года</w:t>
      </w:r>
    </w:p>
    <w:p w:rsidR="00484D61" w:rsidRPr="0003081A" w:rsidRDefault="00484D61" w:rsidP="00484D61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6"/>
        <w:gridCol w:w="1296"/>
        <w:gridCol w:w="2470"/>
        <w:gridCol w:w="1363"/>
        <w:gridCol w:w="1736"/>
        <w:gridCol w:w="1764"/>
        <w:gridCol w:w="1763"/>
        <w:gridCol w:w="1484"/>
        <w:gridCol w:w="1708"/>
      </w:tblGrid>
      <w:tr w:rsidR="00484D61" w:rsidTr="00EA08F1">
        <w:trPr>
          <w:trHeight w:val="1347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>и-рованный годовой доход за 2013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84D61" w:rsidTr="00EA08F1">
        <w:trPr>
          <w:trHeight w:val="1347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484D61" w:rsidRPr="00E91E07" w:rsidRDefault="00484D61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484D61" w:rsidTr="00EA08F1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Pr="00A33556" w:rsidRDefault="00484D61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Дуняк Елена Викторовна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Pr="00A33556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608832,0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Земельный участок</w:t>
            </w:r>
          </w:p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гараж</w:t>
            </w:r>
          </w:p>
          <w:p w:rsidR="00484D61" w:rsidRDefault="00484D61" w:rsidP="00484D6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индивидуальная)   </w:t>
            </w:r>
          </w:p>
          <w:p w:rsidR="00484D61" w:rsidRDefault="00484D61" w:rsidP="00484D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Квартира (1/3)</w:t>
            </w:r>
          </w:p>
          <w:p w:rsidR="00484D61" w:rsidRDefault="00484D61" w:rsidP="00484D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 </w:t>
            </w:r>
            <w:r w:rsidR="0021594B">
              <w:rPr>
                <w:sz w:val="24"/>
                <w:szCs w:val="24"/>
              </w:rPr>
              <w:t>Гараж</w:t>
            </w:r>
          </w:p>
          <w:p w:rsidR="0021594B" w:rsidRDefault="0021594B" w:rsidP="00484D6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индивидуальная)</w:t>
            </w:r>
          </w:p>
          <w:p w:rsidR="00484D61" w:rsidRPr="00A33556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62,9</w:t>
            </w:r>
          </w:p>
          <w:p w:rsidR="0021594B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84D61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1594B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Default="0021594B" w:rsidP="0021594B">
            <w:pPr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  <w:lang w:val="en-US"/>
              </w:rPr>
              <w:t>TOYOTA IPSUM</w:t>
            </w:r>
          </w:p>
          <w:p w:rsidR="0021594B" w:rsidRPr="0021594B" w:rsidRDefault="0021594B" w:rsidP="00215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Индивид.)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Pr="00A33556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Pr="00A33556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D61" w:rsidRPr="00A33556" w:rsidRDefault="00484D61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84D61" w:rsidRDefault="00484D61" w:rsidP="00501DD9">
      <w:pPr>
        <w:jc w:val="center"/>
      </w:pPr>
    </w:p>
    <w:p w:rsidR="0021594B" w:rsidRDefault="0021594B" w:rsidP="00501DD9">
      <w:pPr>
        <w:jc w:val="center"/>
      </w:pPr>
    </w:p>
    <w:p w:rsidR="0021594B" w:rsidRDefault="0021594B" w:rsidP="00501DD9">
      <w:pPr>
        <w:jc w:val="center"/>
      </w:pPr>
    </w:p>
    <w:p w:rsidR="0021594B" w:rsidRDefault="0021594B" w:rsidP="0021594B">
      <w:pPr>
        <w:autoSpaceDE w:val="0"/>
        <w:autoSpaceDN w:val="0"/>
        <w:adjustRightInd w:val="0"/>
        <w:jc w:val="center"/>
        <w:rPr>
          <w:b/>
          <w:bCs/>
        </w:rPr>
      </w:pPr>
      <w:r>
        <w:t>____________________</w:t>
      </w:r>
    </w:p>
    <w:p w:rsidR="0021594B" w:rsidRDefault="0021594B" w:rsidP="00501DD9">
      <w:pPr>
        <w:jc w:val="center"/>
      </w:pPr>
    </w:p>
    <w:p w:rsidR="0021594B" w:rsidRDefault="0021594B" w:rsidP="00501DD9">
      <w:pPr>
        <w:jc w:val="center"/>
      </w:pPr>
    </w:p>
    <w:p w:rsidR="0021594B" w:rsidRDefault="0021594B" w:rsidP="00501DD9">
      <w:pPr>
        <w:jc w:val="center"/>
      </w:pPr>
    </w:p>
    <w:p w:rsidR="0021594B" w:rsidRDefault="0021594B" w:rsidP="00501DD9">
      <w:pPr>
        <w:jc w:val="center"/>
      </w:pPr>
    </w:p>
    <w:p w:rsidR="0021594B" w:rsidRDefault="0021594B" w:rsidP="00501DD9">
      <w:pPr>
        <w:jc w:val="center"/>
      </w:pPr>
    </w:p>
    <w:p w:rsidR="0021594B" w:rsidRDefault="0021594B" w:rsidP="00501DD9">
      <w:pPr>
        <w:jc w:val="center"/>
      </w:pPr>
    </w:p>
    <w:p w:rsidR="0021594B" w:rsidRDefault="0021594B" w:rsidP="0021594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21594B" w:rsidRDefault="0021594B" w:rsidP="0021594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21594B" w:rsidRDefault="0021594B" w:rsidP="0021594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главного специалиста по архитектуре и градостроительству  администрации городского поселения "Карымское" </w:t>
      </w:r>
    </w:p>
    <w:p w:rsidR="0021594B" w:rsidRDefault="0021594B" w:rsidP="0021594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21594B" w:rsidRPr="001A1F6B" w:rsidRDefault="0021594B" w:rsidP="0021594B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21594B" w:rsidRDefault="0021594B" w:rsidP="0021594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01 января по 31 декабря 2013 года</w:t>
      </w:r>
    </w:p>
    <w:p w:rsidR="0021594B" w:rsidRPr="0003081A" w:rsidRDefault="0021594B" w:rsidP="0021594B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21594B" w:rsidRPr="00E91E07" w:rsidTr="00EA08F1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 201</w:t>
            </w:r>
            <w:r>
              <w:rPr>
                <w:b/>
                <w:sz w:val="24"/>
                <w:szCs w:val="24"/>
              </w:rPr>
              <w:t>3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1594B" w:rsidRPr="00E91E07" w:rsidTr="00EA08F1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21594B" w:rsidTr="00EA08F1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Барабанова Светлана Ниматуллаевна</w:t>
            </w: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8438BD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294618,66</w:t>
            </w: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843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843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843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Default="0021594B" w:rsidP="00215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438BD" w:rsidRPr="00A33556" w:rsidRDefault="008438BD" w:rsidP="00215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1594B" w:rsidTr="00EA08F1">
        <w:trPr>
          <w:trHeight w:val="758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355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упруг</w:t>
            </w:r>
            <w:r w:rsidRPr="00A33556">
              <w:rPr>
                <w:sz w:val="24"/>
                <w:szCs w:val="24"/>
              </w:rPr>
              <w:t xml:space="preserve"> </w:t>
            </w: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324 000,56</w:t>
            </w: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Default="0021594B" w:rsidP="00215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1. Земельный участок</w:t>
            </w:r>
          </w:p>
          <w:p w:rsidR="0021594B" w:rsidRPr="0008710E" w:rsidRDefault="0021594B" w:rsidP="00215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215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Автомобиль грузовой</w:t>
            </w:r>
          </w:p>
          <w:p w:rsidR="0021594B" w:rsidRPr="009D4E0E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EF40C7" w:rsidRDefault="0021594B" w:rsidP="00215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21594B" w:rsidTr="00EA08F1">
        <w:trPr>
          <w:trHeight w:val="134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32417E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32417E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1594B" w:rsidRPr="0032417E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1594B" w:rsidRDefault="0021594B" w:rsidP="0021594B">
      <w:pPr>
        <w:ind w:right="-370"/>
        <w:jc w:val="center"/>
      </w:pPr>
    </w:p>
    <w:p w:rsidR="0021594B" w:rsidRDefault="0021594B" w:rsidP="0021594B">
      <w:pPr>
        <w:jc w:val="center"/>
      </w:pPr>
      <w:r>
        <w:t>____________________</w:t>
      </w:r>
    </w:p>
    <w:p w:rsidR="008438BD" w:rsidRDefault="008438BD" w:rsidP="008438B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8438BD" w:rsidRDefault="008438BD" w:rsidP="008438B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8438BD" w:rsidRDefault="008438BD" w:rsidP="008438B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специалиста </w:t>
      </w:r>
      <w:r>
        <w:rPr>
          <w:b/>
          <w:bCs/>
          <w:lang w:val="en-US"/>
        </w:rPr>
        <w:t>I</w:t>
      </w:r>
      <w:r>
        <w:rPr>
          <w:b/>
          <w:bCs/>
        </w:rPr>
        <w:t xml:space="preserve"> категории  администрации городского поселения "Карымское" </w:t>
      </w:r>
    </w:p>
    <w:p w:rsidR="008438BD" w:rsidRDefault="008438BD" w:rsidP="008438B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8438BD" w:rsidRPr="001A1F6B" w:rsidRDefault="008438BD" w:rsidP="008438BD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8438BD" w:rsidRDefault="008438BD" w:rsidP="008438B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01 января по 31 декабря 2013 года</w:t>
      </w:r>
    </w:p>
    <w:p w:rsidR="008438BD" w:rsidRPr="0003081A" w:rsidRDefault="008438BD" w:rsidP="008438BD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8438BD" w:rsidRPr="00E91E07" w:rsidTr="00EA08F1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BD" w:rsidRPr="00E91E07" w:rsidRDefault="008438BD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BD" w:rsidRPr="00E91E07" w:rsidRDefault="008438BD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>и-рованный годовой доход за 2013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8438BD" w:rsidRPr="00E91E07" w:rsidRDefault="008438BD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8438BD" w:rsidRPr="00E91E07" w:rsidRDefault="008438BD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BD" w:rsidRPr="00E91E07" w:rsidRDefault="008438BD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BD" w:rsidRPr="00E91E07" w:rsidRDefault="008438BD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438BD" w:rsidRPr="00E91E07" w:rsidTr="00EA08F1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BD" w:rsidRPr="00E91E07" w:rsidRDefault="008438BD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BD" w:rsidRPr="00E91E07" w:rsidRDefault="008438BD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BD" w:rsidRPr="00E91E07" w:rsidRDefault="008438BD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BD" w:rsidRPr="00E91E07" w:rsidRDefault="008438BD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BD" w:rsidRPr="00E91E07" w:rsidRDefault="008438BD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438BD" w:rsidRPr="00E91E07" w:rsidRDefault="008438BD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BD" w:rsidRPr="00E91E07" w:rsidRDefault="008438BD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BD" w:rsidRPr="00E91E07" w:rsidRDefault="008438BD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BD" w:rsidRPr="00E91E07" w:rsidRDefault="008438BD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8438BD" w:rsidRPr="00E91E07" w:rsidRDefault="008438BD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8BD" w:rsidRPr="00E91E07" w:rsidRDefault="008438BD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438BD" w:rsidRPr="00E91E07" w:rsidRDefault="008438BD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8438BD" w:rsidTr="00EA08F1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BD" w:rsidRDefault="008438BD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Верхотина Ольга</w:t>
            </w:r>
          </w:p>
          <w:p w:rsidR="008438BD" w:rsidRPr="00A33556" w:rsidRDefault="008438BD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Сергеевна</w:t>
            </w:r>
          </w:p>
          <w:p w:rsidR="008438BD" w:rsidRPr="00A33556" w:rsidRDefault="008438BD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438BD" w:rsidRPr="00A33556" w:rsidRDefault="008438BD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BD" w:rsidRPr="00A33556" w:rsidRDefault="008438BD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223705,05</w:t>
            </w:r>
          </w:p>
          <w:p w:rsidR="008438BD" w:rsidRPr="00A33556" w:rsidRDefault="008438BD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438BD" w:rsidRPr="00A33556" w:rsidRDefault="008438BD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BD" w:rsidRPr="00A33556" w:rsidRDefault="00843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BD" w:rsidRPr="00A33556" w:rsidRDefault="00843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BD" w:rsidRPr="00A33556" w:rsidRDefault="00A675D8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BD" w:rsidRPr="00A33556" w:rsidRDefault="00A675D8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8438BD">
              <w:rPr>
                <w:sz w:val="24"/>
                <w:szCs w:val="24"/>
              </w:rPr>
              <w:t>.</w:t>
            </w:r>
          </w:p>
          <w:p w:rsidR="008438BD" w:rsidRPr="00A33556" w:rsidRDefault="00843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438BD" w:rsidRPr="00A33556" w:rsidRDefault="00843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BD" w:rsidRPr="00A33556" w:rsidRDefault="00A675D8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BD" w:rsidRPr="00A33556" w:rsidRDefault="00A675D8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BD" w:rsidRPr="00A33556" w:rsidRDefault="00A675D8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38BD" w:rsidTr="00EA08F1">
        <w:trPr>
          <w:trHeight w:val="134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BD" w:rsidRPr="00A33556" w:rsidRDefault="008438BD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BD" w:rsidRPr="00A33556" w:rsidRDefault="00843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BD" w:rsidRPr="00A33556" w:rsidRDefault="00A675D8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BD" w:rsidRPr="00A33556" w:rsidRDefault="00A675D8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BD" w:rsidRPr="00A33556" w:rsidRDefault="00A675D8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BD" w:rsidRPr="00A33556" w:rsidRDefault="00843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556"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BD" w:rsidRPr="00A33556" w:rsidRDefault="00843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BD" w:rsidRPr="0032417E" w:rsidRDefault="00843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8BD" w:rsidRPr="0032417E" w:rsidRDefault="00A675D8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8438BD" w:rsidRPr="0032417E" w:rsidRDefault="00843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438BD" w:rsidRDefault="008438BD" w:rsidP="008438BD">
      <w:pPr>
        <w:ind w:right="-370"/>
        <w:jc w:val="center"/>
      </w:pPr>
    </w:p>
    <w:p w:rsidR="008438BD" w:rsidRDefault="008438BD" w:rsidP="00A675D8">
      <w:pPr>
        <w:autoSpaceDE w:val="0"/>
        <w:autoSpaceDN w:val="0"/>
        <w:adjustRightInd w:val="0"/>
        <w:jc w:val="center"/>
        <w:rPr>
          <w:b/>
          <w:bCs/>
        </w:rPr>
      </w:pPr>
      <w:r>
        <w:t>____________________</w:t>
      </w:r>
    </w:p>
    <w:p w:rsidR="008438BD" w:rsidRDefault="008438BD" w:rsidP="0021594B">
      <w:pPr>
        <w:jc w:val="center"/>
      </w:pPr>
    </w:p>
    <w:p w:rsidR="00A675D8" w:rsidRDefault="00A675D8" w:rsidP="0021594B">
      <w:pPr>
        <w:jc w:val="center"/>
      </w:pPr>
    </w:p>
    <w:p w:rsidR="00A675D8" w:rsidRDefault="00A675D8" w:rsidP="0021594B">
      <w:pPr>
        <w:jc w:val="center"/>
      </w:pPr>
    </w:p>
    <w:p w:rsidR="00A675D8" w:rsidRDefault="00A675D8" w:rsidP="0021594B">
      <w:pPr>
        <w:jc w:val="center"/>
      </w:pPr>
    </w:p>
    <w:p w:rsidR="00A675D8" w:rsidRDefault="00A675D8" w:rsidP="0021594B">
      <w:pPr>
        <w:jc w:val="center"/>
      </w:pPr>
    </w:p>
    <w:p w:rsidR="00A675D8" w:rsidRDefault="00A675D8" w:rsidP="0021594B">
      <w:pPr>
        <w:jc w:val="center"/>
      </w:pPr>
    </w:p>
    <w:p w:rsidR="00A675D8" w:rsidRDefault="00A675D8" w:rsidP="00A675D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Сведения</w:t>
      </w:r>
    </w:p>
    <w:p w:rsidR="00A675D8" w:rsidRDefault="00A675D8" w:rsidP="00A675D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A675D8" w:rsidRDefault="00A675D8" w:rsidP="00A675D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специалиста по юридическим вопросам администрации городского поселения "Карымское" </w:t>
      </w:r>
    </w:p>
    <w:p w:rsidR="00A675D8" w:rsidRDefault="00A675D8" w:rsidP="00A675D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A675D8" w:rsidRPr="001A1F6B" w:rsidRDefault="00A675D8" w:rsidP="00A675D8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A675D8" w:rsidRDefault="00A675D8" w:rsidP="00A675D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01 января по 31 декабря 2013 года</w:t>
      </w:r>
    </w:p>
    <w:p w:rsidR="00A675D8" w:rsidRPr="0003081A" w:rsidRDefault="00A675D8" w:rsidP="00A675D8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6"/>
        <w:gridCol w:w="1296"/>
        <w:gridCol w:w="2470"/>
        <w:gridCol w:w="1363"/>
        <w:gridCol w:w="1736"/>
        <w:gridCol w:w="1764"/>
        <w:gridCol w:w="1763"/>
        <w:gridCol w:w="1484"/>
        <w:gridCol w:w="1708"/>
      </w:tblGrid>
      <w:tr w:rsidR="00A675D8" w:rsidTr="00EA08F1">
        <w:trPr>
          <w:trHeight w:val="1347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D8" w:rsidRPr="00E91E07" w:rsidRDefault="00A675D8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D8" w:rsidRPr="00E91E07" w:rsidRDefault="00A675D8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 201</w:t>
            </w:r>
            <w:r>
              <w:rPr>
                <w:b/>
                <w:sz w:val="24"/>
                <w:szCs w:val="24"/>
              </w:rPr>
              <w:t>3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A675D8" w:rsidRPr="00E91E07" w:rsidRDefault="00A675D8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A675D8" w:rsidRPr="00E91E07" w:rsidRDefault="00A675D8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D8" w:rsidRPr="00E91E07" w:rsidRDefault="00A675D8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D8" w:rsidRPr="00E91E07" w:rsidRDefault="00A675D8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A675D8" w:rsidTr="00EA08F1">
        <w:trPr>
          <w:trHeight w:val="1347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D8" w:rsidRPr="00E91E07" w:rsidRDefault="00A675D8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D8" w:rsidRPr="00E91E07" w:rsidRDefault="00A675D8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D8" w:rsidRPr="00E91E07" w:rsidRDefault="00A675D8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D8" w:rsidRPr="00E91E07" w:rsidRDefault="00A675D8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D8" w:rsidRPr="00E91E07" w:rsidRDefault="00A675D8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A675D8" w:rsidRPr="00E91E07" w:rsidRDefault="00A675D8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D8" w:rsidRPr="00E91E07" w:rsidRDefault="00A675D8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D8" w:rsidRPr="00E91E07" w:rsidRDefault="00A675D8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D8" w:rsidRPr="00E91E07" w:rsidRDefault="00A675D8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A675D8" w:rsidRPr="00E91E07" w:rsidRDefault="00A675D8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5D8" w:rsidRPr="00E91E07" w:rsidRDefault="00A675D8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A675D8" w:rsidRPr="00E91E07" w:rsidRDefault="00A675D8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A675D8" w:rsidTr="00EA08F1">
        <w:trPr>
          <w:trHeight w:val="90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D8" w:rsidRPr="00A33556" w:rsidRDefault="00A675D8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Захаркин Виктор Викторович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D8" w:rsidRPr="00463224" w:rsidRDefault="00A675D8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319868,54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D8" w:rsidRPr="00463224" w:rsidRDefault="00803AF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D8" w:rsidRPr="00A33556" w:rsidRDefault="00803AF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D8" w:rsidRPr="00A33556" w:rsidRDefault="00A675D8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D8" w:rsidRDefault="00803AF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Дэу- Нексия </w:t>
            </w:r>
          </w:p>
          <w:p w:rsidR="00803AF0" w:rsidRPr="009C1F02" w:rsidRDefault="00803AF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(Индивид.)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D8" w:rsidRPr="00A33556" w:rsidRDefault="00803AF0" w:rsidP="00803A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D8" w:rsidRPr="00A33556" w:rsidRDefault="00803AF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D8" w:rsidRPr="00A33556" w:rsidRDefault="00803AF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A675D8" w:rsidTr="00EA08F1">
        <w:trPr>
          <w:trHeight w:val="79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5D8" w:rsidRPr="00A33556" w:rsidRDefault="00A675D8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3556">
              <w:rPr>
                <w:sz w:val="24"/>
                <w:szCs w:val="24"/>
              </w:rPr>
              <w:t>Супруг</w:t>
            </w:r>
            <w:r w:rsidR="00803AF0">
              <w:rPr>
                <w:sz w:val="24"/>
                <w:szCs w:val="24"/>
              </w:rPr>
              <w:t>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5D8" w:rsidRPr="00463224" w:rsidRDefault="00803AF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148696,18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5D8" w:rsidRPr="00463224" w:rsidRDefault="00803AF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5D8" w:rsidRPr="00A33556" w:rsidRDefault="00803AF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5D8" w:rsidRPr="00A33556" w:rsidRDefault="00803AF0" w:rsidP="00803A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5D8" w:rsidRPr="00230959" w:rsidRDefault="00803AF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5D8" w:rsidRPr="00A33556" w:rsidRDefault="00803AF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5D8" w:rsidRPr="00A33556" w:rsidRDefault="00803AF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75D8" w:rsidRPr="00A33556" w:rsidRDefault="00803AF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</w:tbl>
    <w:p w:rsidR="00A675D8" w:rsidRDefault="00A675D8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A675D8" w:rsidRDefault="00A675D8" w:rsidP="00A675D8">
      <w:pPr>
        <w:ind w:right="-370"/>
        <w:jc w:val="center"/>
      </w:pPr>
      <w:r>
        <w:t>____________________</w:t>
      </w:r>
    </w:p>
    <w:p w:rsidR="00A675D8" w:rsidRDefault="00A675D8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803AF0">
      <w:pPr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803AF0" w:rsidRDefault="00803AF0" w:rsidP="00803AF0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803AF0" w:rsidRDefault="00803AF0" w:rsidP="00803AF0">
      <w:pPr>
        <w:adjustRightInd w:val="0"/>
        <w:jc w:val="center"/>
        <w:rPr>
          <w:b/>
          <w:bCs/>
        </w:rPr>
      </w:pPr>
      <w:r>
        <w:rPr>
          <w:b/>
          <w:bCs/>
        </w:rPr>
        <w:t xml:space="preserve">ведущего специалиста финансово-экономического отдела администрации городского поселения "Карымское» </w:t>
      </w:r>
    </w:p>
    <w:p w:rsidR="00803AF0" w:rsidRDefault="00803AF0" w:rsidP="00803AF0">
      <w:pPr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803AF0" w:rsidRPr="005C0C5F" w:rsidRDefault="00803AF0" w:rsidP="00803AF0">
      <w:pPr>
        <w:adjustRightInd w:val="0"/>
        <w:rPr>
          <w:sz w:val="10"/>
          <w:szCs w:val="10"/>
        </w:rPr>
      </w:pPr>
    </w:p>
    <w:p w:rsidR="00803AF0" w:rsidRDefault="00803AF0" w:rsidP="00803AF0">
      <w:pPr>
        <w:adjustRightInd w:val="0"/>
        <w:jc w:val="center"/>
        <w:rPr>
          <w:b/>
          <w:bCs/>
        </w:rPr>
      </w:pPr>
      <w:r>
        <w:rPr>
          <w:b/>
          <w:bCs/>
        </w:rPr>
        <w:t>за период с 01 января по 31 декабря 2013 года</w:t>
      </w:r>
    </w:p>
    <w:p w:rsidR="00803AF0" w:rsidRPr="0003081A" w:rsidRDefault="00803AF0" w:rsidP="00803AF0">
      <w:pPr>
        <w:adjustRightInd w:val="0"/>
        <w:jc w:val="center"/>
        <w:rPr>
          <w:b/>
          <w:bCs/>
        </w:rPr>
      </w:pPr>
    </w:p>
    <w:tbl>
      <w:tblPr>
        <w:tblW w:w="16042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4"/>
        <w:gridCol w:w="1408"/>
        <w:gridCol w:w="2700"/>
        <w:gridCol w:w="1169"/>
        <w:gridCol w:w="1700"/>
        <w:gridCol w:w="1764"/>
        <w:gridCol w:w="2093"/>
        <w:gridCol w:w="1246"/>
        <w:gridCol w:w="1708"/>
      </w:tblGrid>
      <w:tr w:rsidR="00803AF0" w:rsidTr="008A5EAD">
        <w:trPr>
          <w:trHeight w:val="1347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8A5EA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8A5EA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 201</w:t>
            </w:r>
            <w:r>
              <w:rPr>
                <w:b/>
                <w:sz w:val="24"/>
                <w:szCs w:val="24"/>
              </w:rPr>
              <w:t>3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803AF0" w:rsidRPr="00E91E07" w:rsidRDefault="00803AF0" w:rsidP="008A5EA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803AF0" w:rsidRPr="00E91E07" w:rsidRDefault="00803AF0" w:rsidP="008A5EAD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8A5EA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8A5EA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03AF0" w:rsidTr="008A5EAD">
        <w:trPr>
          <w:trHeight w:val="1347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8A5EAD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8A5EAD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8A5EA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8A5EA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8A5EA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03AF0" w:rsidRPr="00E91E07" w:rsidRDefault="00803AF0" w:rsidP="008A5EA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8A5EA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8A5EA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8A5EA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803AF0" w:rsidRPr="00E91E07" w:rsidRDefault="00803AF0" w:rsidP="008A5EA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8A5EA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03AF0" w:rsidRPr="00E91E07" w:rsidRDefault="00803AF0" w:rsidP="008A5EAD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803AF0" w:rsidTr="008A5EAD">
        <w:trPr>
          <w:trHeight w:val="1287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DC43BD" w:rsidRDefault="00803AF0" w:rsidP="008A5EA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Борисова Олеся Викторовна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DC43BD" w:rsidRDefault="00803AF0" w:rsidP="008A5E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289984,14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Default="00803AF0" w:rsidP="00803AF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1. Дом </w:t>
            </w:r>
          </w:p>
          <w:p w:rsidR="00803AF0" w:rsidRDefault="00803AF0" w:rsidP="00803AF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Индивидуальная)</w:t>
            </w:r>
          </w:p>
          <w:p w:rsidR="00803AF0" w:rsidRDefault="00803AF0" w:rsidP="00803AF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Квартира </w:t>
            </w:r>
          </w:p>
          <w:p w:rsidR="00803AF0" w:rsidRPr="00DC43BD" w:rsidRDefault="00803AF0" w:rsidP="00803AF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Индивидуальная)</w:t>
            </w:r>
          </w:p>
          <w:p w:rsidR="00803AF0" w:rsidRPr="00DC43BD" w:rsidRDefault="00803AF0" w:rsidP="008A5EA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Default="00803AF0" w:rsidP="00803AF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84,6</w:t>
            </w:r>
          </w:p>
          <w:p w:rsidR="00803AF0" w:rsidRDefault="00803AF0" w:rsidP="00803AF0">
            <w:pPr>
              <w:rPr>
                <w:sz w:val="24"/>
                <w:szCs w:val="24"/>
              </w:rPr>
            </w:pPr>
          </w:p>
          <w:p w:rsidR="00803AF0" w:rsidRPr="00803AF0" w:rsidRDefault="00803AF0" w:rsidP="00803A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Default="00803AF0" w:rsidP="008A5E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03AF0" w:rsidRDefault="00803AF0" w:rsidP="008A5EAD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803AF0" w:rsidRPr="00DC43BD" w:rsidRDefault="00803AF0" w:rsidP="008A5E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DC43BD" w:rsidRDefault="00803AF0" w:rsidP="008A5E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DC43BD" w:rsidRDefault="00803AF0" w:rsidP="008A5E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DC43BD" w:rsidRDefault="00803AF0" w:rsidP="008A5E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DC43BD" w:rsidRDefault="00803AF0" w:rsidP="008A5E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803AF0" w:rsidTr="008A5EAD">
        <w:trPr>
          <w:trHeight w:val="906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DC43BD" w:rsidRDefault="00803AF0" w:rsidP="008A5EAD">
            <w:pPr>
              <w:adjustRightInd w:val="0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>Супруг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DC43BD" w:rsidRDefault="00803AF0" w:rsidP="008A5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518294,30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Default="00803AF0" w:rsidP="00803AF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Земельный участок</w:t>
            </w:r>
          </w:p>
          <w:p w:rsidR="00803AF0" w:rsidRDefault="00803AF0" w:rsidP="00803AF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Индивидуальная)</w:t>
            </w:r>
          </w:p>
          <w:p w:rsidR="00803AF0" w:rsidRDefault="00803AF0" w:rsidP="00803AF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Дом</w:t>
            </w:r>
          </w:p>
          <w:p w:rsidR="00803AF0" w:rsidRDefault="00803AF0" w:rsidP="00803AF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Индивидуальная)</w:t>
            </w:r>
          </w:p>
          <w:p w:rsidR="00803AF0" w:rsidRDefault="00803AF0" w:rsidP="00803AF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Квартира</w:t>
            </w:r>
          </w:p>
          <w:p w:rsidR="00803AF0" w:rsidRDefault="00803AF0" w:rsidP="00803AF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Индивидуальная)</w:t>
            </w:r>
          </w:p>
          <w:p w:rsidR="00803AF0" w:rsidRDefault="00803AF0" w:rsidP="00803AF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Гараж</w:t>
            </w:r>
          </w:p>
          <w:p w:rsidR="00803AF0" w:rsidRPr="00DC43BD" w:rsidRDefault="00803AF0" w:rsidP="00803AF0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DC43BD" w:rsidRDefault="00803AF0" w:rsidP="008A5E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1759</w:t>
            </w:r>
          </w:p>
          <w:p w:rsidR="00803AF0" w:rsidRDefault="00803AF0" w:rsidP="008A5EAD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803AF0" w:rsidRDefault="00803AF0" w:rsidP="008A5EAD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803AF0" w:rsidRDefault="00803AF0" w:rsidP="008A5E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84,6</w:t>
            </w:r>
          </w:p>
          <w:p w:rsidR="00803AF0" w:rsidRPr="00803AF0" w:rsidRDefault="00803AF0" w:rsidP="00803AF0">
            <w:pPr>
              <w:rPr>
                <w:sz w:val="24"/>
                <w:szCs w:val="24"/>
              </w:rPr>
            </w:pPr>
          </w:p>
          <w:p w:rsidR="00803AF0" w:rsidRDefault="00803AF0" w:rsidP="00803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53,2</w:t>
            </w:r>
          </w:p>
          <w:p w:rsidR="00803AF0" w:rsidRDefault="00803AF0" w:rsidP="00803AF0">
            <w:pPr>
              <w:jc w:val="center"/>
              <w:rPr>
                <w:sz w:val="24"/>
                <w:szCs w:val="24"/>
              </w:rPr>
            </w:pPr>
          </w:p>
          <w:p w:rsidR="00803AF0" w:rsidRPr="00803AF0" w:rsidRDefault="00803AF0" w:rsidP="00803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Default="00803AF0" w:rsidP="008A5E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03AF0" w:rsidRPr="00803AF0" w:rsidRDefault="00803AF0" w:rsidP="00803AF0">
            <w:pPr>
              <w:rPr>
                <w:sz w:val="24"/>
                <w:szCs w:val="24"/>
              </w:rPr>
            </w:pPr>
          </w:p>
          <w:p w:rsidR="00803AF0" w:rsidRDefault="00803AF0" w:rsidP="00803AF0">
            <w:pPr>
              <w:rPr>
                <w:sz w:val="24"/>
                <w:szCs w:val="24"/>
              </w:rPr>
            </w:pPr>
          </w:p>
          <w:p w:rsidR="00803AF0" w:rsidRDefault="00803AF0" w:rsidP="00803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03AF0" w:rsidRDefault="00803AF0" w:rsidP="00803AF0">
            <w:pPr>
              <w:jc w:val="center"/>
              <w:rPr>
                <w:sz w:val="24"/>
                <w:szCs w:val="24"/>
              </w:rPr>
            </w:pPr>
          </w:p>
          <w:p w:rsidR="00803AF0" w:rsidRDefault="00803AF0" w:rsidP="00803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03AF0" w:rsidRDefault="00803AF0" w:rsidP="00803AF0">
            <w:pPr>
              <w:jc w:val="center"/>
              <w:rPr>
                <w:sz w:val="24"/>
                <w:szCs w:val="24"/>
              </w:rPr>
            </w:pPr>
          </w:p>
          <w:p w:rsidR="00803AF0" w:rsidRPr="00803AF0" w:rsidRDefault="00803AF0" w:rsidP="00803A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803AF0" w:rsidRDefault="00803AF0" w:rsidP="008A5EA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Хонда </w:t>
            </w:r>
            <w:r>
              <w:rPr>
                <w:sz w:val="24"/>
                <w:szCs w:val="24"/>
                <w:lang w:val="en-US"/>
              </w:rPr>
              <w:t>AIRWAVE</w:t>
            </w:r>
          </w:p>
          <w:p w:rsidR="00803AF0" w:rsidRDefault="00803AF0" w:rsidP="008A5EA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индивид.)</w:t>
            </w:r>
          </w:p>
          <w:p w:rsidR="00803AF0" w:rsidRPr="00803AF0" w:rsidRDefault="00803AF0" w:rsidP="008A5EA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УАЗ 330364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DC43BD" w:rsidRDefault="00803AF0" w:rsidP="008A5E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DC43BD" w:rsidRDefault="00803AF0" w:rsidP="008A5E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DC43BD" w:rsidRDefault="00803AF0" w:rsidP="008A5E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803AF0" w:rsidTr="008A5EAD">
        <w:trPr>
          <w:trHeight w:val="785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85328E" w:rsidRDefault="00803AF0" w:rsidP="008A5EA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Default="00803AF0" w:rsidP="008A5E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DC43BD" w:rsidRDefault="00803AF0" w:rsidP="00803AF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Default="00803AF0" w:rsidP="008A5E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DC43BD" w:rsidRDefault="00803AF0" w:rsidP="008A5E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85328E" w:rsidRDefault="00803AF0" w:rsidP="00803AF0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Default="00803AF0" w:rsidP="008A5E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Default="00803AF0" w:rsidP="008A5E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Default="00803AF0" w:rsidP="008A5EAD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</w:tbl>
    <w:p w:rsidR="00803AF0" w:rsidRDefault="00803AF0" w:rsidP="00803AF0">
      <w:pPr>
        <w:ind w:right="-370"/>
        <w:jc w:val="center"/>
      </w:pPr>
      <w:r>
        <w:t>____________________</w:t>
      </w: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ведущего специалиста финансово-экономического отдела администрации городского поселения "Карымское" </w:t>
      </w: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803AF0" w:rsidRPr="001A1F6B" w:rsidRDefault="00803AF0" w:rsidP="00803AF0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01 января по 31 декабря 2013 года</w:t>
      </w:r>
    </w:p>
    <w:p w:rsidR="00803AF0" w:rsidRPr="0003081A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803AF0" w:rsidRPr="00E91E07" w:rsidTr="008A5EAD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Деклари-рованный годовой доход за 201</w:t>
            </w:r>
            <w:r>
              <w:rPr>
                <w:b/>
                <w:sz w:val="24"/>
                <w:szCs w:val="24"/>
              </w:rPr>
              <w:t>3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03AF0" w:rsidRPr="00E91E07" w:rsidTr="008A5EAD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803AF0" w:rsidTr="008A5EAD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8A5E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 Ольга Павловна</w:t>
            </w:r>
          </w:p>
          <w:p w:rsidR="00803AF0" w:rsidRPr="00A33556" w:rsidRDefault="00803AF0" w:rsidP="008A5E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03AF0" w:rsidRPr="00A33556" w:rsidRDefault="00803AF0" w:rsidP="008A5E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8A5E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157138,09</w:t>
            </w:r>
          </w:p>
          <w:p w:rsidR="00803AF0" w:rsidRPr="00A33556" w:rsidRDefault="00803AF0" w:rsidP="008A5E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8A5E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8A5E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8A5E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8A5E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  <w:p w:rsidR="00803AF0" w:rsidRPr="00A33556" w:rsidRDefault="00803AF0" w:rsidP="008A5E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Default="00803AF0" w:rsidP="008A5E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  <w:p w:rsidR="00803AF0" w:rsidRPr="00A33556" w:rsidRDefault="00803AF0" w:rsidP="008A5E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8A5E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8A5E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803AF0" w:rsidTr="008A5EAD">
        <w:trPr>
          <w:trHeight w:val="134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8A5E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8A5E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8A5E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8A5E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8A5E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8A5E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803A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32417E" w:rsidRDefault="00803AF0" w:rsidP="008A5E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32417E" w:rsidRDefault="00803AF0" w:rsidP="00803A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</w:tbl>
    <w:p w:rsidR="00803AF0" w:rsidRDefault="00803AF0" w:rsidP="00803AF0">
      <w:pPr>
        <w:ind w:right="-370"/>
        <w:jc w:val="center"/>
      </w:pPr>
    </w:p>
    <w:p w:rsidR="00803AF0" w:rsidRDefault="00803AF0" w:rsidP="00803AF0">
      <w:pPr>
        <w:ind w:right="-370"/>
        <w:jc w:val="center"/>
      </w:pPr>
      <w:r>
        <w:t>____________________</w:t>
      </w:r>
    </w:p>
    <w:p w:rsidR="00803AF0" w:rsidRDefault="00803AF0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специалиста </w:t>
      </w:r>
      <w:r>
        <w:rPr>
          <w:b/>
          <w:bCs/>
          <w:lang w:val="en-US"/>
        </w:rPr>
        <w:t>I</w:t>
      </w:r>
      <w:r>
        <w:rPr>
          <w:b/>
          <w:bCs/>
        </w:rPr>
        <w:t xml:space="preserve"> категории администрации городского поселения "Карымское" </w:t>
      </w: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803AF0" w:rsidRPr="001A1F6B" w:rsidRDefault="00803AF0" w:rsidP="00803AF0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01 января по 31 декабря 2013 года</w:t>
      </w:r>
    </w:p>
    <w:p w:rsidR="00803AF0" w:rsidRPr="0003081A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803AF0" w:rsidRPr="00E91E07" w:rsidTr="008A5EAD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>и-рованный годовой доход за 2013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03AF0" w:rsidRPr="00E91E07" w:rsidTr="008A5EAD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803AF0" w:rsidTr="008A5EAD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8A5E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Швецова Евгения Викторовна</w:t>
            </w:r>
          </w:p>
          <w:p w:rsidR="00803AF0" w:rsidRPr="00A33556" w:rsidRDefault="00803AF0" w:rsidP="008A5E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03AF0" w:rsidRPr="00A33556" w:rsidRDefault="00803AF0" w:rsidP="008A5E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8A5E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142505,15</w:t>
            </w:r>
          </w:p>
          <w:p w:rsidR="00803AF0" w:rsidRPr="00A33556" w:rsidRDefault="00803AF0" w:rsidP="008A5E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03AF0" w:rsidRPr="00A33556" w:rsidRDefault="00803AF0" w:rsidP="008A5E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8A5E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8A5E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8A5E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8A5E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  <w:p w:rsidR="00803AF0" w:rsidRPr="00A33556" w:rsidRDefault="00803AF0" w:rsidP="008A5E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8A5E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8A5E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8A5E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803AF0" w:rsidTr="008A5EAD">
        <w:trPr>
          <w:trHeight w:val="134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8A5E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8A5E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8A5E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8A5E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8A5E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8A5E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8A5E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32417E" w:rsidRDefault="00803AF0" w:rsidP="008A5E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32417E" w:rsidRDefault="00803AF0" w:rsidP="00803A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</w:tbl>
    <w:p w:rsidR="00803AF0" w:rsidRDefault="00803AF0" w:rsidP="00803AF0">
      <w:pPr>
        <w:ind w:right="-370"/>
        <w:jc w:val="center"/>
      </w:pPr>
    </w:p>
    <w:p w:rsidR="00803AF0" w:rsidRDefault="00803AF0" w:rsidP="00803AF0">
      <w:pPr>
        <w:autoSpaceDE w:val="0"/>
        <w:autoSpaceDN w:val="0"/>
        <w:adjustRightInd w:val="0"/>
        <w:jc w:val="center"/>
      </w:pPr>
      <w:r>
        <w:t>____________________</w:t>
      </w: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начальника финансово-экономического отдела администрации городского поселения "Карымское" </w:t>
      </w: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803AF0" w:rsidRPr="001A1F6B" w:rsidRDefault="00803AF0" w:rsidP="00803AF0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период с 01 января по 31 декабря 2013 года</w:t>
      </w:r>
    </w:p>
    <w:p w:rsidR="00803AF0" w:rsidRPr="0003081A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6"/>
        <w:gridCol w:w="1296"/>
        <w:gridCol w:w="2470"/>
        <w:gridCol w:w="1363"/>
        <w:gridCol w:w="1736"/>
        <w:gridCol w:w="1764"/>
        <w:gridCol w:w="1763"/>
        <w:gridCol w:w="1484"/>
        <w:gridCol w:w="1708"/>
      </w:tblGrid>
      <w:tr w:rsidR="00803AF0" w:rsidTr="008A5EAD">
        <w:trPr>
          <w:trHeight w:val="1347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>и-рованный годовой доход за 2013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03AF0" w:rsidTr="008A5EAD">
        <w:trPr>
          <w:trHeight w:val="1347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03AF0" w:rsidRPr="00E91E07" w:rsidRDefault="00803AF0" w:rsidP="008A5EA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803AF0" w:rsidTr="008A5EAD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8A5E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Голыгина Татьяна Степановна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8A5E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555683,55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Default="00803AF0" w:rsidP="008A5E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1.Квартира (индивидуальная)</w:t>
            </w:r>
          </w:p>
          <w:p w:rsidR="00803AF0" w:rsidRDefault="00803AF0" w:rsidP="008A5E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Квартира</w:t>
            </w:r>
          </w:p>
          <w:p w:rsidR="00803AF0" w:rsidRPr="00A33556" w:rsidRDefault="00803AF0" w:rsidP="008A5E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Default="00803AF0" w:rsidP="008A5E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</w:t>
            </w:r>
          </w:p>
          <w:p w:rsidR="00803AF0" w:rsidRDefault="00803AF0" w:rsidP="008A5E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3AF0" w:rsidRPr="00A33556" w:rsidRDefault="00803AF0" w:rsidP="008A5E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Default="00803AF0" w:rsidP="008A5E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803AF0" w:rsidRDefault="00803AF0" w:rsidP="008A5E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3AF0" w:rsidRPr="00A33556" w:rsidRDefault="00803AF0" w:rsidP="008A5E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Default="00803AF0" w:rsidP="008A5E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803AF0" w:rsidRDefault="00803AF0" w:rsidP="008A5E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3AF0" w:rsidRDefault="00803AF0" w:rsidP="008A5E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3AF0" w:rsidRDefault="00803AF0" w:rsidP="008A5E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3AF0" w:rsidRPr="00AE7273" w:rsidRDefault="00803AF0" w:rsidP="008A5E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8A5E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8A5E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8A5EA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</w:tbl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____________________________</w:t>
      </w: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Pr="00354DDF" w:rsidRDefault="00803AF0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A675D8" w:rsidRDefault="00A675D8" w:rsidP="00A675D8">
      <w:pPr>
        <w:autoSpaceDE w:val="0"/>
        <w:autoSpaceDN w:val="0"/>
        <w:adjustRightInd w:val="0"/>
        <w:rPr>
          <w:b/>
          <w:bCs/>
        </w:rPr>
      </w:pPr>
    </w:p>
    <w:p w:rsidR="00803AF0" w:rsidRDefault="00803AF0" w:rsidP="00A675D8">
      <w:pPr>
        <w:autoSpaceDE w:val="0"/>
        <w:autoSpaceDN w:val="0"/>
        <w:adjustRightInd w:val="0"/>
        <w:rPr>
          <w:b/>
          <w:bCs/>
        </w:rPr>
      </w:pPr>
    </w:p>
    <w:p w:rsidR="00803AF0" w:rsidRDefault="00803AF0" w:rsidP="00A675D8">
      <w:pPr>
        <w:autoSpaceDE w:val="0"/>
        <w:autoSpaceDN w:val="0"/>
        <w:adjustRightInd w:val="0"/>
        <w:rPr>
          <w:b/>
          <w:bCs/>
        </w:rPr>
      </w:pPr>
    </w:p>
    <w:p w:rsidR="00803AF0" w:rsidRDefault="00803AF0" w:rsidP="00A675D8">
      <w:pPr>
        <w:autoSpaceDE w:val="0"/>
        <w:autoSpaceDN w:val="0"/>
        <w:adjustRightInd w:val="0"/>
        <w:rPr>
          <w:b/>
          <w:bCs/>
        </w:rPr>
      </w:pPr>
    </w:p>
    <w:p w:rsidR="00803AF0" w:rsidRPr="002C612B" w:rsidRDefault="00803AF0" w:rsidP="00A675D8">
      <w:pPr>
        <w:autoSpaceDE w:val="0"/>
        <w:autoSpaceDN w:val="0"/>
        <w:adjustRightInd w:val="0"/>
        <w:rPr>
          <w:b/>
          <w:bCs/>
        </w:rPr>
      </w:pPr>
    </w:p>
    <w:p w:rsidR="00A675D8" w:rsidRDefault="00A675D8" w:rsidP="0021594B">
      <w:pPr>
        <w:jc w:val="center"/>
      </w:pPr>
    </w:p>
    <w:sectPr w:rsidR="00A675D8" w:rsidSect="008B1F4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DA2" w:rsidRDefault="00752DA2" w:rsidP="008438BD">
      <w:r>
        <w:separator/>
      </w:r>
    </w:p>
  </w:endnote>
  <w:endnote w:type="continuationSeparator" w:id="1">
    <w:p w:rsidR="00752DA2" w:rsidRDefault="00752DA2" w:rsidP="00843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DA2" w:rsidRDefault="00752DA2" w:rsidP="008438BD">
      <w:r>
        <w:separator/>
      </w:r>
    </w:p>
  </w:footnote>
  <w:footnote w:type="continuationSeparator" w:id="1">
    <w:p w:rsidR="00752DA2" w:rsidRDefault="00752DA2" w:rsidP="008438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E2A"/>
    <w:rsid w:val="000516A5"/>
    <w:rsid w:val="000B1A85"/>
    <w:rsid w:val="001572C4"/>
    <w:rsid w:val="0021594B"/>
    <w:rsid w:val="002E01A0"/>
    <w:rsid w:val="004444E4"/>
    <w:rsid w:val="00484D61"/>
    <w:rsid w:val="00501DD9"/>
    <w:rsid w:val="005651E6"/>
    <w:rsid w:val="005E109F"/>
    <w:rsid w:val="006D3459"/>
    <w:rsid w:val="0071190B"/>
    <w:rsid w:val="00742E13"/>
    <w:rsid w:val="00752DA2"/>
    <w:rsid w:val="00803AF0"/>
    <w:rsid w:val="008438BD"/>
    <w:rsid w:val="008B1F4C"/>
    <w:rsid w:val="00975384"/>
    <w:rsid w:val="009C409E"/>
    <w:rsid w:val="009E130C"/>
    <w:rsid w:val="009E5D0B"/>
    <w:rsid w:val="009E6E6F"/>
    <w:rsid w:val="00A675D8"/>
    <w:rsid w:val="00C10E2A"/>
    <w:rsid w:val="00C1452E"/>
    <w:rsid w:val="00C17E6C"/>
    <w:rsid w:val="00D040CD"/>
    <w:rsid w:val="00DF69B5"/>
    <w:rsid w:val="00E819C2"/>
    <w:rsid w:val="00E945FF"/>
    <w:rsid w:val="00EA0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2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38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38BD"/>
    <w:rPr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8438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38BD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15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2014-11-10T06:03:00Z</dcterms:created>
  <dcterms:modified xsi:type="dcterms:W3CDTF">2014-11-12T01:24:00Z</dcterms:modified>
</cp:coreProperties>
</file>