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41" w:rsidRDefault="00076241" w:rsidP="00076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076241" w:rsidRDefault="00076241" w:rsidP="00076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076241" w:rsidRDefault="00076241" w:rsidP="00076241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076241" w:rsidRPr="0078523B" w:rsidRDefault="00076241" w:rsidP="0078523B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076241" w:rsidRDefault="00076241" w:rsidP="00076241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</w:t>
      </w:r>
      <w:r w:rsidR="00A3098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</w:t>
      </w:r>
      <w:r w:rsidR="00A3098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</w:t>
      </w:r>
    </w:p>
    <w:p w:rsidR="00076241" w:rsidRDefault="00076241" w:rsidP="00076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76241" w:rsidRDefault="00076241" w:rsidP="00A3098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назначении </w:t>
      </w:r>
      <w:r w:rsidR="00D641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исполняющего обязанности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бухгалтера избирательной комиссии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д</w:t>
      </w:r>
      <w:r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подготовки </w:t>
      </w:r>
      <w:r w:rsidR="00A309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</w:t>
      </w:r>
      <w:r w:rsidR="00A309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 Совета городского поселения «</w:t>
      </w:r>
      <w:proofErr w:type="spellStart"/>
      <w:r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="00A3098C" w:rsidRPr="00A3098C"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года»</w:t>
      </w:r>
    </w:p>
    <w:p w:rsidR="00076241" w:rsidRDefault="00076241" w:rsidP="00076241">
      <w:pPr>
        <w:spacing w:after="0" w:line="240" w:lineRule="auto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076241" w:rsidRDefault="00A23248" w:rsidP="00B95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инструкцией «О</w:t>
      </w:r>
      <w:r w:rsidRPr="00A23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открытия и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счетов, учета, </w:t>
      </w:r>
      <w:r w:rsidRPr="00A23248">
        <w:rPr>
          <w:rFonts w:ascii="Times New Roman" w:eastAsia="Times New Roman" w:hAnsi="Times New Roman"/>
          <w:sz w:val="28"/>
          <w:szCs w:val="28"/>
          <w:lang w:eastAsia="ru-RU"/>
        </w:rPr>
        <w:t>отчетности и перечисления денежных средств, выделенных из местного бюджета избирательной комиссии муниципального образования, другим избирательным комиссиям, комиссиям референдума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324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постановлением Избирательной комиссии Забайкальского края от </w:t>
      </w:r>
      <w:r w:rsidR="00B95884">
        <w:rPr>
          <w:rFonts w:ascii="Times New Roman" w:eastAsia="Times New Roman" w:hAnsi="Times New Roman"/>
          <w:sz w:val="28"/>
          <w:szCs w:val="28"/>
          <w:lang w:eastAsia="ru-RU"/>
        </w:rPr>
        <w:t xml:space="preserve">«07» июня  2019 г. </w:t>
      </w:r>
      <w:bookmarkStart w:id="0" w:name="_GoBack"/>
      <w:bookmarkEnd w:id="0"/>
      <w:r w:rsidR="00B95884" w:rsidRPr="00B95884">
        <w:rPr>
          <w:rFonts w:ascii="Times New Roman" w:eastAsia="Times New Roman" w:hAnsi="Times New Roman"/>
          <w:sz w:val="28"/>
          <w:szCs w:val="28"/>
          <w:lang w:eastAsia="ru-RU"/>
        </w:rPr>
        <w:t>№ 16/176-3</w:t>
      </w:r>
      <w:r w:rsidRPr="00A2324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согласованной с Отделением по Забайкальскому краю Сибирского главного управления Центрального банка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6241" w:rsidRPr="00076241">
        <w:rPr>
          <w:rFonts w:ascii="Times New Roman" w:eastAsia="Times New Roman" w:hAnsi="Times New Roman"/>
          <w:sz w:val="28"/>
          <w:szCs w:val="28"/>
          <w:lang w:eastAsia="ru-RU"/>
        </w:rPr>
        <w:t>избирательная комиссия</w:t>
      </w:r>
      <w:proofErr w:type="gramEnd"/>
      <w:r w:rsidR="00076241" w:rsidRPr="0007624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«Карымское</w:t>
      </w:r>
      <w:r w:rsidR="00076241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076241" w:rsidRDefault="00076241" w:rsidP="00076241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076241" w:rsidRDefault="00076241" w:rsidP="00076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 :</w:t>
      </w:r>
    </w:p>
    <w:p w:rsidR="00076241" w:rsidRDefault="00076241" w:rsidP="0007624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1DD" w:rsidRPr="00B42847" w:rsidRDefault="00076241" w:rsidP="00076241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 Назначить </w:t>
      </w:r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исполняющим обязанности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комиссии г</w:t>
      </w:r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 «</w:t>
      </w:r>
      <w:proofErr w:type="spellStart"/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3098C">
        <w:rPr>
          <w:rFonts w:ascii="Times New Roman" w:eastAsia="Times New Roman" w:hAnsi="Times New Roman"/>
          <w:sz w:val="28"/>
          <w:szCs w:val="28"/>
          <w:lang w:eastAsia="ru-RU"/>
        </w:rPr>
        <w:t>Троценко Елену Леонидовну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241" w:rsidRDefault="00076241" w:rsidP="00A232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Наделить </w:t>
      </w:r>
      <w:r w:rsidR="00D641DD" w:rsidRPr="00D641DD">
        <w:rPr>
          <w:rFonts w:ascii="Times New Roman" w:eastAsia="Times New Roman" w:hAnsi="Times New Roman"/>
          <w:sz w:val="28"/>
          <w:szCs w:val="28"/>
          <w:lang w:eastAsia="ru-RU"/>
        </w:rPr>
        <w:t>исполняющ</w:t>
      </w:r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641DD" w:rsidRPr="00D641D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бухгалтера избирательной комиссии городского поселения «</w:t>
      </w:r>
      <w:proofErr w:type="spellStart"/>
      <w:r w:rsidR="00D641DD" w:rsidRPr="00D641DD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D641DD" w:rsidRPr="00D641D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3098C" w:rsidRPr="00A3098C">
        <w:rPr>
          <w:rFonts w:ascii="Times New Roman" w:eastAsia="Times New Roman" w:hAnsi="Times New Roman"/>
          <w:sz w:val="28"/>
          <w:szCs w:val="28"/>
          <w:lang w:eastAsia="ru-RU"/>
        </w:rPr>
        <w:t xml:space="preserve">Троценко Елену Леонидовну </w:t>
      </w:r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>правом подписи финансовых документов.</w:t>
      </w:r>
    </w:p>
    <w:p w:rsidR="00076241" w:rsidRDefault="00076241" w:rsidP="00D641DD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D641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D641DD" w:rsidRDefault="00D641DD" w:rsidP="000762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 w:rsidR="00A3098C">
        <w:rPr>
          <w:rFonts w:ascii="Times New Roman" w:eastAsia="Times New Roman" w:hAnsi="Times New Roman"/>
          <w:sz w:val="28"/>
          <w:szCs w:val="28"/>
          <w:lang w:eastAsia="ru-RU"/>
        </w:rPr>
        <w:t>Сивакову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241" w:rsidRDefault="00076241" w:rsidP="0007624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076241" w:rsidRDefault="00076241" w:rsidP="00076241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A3098C" w:rsidRPr="00C918DE" w:rsidRDefault="00A3098C" w:rsidP="00A30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A3098C" w:rsidRPr="00C918DE" w:rsidRDefault="00A3098C" w:rsidP="00A30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               </w:t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 xml:space="preserve"> А.Е. Сивакова</w:t>
      </w:r>
    </w:p>
    <w:p w:rsidR="00A3098C" w:rsidRPr="00C918DE" w:rsidRDefault="00A3098C" w:rsidP="00A3098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A3098C" w:rsidRPr="00C918DE" w:rsidRDefault="00A3098C" w:rsidP="00A30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A3098C" w:rsidRPr="00C918DE" w:rsidRDefault="00A3098C" w:rsidP="00A309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</w:t>
      </w:r>
      <w:r w:rsidRPr="00C918DE">
        <w:rPr>
          <w:rFonts w:ascii="Times New Roman" w:eastAsia="Times New Roman" w:hAnsi="Times New Roman"/>
          <w:sz w:val="28"/>
          <w:szCs w:val="24"/>
          <w:lang w:eastAsia="ru-RU"/>
        </w:rPr>
        <w:t>Е.Л. Троценко</w:t>
      </w:r>
    </w:p>
    <w:p w:rsidR="008C00E9" w:rsidRPr="00076241" w:rsidRDefault="008C00E9" w:rsidP="00A309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8C00E9" w:rsidRPr="00076241" w:rsidSect="007852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25"/>
    <w:rsid w:val="00010F77"/>
    <w:rsid w:val="00023730"/>
    <w:rsid w:val="0003031D"/>
    <w:rsid w:val="0004029C"/>
    <w:rsid w:val="0004332C"/>
    <w:rsid w:val="00045436"/>
    <w:rsid w:val="00054AFF"/>
    <w:rsid w:val="00057911"/>
    <w:rsid w:val="00076241"/>
    <w:rsid w:val="00076FAE"/>
    <w:rsid w:val="00076FFB"/>
    <w:rsid w:val="0007722D"/>
    <w:rsid w:val="0008131E"/>
    <w:rsid w:val="0008301C"/>
    <w:rsid w:val="00084ED0"/>
    <w:rsid w:val="00090225"/>
    <w:rsid w:val="000A08A4"/>
    <w:rsid w:val="000B71F8"/>
    <w:rsid w:val="000C05F8"/>
    <w:rsid w:val="000E33F5"/>
    <w:rsid w:val="000E35DC"/>
    <w:rsid w:val="00101DF7"/>
    <w:rsid w:val="00102609"/>
    <w:rsid w:val="00103F0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84A"/>
    <w:rsid w:val="00186E01"/>
    <w:rsid w:val="0019040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16407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2F533E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507C"/>
    <w:rsid w:val="00490EF3"/>
    <w:rsid w:val="004961F4"/>
    <w:rsid w:val="00497666"/>
    <w:rsid w:val="004A3DBD"/>
    <w:rsid w:val="004A5211"/>
    <w:rsid w:val="004A6CAB"/>
    <w:rsid w:val="004B3EB8"/>
    <w:rsid w:val="004E4AE7"/>
    <w:rsid w:val="004F05F6"/>
    <w:rsid w:val="004F412F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E7878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523B"/>
    <w:rsid w:val="00787CF1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95DAA"/>
    <w:rsid w:val="008A0A6E"/>
    <w:rsid w:val="008A60C6"/>
    <w:rsid w:val="008A78F1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92F94"/>
    <w:rsid w:val="009A2CF1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074A1"/>
    <w:rsid w:val="00A130C6"/>
    <w:rsid w:val="00A23248"/>
    <w:rsid w:val="00A3098C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AF4405"/>
    <w:rsid w:val="00B05F5A"/>
    <w:rsid w:val="00B15054"/>
    <w:rsid w:val="00B43815"/>
    <w:rsid w:val="00B45E24"/>
    <w:rsid w:val="00B556FE"/>
    <w:rsid w:val="00B56210"/>
    <w:rsid w:val="00B5733B"/>
    <w:rsid w:val="00B607CF"/>
    <w:rsid w:val="00B72254"/>
    <w:rsid w:val="00B74320"/>
    <w:rsid w:val="00B76DCF"/>
    <w:rsid w:val="00B80B29"/>
    <w:rsid w:val="00B86548"/>
    <w:rsid w:val="00B9374A"/>
    <w:rsid w:val="00B95884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61A7D"/>
    <w:rsid w:val="00C710F3"/>
    <w:rsid w:val="00C76815"/>
    <w:rsid w:val="00C95A7A"/>
    <w:rsid w:val="00CA709B"/>
    <w:rsid w:val="00CB73CF"/>
    <w:rsid w:val="00CC6C68"/>
    <w:rsid w:val="00CE2741"/>
    <w:rsid w:val="00CE6B98"/>
    <w:rsid w:val="00CF1DE4"/>
    <w:rsid w:val="00CF6E2F"/>
    <w:rsid w:val="00D250AA"/>
    <w:rsid w:val="00D276A3"/>
    <w:rsid w:val="00D328D9"/>
    <w:rsid w:val="00D44131"/>
    <w:rsid w:val="00D47879"/>
    <w:rsid w:val="00D5324D"/>
    <w:rsid w:val="00D641DD"/>
    <w:rsid w:val="00D712DF"/>
    <w:rsid w:val="00D713AA"/>
    <w:rsid w:val="00D7629C"/>
    <w:rsid w:val="00D76E28"/>
    <w:rsid w:val="00D92A46"/>
    <w:rsid w:val="00D9361B"/>
    <w:rsid w:val="00D97C2C"/>
    <w:rsid w:val="00DA1F55"/>
    <w:rsid w:val="00DD373B"/>
    <w:rsid w:val="00DD663D"/>
    <w:rsid w:val="00DE114C"/>
    <w:rsid w:val="00DE468F"/>
    <w:rsid w:val="00DF02E4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07D6D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B93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964C-B058-499C-A861-912E627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7</cp:revision>
  <dcterms:created xsi:type="dcterms:W3CDTF">2018-07-23T05:54:00Z</dcterms:created>
  <dcterms:modified xsi:type="dcterms:W3CDTF">2021-07-07T14:06:00Z</dcterms:modified>
</cp:coreProperties>
</file>