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3" w:rsidRPr="000430C3" w:rsidRDefault="000430C3" w:rsidP="0065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0430C3" w:rsidRPr="000430C3" w:rsidRDefault="000430C3" w:rsidP="000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0430C3" w:rsidRPr="000430C3" w:rsidRDefault="000430C3" w:rsidP="000430C3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430C3" w:rsidRPr="00D7555B" w:rsidRDefault="000430C3" w:rsidP="00D7555B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0430C3" w:rsidRPr="00655A94" w:rsidRDefault="000430C3" w:rsidP="00655A9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236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0236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203F7F" w:rsidRPr="00203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4F6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0430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</w:p>
    <w:p w:rsidR="004F6BD9" w:rsidRDefault="000430C3" w:rsidP="00A8183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документов, необходимых при выдвижении</w:t>
      </w:r>
      <w:r w:rsidR="002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в том числе в составе списка кандидатов,</w:t>
      </w:r>
      <w:r w:rsidR="002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</w:t>
      </w: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городского поселения «</w:t>
      </w:r>
      <w:proofErr w:type="spellStart"/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04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F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</w:t>
      </w:r>
    </w:p>
    <w:p w:rsidR="000430C3" w:rsidRPr="000430C3" w:rsidRDefault="004F6BD9" w:rsidP="00A8183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 2021 года»</w:t>
      </w:r>
    </w:p>
    <w:p w:rsidR="00655A94" w:rsidRPr="000430C3" w:rsidRDefault="00655A94" w:rsidP="000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0430C3" w:rsidRPr="000430C3" w:rsidRDefault="000430C3" w:rsidP="009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99686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6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 2.2 ст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6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33, п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96863">
        <w:rPr>
          <w:rFonts w:ascii="Times New Roman" w:eastAsia="Times New Roman" w:hAnsi="Times New Roman" w:cs="Times New Roman"/>
          <w:sz w:val="28"/>
          <w:szCs w:val="24"/>
          <w:lang w:eastAsia="ru-RU"/>
        </w:rPr>
        <w:t>14.1 ст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6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12 июня 2002 г. № 67 – ФЗ «Об основных гарантиях избирательных прав и права на участие в референдуме граждан Российской Федерации»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>5, 5.1 ст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42, п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ст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44, ч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п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75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 </w:t>
      </w:r>
      <w:r w:rsidR="00D7555B"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Забайкальского края от 6 июля 2010г. № 385 – ЗЗК «О муниципальных выборах</w:t>
      </w:r>
      <w:proofErr w:type="gramEnd"/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555B"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Забайкальском крае»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555B"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555B"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городского поселения «</w:t>
      </w:r>
      <w:proofErr w:type="spellStart"/>
      <w:r w:rsidR="00D7555B"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="00D7555B"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0430C3" w:rsidRPr="000430C3" w:rsidRDefault="000430C3" w:rsidP="000430C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430C3" w:rsidRPr="000430C3" w:rsidRDefault="000430C3" w:rsidP="000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</w:t>
      </w:r>
      <w:r w:rsidRPr="00043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</w:p>
    <w:p w:rsidR="000430C3" w:rsidRPr="000430C3" w:rsidRDefault="000430C3" w:rsidP="0004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863" w:rsidRPr="00162FD8" w:rsidRDefault="00996863" w:rsidP="004F6BD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0430C3" w:rsidRPr="00996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следующий перечень документов, необходимых при выдвижении кандидата</w:t>
      </w:r>
      <w:r w:rsidRPr="00996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составе списка кандидатов, на выборах депутатов Совета городского поселения «</w:t>
      </w:r>
      <w:proofErr w:type="spellStart"/>
      <w:r w:rsidRPr="0099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996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</w:t>
      </w:r>
      <w:r w:rsidR="004F6BD9" w:rsidRPr="004F6BD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года»</w:t>
      </w:r>
      <w:r w:rsidRPr="00996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FD8" w:rsidRPr="00162FD8" w:rsidRDefault="00162FD8" w:rsidP="00D7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hAnsi="Times New Roman" w:cs="Times New Roman"/>
          <w:sz w:val="28"/>
          <w:szCs w:val="28"/>
          <w:lang w:eastAsia="ru-RU"/>
        </w:rPr>
        <w:t>1.1 заявление</w:t>
      </w:r>
      <w:r w:rsidR="00713396">
        <w:rPr>
          <w:rFonts w:ascii="Times New Roman" w:hAnsi="Times New Roman" w:cs="Times New Roman"/>
          <w:sz w:val="28"/>
          <w:szCs w:val="28"/>
          <w:lang w:eastAsia="ru-RU"/>
        </w:rPr>
        <w:t>, фото 9х6</w:t>
      </w:r>
      <w:r w:rsidR="00B52749" w:rsidRPr="00B527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2FD8" w:rsidRPr="00B52749" w:rsidRDefault="00162FD8" w:rsidP="00D7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hAnsi="Times New Roman" w:cs="Times New Roman"/>
          <w:sz w:val="28"/>
          <w:szCs w:val="28"/>
          <w:lang w:eastAsia="ru-RU"/>
        </w:rPr>
        <w:t>1.2 копия паспорта или документа, заменяющего паспорт гражданина, заверенная соответственно кандидатом или уполномоченным представите</w:t>
      </w:r>
      <w:r w:rsidR="00B52749">
        <w:rPr>
          <w:rFonts w:ascii="Times New Roman" w:hAnsi="Times New Roman" w:cs="Times New Roman"/>
          <w:sz w:val="28"/>
          <w:szCs w:val="28"/>
          <w:lang w:eastAsia="ru-RU"/>
        </w:rPr>
        <w:t>лем избирательного объединения</w:t>
      </w:r>
      <w:r w:rsidR="00B52749" w:rsidRPr="00B527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2FD8" w:rsidRPr="00162FD8" w:rsidRDefault="00D7555B" w:rsidP="00A1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1.3 </w:t>
      </w:r>
      <w:r w:rsidR="00162FD8" w:rsidRPr="00162FD8">
        <w:rPr>
          <w:rFonts w:ascii="Times New Roman" w:hAnsi="Times New Roman" w:cs="Times New Roman"/>
          <w:sz w:val="28"/>
          <w:szCs w:val="28"/>
          <w:lang w:eastAsia="ru-RU"/>
        </w:rPr>
        <w:t>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162FD8" w:rsidRPr="00162FD8" w:rsidRDefault="00162FD8" w:rsidP="00D7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hAnsi="Times New Roman" w:cs="Times New Roman"/>
          <w:sz w:val="28"/>
          <w:szCs w:val="28"/>
          <w:lang w:eastAsia="ru-RU"/>
        </w:rPr>
        <w:t>1.4 если кандидат менял фамилию, или имя, или отчество, - копии соответствующих документов;</w:t>
      </w:r>
    </w:p>
    <w:p w:rsidR="00996863" w:rsidRDefault="00162FD8" w:rsidP="00D7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hAnsi="Times New Roman" w:cs="Times New Roman"/>
          <w:sz w:val="28"/>
          <w:szCs w:val="28"/>
          <w:lang w:eastAsia="ru-RU"/>
        </w:rPr>
        <w:t xml:space="preserve">1.5 </w:t>
      </w:r>
      <w:r w:rsidR="007913A0" w:rsidRPr="00162FD8">
        <w:rPr>
          <w:rFonts w:ascii="Times New Roman" w:hAnsi="Times New Roman" w:cs="Times New Roman"/>
          <w:sz w:val="28"/>
          <w:szCs w:val="28"/>
          <w:lang w:eastAsia="ru-RU"/>
        </w:rPr>
        <w:t>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</w:t>
      </w:r>
      <w:r w:rsidRPr="00162F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55B" w:rsidRPr="00D7555B" w:rsidRDefault="00713396" w:rsidP="00D75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1.6 </w:t>
      </w:r>
      <w:r w:rsidRPr="00713396">
        <w:rPr>
          <w:rFonts w:ascii="Times New Roman" w:hAnsi="Times New Roman" w:cs="Times New Roman"/>
          <w:sz w:val="28"/>
          <w:szCs w:val="28"/>
        </w:rPr>
        <w:t xml:space="preserve">сведения об открытии специального избирательного счета кандидата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555B" w:rsidRPr="00D7555B">
        <w:rPr>
          <w:rFonts w:ascii="Times New Roman" w:hAnsi="Times New Roman" w:cs="Times New Roman"/>
          <w:sz w:val="28"/>
          <w:szCs w:val="28"/>
        </w:rPr>
        <w:t>первый финансовый отче</w:t>
      </w:r>
      <w:r>
        <w:rPr>
          <w:rFonts w:ascii="Times New Roman" w:hAnsi="Times New Roman" w:cs="Times New Roman"/>
          <w:sz w:val="28"/>
          <w:szCs w:val="28"/>
        </w:rPr>
        <w:t>т –</w:t>
      </w:r>
      <w:r w:rsidR="00D7555B" w:rsidRPr="00D7555B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отчета;</w:t>
      </w:r>
    </w:p>
    <w:p w:rsidR="00713396" w:rsidRPr="00713396" w:rsidRDefault="00D7555B" w:rsidP="00D7555B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3396"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листы, изго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товленные типографским способом</w:t>
      </w:r>
      <w:r w:rsidR="00713396"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подписей: округ №1,2,3 не м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10 и не более 14 подписей)</w:t>
      </w:r>
      <w:r w:rsidR="00713396"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FD8" w:rsidRPr="00162FD8" w:rsidRDefault="00713396" w:rsidP="00D7555B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 </w:t>
      </w:r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выдвижения избирательным объединением кандидатов многомандатным избирательным округам списком, уполномоченный представитель избирательного объединения вместе с заявлением каждого кандидата, представляет следующие документы:</w:t>
      </w:r>
    </w:p>
    <w:p w:rsidR="00162FD8" w:rsidRPr="00162FD8" w:rsidRDefault="00D7555B" w:rsidP="00B52749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список кандидатов многомандатным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многомандатного избирательного округа, по которому выдвигается</w:t>
      </w:r>
      <w:proofErr w:type="gramEnd"/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кандидат;</w:t>
      </w:r>
    </w:p>
    <w:p w:rsidR="00162FD8" w:rsidRPr="00162FD8" w:rsidRDefault="00D7555B" w:rsidP="00B52749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62FD8" w:rsidRPr="00162FD8" w:rsidRDefault="00162FD8" w:rsidP="00A1268D">
      <w:pPr>
        <w:tabs>
          <w:tab w:val="left" w:pos="355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.3 нотариально удостоверенную копию документа о государственной регистра</w:t>
      </w:r>
      <w:r w:rsidR="00B527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избирательного объединения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избирательное объединение не является юридическим лицом, также решение о его создании. </w:t>
      </w:r>
    </w:p>
    <w:p w:rsidR="00162FD8" w:rsidRPr="00162FD8" w:rsidRDefault="00162FD8" w:rsidP="00B52749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.4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162FD8" w:rsidRPr="00162FD8" w:rsidRDefault="00162FD8" w:rsidP="00B52749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.5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</w:t>
      </w:r>
      <w:r w:rsidR="00B52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(конференции, собрания) иного общественного объединения, его регионального или местного отделения о выдвижении кандидатов по многомандатным избирательным округам списком;</w:t>
      </w:r>
    </w:p>
    <w:p w:rsidR="00996863" w:rsidRPr="00162FD8" w:rsidRDefault="00162FD8" w:rsidP="00A1268D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.6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0430C3" w:rsidRPr="00162FD8" w:rsidRDefault="000430C3" w:rsidP="00A1268D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62FD8"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0430C3" w:rsidRPr="00162FD8" w:rsidRDefault="000430C3" w:rsidP="00043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proofErr w:type="spellStart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4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</w:t>
      </w:r>
      <w:proofErr w:type="spellEnd"/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председателя избирательной комиссии А.Е. </w:t>
      </w:r>
      <w:r w:rsidR="004F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162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C3" w:rsidRPr="000430C3" w:rsidRDefault="000430C3" w:rsidP="00043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430C3" w:rsidRPr="000430C3" w:rsidRDefault="000430C3" w:rsidP="0004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0430C3" w:rsidRPr="000430C3" w:rsidRDefault="000430C3" w:rsidP="0004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0430C3" w:rsidRPr="000430C3" w:rsidRDefault="000430C3" w:rsidP="000430C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430C3" w:rsidRPr="000430C3" w:rsidRDefault="000430C3" w:rsidP="0004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0430C3" w:rsidRPr="00AF2931" w:rsidRDefault="000430C3" w:rsidP="00B5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4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6BD9"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8C00E9" w:rsidRDefault="008C00E9">
      <w:bookmarkStart w:id="0" w:name="_GoBack"/>
      <w:bookmarkEnd w:id="0"/>
    </w:p>
    <w:sectPr w:rsidR="008C00E9" w:rsidSect="00D755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575"/>
    <w:multiLevelType w:val="hybridMultilevel"/>
    <w:tmpl w:val="570A977E"/>
    <w:lvl w:ilvl="0" w:tplc="5C64FA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83B"/>
    <w:rsid w:val="00010F77"/>
    <w:rsid w:val="0002361E"/>
    <w:rsid w:val="00023730"/>
    <w:rsid w:val="0003031D"/>
    <w:rsid w:val="0004029C"/>
    <w:rsid w:val="000430C3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B71F8"/>
    <w:rsid w:val="000C05F8"/>
    <w:rsid w:val="000E35DC"/>
    <w:rsid w:val="00102609"/>
    <w:rsid w:val="00103F08"/>
    <w:rsid w:val="00122F59"/>
    <w:rsid w:val="00125304"/>
    <w:rsid w:val="001257F6"/>
    <w:rsid w:val="00125DA7"/>
    <w:rsid w:val="001266CF"/>
    <w:rsid w:val="0013223B"/>
    <w:rsid w:val="0014439A"/>
    <w:rsid w:val="001458A4"/>
    <w:rsid w:val="00150FCF"/>
    <w:rsid w:val="001539B6"/>
    <w:rsid w:val="00162FD8"/>
    <w:rsid w:val="001853C1"/>
    <w:rsid w:val="0018684A"/>
    <w:rsid w:val="00186E01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03F7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507C"/>
    <w:rsid w:val="004961F4"/>
    <w:rsid w:val="00497666"/>
    <w:rsid w:val="004A5211"/>
    <w:rsid w:val="004A6CAB"/>
    <w:rsid w:val="004B3EB8"/>
    <w:rsid w:val="004F05F6"/>
    <w:rsid w:val="004F412F"/>
    <w:rsid w:val="004F6BD9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5A94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F10F1"/>
    <w:rsid w:val="006F36B0"/>
    <w:rsid w:val="006F4213"/>
    <w:rsid w:val="00701B5B"/>
    <w:rsid w:val="00702E4E"/>
    <w:rsid w:val="007031BF"/>
    <w:rsid w:val="00713396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13A0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216E"/>
    <w:rsid w:val="00967547"/>
    <w:rsid w:val="009728DC"/>
    <w:rsid w:val="0097700C"/>
    <w:rsid w:val="00977331"/>
    <w:rsid w:val="00977F05"/>
    <w:rsid w:val="00992F94"/>
    <w:rsid w:val="00996863"/>
    <w:rsid w:val="009B376D"/>
    <w:rsid w:val="009B7EDA"/>
    <w:rsid w:val="009C0C94"/>
    <w:rsid w:val="009C1306"/>
    <w:rsid w:val="009C3621"/>
    <w:rsid w:val="009C4376"/>
    <w:rsid w:val="009D30A1"/>
    <w:rsid w:val="009D7B01"/>
    <w:rsid w:val="009E73AD"/>
    <w:rsid w:val="009F2909"/>
    <w:rsid w:val="00A074A1"/>
    <w:rsid w:val="00A1268D"/>
    <w:rsid w:val="00A130C6"/>
    <w:rsid w:val="00A40DBE"/>
    <w:rsid w:val="00A41151"/>
    <w:rsid w:val="00A47421"/>
    <w:rsid w:val="00A611B8"/>
    <w:rsid w:val="00A72EDE"/>
    <w:rsid w:val="00A81837"/>
    <w:rsid w:val="00AB0E4B"/>
    <w:rsid w:val="00AB1274"/>
    <w:rsid w:val="00AB1B2E"/>
    <w:rsid w:val="00AB233E"/>
    <w:rsid w:val="00AB7D8E"/>
    <w:rsid w:val="00AC0640"/>
    <w:rsid w:val="00AD7000"/>
    <w:rsid w:val="00AE08E3"/>
    <w:rsid w:val="00AF2931"/>
    <w:rsid w:val="00AF4405"/>
    <w:rsid w:val="00B05F5A"/>
    <w:rsid w:val="00B15054"/>
    <w:rsid w:val="00B45E24"/>
    <w:rsid w:val="00B52749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583B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5A7A"/>
    <w:rsid w:val="00CA709B"/>
    <w:rsid w:val="00CB73CF"/>
    <w:rsid w:val="00CC6C68"/>
    <w:rsid w:val="00CE2741"/>
    <w:rsid w:val="00CF1DE4"/>
    <w:rsid w:val="00CF6E2F"/>
    <w:rsid w:val="00D250AA"/>
    <w:rsid w:val="00D276A3"/>
    <w:rsid w:val="00D328D9"/>
    <w:rsid w:val="00D44131"/>
    <w:rsid w:val="00D47879"/>
    <w:rsid w:val="00D5324D"/>
    <w:rsid w:val="00D712DF"/>
    <w:rsid w:val="00D713AA"/>
    <w:rsid w:val="00D7555B"/>
    <w:rsid w:val="00D7629C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16</cp:revision>
  <dcterms:created xsi:type="dcterms:W3CDTF">2018-07-20T01:04:00Z</dcterms:created>
  <dcterms:modified xsi:type="dcterms:W3CDTF">2021-07-08T01:53:00Z</dcterms:modified>
</cp:coreProperties>
</file>