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74" w:rsidRPr="00470274" w:rsidRDefault="00470274" w:rsidP="0047027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70274" w:rsidRPr="00470274" w:rsidRDefault="00470274" w:rsidP="0047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70274" w:rsidRPr="00470274" w:rsidRDefault="00470274" w:rsidP="0047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70274" w:rsidRPr="00470274" w:rsidRDefault="00470274" w:rsidP="00470274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70274" w:rsidRPr="00470274" w:rsidRDefault="00470274" w:rsidP="00470274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47027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П</w:t>
      </w:r>
      <w:proofErr w:type="gramEnd"/>
      <w:r w:rsidRPr="0047027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О С Т А Н О В Л Е Н И Е</w:t>
      </w:r>
    </w:p>
    <w:p w:rsidR="00470274" w:rsidRPr="00470274" w:rsidRDefault="00470274" w:rsidP="004702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0274" w:rsidRPr="00470274" w:rsidRDefault="00470274" w:rsidP="0047027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02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47027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ля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027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47027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</w:t>
      </w:r>
    </w:p>
    <w:p w:rsidR="00470274" w:rsidRPr="00470274" w:rsidRDefault="00470274" w:rsidP="0047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70274" w:rsidRPr="00470274" w:rsidRDefault="00470274" w:rsidP="0047027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формы протокола об итогах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сбора подписей избирателей на </w:t>
      </w:r>
      <w:r w:rsidRPr="0047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выборах депутатов Совета городского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года»</w:t>
      </w:r>
      <w:bookmarkStart w:id="0" w:name="_GoBack"/>
      <w:bookmarkEnd w:id="0"/>
    </w:p>
    <w:p w:rsidR="00470274" w:rsidRPr="00470274" w:rsidRDefault="00470274" w:rsidP="0047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70274" w:rsidRPr="00470274" w:rsidRDefault="00470274" w:rsidP="0047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п. 2 ч. 1 ст. 48 </w:t>
      </w:r>
      <w:r w:rsidRPr="0047027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470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47027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№ 385 – ЗЗК «О муниципальных выборах в Забайкальском крае»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470274" w:rsidRPr="00470274" w:rsidRDefault="00470274" w:rsidP="00470274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70274" w:rsidRPr="00470274" w:rsidRDefault="00470274" w:rsidP="00470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70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4702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470274" w:rsidRPr="00470274" w:rsidRDefault="00470274" w:rsidP="004702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0274" w:rsidRPr="00470274" w:rsidRDefault="00470274" w:rsidP="00470274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Утвердить форму протокола об итогах сбора подписей избирателей на выборах депутатов Совета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 19 сентября 2021 года</w:t>
      </w:r>
      <w:r w:rsidRPr="0047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470274" w:rsidRPr="00470274" w:rsidRDefault="00470274" w:rsidP="0047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470274" w:rsidRPr="00470274" w:rsidRDefault="00470274" w:rsidP="00470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470274" w:rsidRPr="00470274" w:rsidRDefault="00470274" w:rsidP="0047027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4702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470274" w:rsidRPr="00470274" w:rsidRDefault="00470274" w:rsidP="0047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0274" w:rsidRPr="00470274" w:rsidRDefault="00470274" w:rsidP="0047027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70274" w:rsidRPr="00470274" w:rsidRDefault="00470274" w:rsidP="00470274">
      <w:pPr>
        <w:rPr>
          <w:rFonts w:ascii="Calibri" w:eastAsia="Times New Roman" w:hAnsi="Calibri" w:cs="Times New Roman"/>
          <w:lang w:eastAsia="ru-RU"/>
        </w:rPr>
      </w:pPr>
    </w:p>
    <w:p w:rsidR="00470274" w:rsidRPr="00470274" w:rsidRDefault="00470274" w:rsidP="00470274">
      <w:pPr>
        <w:rPr>
          <w:rFonts w:ascii="Calibri" w:eastAsia="Times New Roman" w:hAnsi="Calibri" w:cs="Times New Roman"/>
          <w:lang w:eastAsia="ru-RU"/>
        </w:rPr>
      </w:pPr>
    </w:p>
    <w:p w:rsidR="00470274" w:rsidRPr="00470274" w:rsidRDefault="00470274" w:rsidP="00470274">
      <w:pPr>
        <w:rPr>
          <w:rFonts w:ascii="Calibri" w:eastAsia="Times New Roman" w:hAnsi="Calibri" w:cs="Times New Roman"/>
          <w:lang w:eastAsia="ru-RU"/>
        </w:rPr>
      </w:pPr>
    </w:p>
    <w:p w:rsidR="00470274" w:rsidRPr="00470274" w:rsidRDefault="00470274" w:rsidP="004702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0274" w:rsidRPr="00470274" w:rsidRDefault="00470274" w:rsidP="00470274">
      <w:pPr>
        <w:ind w:left="5670"/>
        <w:jc w:val="center"/>
        <w:rPr>
          <w:rFonts w:ascii="Calibri" w:eastAsia="Times New Roman" w:hAnsi="Calibri" w:cs="Times New Roman"/>
          <w:lang w:eastAsia="ru-RU"/>
        </w:rPr>
      </w:pPr>
    </w:p>
    <w:p w:rsidR="00470274" w:rsidRPr="00470274" w:rsidRDefault="00470274" w:rsidP="0047027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470274" w:rsidRPr="00470274" w:rsidRDefault="00470274" w:rsidP="0047027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470274" w:rsidRPr="00470274" w:rsidRDefault="00470274" w:rsidP="0047027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избирательной комиссии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70274" w:rsidRPr="00470274" w:rsidRDefault="00470274" w:rsidP="00470274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02 июл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470274" w:rsidRPr="00470274" w:rsidRDefault="00470274" w:rsidP="00470274">
      <w:pPr>
        <w:spacing w:after="0" w:line="240" w:lineRule="auto"/>
        <w:jc w:val="right"/>
        <w:rPr>
          <w:rFonts w:ascii="Calibri" w:eastAsia="Times New Roman" w:hAnsi="Calibri" w:cs="Times New Roman"/>
          <w:sz w:val="12"/>
          <w:szCs w:val="12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сбора подписей 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избирателей</w:t>
      </w:r>
      <w:r w:rsidRPr="004702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7027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2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(фамилия, имя, отчество кандидата или уполномоченного)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27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2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(дата и время составления)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2"/>
        <w:gridCol w:w="4866"/>
        <w:gridCol w:w="16"/>
        <w:gridCol w:w="3056"/>
      </w:tblGrid>
      <w:tr w:rsidR="00470274" w:rsidRPr="00470274" w:rsidTr="00470274">
        <w:trPr>
          <w:cantSplit/>
          <w:trHeight w:val="914"/>
        </w:trPr>
        <w:tc>
          <w:tcPr>
            <w:tcW w:w="6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74" w:lineRule="exact"/>
              <w:ind w:left="7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Основание (причина) признания подписей </w:t>
            </w:r>
            <w:proofErr w:type="gramStart"/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недостоверными</w:t>
            </w:r>
            <w:proofErr w:type="gramEnd"/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(недействительными)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недостоверных (недействительных) подписей</w:t>
            </w:r>
          </w:p>
        </w:tc>
      </w:tr>
      <w:tr w:rsidR="00470274" w:rsidRPr="00470274" w:rsidTr="00470274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ind w:left="39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ind w:left="154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0274" w:rsidRPr="00470274" w:rsidTr="00470274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74" w:rsidRPr="00470274" w:rsidTr="00470274"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74" w:rsidRPr="00470274" w:rsidTr="00470274"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74" w:rsidRPr="00470274" w:rsidTr="00470274"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0274" w:rsidRPr="00470274" w:rsidTr="00470274">
        <w:tc>
          <w:tcPr>
            <w:tcW w:w="6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lang w:eastAsia="ru-RU"/>
              </w:rPr>
              <w:t>Количество заявленных подписей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0274" w:rsidRPr="00470274" w:rsidTr="00470274">
        <w:tc>
          <w:tcPr>
            <w:tcW w:w="6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подписей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0274" w:rsidRPr="00470274" w:rsidTr="00470274">
        <w:tc>
          <w:tcPr>
            <w:tcW w:w="6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подписей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</w:tc>
      </w:tr>
      <w:tr w:rsidR="00470274" w:rsidRPr="00470274" w:rsidTr="00470274">
        <w:tc>
          <w:tcPr>
            <w:tcW w:w="6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недостоверных (недействительных) подписей</w:t>
            </w:r>
          </w:p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_________________   </w:t>
            </w:r>
          </w:p>
        </w:tc>
      </w:tr>
      <w:tr w:rsidR="00470274" w:rsidRPr="00470274" w:rsidTr="00470274">
        <w:tc>
          <w:tcPr>
            <w:tcW w:w="62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достоверных подписей</w:t>
            </w:r>
          </w:p>
        </w:tc>
        <w:tc>
          <w:tcPr>
            <w:tcW w:w="30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</w:t>
            </w:r>
          </w:p>
        </w:tc>
      </w:tr>
    </w:tbl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spacing w:after="0" w:line="240" w:lineRule="auto"/>
        <w:rPr>
          <w:rFonts w:ascii="Tahoma" w:eastAsia="Times New Roman" w:hAnsi="Tahoma" w:cs="Tahoma"/>
          <w:sz w:val="16"/>
          <w:szCs w:val="24"/>
          <w:lang w:eastAsia="ru-RU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111"/>
        <w:gridCol w:w="2268"/>
        <w:gridCol w:w="1134"/>
        <w:gridCol w:w="1985"/>
      </w:tblGrid>
      <w:tr w:rsidR="00470274" w:rsidRPr="00470274" w:rsidTr="00470274">
        <w:tc>
          <w:tcPr>
            <w:tcW w:w="4111" w:type="dxa"/>
            <w:vAlign w:val="center"/>
            <w:hideMark/>
          </w:tcPr>
          <w:p w:rsidR="00470274" w:rsidRPr="00470274" w:rsidRDefault="00470274" w:rsidP="0047027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Рабочей группы</w:t>
            </w:r>
          </w:p>
        </w:tc>
        <w:tc>
          <w:tcPr>
            <w:tcW w:w="2268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время подписания)</w:t>
            </w:r>
          </w:p>
        </w:tc>
        <w:tc>
          <w:tcPr>
            <w:tcW w:w="1134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85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470274" w:rsidRPr="00470274" w:rsidTr="00470274">
        <w:tc>
          <w:tcPr>
            <w:tcW w:w="4111" w:type="dxa"/>
            <w:vAlign w:val="center"/>
            <w:hideMark/>
          </w:tcPr>
          <w:p w:rsidR="00470274" w:rsidRPr="00470274" w:rsidRDefault="00470274" w:rsidP="004702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Копия протокола получена кандидатом </w:t>
            </w:r>
          </w:p>
        </w:tc>
        <w:tc>
          <w:tcPr>
            <w:tcW w:w="2268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и время подписания)</w:t>
            </w:r>
          </w:p>
        </w:tc>
        <w:tc>
          <w:tcPr>
            <w:tcW w:w="1134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85" w:type="dxa"/>
            <w:vAlign w:val="bottom"/>
          </w:tcPr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pBdr>
                <w:bottom w:val="single" w:sz="2" w:space="1" w:color="auto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0274" w:rsidRPr="00470274" w:rsidRDefault="00470274" w:rsidP="00470274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0274" w:rsidRPr="00470274" w:rsidRDefault="00470274" w:rsidP="0047027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470274" w:rsidRPr="00470274" w:rsidRDefault="00470274" w:rsidP="0047027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0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Протокол об итогах сбора подписей избирателей</w:t>
      </w:r>
    </w:p>
    <w:p w:rsidR="00470274" w:rsidRPr="00470274" w:rsidRDefault="00470274" w:rsidP="004702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274" w:rsidRPr="00470274" w:rsidRDefault="00470274" w:rsidP="00470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об итогах сбора подписей избирателей в поддержку выдвижения</w:t>
      </w:r>
    </w:p>
    <w:p w:rsidR="00470274" w:rsidRPr="00470274" w:rsidRDefault="00470274" w:rsidP="0047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470274" w:rsidRPr="00470274" w:rsidRDefault="00470274" w:rsidP="0047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кандидата, наименование избирательного объединения, избирательного блока, выдвинувшего список кандидатов)</w:t>
      </w:r>
    </w:p>
    <w:p w:rsidR="00470274" w:rsidRPr="00470274" w:rsidRDefault="00470274" w:rsidP="004702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470274" w:rsidRPr="00470274" w:rsidRDefault="00470274" w:rsidP="0047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470274" w:rsidRPr="00470274" w:rsidRDefault="00470274" w:rsidP="00470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избирательного округа только для кандидатов в депутаты)</w:t>
      </w: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 ______________________________________________________________</w:t>
      </w:r>
    </w:p>
    <w:p w:rsidR="00470274" w:rsidRPr="00470274" w:rsidRDefault="00470274" w:rsidP="004702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место составления протокола)</w:t>
      </w:r>
    </w:p>
    <w:p w:rsidR="00470274" w:rsidRPr="00470274" w:rsidRDefault="00470274" w:rsidP="0047027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и подсчете числа подписей избирателей участвуют:</w:t>
      </w:r>
    </w:p>
    <w:p w:rsidR="00470274" w:rsidRPr="00470274" w:rsidRDefault="00470274" w:rsidP="0047027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70274" w:rsidRPr="00470274" w:rsidRDefault="00470274" w:rsidP="0047027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(фамилии, имена, отчества участников проверки и подсчета числа подписей избирателей)</w:t>
      </w:r>
    </w:p>
    <w:p w:rsidR="00470274" w:rsidRPr="00470274" w:rsidRDefault="00470274" w:rsidP="004702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подсчет числа подписей избирателей в поддержку выдвижения кандидата, списка кандидатов свидетельствуют о том, что:</w:t>
      </w: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подписей завершен ____________________________________________</w:t>
      </w: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(дата окончания сбора подписей)</w:t>
      </w:r>
    </w:p>
    <w:p w:rsidR="00470274" w:rsidRPr="00470274" w:rsidRDefault="00470274" w:rsidP="004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274" w:rsidRPr="00470274" w:rsidRDefault="00470274" w:rsidP="00470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Собрано подписей избирателей, всего _______________ на _________ листах</w:t>
      </w:r>
    </w:p>
    <w:p w:rsidR="00470274" w:rsidRPr="00470274" w:rsidRDefault="00470274" w:rsidP="004702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Исключено (вычеркнуто) подписей избирателей кандидатом уполномоченными представителями кандидата, избирательного объединения, всего ____________________, в том числе на листе № _______;</w:t>
      </w:r>
    </w:p>
    <w:p w:rsidR="00470274" w:rsidRPr="00470274" w:rsidRDefault="00470274" w:rsidP="004702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Кандидат, уполномоченный представитель избирательного объединения __________________________________________________________________</w:t>
      </w:r>
    </w:p>
    <w:p w:rsidR="00470274" w:rsidRPr="00470274" w:rsidRDefault="00470274" w:rsidP="00470274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274" w:rsidRPr="00470274" w:rsidRDefault="00470274" w:rsidP="00470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______________                                                  Дата ______________</w:t>
      </w:r>
    </w:p>
    <w:p w:rsidR="00267F2A" w:rsidRDefault="00267F2A"/>
    <w:sectPr w:rsidR="0026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F0"/>
    <w:rsid w:val="00267F2A"/>
    <w:rsid w:val="00470274"/>
    <w:rsid w:val="005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2021-07-05T12:18:00Z</dcterms:created>
  <dcterms:modified xsi:type="dcterms:W3CDTF">2021-07-05T12:24:00Z</dcterms:modified>
</cp:coreProperties>
</file>