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43" w:rsidRPr="00711243" w:rsidRDefault="00711243" w:rsidP="007112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112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ИЗБИРАТЕЛЬНАЯ КОМИССИЯ</w:t>
      </w:r>
    </w:p>
    <w:p w:rsidR="00711243" w:rsidRPr="00711243" w:rsidRDefault="00711243" w:rsidP="007112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12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ГОРОДСКОГО ПОСЕЛЕНИЯ «КАРЫМСКОЕ</w:t>
      </w:r>
      <w:r w:rsidRPr="00711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11243" w:rsidRPr="00711243" w:rsidRDefault="00711243" w:rsidP="0071124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711243" w:rsidRPr="00711243" w:rsidRDefault="00711243" w:rsidP="007112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7112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7112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711243" w:rsidRPr="00711243" w:rsidRDefault="00711243" w:rsidP="007112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243" w:rsidRPr="00711243" w:rsidRDefault="00711243" w:rsidP="007112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1243" w:rsidRPr="00711243" w:rsidRDefault="00711243" w:rsidP="007112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2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 </w:t>
      </w:r>
      <w:r w:rsidRPr="007112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Pr="007112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12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июня</w:t>
      </w:r>
      <w:r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12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  <w:r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</w:p>
    <w:p w:rsidR="00711243" w:rsidRPr="00711243" w:rsidRDefault="00711243" w:rsidP="00711243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</w:pPr>
    </w:p>
    <w:p w:rsidR="00711243" w:rsidRPr="00711243" w:rsidRDefault="00711243" w:rsidP="00711243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</w:pPr>
    </w:p>
    <w:p w:rsidR="00711243" w:rsidRPr="00711243" w:rsidRDefault="00711243" w:rsidP="007112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1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избрании заместителя председателя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11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секретаря избирательной комиссии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11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поселения «</w:t>
      </w:r>
      <w:proofErr w:type="spellStart"/>
      <w:r w:rsidRPr="00711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Карымское</w:t>
      </w:r>
      <w:proofErr w:type="spellEnd"/>
      <w:r w:rsidRPr="00711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11243" w:rsidRPr="00711243" w:rsidRDefault="00711243" w:rsidP="007112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1243" w:rsidRPr="00711243" w:rsidRDefault="00711243" w:rsidP="007112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D50810">
        <w:rPr>
          <w:rFonts w:ascii="Times New Roman" w:eastAsia="Times New Roman" w:hAnsi="Times New Roman" w:cs="Times New Roman"/>
          <w:sz w:val="28"/>
          <w:szCs w:val="28"/>
          <w:lang w:eastAsia="ru-RU"/>
        </w:rPr>
        <w:t>с ч. 8</w:t>
      </w:r>
      <w:r w:rsidR="00A10747" w:rsidRPr="00A1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A107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0747" w:rsidRPr="00A10747">
        <w:rPr>
          <w:rFonts w:ascii="Times New Roman" w:eastAsia="Times New Roman" w:hAnsi="Times New Roman" w:cs="Times New Roman"/>
          <w:sz w:val="28"/>
          <w:szCs w:val="28"/>
          <w:lang w:eastAsia="ru-RU"/>
        </w:rPr>
        <w:t>28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A1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5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июня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заседания счетной коми</w:t>
      </w:r>
      <w:bookmarkStart w:id="0" w:name="_GoBack"/>
      <w:r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End w:id="0"/>
      <w:r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сии, избирательная комиссия городского поселения «</w:t>
      </w:r>
      <w:proofErr w:type="spellStart"/>
      <w:r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11243" w:rsidRPr="00711243" w:rsidRDefault="00711243" w:rsidP="007112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43" w:rsidRPr="00711243" w:rsidRDefault="00711243" w:rsidP="007112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11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11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711243" w:rsidRPr="00711243" w:rsidRDefault="00711243" w:rsidP="007112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1243" w:rsidRPr="00711243" w:rsidRDefault="00711243" w:rsidP="007112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Утвердить </w:t>
      </w:r>
      <w:r w:rsidR="00A10747" w:rsidRPr="00A1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тайного голосования по выборам заместителя председателя </w:t>
      </w:r>
      <w:r w:rsidR="00A1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секретаря </w:t>
      </w:r>
      <w:r w:rsidR="00A10747" w:rsidRPr="00A1074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="00A1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</w:t>
      </w:r>
      <w:proofErr w:type="spellStart"/>
      <w:r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="00A107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0747" w:rsidRDefault="00711243" w:rsidP="007112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Утвердить </w:t>
      </w:r>
      <w:r w:rsidR="00A10747" w:rsidRPr="00A107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A1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A10747" w:rsidRPr="00A107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избирательной комиссии городского поселения «</w:t>
      </w:r>
      <w:proofErr w:type="spellStart"/>
      <w:r w:rsidR="00A10747" w:rsidRPr="00A10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="00A10747" w:rsidRPr="00A107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7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747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Шульгину Татьяну Владимировну.</w:t>
      </w:r>
    </w:p>
    <w:p w:rsidR="00711243" w:rsidRPr="00711243" w:rsidRDefault="00A10747" w:rsidP="007112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107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0747">
        <w:rPr>
          <w:rFonts w:ascii="Times New Roman" w:hAnsi="Times New Roman" w:cs="Times New Roman"/>
          <w:sz w:val="28"/>
          <w:szCs w:val="28"/>
        </w:rPr>
        <w:t xml:space="preserve"> Утвердить </w:t>
      </w:r>
      <w:r w:rsidR="00711243" w:rsidRPr="00A107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секретарем избирательной</w:t>
      </w:r>
      <w:r w:rsidR="00711243"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городского поселения «</w:t>
      </w:r>
      <w:proofErr w:type="spellStart"/>
      <w:r w:rsidR="00711243"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="00711243"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Троценко Елену Леонидовну</w:t>
      </w:r>
      <w:r w:rsidR="00711243"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1243" w:rsidRPr="00711243" w:rsidRDefault="00711243" w:rsidP="00711243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43" w:rsidRPr="00711243" w:rsidRDefault="00711243" w:rsidP="00711243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11243" w:rsidRPr="00711243" w:rsidRDefault="00711243" w:rsidP="007112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избирательной комиссии</w:t>
      </w:r>
    </w:p>
    <w:p w:rsidR="00711243" w:rsidRPr="00711243" w:rsidRDefault="00711243" w:rsidP="007112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</w:t>
      </w:r>
      <w:proofErr w:type="spellStart"/>
      <w:r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11243" w:rsidRPr="00711243" w:rsidRDefault="00711243" w:rsidP="007112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243" w:rsidRPr="00711243" w:rsidRDefault="00711243" w:rsidP="007112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Сивакова</w:t>
      </w:r>
      <w:r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Алена Евгеньевна  </w:t>
      </w:r>
    </w:p>
    <w:p w:rsidR="00711243" w:rsidRPr="00711243" w:rsidRDefault="00711243" w:rsidP="007112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Шульгина Татьяна Владимировна</w:t>
      </w:r>
      <w:r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711243" w:rsidRPr="00711243" w:rsidRDefault="00711243" w:rsidP="007112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Троценко Елена Леонидовна</w:t>
      </w:r>
      <w:r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711243" w:rsidRPr="00711243" w:rsidRDefault="00711243" w:rsidP="007112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_____________ Туркина Наталья Васильевна                 </w:t>
      </w:r>
    </w:p>
    <w:p w:rsidR="00711243" w:rsidRPr="00711243" w:rsidRDefault="00711243" w:rsidP="007112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_____________ Шишкина Галина Николаевна               </w:t>
      </w:r>
    </w:p>
    <w:p w:rsidR="00711243" w:rsidRPr="00711243" w:rsidRDefault="00711243" w:rsidP="007112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_____________ </w:t>
      </w:r>
      <w:proofErr w:type="spellStart"/>
      <w:r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Першикова</w:t>
      </w:r>
      <w:proofErr w:type="spellEnd"/>
      <w:r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Кристина Сергеевна           </w:t>
      </w:r>
    </w:p>
    <w:p w:rsidR="00711243" w:rsidRPr="00711243" w:rsidRDefault="00711243" w:rsidP="0071124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1243" w:rsidRPr="00711243" w:rsidRDefault="00711243" w:rsidP="0071124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423" w:rsidRDefault="009E7423"/>
    <w:sectPr w:rsidR="009E7423" w:rsidSect="00177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C41"/>
    <w:rsid w:val="004E5C41"/>
    <w:rsid w:val="00711243"/>
    <w:rsid w:val="00973A0F"/>
    <w:rsid w:val="009E7423"/>
    <w:rsid w:val="00A10747"/>
    <w:rsid w:val="00D50810"/>
    <w:rsid w:val="00E1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112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1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112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1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6</cp:revision>
  <dcterms:created xsi:type="dcterms:W3CDTF">2021-07-05T03:14:00Z</dcterms:created>
  <dcterms:modified xsi:type="dcterms:W3CDTF">2021-07-07T13:52:00Z</dcterms:modified>
</cp:coreProperties>
</file>