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03" w:rsidRPr="00915803" w:rsidRDefault="00915803" w:rsidP="009158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1580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915803" w:rsidRPr="00915803" w:rsidRDefault="00915803" w:rsidP="009158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1580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915803" w:rsidRPr="00915803" w:rsidRDefault="00915803" w:rsidP="00915803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915803" w:rsidRPr="00915803" w:rsidRDefault="00915803" w:rsidP="00915803">
      <w:pPr>
        <w:contextualSpacing/>
        <w:jc w:val="center"/>
        <w:rPr>
          <w:rFonts w:ascii="Times New Roman" w:hAnsi="Times New Roman"/>
          <w:b/>
          <w:sz w:val="36"/>
          <w:szCs w:val="46"/>
        </w:rPr>
      </w:pPr>
      <w:proofErr w:type="gramStart"/>
      <w:r w:rsidRPr="00915803">
        <w:rPr>
          <w:rFonts w:ascii="Times New Roman" w:hAnsi="Times New Roman"/>
          <w:b/>
          <w:sz w:val="36"/>
          <w:szCs w:val="46"/>
        </w:rPr>
        <w:t>П</w:t>
      </w:r>
      <w:proofErr w:type="gramEnd"/>
      <w:r w:rsidRPr="00915803">
        <w:rPr>
          <w:rFonts w:ascii="Times New Roman" w:hAnsi="Times New Roman"/>
          <w:b/>
          <w:sz w:val="36"/>
          <w:szCs w:val="46"/>
        </w:rPr>
        <w:t xml:space="preserve"> О С Т А Н О В Л Е Н И Е</w:t>
      </w:r>
    </w:p>
    <w:p w:rsidR="00915803" w:rsidRPr="00915803" w:rsidRDefault="00915803" w:rsidP="0091580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5803" w:rsidRPr="00915803" w:rsidRDefault="00915803" w:rsidP="00915803">
      <w:pPr>
        <w:contextualSpacing/>
        <w:rPr>
          <w:rFonts w:ascii="Times New Roman" w:hAnsi="Times New Roman"/>
          <w:sz w:val="28"/>
          <w:szCs w:val="24"/>
        </w:rPr>
      </w:pPr>
      <w:r w:rsidRPr="00915803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  <w:u w:val="single"/>
        </w:rPr>
        <w:t>05</w:t>
      </w:r>
      <w:r w:rsidRPr="00915803">
        <w:rPr>
          <w:rFonts w:ascii="Times New Roman" w:hAnsi="Times New Roman"/>
          <w:sz w:val="28"/>
          <w:szCs w:val="24"/>
        </w:rPr>
        <w:t xml:space="preserve">» </w:t>
      </w:r>
      <w:r w:rsidRPr="00915803">
        <w:rPr>
          <w:rFonts w:ascii="Times New Roman" w:hAnsi="Times New Roman"/>
          <w:sz w:val="28"/>
          <w:szCs w:val="24"/>
          <w:u w:val="single"/>
        </w:rPr>
        <w:t>июля</w:t>
      </w:r>
      <w:r w:rsidRPr="00915803">
        <w:rPr>
          <w:rFonts w:ascii="Times New Roman" w:hAnsi="Times New Roman"/>
          <w:sz w:val="28"/>
          <w:szCs w:val="24"/>
        </w:rPr>
        <w:t xml:space="preserve"> </w:t>
      </w:r>
      <w:r w:rsidRPr="00915803">
        <w:rPr>
          <w:rFonts w:ascii="Times New Roman" w:hAnsi="Times New Roman"/>
          <w:sz w:val="28"/>
          <w:szCs w:val="24"/>
          <w:u w:val="single"/>
        </w:rPr>
        <w:t>20</w:t>
      </w:r>
      <w:r>
        <w:rPr>
          <w:rFonts w:ascii="Times New Roman" w:hAnsi="Times New Roman"/>
          <w:sz w:val="28"/>
          <w:szCs w:val="24"/>
          <w:u w:val="single"/>
        </w:rPr>
        <w:t>21</w:t>
      </w:r>
      <w:r w:rsidRPr="00915803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915803">
        <w:rPr>
          <w:rFonts w:ascii="Times New Roman" w:hAnsi="Times New Roman"/>
          <w:sz w:val="28"/>
          <w:szCs w:val="24"/>
        </w:rPr>
        <w:t xml:space="preserve">г.                                                                                         № </w:t>
      </w:r>
      <w:r w:rsidRPr="00915803">
        <w:rPr>
          <w:rFonts w:ascii="Times New Roman" w:hAnsi="Times New Roman"/>
          <w:sz w:val="28"/>
          <w:szCs w:val="24"/>
          <w:u w:val="single"/>
        </w:rPr>
        <w:t>1</w:t>
      </w:r>
      <w:r>
        <w:rPr>
          <w:rFonts w:ascii="Times New Roman" w:hAnsi="Times New Roman"/>
          <w:sz w:val="28"/>
          <w:szCs w:val="24"/>
          <w:u w:val="single"/>
        </w:rPr>
        <w:t>2</w:t>
      </w:r>
    </w:p>
    <w:p w:rsidR="00915803" w:rsidRPr="00915803" w:rsidRDefault="00915803" w:rsidP="009158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15803" w:rsidRPr="00915803" w:rsidRDefault="00915803" w:rsidP="003E40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158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«Об утверждении формы удостоверения зарегистрированного кандидата, в том числе зарегистрированного кандидата, включенного в список кандидатов </w:t>
      </w:r>
      <w:r w:rsidR="003E40DC" w:rsidRPr="003E40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выборах депутатов Совета городского поселения «</w:t>
      </w:r>
      <w:proofErr w:type="spellStart"/>
      <w:r w:rsidR="003E40DC" w:rsidRPr="003E40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Карымское</w:t>
      </w:r>
      <w:proofErr w:type="spellEnd"/>
      <w:r w:rsidR="003E40DC" w:rsidRPr="003E40D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 пятого созыва 19 сентября 2021 года»</w:t>
      </w:r>
    </w:p>
    <w:p w:rsidR="00915803" w:rsidRPr="00915803" w:rsidRDefault="00915803" w:rsidP="009158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915803" w:rsidRPr="00915803" w:rsidRDefault="00915803" w:rsidP="009158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ч</w:t>
      </w:r>
      <w:r w:rsidR="003E40D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14 ст</w:t>
      </w:r>
      <w:r w:rsidR="003E40D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50 </w:t>
      </w:r>
      <w:r w:rsidRPr="009158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Закона Забайкальского края от </w:t>
      </w:r>
      <w:r w:rsidRPr="0091580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 июля 2010 г. № 385-ЗЗК «О муниципальных выборах в Забайкальском крае»</w:t>
      </w:r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избирательная комиссия городского поселения «</w:t>
      </w:r>
      <w:proofErr w:type="spellStart"/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</w:p>
    <w:p w:rsidR="00915803" w:rsidRPr="00915803" w:rsidRDefault="00915803" w:rsidP="00915803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0"/>
          <w:lang w:eastAsia="ru-RU"/>
        </w:rPr>
      </w:pPr>
    </w:p>
    <w:p w:rsidR="00915803" w:rsidRPr="00915803" w:rsidRDefault="00915803" w:rsidP="009158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9158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9158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е т :</w:t>
      </w:r>
    </w:p>
    <w:p w:rsidR="00915803" w:rsidRPr="00915803" w:rsidRDefault="00915803" w:rsidP="009158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5803" w:rsidRPr="00915803" w:rsidRDefault="00915803" w:rsidP="00915803">
      <w:pPr>
        <w:spacing w:after="0" w:line="24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 Утвердить форму удостоверения зарегистрированного кандидата, в том числе зарегистрированного кандидата, включенного в список кандидатов на </w:t>
      </w:r>
      <w:r w:rsidR="003E40DC" w:rsidRPr="003E40D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выборах депутатов Совета городского поселения «</w:t>
      </w:r>
      <w:proofErr w:type="spellStart"/>
      <w:r w:rsidR="003E40DC" w:rsidRPr="003E40D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="003E40DC" w:rsidRPr="003E40DC">
        <w:rPr>
          <w:rFonts w:ascii="Times New Roman" w:eastAsia="Times New Roman" w:hAnsi="Times New Roman" w:cs="Times New Roman"/>
          <w:sz w:val="28"/>
          <w:szCs w:val="24"/>
          <w:lang w:eastAsia="ru-RU"/>
        </w:rPr>
        <w:t>» пятого созыва 19 сентября 2021 года»</w:t>
      </w:r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приложения</w:t>
      </w:r>
      <w:proofErr w:type="gramEnd"/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</w:t>
      </w:r>
    </w:p>
    <w:p w:rsidR="00915803" w:rsidRPr="00915803" w:rsidRDefault="00915803" w:rsidP="00915803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proofErr w:type="gramStart"/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 на официальном сайте городского поселения «</w:t>
      </w:r>
      <w:proofErr w:type="spellStart"/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>» в разделе сайта «Избирательная комиссия городского поселения «</w:t>
      </w:r>
      <w:proofErr w:type="spellStart"/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>» в информационно – телекоммуникационной  сети «Интернет».</w:t>
      </w:r>
    </w:p>
    <w:p w:rsidR="00915803" w:rsidRPr="00915803" w:rsidRDefault="00915803" w:rsidP="009158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>3. </w:t>
      </w:r>
      <w:proofErr w:type="gramStart"/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избирательной комиссии А.Е. </w:t>
      </w:r>
      <w:r w:rsidR="003E40DC"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Сивакову</w:t>
      </w:r>
      <w:r w:rsidRPr="009158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15803" w:rsidRPr="00915803" w:rsidRDefault="00915803" w:rsidP="009158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915803" w:rsidRPr="00915803" w:rsidRDefault="00915803" w:rsidP="00915803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580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</w:t>
      </w:r>
    </w:p>
    <w:p w:rsidR="00915803" w:rsidRPr="00915803" w:rsidRDefault="00915803" w:rsidP="009158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15803" w:rsidRPr="0040641C" w:rsidRDefault="00915803" w:rsidP="009158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915803" w:rsidRPr="0040641C" w:rsidRDefault="00915803" w:rsidP="009158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             А.Е. Сивакова</w:t>
      </w:r>
    </w:p>
    <w:p w:rsidR="00915803" w:rsidRPr="0040641C" w:rsidRDefault="00915803" w:rsidP="00915803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915803" w:rsidRPr="0040641C" w:rsidRDefault="00915803" w:rsidP="009158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915803" w:rsidRPr="0040641C" w:rsidRDefault="00915803" w:rsidP="009158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Е.Л. Троценко</w:t>
      </w:r>
    </w:p>
    <w:p w:rsidR="00915803" w:rsidRDefault="00915803" w:rsidP="0091580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15803" w:rsidRPr="0040641C" w:rsidRDefault="00915803" w:rsidP="0091580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641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0641C">
        <w:rPr>
          <w:rFonts w:ascii="Times New Roman" w:eastAsia="Times New Roman" w:hAnsi="Times New Roman" w:cs="Times New Roman"/>
          <w:sz w:val="28"/>
          <w:szCs w:val="28"/>
          <w:lang w:eastAsia="ru-RU"/>
        </w:rPr>
        <w:t>.П.</w:t>
      </w:r>
    </w:p>
    <w:p w:rsidR="00915803" w:rsidRPr="0034520D" w:rsidRDefault="00915803" w:rsidP="0091580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15803" w:rsidRDefault="00915803" w:rsidP="00915803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803" w:rsidRDefault="00915803" w:rsidP="00915803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803" w:rsidRDefault="00915803" w:rsidP="00915803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0DC" w:rsidRDefault="003E40DC" w:rsidP="00915803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0DC" w:rsidRDefault="003E40DC" w:rsidP="00915803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15803" w:rsidRDefault="00915803" w:rsidP="00915803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803" w:rsidRPr="00915803" w:rsidRDefault="00915803" w:rsidP="00915803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803" w:rsidRPr="00915803" w:rsidRDefault="00915803" w:rsidP="00915803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915803" w:rsidRPr="00915803" w:rsidRDefault="00915803" w:rsidP="00915803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«Утверждено»</w:t>
      </w:r>
    </w:p>
    <w:p w:rsidR="00915803" w:rsidRPr="00915803" w:rsidRDefault="00915803" w:rsidP="00915803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избирательной комиссии городского поселения «</w:t>
      </w:r>
      <w:proofErr w:type="spellStart"/>
      <w:r w:rsidRPr="0091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Карымское</w:t>
      </w:r>
      <w:proofErr w:type="spellEnd"/>
      <w:r w:rsidRPr="0091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15803" w:rsidRPr="00915803" w:rsidRDefault="00915803" w:rsidP="00915803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1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15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915803" w:rsidRPr="00915803" w:rsidRDefault="00915803" w:rsidP="0091580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803" w:rsidRPr="00915803" w:rsidRDefault="00915803" w:rsidP="00915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5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удостоверения</w:t>
      </w:r>
    </w:p>
    <w:p w:rsidR="00915803" w:rsidRPr="00915803" w:rsidRDefault="00915803" w:rsidP="003E4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8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зарегистрированного кандидата, в том числе зарегистрированного кандидата, включенного в список кандидатов на </w:t>
      </w:r>
      <w:r w:rsidR="003E40DC" w:rsidRPr="003E4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выборах депутатов Совета городского поселения «</w:t>
      </w:r>
      <w:proofErr w:type="spellStart"/>
      <w:r w:rsidR="003E40DC" w:rsidRPr="003E4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Карымское</w:t>
      </w:r>
      <w:proofErr w:type="spellEnd"/>
      <w:r w:rsidR="003E40DC" w:rsidRPr="003E4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пятого созыва 19 сентября 2021 года»</w:t>
      </w:r>
    </w:p>
    <w:p w:rsidR="00915803" w:rsidRPr="00915803" w:rsidRDefault="00915803" w:rsidP="00915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</w:tblGrid>
      <w:tr w:rsidR="00915803" w:rsidRPr="00915803" w:rsidTr="00151A2E">
        <w:trPr>
          <w:jc w:val="center"/>
        </w:trPr>
        <w:tc>
          <w:tcPr>
            <w:tcW w:w="5353" w:type="dxa"/>
          </w:tcPr>
          <w:p w:rsidR="00915803" w:rsidRPr="00915803" w:rsidRDefault="003E40DC" w:rsidP="009158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15803"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ыборы депутатов Совета городского поселения «</w:t>
            </w:r>
            <w:proofErr w:type="spellStart"/>
            <w:r w:rsidR="00915803"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 w:rsidR="00915803"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15803" w:rsidRPr="0091580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3E40DC">
              <w:rPr>
                <w:rFonts w:ascii="Times New Roman" w:eastAsia="Times New Roman" w:hAnsi="Times New Roman"/>
                <w:color w:val="000000"/>
                <w:lang w:eastAsia="ru-RU"/>
              </w:rPr>
              <w:t>пятого созыва 19 сентября 2021 года»</w:t>
            </w:r>
          </w:p>
          <w:p w:rsidR="00915803" w:rsidRPr="00915803" w:rsidRDefault="00915803" w:rsidP="00915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803" w:rsidRPr="00915803" w:rsidRDefault="00915803" w:rsidP="00915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 w:rsidRPr="00915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15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№____</w:t>
            </w:r>
          </w:p>
          <w:p w:rsidR="00915803" w:rsidRPr="00915803" w:rsidRDefault="00915803" w:rsidP="00915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15803" w:rsidRPr="00915803" w:rsidRDefault="00915803" w:rsidP="009158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915803" w:rsidRPr="00915803" w:rsidRDefault="00915803" w:rsidP="00915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proofErr w:type="gramEnd"/>
          </w:p>
          <w:p w:rsidR="00915803" w:rsidRPr="00915803" w:rsidRDefault="00915803" w:rsidP="00915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915803" w:rsidRPr="00915803" w:rsidRDefault="00915803" w:rsidP="00915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кандидатов)</w:t>
            </w:r>
          </w:p>
          <w:p w:rsidR="00915803" w:rsidRPr="00915803" w:rsidRDefault="00915803" w:rsidP="00915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803" w:rsidRPr="00915803" w:rsidRDefault="00915803" w:rsidP="00915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915803" w:rsidRPr="00915803" w:rsidRDefault="00915803" w:rsidP="00915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915803" w:rsidRPr="00915803" w:rsidRDefault="00915803" w:rsidP="009158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 и инициалы кандидата (наименование избирательного объединения)</w:t>
            </w:r>
            <w:proofErr w:type="gramEnd"/>
          </w:p>
          <w:p w:rsidR="00915803" w:rsidRPr="00915803" w:rsidRDefault="00915803" w:rsidP="00915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915803" w:rsidRPr="00915803" w:rsidRDefault="00915803" w:rsidP="009158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803" w:rsidRPr="00915803" w:rsidRDefault="00915803" w:rsidP="00915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915803" w:rsidRPr="00915803" w:rsidRDefault="00915803" w:rsidP="00915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3E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Сивакова</w:t>
            </w: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А.Е.___________</w:t>
            </w:r>
          </w:p>
          <w:p w:rsidR="00915803" w:rsidRPr="00915803" w:rsidRDefault="00915803" w:rsidP="00915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915803" w:rsidRPr="00915803" w:rsidRDefault="00915803" w:rsidP="00915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803" w:rsidRPr="00915803" w:rsidRDefault="00915803" w:rsidP="00915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915803" w:rsidRPr="00915803" w:rsidRDefault="00915803" w:rsidP="00915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«___»_______20</w:t>
            </w:r>
            <w:r w:rsidR="003E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915803" w:rsidRPr="00915803" w:rsidRDefault="00915803" w:rsidP="00915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___________________</w:t>
            </w:r>
          </w:p>
          <w:p w:rsidR="00915803" w:rsidRPr="00915803" w:rsidRDefault="00915803" w:rsidP="00915803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915803" w:rsidRPr="00915803" w:rsidRDefault="00915803" w:rsidP="0091580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58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915803" w:rsidRPr="00915803" w:rsidRDefault="00915803" w:rsidP="00915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915803" w:rsidRPr="00915803" w:rsidRDefault="00915803" w:rsidP="00915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803" w:rsidRPr="00915803" w:rsidRDefault="00915803" w:rsidP="0091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80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Удостоверение зарегистрированного кандидата, в том числе зарегистрированного кандидата, включенного в список кандидатов -</w:t>
      </w:r>
      <w:r w:rsidRPr="0091580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документ, удостоверяющий статус предъявителя.</w:t>
      </w:r>
    </w:p>
    <w:p w:rsidR="00915803" w:rsidRPr="00915803" w:rsidRDefault="00915803" w:rsidP="0091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80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Удостоверение оформляется на бланке размером 80*120мм., реквизиты которого приведены в образце. В удостоверении указываются номер удостоверения, фамилия, имя, отчество зарегистрированного кандидата, срок и условия действия удостоверения, а также ставится подпись председателя избирательной комиссии городского поселения «</w:t>
      </w:r>
      <w:proofErr w:type="spellStart"/>
      <w:r w:rsidRPr="0091580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Карымское</w:t>
      </w:r>
      <w:proofErr w:type="spellEnd"/>
      <w:r w:rsidRPr="0091580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», скрепленная печатью избирательной комиссии городского поселения «</w:t>
      </w:r>
      <w:proofErr w:type="spellStart"/>
      <w:r w:rsidRPr="0091580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Карымское</w:t>
      </w:r>
      <w:proofErr w:type="spellEnd"/>
      <w:r w:rsidRPr="0091580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 установленного образца.</w:t>
      </w:r>
    </w:p>
    <w:p w:rsidR="00915803" w:rsidRPr="00915803" w:rsidRDefault="00915803" w:rsidP="009158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80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Лица, имеющие удостоверения, обязаны обеспечить их сохранность.</w:t>
      </w:r>
    </w:p>
    <w:p w:rsidR="00AC52D8" w:rsidRDefault="00AC52D8"/>
    <w:sectPr w:rsidR="00AC52D8" w:rsidSect="00F7505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6D"/>
    <w:rsid w:val="003E40DC"/>
    <w:rsid w:val="004A546D"/>
    <w:rsid w:val="00915803"/>
    <w:rsid w:val="00AC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2021-07-05T12:49:00Z</dcterms:created>
  <dcterms:modified xsi:type="dcterms:W3CDTF">2021-07-05T12:54:00Z</dcterms:modified>
</cp:coreProperties>
</file>