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C2" w:rsidRPr="00B12DBF" w:rsidRDefault="002710C2" w:rsidP="0027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ИЗБИРАТЕЛЬНАЯ КОМИССИЯ</w:t>
      </w:r>
    </w:p>
    <w:p w:rsidR="002710C2" w:rsidRPr="00B12DBF" w:rsidRDefault="002710C2" w:rsidP="00271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«КАРЫМСКОЕ»</w:t>
      </w:r>
    </w:p>
    <w:p w:rsidR="002710C2" w:rsidRPr="00B12DBF" w:rsidRDefault="002710C2" w:rsidP="002710C2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710C2" w:rsidRPr="00B12DBF" w:rsidRDefault="002710C2" w:rsidP="002710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710C2" w:rsidRPr="00B12DBF" w:rsidRDefault="002710C2" w:rsidP="002710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12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B12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№ </w:t>
      </w:r>
      <w:r w:rsidR="00C14C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</w:p>
    <w:p w:rsidR="002710C2" w:rsidRPr="00B12DBF" w:rsidRDefault="002710C2" w:rsidP="002710C2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результатах выборов депутатов Совета городского поселения «Карымское»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Pr="00B1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 сентября 2021 года</w:t>
      </w:r>
      <w:r>
        <w:t xml:space="preserve"> </w:t>
      </w:r>
      <w:r w:rsidRPr="00B1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многомандатн</w:t>
      </w:r>
      <w:r w:rsidR="00D13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 w:rsidRPr="00B1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</w:t>
      </w:r>
      <w:r w:rsidR="00D13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 w:rsidR="00D13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D13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1,2,3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2710C2" w:rsidRPr="00B12DBF" w:rsidRDefault="002710C2" w:rsidP="002710C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0C2" w:rsidRPr="00B12DBF" w:rsidRDefault="002710C2" w:rsidP="00271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 18 и 19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года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состоялись выборы депутатов Совета городского поселения «Карымское»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 по многомандатн</w:t>
      </w:r>
      <w:r w:rsid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>1,2,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0C2" w:rsidRPr="00B12DBF" w:rsidRDefault="002710C2" w:rsidP="002710C2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данных первых экземпляров протоколов участковых избирательных комиссий избирательных участков № </w:t>
      </w:r>
      <w:r w:rsid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>1812 по многомандатному избирательному округу № 1, №</w:t>
      </w:r>
      <w:r w:rsidR="0064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1813 и 1816 по </w:t>
      </w:r>
      <w:r w:rsidR="00D1352E" w:rsidRP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многомандатному </w:t>
      </w:r>
      <w:r w:rsid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избирательному округу № 2,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1814, 1815</w:t>
      </w:r>
      <w:r w:rsid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1352E" w:rsidRP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многомандатному </w:t>
      </w:r>
      <w:r w:rsid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 округу № 3,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выборов депутатов Совета городского поселения «Карымское»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пятого </w:t>
      </w:r>
      <w:r w:rsidRPr="00B12D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созыва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списки избирателей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52E" w:rsidRP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</w:t>
      </w:r>
      <w:r w:rsid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1 было включено </w:t>
      </w:r>
      <w:r w:rsidR="00644E4A" w:rsidRPr="00644E4A">
        <w:rPr>
          <w:rFonts w:ascii="Times New Roman" w:eastAsia="Times New Roman" w:hAnsi="Times New Roman" w:cs="Times New Roman"/>
          <w:sz w:val="28"/>
          <w:szCs w:val="28"/>
          <w:lang w:eastAsia="ru-RU"/>
        </w:rPr>
        <w:t>2683 избирателя</w:t>
      </w:r>
      <w:r w:rsid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352E" w:rsidRP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многомандатному избирательному округу № </w:t>
      </w:r>
      <w:r w:rsid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352E" w:rsidRP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4A" w:rsidRPr="00644E4A">
        <w:rPr>
          <w:rFonts w:ascii="Times New Roman" w:eastAsia="Times New Roman" w:hAnsi="Times New Roman" w:cs="Times New Roman"/>
          <w:sz w:val="28"/>
          <w:szCs w:val="28"/>
          <w:lang w:eastAsia="ru-RU"/>
        </w:rPr>
        <w:t>2946</w:t>
      </w:r>
      <w:proofErr w:type="gramEnd"/>
      <w:r w:rsidR="00644E4A" w:rsidRPr="00644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</w:t>
      </w:r>
      <w:r w:rsid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D1352E" w:rsidRP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</w:t>
      </w:r>
      <w:r w:rsid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 3 </w:t>
      </w:r>
      <w:r w:rsid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3318 </w:t>
      </w:r>
      <w:r w:rsid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</w:t>
      </w:r>
      <w:r w:rsid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52E" w:rsidRPr="00B12DBF" w:rsidRDefault="002710C2" w:rsidP="002710C2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Голоса избирателей, принявших участие в голосовании</w:t>
      </w:r>
      <w:r w:rsidR="00D1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многомандатному избирательному округу № 1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распределились следующим образом: 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Белькова</w:t>
      </w:r>
      <w:proofErr w:type="spellEnd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Владимировича подано 123 голоса избирателей (15,24 %);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Горюнова Андрея Анатольевича подано 206 голосов избирателей (25,53 %);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Емельянова Ивана Александровича подано 104 голоса избирателей (12,89 %);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Захарова Андрея Михайловича подано 80 голосов избирателей (9,91 %);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Иванова Валентина Владимировича подано 284 голоса избирателей (35,19 %);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Иванова Олега Владимировича подано 138 голосов избирателей (17,10 %);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</w:t>
      </w:r>
      <w:r w:rsidR="00B845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</w:t>
      </w:r>
      <w:proofErr w:type="spellEnd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Борисовича подано 237 голосов избирателей (29,37 %);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Комогорцева</w:t>
      </w:r>
      <w:proofErr w:type="spellEnd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Георгиевича подано 246 голосов избирателей (30,48 %);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Логинова Владимира Геннадьевича подано 216 голосов избирателей (26,77 %);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Локотаева</w:t>
      </w:r>
      <w:proofErr w:type="spellEnd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Геннадьевича подано 155 голосов избирателей (19,21 %);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за Максимова Антона Викторовича подано 63 голоса избирателей (7,81 %);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Пахомова Андрея Петровича подано 111 голосов избирателей (13,75 %);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Романова Вячеслава Анатольевича подано 98 голосов избирателей (12,14 %);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Турсобаева</w:t>
      </w:r>
      <w:proofErr w:type="spellEnd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</w:t>
      </w:r>
      <w:proofErr w:type="spellStart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Салтановича</w:t>
      </w:r>
      <w:proofErr w:type="spellEnd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142 голоса избирателей (17,60 %);</w:t>
      </w:r>
    </w:p>
    <w:p w:rsid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Ушакова Владимира Анатольевича подано 157 голосов избирателей (19,45 %).</w:t>
      </w:r>
    </w:p>
    <w:p w:rsidR="00D1352E" w:rsidRDefault="00494EA3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 избирателей, принявших участие в голосовании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многомандатному избирательному округу № 2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распределились следующим образом:</w:t>
      </w:r>
    </w:p>
    <w:p w:rsidR="00701C28" w:rsidRPr="00232714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 Алексеева Дениса Александровича подано 134 голоса избирателей (15,90 %);</w:t>
      </w:r>
    </w:p>
    <w:p w:rsidR="00701C28" w:rsidRPr="00232714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Белькова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Валентиновича подано 175 голосов избирателей (20,76 %);</w:t>
      </w:r>
    </w:p>
    <w:p w:rsidR="00701C28" w:rsidRPr="00232714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Дмитриева Дмитрия Игоревича подано 152 голоса избирателей (18,03 %);</w:t>
      </w:r>
    </w:p>
    <w:p w:rsidR="00701C28" w:rsidRPr="00232714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Долгополову Татьяну Юрьевну подано 270 голосов избирателей (32,03 %);</w:t>
      </w:r>
    </w:p>
    <w:p w:rsidR="00701C28" w:rsidRPr="00232714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 Другова Валентина Юрьевича подано 215 голосов избирателей (25,50 %);</w:t>
      </w:r>
    </w:p>
    <w:p w:rsidR="00701C28" w:rsidRPr="00232714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за Карпову 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Мариану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Анатольевну подано 259 голосов избирателей (30,72 %);</w:t>
      </w:r>
    </w:p>
    <w:p w:rsidR="00701C28" w:rsidRPr="00232714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 Климентьева Сергея Сергеевича подано 296 голосов избирателей (35,11 %);</w:t>
      </w:r>
    </w:p>
    <w:p w:rsidR="00701C28" w:rsidRPr="00232714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 Леонтьева Александра Михайловича подано 124 голоса избирателей (14,71 %);</w:t>
      </w:r>
    </w:p>
    <w:p w:rsidR="00701C28" w:rsidRPr="00232714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Макарову Ольгу Станиславовну подано 217 голосов избирателей (25,74 %);</w:t>
      </w:r>
    </w:p>
    <w:p w:rsidR="00701C28" w:rsidRPr="00232714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Никоненко Андрея Васильевича подано 169 голосов избирателей (20,05 %);</w:t>
      </w:r>
    </w:p>
    <w:p w:rsidR="00701C28" w:rsidRPr="00232714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Смирнову Викторию Ивановну подано 233 голоса избирателей (27,64 %);</w:t>
      </w:r>
    </w:p>
    <w:p w:rsidR="00701C28" w:rsidRPr="00232714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за 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Шабаева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Викторовича подано 198 голосов избирателей (23,49 %);</w:t>
      </w:r>
    </w:p>
    <w:p w:rsidR="00D1352E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Шванова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Сергеевича подано 218 голосов избирателей (25,86 %).</w:t>
      </w:r>
    </w:p>
    <w:p w:rsidR="00494EA3" w:rsidRDefault="00494EA3" w:rsidP="00494E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 избирателей, принявших участие в голосовании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многомандатному избирательному округу № 3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распределились следующим образом: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Волокитину</w:t>
      </w:r>
      <w:proofErr w:type="spellEnd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Александровну подано 293 голоса избирателей (30,71 %);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Дульского</w:t>
      </w:r>
      <w:proofErr w:type="spellEnd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Павловича подано 167 голосов избирателей (17,51 %);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за </w:t>
      </w:r>
      <w:proofErr w:type="spellStart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Дэнкс</w:t>
      </w:r>
      <w:proofErr w:type="spellEnd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Анастасию Анатольевну подано 192 голоса избирателей (20,13 %);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Ершова Александра Евгеньевича подано 123 голоса избирателей (12,89 %);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Козыкина</w:t>
      </w:r>
      <w:proofErr w:type="spellEnd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Александровича подано 109 голосов избирателей (11,43 %);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Литвиненко Ольгу Валерьевну подано 329 голосов избирателей (34,49 %);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Марулина</w:t>
      </w:r>
      <w:proofErr w:type="spellEnd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Льва Сергеевича подано 238 голосов избирателей (24,95 %);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Мелентьеву Александру Васильевну подано 65 голосов избирателей (6,81 %);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Монахову</w:t>
      </w:r>
      <w:proofErr w:type="spellEnd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Николаевну подано 192 голоса  избирателей (20,13 %);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Пакулову</w:t>
      </w:r>
      <w:proofErr w:type="spellEnd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Николаевну подано 234 голоса избирателей (24,53 %);</w:t>
      </w:r>
    </w:p>
    <w:p w:rsidR="00701C28" w:rsidRPr="00701C28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Пакулову</w:t>
      </w:r>
      <w:proofErr w:type="spellEnd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Александровну подано 213 голосов избирателей (22,33 %);</w:t>
      </w:r>
    </w:p>
    <w:p w:rsidR="00D1352E" w:rsidRDefault="00701C28" w:rsidP="00701C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Пальшину</w:t>
      </w:r>
      <w:proofErr w:type="spellEnd"/>
      <w:r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Александровну подано 186 голосов избирателей (19,50 %).</w:t>
      </w:r>
    </w:p>
    <w:p w:rsidR="002710C2" w:rsidRPr="00B12DBF" w:rsidRDefault="002710C2" w:rsidP="00494E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 результатам выборов, депутат</w:t>
      </w:r>
      <w:r w:rsidR="00494E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«Карымское» по многомандатному избирательному округу № </w:t>
      </w:r>
      <w:r w:rsidR="00494E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избраны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Горюнов Андрей Анатольевич, Иванов Валентин Владимирович, </w:t>
      </w:r>
      <w:proofErr w:type="spellStart"/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Ильинов</w:t>
      </w:r>
      <w:proofErr w:type="spellEnd"/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Борисович, </w:t>
      </w:r>
      <w:proofErr w:type="spellStart"/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Комогорцев</w:t>
      </w:r>
      <w:proofErr w:type="spellEnd"/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Георгиевич, Логинов Владимир Геннадьевич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4EA3"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многомандатному избирательному округу № </w:t>
      </w:r>
      <w:r w:rsidR="00494EA3">
        <w:rPr>
          <w:rFonts w:ascii="Times New Roman" w:eastAsia="Times New Roman" w:hAnsi="Times New Roman" w:cs="Times New Roman"/>
          <w:sz w:val="28"/>
          <w:szCs w:val="28"/>
          <w:lang w:eastAsia="ru-RU"/>
        </w:rPr>
        <w:t>2 были избраны</w:t>
      </w:r>
      <w:r w:rsidR="00494EA3"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Долгополова Татьяна Юрьевна, Карпова </w:t>
      </w:r>
      <w:proofErr w:type="spellStart"/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Мариана</w:t>
      </w:r>
      <w:proofErr w:type="spellEnd"/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Анатольевна,  Климентьев Сергей Сергеевич, Смирнова Виктория Ивановна, </w:t>
      </w:r>
      <w:proofErr w:type="spellStart"/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Шванов</w:t>
      </w:r>
      <w:proofErr w:type="spellEnd"/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Сергеевич</w:t>
      </w:r>
      <w:r w:rsid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4EA3" w:rsidRPr="0049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многомандатному избирательному округу № </w:t>
      </w:r>
      <w:r w:rsidR="00494E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EA3" w:rsidRPr="0049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избраны: </w:t>
      </w:r>
      <w:proofErr w:type="spellStart"/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Волокитина</w:t>
      </w:r>
      <w:proofErr w:type="spellEnd"/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Александровна, Литвиненко Ольга Валерьевна, </w:t>
      </w:r>
      <w:proofErr w:type="spellStart"/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Марулин</w:t>
      </w:r>
      <w:proofErr w:type="spellEnd"/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 Сергеевич, </w:t>
      </w:r>
      <w:proofErr w:type="spellStart"/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Пакулова</w:t>
      </w:r>
      <w:proofErr w:type="spellEnd"/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Николаевна, </w:t>
      </w:r>
      <w:proofErr w:type="spellStart"/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Пакулова</w:t>
      </w:r>
      <w:proofErr w:type="spellEnd"/>
      <w:r w:rsidR="00701C28" w:rsidRP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</w:t>
      </w:r>
      <w:r w:rsidR="00494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EA3" w:rsidRPr="0049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0C2" w:rsidRPr="00B12DBF" w:rsidRDefault="002710C2" w:rsidP="00271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избирательной комиссии городского поселения «Карымское» </w:t>
      </w:r>
      <w:r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полномочиями окружной избирательной комиссии)</w:t>
      </w:r>
      <w:r w:rsidRPr="00B12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выборов депутатов Совета городского поселения «Карымское» </w:t>
      </w:r>
      <w:r w:rsidR="0049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созыва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 Закона Забайкальского края от </w:t>
      </w:r>
      <w:r w:rsidRPr="00B1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июля 2010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B1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385-ЗЗК «О муниципальных выборах в Забайкальском крае</w:t>
      </w:r>
      <w:r w:rsidRPr="00B12DBF">
        <w:rPr>
          <w:rFonts w:ascii="Calibri" w:eastAsia="Times New Roman" w:hAnsi="Calibri" w:cs="Times New Roman"/>
          <w:color w:val="000000"/>
          <w:szCs w:val="24"/>
          <w:lang w:eastAsia="ru-RU"/>
        </w:rPr>
        <w:t>»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избирательная комиссия городского поселения «Карымское»,</w:t>
      </w:r>
      <w:proofErr w:type="gramEnd"/>
    </w:p>
    <w:p w:rsidR="002710C2" w:rsidRDefault="002710C2" w:rsidP="002710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0C2" w:rsidRDefault="002710C2" w:rsidP="002710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B1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710C2" w:rsidRPr="00B12DBF" w:rsidRDefault="002710C2" w:rsidP="002710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0C2" w:rsidRPr="00B12DBF" w:rsidRDefault="002710C2" w:rsidP="00271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 Признать выборы депутатов Совета городского поселения «Карымское»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по многомандатн</w:t>
      </w:r>
      <w:r w:rsidR="00494EA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49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494E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94EA3">
        <w:rPr>
          <w:rFonts w:ascii="Times New Roman" w:eastAsia="Times New Roman" w:hAnsi="Times New Roman" w:cs="Times New Roman"/>
          <w:sz w:val="28"/>
          <w:szCs w:val="28"/>
          <w:lang w:eastAsia="ru-RU"/>
        </w:rPr>
        <w:t>1,2,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состоявшимися и действительными.</w:t>
      </w:r>
    </w:p>
    <w:p w:rsidR="002710C2" w:rsidRDefault="002710C2" w:rsidP="002710C2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 Установить, что депутатами Совета городского поселения «Карымское» по многомандатному избирательному округу № </w:t>
      </w:r>
      <w:r w:rsidR="00A25B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избраны:</w:t>
      </w:r>
    </w:p>
    <w:p w:rsidR="00701C28" w:rsidRPr="00016147" w:rsidRDefault="00701C28" w:rsidP="00701C28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 Горюнов Андрей Анатольевич, 1971 г.р., место жительства – Забайкальский край, </w:t>
      </w:r>
      <w:proofErr w:type="spellStart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1C28" w:rsidRPr="00016147" w:rsidRDefault="00701C28" w:rsidP="00701C28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 Иванов Валентин Владимирович, 1982 г.р., место жительства – Забайкальский край, </w:t>
      </w:r>
      <w:proofErr w:type="spellStart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1C28" w:rsidRPr="00016147" w:rsidRDefault="00701C28" w:rsidP="00701C28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2.3 </w:t>
      </w:r>
      <w:proofErr w:type="spellStart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Ильинов</w:t>
      </w:r>
      <w:proofErr w:type="spell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Борисович, 1968 г.р., место жительства – Забайкальский край, </w:t>
      </w:r>
      <w:proofErr w:type="spellStart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01C28" w:rsidRPr="00EB1D97" w:rsidRDefault="00701C28" w:rsidP="00701C28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proofErr w:type="spellStart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Комогорцев</w:t>
      </w:r>
      <w:proofErr w:type="spell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Георгиевич, 1961 г.р., место жительства – Забайкальский край, </w:t>
      </w:r>
      <w:proofErr w:type="spellStart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1C28" w:rsidRPr="00B12DBF" w:rsidRDefault="00701C28" w:rsidP="00701C28">
      <w:pPr>
        <w:spacing w:before="1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EB1D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Логинов Владимир Геннадьевич, 1982 г.р., место жительства – Забайкальский край, </w:t>
      </w:r>
      <w:proofErr w:type="spellStart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EB1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B81" w:rsidRDefault="00A25B81" w:rsidP="00A25B81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A2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депутатами Совета городского поселения «Карымское» по многомандатному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избраны:</w:t>
      </w:r>
    </w:p>
    <w:p w:rsidR="00701C28" w:rsidRPr="00232714" w:rsidRDefault="00701C28" w:rsidP="00701C28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 Долгополова Татьяна Юрьевна, 1975 г.р., место жительства – Забайкальский край, 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1C28" w:rsidRPr="00232714" w:rsidRDefault="00701C28" w:rsidP="00701C28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 Карпова 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Мариана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Анатольевна, 1974 г.р., место жительства – Забайкальский край, 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1C28" w:rsidRPr="00232714" w:rsidRDefault="00701C28" w:rsidP="00701C28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 Климентьев Сергей Сергеевич, 1984 г.р., место жительства – Забайкальский край, 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1C28" w:rsidRPr="00232714" w:rsidRDefault="00701C28" w:rsidP="00701C28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 Смирнова Виктория Ивановна, 1982 г.р., место жительства – Забайкальский край, 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1C28" w:rsidRPr="00A25B81" w:rsidRDefault="00701C28" w:rsidP="00FD00D4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.5 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Шванов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Сергеевич, 1987 г.р., место жительства – Забайкальский край, 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B81" w:rsidRPr="00A25B81" w:rsidRDefault="00A25B81" w:rsidP="00A25B81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A2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депутатами Совета городского поселения «Карымское» по многомандатному избирательному округу № </w:t>
      </w:r>
      <w:r w:rsidR="00701C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избраны:</w:t>
      </w:r>
    </w:p>
    <w:p w:rsidR="00BC43E0" w:rsidRPr="00D3719D" w:rsidRDefault="00701C28" w:rsidP="00BC43E0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proofErr w:type="spellStart"/>
      <w:r w:rsidR="00BC43E0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Волокитина</w:t>
      </w:r>
      <w:proofErr w:type="spellEnd"/>
      <w:r w:rsidR="00BC43E0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Александровна, 1975 г.р., место жительства – Забайкальский край, </w:t>
      </w:r>
      <w:proofErr w:type="spellStart"/>
      <w:r w:rsidR="00BC43E0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BC43E0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C43E0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BC43E0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43E0" w:rsidRPr="00D3719D" w:rsidRDefault="00BC43E0" w:rsidP="00BC43E0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 Литвиненко Ольга Валерьевна, 1975 г.р., место жительства – Забайкальский край,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43E0" w:rsidRPr="00D3719D" w:rsidRDefault="00BC43E0" w:rsidP="00BC43E0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.3 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Марулин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 Сергеевич, 1985 г.р., место жительства – Забайкальский край,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43E0" w:rsidRPr="00D3719D" w:rsidRDefault="00BC43E0" w:rsidP="00BC43E0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.4 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Пакулова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Николаевна, 1993 г.р., место жительства – Забайкальский край,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1C28" w:rsidRPr="00A25B81" w:rsidRDefault="00BC43E0" w:rsidP="00BC43E0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Пакулова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Александровна, 1980 г.р., место жительства – Забайкальский край,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701C28" w:rsidRPr="00A25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0C2" w:rsidRPr="00B12DBF" w:rsidRDefault="002710C2" w:rsidP="002710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B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Направить копию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выборов депутатов Совета городского поселения «Карымское»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 по многомандатн</w:t>
      </w:r>
      <w:r w:rsidR="00A25B8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A25B8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A25B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25B81">
        <w:rPr>
          <w:rFonts w:ascii="Times New Roman" w:eastAsia="Times New Roman" w:hAnsi="Times New Roman" w:cs="Times New Roman"/>
          <w:sz w:val="28"/>
          <w:szCs w:val="28"/>
          <w:lang w:eastAsia="ru-RU"/>
        </w:rPr>
        <w:t>1,2,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администрацию городского поселения «Карымское».</w:t>
      </w:r>
    </w:p>
    <w:p w:rsidR="002710C2" w:rsidRPr="00B12DBF" w:rsidRDefault="00A25B81" w:rsidP="002710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710C2"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Опубликовать настоящее </w:t>
      </w:r>
      <w:r w:rsidR="00271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2710C2"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газете «Красное знамя» и разместить на </w:t>
      </w:r>
      <w:r w:rsidR="002710C2"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городского поселения «Карымское» в разделе сайта «Избирательная комиссия городского поселения «Карымское» в информационно – телекоммуникационной сети «Интернет».</w:t>
      </w:r>
    </w:p>
    <w:p w:rsidR="002710C2" w:rsidRPr="00B12DBF" w:rsidRDefault="00A25B81" w:rsidP="002710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710C2"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Направить настоящее </w:t>
      </w:r>
      <w:r w:rsidR="00271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2710C2"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извещение о результатах выборов </w:t>
      </w:r>
      <w:r w:rsidR="002710C2"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зарегистрированным кандидатам, избранными депутатами Совета </w:t>
      </w:r>
      <w:r w:rsidR="002710C2"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поселения «Карымское»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многомандатным</w:t>
      </w:r>
      <w:r w:rsidR="002710C2"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10C2"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2710C2"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1,2,</w:t>
      </w:r>
      <w:r w:rsidR="002710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10C2"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0C2" w:rsidRPr="00B12DBF" w:rsidRDefault="002710C2" w:rsidP="002710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710C2" w:rsidRPr="00B12DBF" w:rsidRDefault="002710C2" w:rsidP="0027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0C2" w:rsidRPr="00B12DBF" w:rsidRDefault="002710C2" w:rsidP="0027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710C2" w:rsidRPr="00B12DBF" w:rsidRDefault="002710C2" w:rsidP="0027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                   А.Е.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Сивакова</w:t>
      </w:r>
    </w:p>
    <w:p w:rsidR="002710C2" w:rsidRPr="00B12DBF" w:rsidRDefault="002710C2" w:rsidP="002710C2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710C2" w:rsidRPr="00B12DBF" w:rsidRDefault="002710C2" w:rsidP="00271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2710C2" w:rsidRPr="00B12DBF" w:rsidRDefault="002710C2" w:rsidP="00271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_____________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Е.Л. Троценко</w:t>
      </w:r>
    </w:p>
    <w:p w:rsidR="002710C2" w:rsidRDefault="002710C2" w:rsidP="002710C2"/>
    <w:p w:rsidR="002710C2" w:rsidRDefault="002710C2" w:rsidP="002710C2"/>
    <w:p w:rsidR="002710C2" w:rsidRDefault="002710C2" w:rsidP="002710C2"/>
    <w:p w:rsidR="008C00E9" w:rsidRDefault="008C00E9"/>
    <w:sectPr w:rsidR="008C00E9" w:rsidSect="00D9751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A0"/>
    <w:rsid w:val="0000368B"/>
    <w:rsid w:val="00010F77"/>
    <w:rsid w:val="00011190"/>
    <w:rsid w:val="00023730"/>
    <w:rsid w:val="0003031D"/>
    <w:rsid w:val="00031810"/>
    <w:rsid w:val="0004029C"/>
    <w:rsid w:val="0004332C"/>
    <w:rsid w:val="00045436"/>
    <w:rsid w:val="00054AFF"/>
    <w:rsid w:val="00057911"/>
    <w:rsid w:val="00076FAE"/>
    <w:rsid w:val="00076FFB"/>
    <w:rsid w:val="0007722D"/>
    <w:rsid w:val="0008131E"/>
    <w:rsid w:val="000822FD"/>
    <w:rsid w:val="0008301C"/>
    <w:rsid w:val="00084ED0"/>
    <w:rsid w:val="0009415F"/>
    <w:rsid w:val="00097D29"/>
    <w:rsid w:val="000A08A4"/>
    <w:rsid w:val="000B71F8"/>
    <w:rsid w:val="000C05F8"/>
    <w:rsid w:val="000C2FAE"/>
    <w:rsid w:val="000D325B"/>
    <w:rsid w:val="000D60E1"/>
    <w:rsid w:val="000D75A5"/>
    <w:rsid w:val="000E33F5"/>
    <w:rsid w:val="000E35DC"/>
    <w:rsid w:val="00101DF7"/>
    <w:rsid w:val="00102609"/>
    <w:rsid w:val="00103F08"/>
    <w:rsid w:val="00106615"/>
    <w:rsid w:val="00122F59"/>
    <w:rsid w:val="00123483"/>
    <w:rsid w:val="00125304"/>
    <w:rsid w:val="001257F6"/>
    <w:rsid w:val="00125DA7"/>
    <w:rsid w:val="001266CF"/>
    <w:rsid w:val="0013223B"/>
    <w:rsid w:val="001458A4"/>
    <w:rsid w:val="00150FCF"/>
    <w:rsid w:val="001539B6"/>
    <w:rsid w:val="00165313"/>
    <w:rsid w:val="001853C1"/>
    <w:rsid w:val="0018684A"/>
    <w:rsid w:val="00186E01"/>
    <w:rsid w:val="001901D6"/>
    <w:rsid w:val="00190404"/>
    <w:rsid w:val="00193EBD"/>
    <w:rsid w:val="001A1B7A"/>
    <w:rsid w:val="001C26B8"/>
    <w:rsid w:val="001C7FC0"/>
    <w:rsid w:val="001D426B"/>
    <w:rsid w:val="001E1101"/>
    <w:rsid w:val="001E632D"/>
    <w:rsid w:val="001E70A2"/>
    <w:rsid w:val="002002EB"/>
    <w:rsid w:val="0020317F"/>
    <w:rsid w:val="00203412"/>
    <w:rsid w:val="00203CEF"/>
    <w:rsid w:val="002068F6"/>
    <w:rsid w:val="00216407"/>
    <w:rsid w:val="00226267"/>
    <w:rsid w:val="002336BF"/>
    <w:rsid w:val="00234D84"/>
    <w:rsid w:val="002404D6"/>
    <w:rsid w:val="00246C62"/>
    <w:rsid w:val="00250205"/>
    <w:rsid w:val="002654DD"/>
    <w:rsid w:val="002655C5"/>
    <w:rsid w:val="00266412"/>
    <w:rsid w:val="002710C2"/>
    <w:rsid w:val="002853FB"/>
    <w:rsid w:val="002A6BDA"/>
    <w:rsid w:val="002A77A6"/>
    <w:rsid w:val="002C4AE5"/>
    <w:rsid w:val="002C63E6"/>
    <w:rsid w:val="002F15A0"/>
    <w:rsid w:val="002F533E"/>
    <w:rsid w:val="00301E07"/>
    <w:rsid w:val="0030690A"/>
    <w:rsid w:val="00307682"/>
    <w:rsid w:val="00311A24"/>
    <w:rsid w:val="00321651"/>
    <w:rsid w:val="00322923"/>
    <w:rsid w:val="00322B2B"/>
    <w:rsid w:val="00331135"/>
    <w:rsid w:val="0033663C"/>
    <w:rsid w:val="00340BC8"/>
    <w:rsid w:val="00357642"/>
    <w:rsid w:val="00360205"/>
    <w:rsid w:val="003605F5"/>
    <w:rsid w:val="00362697"/>
    <w:rsid w:val="0037362F"/>
    <w:rsid w:val="00380296"/>
    <w:rsid w:val="00385D10"/>
    <w:rsid w:val="00386B8E"/>
    <w:rsid w:val="003A774C"/>
    <w:rsid w:val="003B7C75"/>
    <w:rsid w:val="003C1C64"/>
    <w:rsid w:val="003C493F"/>
    <w:rsid w:val="003C4952"/>
    <w:rsid w:val="003C5600"/>
    <w:rsid w:val="003D4299"/>
    <w:rsid w:val="003D4A65"/>
    <w:rsid w:val="003E0449"/>
    <w:rsid w:val="003E046E"/>
    <w:rsid w:val="00410B51"/>
    <w:rsid w:val="00414070"/>
    <w:rsid w:val="00414563"/>
    <w:rsid w:val="00422067"/>
    <w:rsid w:val="00423F1F"/>
    <w:rsid w:val="004250A8"/>
    <w:rsid w:val="00454ABE"/>
    <w:rsid w:val="00461038"/>
    <w:rsid w:val="00462158"/>
    <w:rsid w:val="004653CC"/>
    <w:rsid w:val="004664F1"/>
    <w:rsid w:val="0048507C"/>
    <w:rsid w:val="00490EF3"/>
    <w:rsid w:val="00494EA3"/>
    <w:rsid w:val="004961F4"/>
    <w:rsid w:val="00497666"/>
    <w:rsid w:val="004A36D1"/>
    <w:rsid w:val="004A3DBD"/>
    <w:rsid w:val="004A5211"/>
    <w:rsid w:val="004A6CAB"/>
    <w:rsid w:val="004B3EB8"/>
    <w:rsid w:val="004D2930"/>
    <w:rsid w:val="004D70E5"/>
    <w:rsid w:val="004E4AE7"/>
    <w:rsid w:val="004E650B"/>
    <w:rsid w:val="004F05F6"/>
    <w:rsid w:val="004F412F"/>
    <w:rsid w:val="00511770"/>
    <w:rsid w:val="00514AEA"/>
    <w:rsid w:val="005232B2"/>
    <w:rsid w:val="00527196"/>
    <w:rsid w:val="00542B55"/>
    <w:rsid w:val="00547599"/>
    <w:rsid w:val="00555495"/>
    <w:rsid w:val="00557CF1"/>
    <w:rsid w:val="0056176F"/>
    <w:rsid w:val="005617E0"/>
    <w:rsid w:val="00567853"/>
    <w:rsid w:val="00567C41"/>
    <w:rsid w:val="005828C2"/>
    <w:rsid w:val="00583206"/>
    <w:rsid w:val="005842BD"/>
    <w:rsid w:val="005853EC"/>
    <w:rsid w:val="005A1BDD"/>
    <w:rsid w:val="005A2FE1"/>
    <w:rsid w:val="005B1542"/>
    <w:rsid w:val="005B26C6"/>
    <w:rsid w:val="005D3BE6"/>
    <w:rsid w:val="005D54DA"/>
    <w:rsid w:val="005D55D8"/>
    <w:rsid w:val="005D65DC"/>
    <w:rsid w:val="005D7E1C"/>
    <w:rsid w:val="005E1B36"/>
    <w:rsid w:val="005E5126"/>
    <w:rsid w:val="005F338E"/>
    <w:rsid w:val="0060140E"/>
    <w:rsid w:val="00602138"/>
    <w:rsid w:val="00602185"/>
    <w:rsid w:val="00603080"/>
    <w:rsid w:val="00616F2F"/>
    <w:rsid w:val="006176A7"/>
    <w:rsid w:val="00620461"/>
    <w:rsid w:val="006215CC"/>
    <w:rsid w:val="00623D12"/>
    <w:rsid w:val="006245D1"/>
    <w:rsid w:val="0062665C"/>
    <w:rsid w:val="0063009D"/>
    <w:rsid w:val="006320A4"/>
    <w:rsid w:val="006349B2"/>
    <w:rsid w:val="00636E31"/>
    <w:rsid w:val="00637933"/>
    <w:rsid w:val="006407EF"/>
    <w:rsid w:val="00644E4A"/>
    <w:rsid w:val="0064719F"/>
    <w:rsid w:val="00653CBD"/>
    <w:rsid w:val="006563D7"/>
    <w:rsid w:val="006672B0"/>
    <w:rsid w:val="00672F9F"/>
    <w:rsid w:val="00676E16"/>
    <w:rsid w:val="00681038"/>
    <w:rsid w:val="006843E4"/>
    <w:rsid w:val="006935C7"/>
    <w:rsid w:val="0069599F"/>
    <w:rsid w:val="006A0E5C"/>
    <w:rsid w:val="006A3603"/>
    <w:rsid w:val="006B1BCF"/>
    <w:rsid w:val="006B2819"/>
    <w:rsid w:val="006D4475"/>
    <w:rsid w:val="006E69B5"/>
    <w:rsid w:val="006E7878"/>
    <w:rsid w:val="006F10F1"/>
    <w:rsid w:val="006F36B0"/>
    <w:rsid w:val="006F4213"/>
    <w:rsid w:val="00701B5B"/>
    <w:rsid w:val="00701C28"/>
    <w:rsid w:val="00702E4E"/>
    <w:rsid w:val="007031BF"/>
    <w:rsid w:val="00705AF0"/>
    <w:rsid w:val="0073206A"/>
    <w:rsid w:val="00733C04"/>
    <w:rsid w:val="00733DA7"/>
    <w:rsid w:val="00735ED2"/>
    <w:rsid w:val="007364D6"/>
    <w:rsid w:val="00747416"/>
    <w:rsid w:val="00750909"/>
    <w:rsid w:val="00750B0B"/>
    <w:rsid w:val="00756D93"/>
    <w:rsid w:val="007578E2"/>
    <w:rsid w:val="007611BA"/>
    <w:rsid w:val="007664BD"/>
    <w:rsid w:val="00767E68"/>
    <w:rsid w:val="00774EB7"/>
    <w:rsid w:val="00774FD2"/>
    <w:rsid w:val="00787CF1"/>
    <w:rsid w:val="00791509"/>
    <w:rsid w:val="00792FC8"/>
    <w:rsid w:val="0079371F"/>
    <w:rsid w:val="00793F91"/>
    <w:rsid w:val="007944E4"/>
    <w:rsid w:val="00796DF3"/>
    <w:rsid w:val="007A473B"/>
    <w:rsid w:val="007B45EC"/>
    <w:rsid w:val="007D1E5E"/>
    <w:rsid w:val="007F1756"/>
    <w:rsid w:val="007F4997"/>
    <w:rsid w:val="007F5007"/>
    <w:rsid w:val="00800C24"/>
    <w:rsid w:val="00801945"/>
    <w:rsid w:val="008231B9"/>
    <w:rsid w:val="008244C6"/>
    <w:rsid w:val="008274E3"/>
    <w:rsid w:val="00827602"/>
    <w:rsid w:val="00842CB2"/>
    <w:rsid w:val="00850B69"/>
    <w:rsid w:val="00852FFE"/>
    <w:rsid w:val="00874A4F"/>
    <w:rsid w:val="0088156E"/>
    <w:rsid w:val="00895DAA"/>
    <w:rsid w:val="00897248"/>
    <w:rsid w:val="008A0A6E"/>
    <w:rsid w:val="008A60C6"/>
    <w:rsid w:val="008A78F1"/>
    <w:rsid w:val="008B16CA"/>
    <w:rsid w:val="008C00E9"/>
    <w:rsid w:val="008C02D9"/>
    <w:rsid w:val="008C351D"/>
    <w:rsid w:val="008C4C81"/>
    <w:rsid w:val="008C67E2"/>
    <w:rsid w:val="008C7ADB"/>
    <w:rsid w:val="008D626C"/>
    <w:rsid w:val="008E5E39"/>
    <w:rsid w:val="008F223D"/>
    <w:rsid w:val="008F45F5"/>
    <w:rsid w:val="008F765E"/>
    <w:rsid w:val="009012AD"/>
    <w:rsid w:val="00901D26"/>
    <w:rsid w:val="00902470"/>
    <w:rsid w:val="00905797"/>
    <w:rsid w:val="009071E3"/>
    <w:rsid w:val="00914724"/>
    <w:rsid w:val="00916417"/>
    <w:rsid w:val="009219B6"/>
    <w:rsid w:val="00926CA2"/>
    <w:rsid w:val="00926FD7"/>
    <w:rsid w:val="009273EF"/>
    <w:rsid w:val="0093662E"/>
    <w:rsid w:val="00945089"/>
    <w:rsid w:val="009537AE"/>
    <w:rsid w:val="009554D7"/>
    <w:rsid w:val="00955B65"/>
    <w:rsid w:val="00955DCE"/>
    <w:rsid w:val="00960E12"/>
    <w:rsid w:val="0096216E"/>
    <w:rsid w:val="00967547"/>
    <w:rsid w:val="009728DC"/>
    <w:rsid w:val="0097700C"/>
    <w:rsid w:val="00977331"/>
    <w:rsid w:val="00977F05"/>
    <w:rsid w:val="00983413"/>
    <w:rsid w:val="00992F94"/>
    <w:rsid w:val="009A56AB"/>
    <w:rsid w:val="009A7E12"/>
    <w:rsid w:val="009B376D"/>
    <w:rsid w:val="009B7EDA"/>
    <w:rsid w:val="009C0C94"/>
    <w:rsid w:val="009C1306"/>
    <w:rsid w:val="009C3EA2"/>
    <w:rsid w:val="009C4376"/>
    <w:rsid w:val="009D30A1"/>
    <w:rsid w:val="009D7B01"/>
    <w:rsid w:val="009E73AD"/>
    <w:rsid w:val="009F2909"/>
    <w:rsid w:val="00A02F25"/>
    <w:rsid w:val="00A074A1"/>
    <w:rsid w:val="00A130C6"/>
    <w:rsid w:val="00A25B81"/>
    <w:rsid w:val="00A2681E"/>
    <w:rsid w:val="00A330FC"/>
    <w:rsid w:val="00A3529B"/>
    <w:rsid w:val="00A40DBE"/>
    <w:rsid w:val="00A41151"/>
    <w:rsid w:val="00A434A6"/>
    <w:rsid w:val="00A47421"/>
    <w:rsid w:val="00A611B8"/>
    <w:rsid w:val="00A72EDE"/>
    <w:rsid w:val="00A8443A"/>
    <w:rsid w:val="00A87170"/>
    <w:rsid w:val="00AB0E4B"/>
    <w:rsid w:val="00AB1274"/>
    <w:rsid w:val="00AB1B2E"/>
    <w:rsid w:val="00AB233E"/>
    <w:rsid w:val="00AB7D8E"/>
    <w:rsid w:val="00AC0640"/>
    <w:rsid w:val="00AD5091"/>
    <w:rsid w:val="00AD7000"/>
    <w:rsid w:val="00AE08E3"/>
    <w:rsid w:val="00AF4405"/>
    <w:rsid w:val="00B058FF"/>
    <w:rsid w:val="00B05F5A"/>
    <w:rsid w:val="00B10CF4"/>
    <w:rsid w:val="00B15054"/>
    <w:rsid w:val="00B43815"/>
    <w:rsid w:val="00B45E24"/>
    <w:rsid w:val="00B556FE"/>
    <w:rsid w:val="00B56210"/>
    <w:rsid w:val="00B5733B"/>
    <w:rsid w:val="00B607CF"/>
    <w:rsid w:val="00B62868"/>
    <w:rsid w:val="00B72254"/>
    <w:rsid w:val="00B74320"/>
    <w:rsid w:val="00B76DCF"/>
    <w:rsid w:val="00B80B29"/>
    <w:rsid w:val="00B8452E"/>
    <w:rsid w:val="00B86548"/>
    <w:rsid w:val="00B9374A"/>
    <w:rsid w:val="00B94D9E"/>
    <w:rsid w:val="00B97333"/>
    <w:rsid w:val="00BA751C"/>
    <w:rsid w:val="00BB7DF0"/>
    <w:rsid w:val="00BC43E0"/>
    <w:rsid w:val="00BC6971"/>
    <w:rsid w:val="00BE2B85"/>
    <w:rsid w:val="00BE465A"/>
    <w:rsid w:val="00BE5D4C"/>
    <w:rsid w:val="00BE7D3B"/>
    <w:rsid w:val="00BF01E1"/>
    <w:rsid w:val="00C01460"/>
    <w:rsid w:val="00C0322E"/>
    <w:rsid w:val="00C066C8"/>
    <w:rsid w:val="00C1060C"/>
    <w:rsid w:val="00C14C6C"/>
    <w:rsid w:val="00C16746"/>
    <w:rsid w:val="00C24F61"/>
    <w:rsid w:val="00C47251"/>
    <w:rsid w:val="00C53534"/>
    <w:rsid w:val="00C61A7D"/>
    <w:rsid w:val="00C65892"/>
    <w:rsid w:val="00C710F3"/>
    <w:rsid w:val="00C76815"/>
    <w:rsid w:val="00C95A7A"/>
    <w:rsid w:val="00CA709B"/>
    <w:rsid w:val="00CB73CF"/>
    <w:rsid w:val="00CC15F0"/>
    <w:rsid w:val="00CC2907"/>
    <w:rsid w:val="00CC6C68"/>
    <w:rsid w:val="00CE2741"/>
    <w:rsid w:val="00CE47FA"/>
    <w:rsid w:val="00CE6B98"/>
    <w:rsid w:val="00CF1DE4"/>
    <w:rsid w:val="00CF6E2F"/>
    <w:rsid w:val="00D1352E"/>
    <w:rsid w:val="00D250AA"/>
    <w:rsid w:val="00D276A3"/>
    <w:rsid w:val="00D328D9"/>
    <w:rsid w:val="00D32B1A"/>
    <w:rsid w:val="00D429F0"/>
    <w:rsid w:val="00D44131"/>
    <w:rsid w:val="00D47879"/>
    <w:rsid w:val="00D5324D"/>
    <w:rsid w:val="00D640FD"/>
    <w:rsid w:val="00D712DF"/>
    <w:rsid w:val="00D713AA"/>
    <w:rsid w:val="00D7629C"/>
    <w:rsid w:val="00D76E28"/>
    <w:rsid w:val="00D840B2"/>
    <w:rsid w:val="00D92A46"/>
    <w:rsid w:val="00D9361B"/>
    <w:rsid w:val="00D97C2C"/>
    <w:rsid w:val="00DA1F55"/>
    <w:rsid w:val="00DD373B"/>
    <w:rsid w:val="00DD663D"/>
    <w:rsid w:val="00DE114C"/>
    <w:rsid w:val="00DE468F"/>
    <w:rsid w:val="00DF02E4"/>
    <w:rsid w:val="00E1245B"/>
    <w:rsid w:val="00E25501"/>
    <w:rsid w:val="00E31A76"/>
    <w:rsid w:val="00E3237D"/>
    <w:rsid w:val="00E36EDB"/>
    <w:rsid w:val="00E565B0"/>
    <w:rsid w:val="00E63EE0"/>
    <w:rsid w:val="00E65826"/>
    <w:rsid w:val="00E67D69"/>
    <w:rsid w:val="00E72B1A"/>
    <w:rsid w:val="00E87951"/>
    <w:rsid w:val="00E91621"/>
    <w:rsid w:val="00E97EC3"/>
    <w:rsid w:val="00EB0627"/>
    <w:rsid w:val="00EC08D8"/>
    <w:rsid w:val="00EC33FE"/>
    <w:rsid w:val="00EC43D3"/>
    <w:rsid w:val="00EC5C78"/>
    <w:rsid w:val="00ED252B"/>
    <w:rsid w:val="00EE5D8C"/>
    <w:rsid w:val="00EE5FD8"/>
    <w:rsid w:val="00F043E7"/>
    <w:rsid w:val="00F0666B"/>
    <w:rsid w:val="00F07D6D"/>
    <w:rsid w:val="00F10BAD"/>
    <w:rsid w:val="00F13A72"/>
    <w:rsid w:val="00F13AB4"/>
    <w:rsid w:val="00F17280"/>
    <w:rsid w:val="00F26952"/>
    <w:rsid w:val="00F30202"/>
    <w:rsid w:val="00F33CDE"/>
    <w:rsid w:val="00F41596"/>
    <w:rsid w:val="00F43846"/>
    <w:rsid w:val="00F51B84"/>
    <w:rsid w:val="00F5285D"/>
    <w:rsid w:val="00F56B16"/>
    <w:rsid w:val="00F61B93"/>
    <w:rsid w:val="00F61CE5"/>
    <w:rsid w:val="00F65F0D"/>
    <w:rsid w:val="00F71C58"/>
    <w:rsid w:val="00F833EB"/>
    <w:rsid w:val="00F876B9"/>
    <w:rsid w:val="00F916D8"/>
    <w:rsid w:val="00F91716"/>
    <w:rsid w:val="00F92477"/>
    <w:rsid w:val="00F93941"/>
    <w:rsid w:val="00F9494F"/>
    <w:rsid w:val="00F95133"/>
    <w:rsid w:val="00F95CFD"/>
    <w:rsid w:val="00FA4073"/>
    <w:rsid w:val="00FC606B"/>
    <w:rsid w:val="00FD00D4"/>
    <w:rsid w:val="00FD268C"/>
    <w:rsid w:val="00FE1276"/>
    <w:rsid w:val="00FE3779"/>
    <w:rsid w:val="00FE5EC4"/>
    <w:rsid w:val="00FF1827"/>
    <w:rsid w:val="00FF2ADE"/>
    <w:rsid w:val="00FF2B31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Опека Алена</cp:lastModifiedBy>
  <cp:revision>12</cp:revision>
  <dcterms:created xsi:type="dcterms:W3CDTF">2021-09-19T15:41:00Z</dcterms:created>
  <dcterms:modified xsi:type="dcterms:W3CDTF">2021-09-23T04:12:00Z</dcterms:modified>
</cp:coreProperties>
</file>