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1C" w:rsidRDefault="00A74B1C" w:rsidP="00A74B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ИЗБИРАТЕЛЬНАЯ КОМИССИЯ</w:t>
      </w:r>
    </w:p>
    <w:p w:rsidR="00A74B1C" w:rsidRDefault="00A74B1C" w:rsidP="00A74B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ГОРОДСКОГО ПОСЕЛЕНИЯ «КАРЫМСКОЕ»</w:t>
      </w:r>
    </w:p>
    <w:p w:rsidR="00A74B1C" w:rsidRDefault="00A74B1C" w:rsidP="00A74B1C">
      <w:pPr>
        <w:spacing w:after="0" w:line="360" w:lineRule="auto"/>
        <w:rPr>
          <w:rFonts w:ascii="Times New Roman" w:eastAsia="Times New Roman" w:hAnsi="Times New Roman"/>
          <w:i/>
          <w:iCs/>
          <w:szCs w:val="20"/>
          <w:lang w:eastAsia="ru-RU"/>
        </w:rPr>
      </w:pPr>
    </w:p>
    <w:p w:rsidR="00A74B1C" w:rsidRDefault="00A74B1C" w:rsidP="00A74B1C">
      <w:pPr>
        <w:jc w:val="center"/>
        <w:rPr>
          <w:rFonts w:ascii="Times New Roman" w:eastAsia="Times New Roman" w:hAnsi="Times New Roman"/>
          <w:b/>
          <w:sz w:val="36"/>
          <w:szCs w:val="46"/>
          <w:lang w:eastAsia="ru-RU"/>
        </w:rPr>
      </w:pPr>
      <w:r>
        <w:rPr>
          <w:rFonts w:ascii="Times New Roman" w:eastAsia="Times New Roman" w:hAnsi="Times New Roman"/>
          <w:b/>
          <w:sz w:val="36"/>
          <w:szCs w:val="46"/>
          <w:lang w:eastAsia="ru-RU"/>
        </w:rPr>
        <w:t>Р Е Ш Е Н И Е</w:t>
      </w:r>
    </w:p>
    <w:p w:rsidR="00A74B1C" w:rsidRDefault="00A74B1C" w:rsidP="00A74B1C">
      <w:pPr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09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августа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2021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г.                                                                                         № 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5</w:t>
      </w:r>
      <w:r w:rsidR="002D4342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0</w:t>
      </w:r>
    </w:p>
    <w:p w:rsidR="00A74B1C" w:rsidRDefault="00A74B1C" w:rsidP="00A74B1C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4B1C" w:rsidRDefault="00A74B1C" w:rsidP="00A74B1C">
      <w:pPr>
        <w:tabs>
          <w:tab w:val="left" w:pos="3555"/>
        </w:tabs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«О регистрации Макаровой Ольги Станиславовны, выдвинутой избирательным объединением «</w:t>
      </w:r>
      <w:r w:rsidRPr="001962F4">
        <w:rPr>
          <w:rFonts w:ascii="Times New Roman" w:eastAsia="Times New Roman" w:hAnsi="Times New Roman"/>
          <w:b/>
          <w:sz w:val="28"/>
          <w:szCs w:val="28"/>
          <w:lang w:eastAsia="ru-RU"/>
        </w:rPr>
        <w:t>Карымск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ое</w:t>
      </w:r>
      <w:r w:rsidRPr="001962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местн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ое</w:t>
      </w:r>
      <w:r w:rsidRPr="001962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отделение политической партии «Коммунистическая партия Российской Федерации»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 кандидатом на выборах депутатов Совета городского поселения «Карымское» пятого созыва 19 сентября 2021 года</w:t>
      </w:r>
      <w:r>
        <w:t xml:space="preserve"> </w:t>
      </w:r>
    </w:p>
    <w:p w:rsidR="00A74B1C" w:rsidRDefault="00A74B1C" w:rsidP="00A74B1C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избирательному округу № 2»</w:t>
      </w:r>
    </w:p>
    <w:p w:rsidR="00A74B1C" w:rsidRDefault="00A74B1C" w:rsidP="00A74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4B1C" w:rsidRDefault="00A74B1C" w:rsidP="00A74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Документы, представленные Макаровой Ольгой Станиславовной, выдвинутой </w:t>
      </w:r>
      <w:r w:rsidRPr="001962F4">
        <w:rPr>
          <w:rFonts w:ascii="Times New Roman" w:eastAsia="Times New Roman" w:hAnsi="Times New Roman"/>
          <w:sz w:val="28"/>
          <w:szCs w:val="28"/>
          <w:lang w:eastAsia="ru-RU"/>
        </w:rPr>
        <w:t>избирательным объединением «Карымское местное отделение политической партии «Коммунистическая партия Российской Федерации»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избирательную комиссию городского поселения «Карымское» для регистрации кандидатом в депутаты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городского поселения «Карымское» пятого созыва по избирательному округу № 2 на выборах, назначенных на 19 сентября 2021 г.,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отвечают требованиям Федеральных Законов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12 июня 2002 г. № 67 – ФЗ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«Об основ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ных гарантиях избирательных прав и права на участие в референдуме граждан Российской Федерации»,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11 июля 2001 г. № 95 – ФЗ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«О политических партиях», Закона Забайкальского края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6 июля 2010г. № 385 – ЗЗК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 муниципальных выборах в Забайкальском крае», а также положениям Устава Политической партии </w:t>
      </w:r>
      <w:r w:rsidRPr="001962F4">
        <w:rPr>
          <w:rFonts w:ascii="Times New Roman" w:hAnsi="Times New Roman"/>
          <w:color w:val="000000"/>
          <w:sz w:val="28"/>
          <w:szCs w:val="28"/>
          <w:lang w:eastAsia="ru-RU"/>
        </w:rPr>
        <w:t>«Коммунистическая партия Российской Федерации»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74B1C" w:rsidRDefault="00A74B1C" w:rsidP="00A74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Избирательная комиссия городского поселения «Карымское» на основании ч. 2 ст. 49 Закона Забайкальского края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6 июля 2010 г. № 385 – ЗЗК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ставленных о себе кандидатом при выдвижении. Данные, поступившие из соответствующих органов, под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тверждают достоверность сведений, представленных кандидатом при выдвижении. </w:t>
      </w:r>
    </w:p>
    <w:p w:rsidR="00A74B1C" w:rsidRDefault="00A74B1C" w:rsidP="00A74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учетом вышеизложенного и в соответствии со ст. 42, 44, 47 – 50 Закона Забайкальского края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6 июля 2010 г. № 385 – ЗЗК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 муниципальных выборах в Забайкальском крае»,  избирательная комиссия городского поселения «Карымское»,</w:t>
      </w:r>
    </w:p>
    <w:p w:rsidR="00A74B1C" w:rsidRDefault="00A74B1C" w:rsidP="00A74B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4B1C" w:rsidRDefault="00A74B1C" w:rsidP="00A74B1C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 е ш и л а :</w:t>
      </w:r>
    </w:p>
    <w:p w:rsidR="00A74B1C" w:rsidRDefault="00A74B1C" w:rsidP="00A74B1C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4B1C" w:rsidRDefault="00A74B1C" w:rsidP="00A74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 Зарегистрировать Макарову Ольгу Станиславовну, 15 октября 1971 г.р., работающ</w:t>
      </w:r>
      <w:r w:rsidR="005242FA">
        <w:rPr>
          <w:rFonts w:ascii="Times New Roman" w:hAnsi="Times New Roman"/>
          <w:color w:val="000000"/>
          <w:sz w:val="28"/>
          <w:szCs w:val="28"/>
          <w:lang w:eastAsia="ru-RU"/>
        </w:rPr>
        <w:t>ую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r w:rsidR="00821C92">
        <w:rPr>
          <w:rFonts w:ascii="Times New Roman" w:hAnsi="Times New Roman"/>
          <w:color w:val="000000"/>
          <w:sz w:val="28"/>
          <w:szCs w:val="28"/>
          <w:lang w:eastAsia="ru-RU"/>
        </w:rPr>
        <w:t>должности учителя МОУ «СОШ № 1 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Карымское»,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зарегистрированную по адресу: </w:t>
      </w:r>
      <w:r w:rsidRPr="005945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Забайкальский край, Карымский район, пгт. Карымское, ул. </w:t>
      </w:r>
      <w:r w:rsidRPr="00A74B1C">
        <w:rPr>
          <w:rFonts w:ascii="Times New Roman" w:hAnsi="Times New Roman"/>
          <w:color w:val="000000"/>
          <w:sz w:val="28"/>
          <w:szCs w:val="28"/>
          <w:lang w:eastAsia="ru-RU"/>
        </w:rPr>
        <w:t>Верхняя, д. 4, кв. 141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выдвинутую </w:t>
      </w:r>
      <w:r w:rsidRPr="005A1F12">
        <w:rPr>
          <w:rFonts w:ascii="Times New Roman" w:eastAsia="Times New Roman" w:hAnsi="Times New Roman"/>
          <w:sz w:val="28"/>
          <w:szCs w:val="28"/>
          <w:lang w:eastAsia="ru-RU"/>
        </w:rPr>
        <w:t>избирательным объединением «Карымское местное отделение политической партии «Коммунистическая партия Российской Федерации»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кандидатом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депутаты Совета городского поселения «Карымское» пятого созыва</w:t>
      </w:r>
      <w: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 избирательному округу № 2 (дата регистрации – 09 августа</w:t>
      </w:r>
      <w:r w:rsidR="002D43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2021 г., время регистрации – 11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часов </w:t>
      </w:r>
      <w:r w:rsidR="002D4342">
        <w:rPr>
          <w:rFonts w:ascii="Times New Roman" w:hAnsi="Times New Roman"/>
          <w:color w:val="000000"/>
          <w:sz w:val="28"/>
          <w:szCs w:val="28"/>
          <w:lang w:eastAsia="ru-RU"/>
        </w:rPr>
        <w:t>45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минут). </w:t>
      </w:r>
    </w:p>
    <w:p w:rsidR="00A74B1C" w:rsidRDefault="00A74B1C" w:rsidP="00A74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 Выдать кандидату </w:t>
      </w:r>
      <w:r w:rsidRPr="00A74B1C">
        <w:rPr>
          <w:rFonts w:ascii="Times New Roman" w:hAnsi="Times New Roman"/>
          <w:color w:val="000000"/>
          <w:sz w:val="28"/>
          <w:szCs w:val="28"/>
          <w:lang w:eastAsia="ru-RU"/>
        </w:rPr>
        <w:t>Макаров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ой </w:t>
      </w:r>
      <w:r w:rsidRPr="00A74B1C">
        <w:rPr>
          <w:rFonts w:ascii="Times New Roman" w:hAnsi="Times New Roman"/>
          <w:color w:val="000000"/>
          <w:sz w:val="28"/>
          <w:szCs w:val="28"/>
          <w:lang w:eastAsia="ru-RU"/>
        </w:rPr>
        <w:t>Ольг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A74B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Станиславовн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A74B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D4342">
        <w:rPr>
          <w:rFonts w:ascii="Times New Roman" w:hAnsi="Times New Roman"/>
          <w:color w:val="000000"/>
          <w:sz w:val="28"/>
          <w:szCs w:val="28"/>
          <w:lang w:eastAsia="ru-RU"/>
        </w:rPr>
        <w:t>удостоверение № 38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установленного образца.</w:t>
      </w:r>
    </w:p>
    <w:p w:rsidR="00A74B1C" w:rsidRDefault="00A74B1C" w:rsidP="00A74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 Включить сведения о кандидате </w:t>
      </w:r>
      <w:r w:rsidRPr="00A74B1C">
        <w:rPr>
          <w:rFonts w:ascii="Times New Roman" w:hAnsi="Times New Roman"/>
          <w:color w:val="000000"/>
          <w:sz w:val="28"/>
          <w:szCs w:val="28"/>
          <w:lang w:eastAsia="ru-RU"/>
        </w:rPr>
        <w:t>Макаров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ой Ольге Станиславовне, выдвинутой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избирательным объединением «</w:t>
      </w:r>
      <w:r w:rsidRPr="005A1F12">
        <w:rPr>
          <w:rFonts w:ascii="Times New Roman" w:eastAsia="Times New Roman" w:hAnsi="Times New Roman"/>
          <w:sz w:val="28"/>
          <w:szCs w:val="28"/>
          <w:lang w:eastAsia="ru-RU"/>
        </w:rPr>
        <w:t>Карымское местное отделение политической партии «Коммунистическая партия Российской Федерации»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текст избирательного бюллетеня для голосования на выборах депутатов Совета городского поселения «Карымское» пятого созыва 19 сентября 2021 г. и в информационный плакат о зарегистрированных кандидатах.</w:t>
      </w:r>
    </w:p>
    <w:p w:rsidR="00A74B1C" w:rsidRDefault="00A74B1C" w:rsidP="00A74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 Направить сведения о зарегистрированном кандидате для опубликования в газету «Красное знамя».</w:t>
      </w:r>
    </w:p>
    <w:p w:rsidR="00A74B1C" w:rsidRDefault="00A74B1C" w:rsidP="00A74B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 Направить настоящее решение кандидату </w:t>
      </w:r>
      <w:r w:rsidRPr="00A74B1C">
        <w:rPr>
          <w:rFonts w:ascii="Times New Roman" w:hAnsi="Times New Roman"/>
          <w:color w:val="000000"/>
          <w:sz w:val="28"/>
          <w:szCs w:val="28"/>
          <w:lang w:eastAsia="ru-RU"/>
        </w:rPr>
        <w:t>Макаров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Pr="00A74B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Оль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ге</w:t>
      </w:r>
      <w:r w:rsidRPr="00A74B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Станиславовн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е,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избирательное объединение </w:t>
      </w:r>
      <w:r w:rsidRPr="005A1F12">
        <w:rPr>
          <w:rFonts w:ascii="Times New Roman" w:eastAsia="Times New Roman" w:hAnsi="Times New Roman"/>
          <w:sz w:val="28"/>
          <w:szCs w:val="28"/>
          <w:lang w:eastAsia="ru-RU"/>
        </w:rPr>
        <w:t>«Карымское местное отделение политической партии «Коммунистическая партия Российской Федерации»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разместить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городского поселения «Карымское» в разделе сайта «Избирательная комиссия городского поселения «Карымское» в информационно – телекоммуникационной  сети «Интернет».</w:t>
      </w:r>
    </w:p>
    <w:p w:rsidR="00A74B1C" w:rsidRDefault="00A74B1C" w:rsidP="00A74B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 Контроль за исполнением настоящего решения возложить на председателя избирательной комиссии А.Е. Сивакову.</w:t>
      </w:r>
    </w:p>
    <w:p w:rsidR="00A74B1C" w:rsidRDefault="00A74B1C" w:rsidP="00A74B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4B1C" w:rsidRDefault="00A74B1C" w:rsidP="00A74B1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4B1C" w:rsidRDefault="00A74B1C" w:rsidP="00A74B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Председатель</w:t>
      </w:r>
    </w:p>
    <w:p w:rsidR="00A74B1C" w:rsidRDefault="00A74B1C" w:rsidP="00A74B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избирательной комиссии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_____________                   А.Е. Сивакова</w:t>
      </w:r>
    </w:p>
    <w:p w:rsidR="00A74B1C" w:rsidRDefault="00A74B1C" w:rsidP="00A74B1C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/>
          <w:i/>
          <w:iCs/>
          <w:sz w:val="28"/>
          <w:szCs w:val="24"/>
          <w:lang w:eastAsia="ru-RU"/>
        </w:rPr>
      </w:pPr>
    </w:p>
    <w:p w:rsidR="00A74B1C" w:rsidRDefault="00A74B1C" w:rsidP="00A74B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Секретарь</w:t>
      </w:r>
    </w:p>
    <w:p w:rsidR="00A74B1C" w:rsidRDefault="00A74B1C" w:rsidP="00A74B1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избирательной комиссии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_____________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      Е.Л. Троценко</w:t>
      </w:r>
    </w:p>
    <w:p w:rsidR="00A74B1C" w:rsidRDefault="00A74B1C" w:rsidP="00A74B1C">
      <w:pPr>
        <w:rPr>
          <w:rFonts w:eastAsia="Times New Roman"/>
          <w:lang w:eastAsia="ru-RU"/>
        </w:rPr>
      </w:pPr>
    </w:p>
    <w:p w:rsidR="00A74B1C" w:rsidRDefault="00A74B1C" w:rsidP="00A74B1C">
      <w:pPr>
        <w:rPr>
          <w:rFonts w:eastAsia="Times New Roman"/>
          <w:lang w:eastAsia="ru-RU"/>
        </w:rPr>
      </w:pPr>
    </w:p>
    <w:p w:rsidR="00A74B1C" w:rsidRDefault="00A74B1C" w:rsidP="00A74B1C"/>
    <w:p w:rsidR="00A74B1C" w:rsidRDefault="00A74B1C" w:rsidP="00A74B1C"/>
    <w:p w:rsidR="00A74B1C" w:rsidRDefault="00A74B1C" w:rsidP="00A74B1C"/>
    <w:p w:rsidR="00A74B1C" w:rsidRDefault="00A74B1C" w:rsidP="00A74B1C"/>
    <w:p w:rsidR="00A74B1C" w:rsidRDefault="00A74B1C" w:rsidP="00A74B1C"/>
    <w:p w:rsidR="00A74B1C" w:rsidRDefault="00A74B1C" w:rsidP="00A74B1C"/>
    <w:p w:rsidR="00A74B1C" w:rsidRDefault="00A74B1C" w:rsidP="00A74B1C"/>
    <w:p w:rsidR="00A74B1C" w:rsidRDefault="00A74B1C" w:rsidP="00A74B1C"/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353"/>
      </w:tblGrid>
      <w:tr w:rsidR="00A74B1C" w:rsidTr="00D32C5A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1C" w:rsidRDefault="00A74B1C" w:rsidP="00D32C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Выборы депутатов Совета городского поселения «Карымское» пятого созыва </w:t>
            </w:r>
          </w:p>
          <w:p w:rsidR="00A74B1C" w:rsidRDefault="00A74B1C" w:rsidP="00D32C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сентября 2021 года»</w:t>
            </w:r>
          </w:p>
          <w:p w:rsidR="00A74B1C" w:rsidRDefault="00A74B1C" w:rsidP="00D32C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4B1C" w:rsidRDefault="002D4342" w:rsidP="00D32C5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Д О С Т О В Е Р Е Н И Е № 38</w:t>
            </w:r>
          </w:p>
          <w:p w:rsidR="00A74B1C" w:rsidRDefault="00A74B1C" w:rsidP="00D32C5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4B1C" w:rsidRDefault="00A74B1C" w:rsidP="00D32C5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Макарова Ольга Станиславовна</w:t>
            </w:r>
            <w:r w:rsidRPr="00A74B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74B1C" w:rsidRDefault="00A74B1C" w:rsidP="00D32C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4B1C" w:rsidRDefault="00A74B1C" w:rsidP="00D32C5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выдвинут</w:t>
            </w:r>
            <w:r w:rsidR="006C4AC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избирательным объединением </w:t>
            </w:r>
            <w:r w:rsidRPr="005A1F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«Карымское местное отделение политической партии «Коммунистическая партия Российской Федерации»</w:t>
            </w:r>
          </w:p>
          <w:p w:rsidR="00A74B1C" w:rsidRDefault="00A74B1C" w:rsidP="00D32C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(Фамилия, имя, отчество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зарегистрированного кандидата, в том числе зарегистрированного кандидата, включенного в список кандидатов, наименование избирательного объединения)</w:t>
            </w:r>
          </w:p>
          <w:p w:rsidR="00A74B1C" w:rsidRDefault="00A74B1C" w:rsidP="00D32C5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М.П.</w:t>
            </w:r>
          </w:p>
          <w:p w:rsidR="00A74B1C" w:rsidRDefault="00A74B1C" w:rsidP="00D32C5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4B1C" w:rsidRDefault="00A74B1C" w:rsidP="00D32C5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Председатель</w:t>
            </w:r>
          </w:p>
          <w:p w:rsidR="00A74B1C" w:rsidRDefault="00A74B1C" w:rsidP="00D32C5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избирательной            Сивакова А.Е.___________</w:t>
            </w:r>
          </w:p>
          <w:p w:rsidR="00A74B1C" w:rsidRDefault="00A74B1C" w:rsidP="00D32C5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комиссии</w:t>
            </w:r>
          </w:p>
          <w:p w:rsidR="00A74B1C" w:rsidRDefault="00A74B1C" w:rsidP="00D32C5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4B1C" w:rsidRDefault="00A74B1C" w:rsidP="00D32C5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Действительно </w:t>
            </w:r>
          </w:p>
          <w:p w:rsidR="00A74B1C" w:rsidRDefault="00A74B1C" w:rsidP="00D32C5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«___»_______2021г.</w:t>
            </w:r>
          </w:p>
          <w:p w:rsidR="00A74B1C" w:rsidRDefault="00A74B1C" w:rsidP="00D32C5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___________________</w:t>
            </w:r>
          </w:p>
          <w:p w:rsidR="00A74B1C" w:rsidRDefault="00A74B1C" w:rsidP="00D32C5A">
            <w:pPr>
              <w:tabs>
                <w:tab w:val="left" w:pos="3154"/>
                <w:tab w:val="left" w:pos="3799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(Дата выдачи)</w:t>
            </w:r>
          </w:p>
          <w:p w:rsidR="00A74B1C" w:rsidRDefault="00A74B1C" w:rsidP="00D32C5A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>(при предъявлении паспорта или</w:t>
            </w:r>
          </w:p>
          <w:p w:rsidR="00A74B1C" w:rsidRDefault="00A74B1C" w:rsidP="00D32C5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>документа его заменяющего)</w:t>
            </w:r>
          </w:p>
        </w:tc>
      </w:tr>
    </w:tbl>
    <w:p w:rsidR="00A74B1C" w:rsidRDefault="00A74B1C" w:rsidP="00A74B1C"/>
    <w:p w:rsidR="00A74B1C" w:rsidRDefault="00A74B1C" w:rsidP="00A74B1C"/>
    <w:p w:rsidR="00A74B1C" w:rsidRDefault="00A74B1C" w:rsidP="00A74B1C"/>
    <w:p w:rsidR="00A74B1C" w:rsidRDefault="00A74B1C" w:rsidP="00A74B1C"/>
    <w:p w:rsidR="00A74B1C" w:rsidRDefault="00A74B1C" w:rsidP="00A74B1C"/>
    <w:p w:rsidR="00A74B1C" w:rsidRDefault="00A74B1C" w:rsidP="00A74B1C"/>
    <w:p w:rsidR="00A74B1C" w:rsidRDefault="00A74B1C" w:rsidP="00A74B1C"/>
    <w:p w:rsidR="00A74B1C" w:rsidRDefault="00A74B1C" w:rsidP="00A74B1C"/>
    <w:p w:rsidR="00A74B1C" w:rsidRDefault="00A74B1C" w:rsidP="00A74B1C"/>
    <w:p w:rsidR="00A74B1C" w:rsidRDefault="00A74B1C" w:rsidP="00A74B1C"/>
    <w:p w:rsidR="00A74B1C" w:rsidRDefault="00A74B1C" w:rsidP="00A74B1C"/>
    <w:p w:rsidR="0060705B" w:rsidRDefault="0060705B"/>
    <w:sectPr w:rsidR="00607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41"/>
    <w:rsid w:val="001A2841"/>
    <w:rsid w:val="001F24EE"/>
    <w:rsid w:val="002D4342"/>
    <w:rsid w:val="005242FA"/>
    <w:rsid w:val="0060705B"/>
    <w:rsid w:val="006C4AC8"/>
    <w:rsid w:val="00821C92"/>
    <w:rsid w:val="0089753B"/>
    <w:rsid w:val="00A7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B1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B1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9</cp:revision>
  <cp:lastPrinted>2021-08-10T08:13:00Z</cp:lastPrinted>
  <dcterms:created xsi:type="dcterms:W3CDTF">2021-08-10T05:40:00Z</dcterms:created>
  <dcterms:modified xsi:type="dcterms:W3CDTF">2021-08-10T08:13:00Z</dcterms:modified>
</cp:coreProperties>
</file>