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1C" w:rsidRDefault="00A74B1C" w:rsidP="00A74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A74B1C" w:rsidRDefault="00A74B1C" w:rsidP="00A74B1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A74B1C" w:rsidRDefault="00A74B1C" w:rsidP="00A74B1C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A74B1C" w:rsidRDefault="00A74B1C" w:rsidP="00A74B1C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A74B1C" w:rsidRDefault="00A74B1C" w:rsidP="00A74B1C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</w:t>
      </w:r>
      <w:r w:rsidR="002D434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</w:t>
      </w:r>
    </w:p>
    <w:p w:rsidR="00A74B1C" w:rsidRDefault="00A74B1C" w:rsidP="00A74B1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4B1C" w:rsidRDefault="00A74B1C" w:rsidP="00A74B1C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регистрации Макаровой Ольги Станиславовны, выдвинутой избирательным объединением «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кандидатом на выборах депутатов Совета городского поселения «Карымское» пятого созыва 19 сентября 2021 года</w:t>
      </w:r>
      <w:r>
        <w:t xml:space="preserve"> </w:t>
      </w:r>
    </w:p>
    <w:p w:rsidR="00A74B1C" w:rsidRDefault="00A74B1C" w:rsidP="00A74B1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Макаровой Ольгой Станиславовной, выдвинутой </w:t>
      </w:r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городского поселения «Карымское» пятого созыва по избирательному округу № 2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городского поселения «Карымское»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«Карымское»,</w:t>
      </w:r>
    </w:p>
    <w:p w:rsidR="00A74B1C" w:rsidRDefault="00A74B1C" w:rsidP="00A74B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B1C" w:rsidRDefault="00A74B1C" w:rsidP="00A74B1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 :</w:t>
      </w:r>
    </w:p>
    <w:p w:rsidR="00A74B1C" w:rsidRDefault="00A74B1C" w:rsidP="00A74B1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Зарегистрировать Макарову Ольгу Станиславовну, 15 октября 1971 г.р., работающ</w:t>
      </w:r>
      <w:r w:rsidR="005242FA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821C92">
        <w:rPr>
          <w:rFonts w:ascii="Times New Roman" w:hAnsi="Times New Roman"/>
          <w:color w:val="000000"/>
          <w:sz w:val="28"/>
          <w:szCs w:val="28"/>
          <w:lang w:eastAsia="ru-RU"/>
        </w:rPr>
        <w:t>должности учителя МОУ «СОШ № 1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Карымское»,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зарегистрированную по адресу: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Забайкальский край, Карымский район, пгт. Карымское, ул. 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>Верхняя, д. 4, кв. 141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выдвинутую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«Карымское»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2 (дата регистрации – 09 августа</w:t>
      </w:r>
      <w:r w:rsidR="002D43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г., время регистрации – 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2D4342"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>Макаров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>Ольг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Станиславовн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4342"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38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>Макаров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Ольге Станиславовне, выдвинутой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«Карымское» пятого созыва 19 сентября 2021 г. и в информационный плакат о зарегистрированных кандидатах.</w:t>
      </w: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A74B1C" w:rsidRDefault="00A74B1C" w:rsidP="00A74B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>Макаров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ге</w:t>
      </w:r>
      <w:r w:rsidRPr="00A74B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Станиславовн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избирательное объединение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A74B1C" w:rsidRDefault="00A74B1C" w:rsidP="00A74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A74B1C" w:rsidRDefault="00A74B1C" w:rsidP="00A74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B1C" w:rsidRDefault="00A74B1C" w:rsidP="00A74B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4B1C" w:rsidRDefault="00A74B1C" w:rsidP="00A74B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A74B1C" w:rsidRDefault="00A74B1C" w:rsidP="00A74B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A74B1C" w:rsidRDefault="00A74B1C" w:rsidP="00A74B1C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A74B1C" w:rsidRDefault="00A74B1C" w:rsidP="00A74B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A74B1C" w:rsidRDefault="00A74B1C" w:rsidP="00A74B1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A74B1C" w:rsidRDefault="00A74B1C" w:rsidP="00A74B1C">
      <w:pPr>
        <w:rPr>
          <w:rFonts w:eastAsia="Times New Roman"/>
          <w:lang w:eastAsia="ru-RU"/>
        </w:rPr>
      </w:pPr>
    </w:p>
    <w:p w:rsidR="00A74B1C" w:rsidRDefault="00A74B1C" w:rsidP="00A74B1C">
      <w:pPr>
        <w:rPr>
          <w:rFonts w:eastAsia="Times New Roman"/>
          <w:lang w:eastAsia="ru-RU"/>
        </w:rPr>
      </w:pPr>
    </w:p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A74B1C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C" w:rsidRDefault="00A74B1C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A74B1C" w:rsidRDefault="00A74B1C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A74B1C" w:rsidRDefault="00A74B1C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74B1C" w:rsidRDefault="002D4342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38</w:t>
            </w:r>
          </w:p>
          <w:p w:rsidR="00A74B1C" w:rsidRDefault="00A74B1C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4B1C" w:rsidRDefault="00A74B1C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Макарова Ольга Станиславовна</w:t>
            </w:r>
            <w:r w:rsidRPr="00A74B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74B1C" w:rsidRDefault="00A74B1C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74B1C" w:rsidRDefault="00A74B1C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</w:t>
            </w:r>
            <w:r w:rsidR="006C4A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избирательным объединением </w:t>
            </w:r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«Карымское местное отделение политической партии «Коммунистическая партия Российской Федерации»</w:t>
            </w:r>
          </w:p>
          <w:p w:rsidR="00A74B1C" w:rsidRDefault="00A74B1C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A74B1C" w:rsidRDefault="00A74B1C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A74B1C" w:rsidRDefault="00A74B1C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A74B1C" w:rsidRDefault="00A74B1C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A74B1C" w:rsidRDefault="00A74B1C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A74B1C" w:rsidRDefault="00A74B1C" w:rsidP="00A74B1C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41"/>
    <w:rsid w:val="001A2841"/>
    <w:rsid w:val="001F24EE"/>
    <w:rsid w:val="002D4342"/>
    <w:rsid w:val="005242FA"/>
    <w:rsid w:val="0060705B"/>
    <w:rsid w:val="006C4AC8"/>
    <w:rsid w:val="00821C92"/>
    <w:rsid w:val="0089753B"/>
    <w:rsid w:val="00A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9</cp:revision>
  <cp:lastPrinted>2021-08-10T08:13:00Z</cp:lastPrinted>
  <dcterms:created xsi:type="dcterms:W3CDTF">2021-08-10T05:40:00Z</dcterms:created>
  <dcterms:modified xsi:type="dcterms:W3CDTF">2021-08-10T08:13:00Z</dcterms:modified>
</cp:coreProperties>
</file>