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6D" w:rsidRDefault="0015446D" w:rsidP="001544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15446D" w:rsidRDefault="0015446D" w:rsidP="001544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15446D" w:rsidRDefault="0015446D" w:rsidP="0015446D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15446D" w:rsidRDefault="0015446D" w:rsidP="0015446D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 Е Ш Е Н И Е</w:t>
      </w:r>
    </w:p>
    <w:p w:rsidR="0015446D" w:rsidRDefault="0015446D" w:rsidP="0015446D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2021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 w:rsidR="00A2260E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49</w:t>
      </w:r>
    </w:p>
    <w:p w:rsidR="0015446D" w:rsidRDefault="0015446D" w:rsidP="0015446D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446D" w:rsidRDefault="0015446D" w:rsidP="0015446D">
      <w:pPr>
        <w:tabs>
          <w:tab w:val="left" w:pos="3555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регистрации Климентьева Сергея Сергеевича, выдвинутого избирательным объединением «</w:t>
      </w:r>
      <w:r w:rsidRPr="001962F4"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ое</w:t>
      </w:r>
      <w:r w:rsidRPr="001962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ое</w:t>
      </w:r>
      <w:r w:rsidRPr="001962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кандидатом на выборах депутатов Совета городского поселения «Карымское» пятого созыва 19 сентября 2021 года</w:t>
      </w:r>
      <w:r>
        <w:t xml:space="preserve"> </w:t>
      </w:r>
    </w:p>
    <w:p w:rsidR="0015446D" w:rsidRDefault="0015446D" w:rsidP="0015446D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избирательному округу № 2»</w:t>
      </w:r>
    </w:p>
    <w:p w:rsidR="0015446D" w:rsidRDefault="0015446D" w:rsidP="00154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446D" w:rsidRDefault="0015446D" w:rsidP="0015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r w:rsidRPr="0015446D">
        <w:rPr>
          <w:rFonts w:ascii="Times New Roman" w:hAnsi="Times New Roman"/>
          <w:color w:val="000000"/>
          <w:sz w:val="28"/>
          <w:szCs w:val="28"/>
          <w:lang w:eastAsia="ru-RU"/>
        </w:rPr>
        <w:t>Климентьев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ым </w:t>
      </w:r>
      <w:r w:rsidRPr="0015446D">
        <w:rPr>
          <w:rFonts w:ascii="Times New Roman" w:hAnsi="Times New Roman"/>
          <w:color w:val="000000"/>
          <w:sz w:val="28"/>
          <w:szCs w:val="28"/>
          <w:lang w:eastAsia="ru-RU"/>
        </w:rPr>
        <w:t>Серге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1544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Сергеевич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ем, выдвинутым </w:t>
      </w:r>
      <w:r w:rsidRPr="001962F4"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«Карымское местное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избирательную комиссию городского поселения «Карымское» для регистрации кандидатом в депутаты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городского поселения «Карымское» пятого созыва по избирательному округу № 2 на выборах, назначенных на 19 сентября 2021 г.,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отвечают требованиям Федеральных Законов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12 июня 2002 г. № 67 – 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основ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11 июля 2001 г. № 95 – ФЗ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политических партиях»,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а также положениям Устава Политической партии </w:t>
      </w:r>
      <w:r w:rsidRPr="001962F4">
        <w:rPr>
          <w:rFonts w:ascii="Times New Roman" w:hAnsi="Times New Roman"/>
          <w:color w:val="000000"/>
          <w:sz w:val="28"/>
          <w:szCs w:val="28"/>
          <w:lang w:eastAsia="ru-RU"/>
        </w:rPr>
        <w:t>«Коммунистическая партия Российской Федерации»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5446D" w:rsidRDefault="0015446D" w:rsidP="0015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Избирательная комиссия городского поселения «Карымское» на основании ч. 2 ст. 49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ставленных о себе кандидатом при выдвижении. Данные, поступившие из соответствующих органов, под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тверждают достоверность сведений, представленных кандидатом при выдвижении. </w:t>
      </w:r>
    </w:p>
    <w:p w:rsidR="0015446D" w:rsidRDefault="0015446D" w:rsidP="0015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учетом вышеизложенного и в соответствии со ст. 42, 44, 47 – 50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 избирательная комиссия городского поселения «Карымское»,</w:t>
      </w:r>
    </w:p>
    <w:p w:rsidR="0015446D" w:rsidRDefault="0015446D" w:rsidP="001544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46D" w:rsidRDefault="0015446D" w:rsidP="0015446D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 е ш и л а :</w:t>
      </w:r>
    </w:p>
    <w:p w:rsidR="0015446D" w:rsidRDefault="0015446D" w:rsidP="0015446D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446D" w:rsidRDefault="0015446D" w:rsidP="0015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Зарегистрировать </w:t>
      </w:r>
      <w:r w:rsidRPr="0015446D">
        <w:rPr>
          <w:rFonts w:ascii="Times New Roman" w:hAnsi="Times New Roman"/>
          <w:color w:val="000000"/>
          <w:sz w:val="28"/>
          <w:szCs w:val="28"/>
          <w:lang w:eastAsia="ru-RU"/>
        </w:rPr>
        <w:t>Климентьева Сергея Сергеевича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28 мая 1984 г.р., работающего в должности инженера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категории эксплуатационного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вагонного депо Карымская (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группы) Забайкальской дирекции инфраструктуры, зарегистрированного по адресу: </w:t>
      </w:r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Забайкальский край, Карымский район, пгт. Карымское, ул.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Лазо</w:t>
      </w:r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67, стр. 1, выдвинутого </w:t>
      </w:r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«Карымское местное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депутаты Совета городского поселения «Карымское» пятого созыва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избирательному округу № 2 (дата регистрации – 09 августа 2021 г., время регистрации – 11 часов </w:t>
      </w:r>
      <w:r w:rsidR="00A2260E"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минут). </w:t>
      </w:r>
    </w:p>
    <w:p w:rsidR="0015446D" w:rsidRDefault="0015446D" w:rsidP="0015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Выдать кандидату </w:t>
      </w:r>
      <w:r w:rsidRPr="0015446D">
        <w:rPr>
          <w:rFonts w:ascii="Times New Roman" w:hAnsi="Times New Roman"/>
          <w:color w:val="000000"/>
          <w:sz w:val="28"/>
          <w:szCs w:val="28"/>
          <w:lang w:eastAsia="ru-RU"/>
        </w:rPr>
        <w:t>Климентьев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1544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Серге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1544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Сергеевич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1544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удостоверение № 3</w:t>
      </w:r>
      <w:r w:rsidR="00A2260E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установленного образца.</w:t>
      </w:r>
    </w:p>
    <w:p w:rsidR="0015446D" w:rsidRDefault="0015446D" w:rsidP="0015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r w:rsidRPr="0015446D">
        <w:rPr>
          <w:rFonts w:ascii="Times New Roman" w:hAnsi="Times New Roman"/>
          <w:color w:val="000000"/>
          <w:sz w:val="28"/>
          <w:szCs w:val="28"/>
          <w:lang w:eastAsia="ru-RU"/>
        </w:rPr>
        <w:t>Климентьев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</w:t>
      </w:r>
      <w:r w:rsidRPr="0015446D">
        <w:rPr>
          <w:rFonts w:ascii="Times New Roman" w:hAnsi="Times New Roman"/>
          <w:color w:val="000000"/>
          <w:sz w:val="28"/>
          <w:szCs w:val="28"/>
          <w:lang w:eastAsia="ru-RU"/>
        </w:rPr>
        <w:t>Серге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1544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Сергеевич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е, выдвинутом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>Карымское местное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текст избирательного бюллетеня для голосования на выборах депутатов Совета городского поселения «Карымское» пятого созыва 19 сентября 2021 г. и в информационный плакат о зарегистрированных кандидатах.</w:t>
      </w:r>
    </w:p>
    <w:p w:rsidR="0015446D" w:rsidRDefault="0015446D" w:rsidP="00154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 опубликования в газету «Красное знамя».</w:t>
      </w:r>
    </w:p>
    <w:p w:rsidR="0015446D" w:rsidRDefault="0015446D" w:rsidP="001544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</w:t>
      </w:r>
      <w:r w:rsidRPr="0015446D">
        <w:rPr>
          <w:rFonts w:ascii="Times New Roman" w:hAnsi="Times New Roman"/>
          <w:color w:val="000000"/>
          <w:sz w:val="28"/>
          <w:szCs w:val="28"/>
          <w:lang w:eastAsia="ru-RU"/>
        </w:rPr>
        <w:t>Климентьев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1544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Серге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1544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Сергеевич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избирательное объединение </w:t>
      </w:r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>«Карымское местное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городского поселения «Карымское» в разделе сайта «Избирательная комиссия городского поселения «Карымское» в информационно – телекоммуникационной  сети «Интернет».</w:t>
      </w:r>
    </w:p>
    <w:p w:rsidR="0015446D" w:rsidRDefault="0015446D" w:rsidP="001544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Контроль за исполнением настоящего решения возложить на председателя избирательной комиссии А.Е. Сивакову.</w:t>
      </w:r>
    </w:p>
    <w:p w:rsidR="0015446D" w:rsidRDefault="0015446D" w:rsidP="001544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46D" w:rsidRDefault="0015446D" w:rsidP="001544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446D" w:rsidRDefault="0015446D" w:rsidP="001544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15446D" w:rsidRDefault="0015446D" w:rsidP="001544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15446D" w:rsidRDefault="0015446D" w:rsidP="0015446D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15446D" w:rsidRDefault="0015446D" w:rsidP="001544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15446D" w:rsidRDefault="0015446D" w:rsidP="0015446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15446D" w:rsidRDefault="0015446D" w:rsidP="0015446D">
      <w:pPr>
        <w:rPr>
          <w:rFonts w:eastAsia="Times New Roman"/>
          <w:lang w:eastAsia="ru-RU"/>
        </w:rPr>
      </w:pPr>
    </w:p>
    <w:p w:rsidR="0015446D" w:rsidRDefault="0015446D" w:rsidP="0015446D">
      <w:pPr>
        <w:rPr>
          <w:rFonts w:eastAsia="Times New Roman"/>
          <w:lang w:eastAsia="ru-RU"/>
        </w:rPr>
      </w:pPr>
    </w:p>
    <w:p w:rsidR="0015446D" w:rsidRDefault="0015446D" w:rsidP="0015446D"/>
    <w:p w:rsidR="0015446D" w:rsidRDefault="0015446D" w:rsidP="0015446D"/>
    <w:p w:rsidR="0015446D" w:rsidRDefault="0015446D" w:rsidP="0015446D"/>
    <w:p w:rsidR="0015446D" w:rsidRDefault="0015446D" w:rsidP="0015446D"/>
    <w:p w:rsidR="0015446D" w:rsidRDefault="0015446D" w:rsidP="0015446D"/>
    <w:p w:rsidR="0015446D" w:rsidRDefault="0015446D" w:rsidP="0015446D"/>
    <w:p w:rsidR="0015446D" w:rsidRDefault="0015446D" w:rsidP="0015446D"/>
    <w:p w:rsidR="0015446D" w:rsidRDefault="0015446D" w:rsidP="0015446D"/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3"/>
      </w:tblGrid>
      <w:tr w:rsidR="0015446D" w:rsidTr="00D32C5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6D" w:rsidRDefault="0015446D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Выборы депутатов Совета городского поселения «Карымское» пятого созыва </w:t>
            </w:r>
          </w:p>
          <w:p w:rsidR="0015446D" w:rsidRDefault="0015446D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15446D" w:rsidRDefault="0015446D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446D" w:rsidRDefault="00A2260E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Д О С Т О В Е Р Е Н И Е № 37</w:t>
            </w:r>
          </w:p>
          <w:p w:rsidR="0015446D" w:rsidRDefault="0015446D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446D" w:rsidRDefault="0015446D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Климентьев</w:t>
            </w:r>
            <w:r w:rsidRPr="001544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й Сергеевич</w:t>
            </w:r>
            <w:r w:rsidRPr="001544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446D" w:rsidRDefault="0015446D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446D" w:rsidRDefault="0015446D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выдвинут избирательным объединением </w:t>
            </w:r>
            <w:r w:rsidRPr="005A1F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«Карымское местное отделение политической партии «Коммунистическая партия Российской Федерации»</w:t>
            </w:r>
          </w:p>
          <w:p w:rsidR="0015446D" w:rsidRDefault="0015446D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15446D" w:rsidRDefault="0015446D" w:rsidP="00D32C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15446D" w:rsidRDefault="0015446D" w:rsidP="00D32C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446D" w:rsidRDefault="0015446D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15446D" w:rsidRDefault="0015446D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            Сивакова А.Е.___________</w:t>
            </w:r>
          </w:p>
          <w:p w:rsidR="0015446D" w:rsidRDefault="0015446D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15446D" w:rsidRDefault="0015446D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446D" w:rsidRDefault="0015446D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15446D" w:rsidRDefault="0015446D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15446D" w:rsidRDefault="0015446D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15446D" w:rsidRDefault="0015446D" w:rsidP="00D32C5A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15446D" w:rsidRDefault="0015446D" w:rsidP="00D32C5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</w:p>
          <w:p w:rsidR="0015446D" w:rsidRDefault="0015446D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15446D" w:rsidRDefault="0015446D" w:rsidP="0015446D"/>
    <w:p w:rsidR="0015446D" w:rsidRDefault="0015446D" w:rsidP="0015446D"/>
    <w:p w:rsidR="0015446D" w:rsidRDefault="0015446D" w:rsidP="0015446D"/>
    <w:p w:rsidR="0015446D" w:rsidRDefault="0015446D" w:rsidP="0015446D"/>
    <w:p w:rsidR="0015446D" w:rsidRDefault="0015446D" w:rsidP="0015446D"/>
    <w:p w:rsidR="0015446D" w:rsidRDefault="0015446D" w:rsidP="0015446D"/>
    <w:p w:rsidR="0015446D" w:rsidRDefault="0015446D" w:rsidP="0015446D"/>
    <w:p w:rsidR="0015446D" w:rsidRDefault="0015446D" w:rsidP="0015446D"/>
    <w:p w:rsidR="0015446D" w:rsidRDefault="0015446D" w:rsidP="0015446D"/>
    <w:p w:rsidR="0015446D" w:rsidRDefault="0015446D" w:rsidP="0015446D"/>
    <w:p w:rsidR="0060705B" w:rsidRDefault="0060705B"/>
    <w:sectPr w:rsidR="0060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21"/>
    <w:rsid w:val="0015446D"/>
    <w:rsid w:val="0060705B"/>
    <w:rsid w:val="00A2260E"/>
    <w:rsid w:val="00BE65B4"/>
    <w:rsid w:val="00DF2BE6"/>
    <w:rsid w:val="00E23679"/>
    <w:rsid w:val="00F7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4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4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6</cp:revision>
  <cp:lastPrinted>2021-08-10T08:12:00Z</cp:lastPrinted>
  <dcterms:created xsi:type="dcterms:W3CDTF">2021-08-10T05:33:00Z</dcterms:created>
  <dcterms:modified xsi:type="dcterms:W3CDTF">2021-08-10T08:12:00Z</dcterms:modified>
</cp:coreProperties>
</file>