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CE" w:rsidRDefault="00D408CE" w:rsidP="00D408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D408CE" w:rsidRDefault="00D408CE" w:rsidP="00D408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D408CE" w:rsidRDefault="00D408CE" w:rsidP="00D408CE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D408CE" w:rsidRDefault="00D408CE" w:rsidP="00D408CE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D408CE" w:rsidRDefault="00D408CE" w:rsidP="00D408CE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</w:t>
      </w:r>
      <w:r w:rsidR="00EF6D8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7</w:t>
      </w:r>
    </w:p>
    <w:p w:rsidR="00D408CE" w:rsidRDefault="00D408CE" w:rsidP="00D408CE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8CE" w:rsidRDefault="00D408CE" w:rsidP="00D408CE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r w:rsidR="000C363D">
        <w:rPr>
          <w:rFonts w:ascii="Times New Roman" w:eastAsia="Times New Roman" w:hAnsi="Times New Roman"/>
          <w:b/>
          <w:sz w:val="28"/>
          <w:szCs w:val="28"/>
          <w:lang w:eastAsia="ru-RU"/>
        </w:rPr>
        <w:t>Долгополовой Татьяны Юрьевны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</w:t>
      </w:r>
      <w:r w:rsidR="000C36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избирательным объединением «</w:t>
      </w:r>
      <w:proofErr w:type="spellStart"/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proofErr w:type="spellEnd"/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t xml:space="preserve"> </w:t>
      </w:r>
    </w:p>
    <w:p w:rsidR="00D408CE" w:rsidRDefault="00D408CE" w:rsidP="00D408CE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избирательному округу № </w:t>
      </w:r>
      <w:r w:rsidR="000C363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D408CE" w:rsidRDefault="00D408CE" w:rsidP="00D40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08CE" w:rsidRDefault="00D408CE" w:rsidP="00D40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="000C363D" w:rsidRPr="000C363D">
        <w:rPr>
          <w:rFonts w:ascii="Times New Roman" w:hAnsi="Times New Roman"/>
          <w:color w:val="000000"/>
          <w:sz w:val="28"/>
          <w:szCs w:val="28"/>
          <w:lang w:eastAsia="ru-RU"/>
        </w:rPr>
        <w:t>Долгополовой Татьян</w:t>
      </w:r>
      <w:r w:rsidR="000C363D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="000C363D" w:rsidRPr="000C36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Юрьевн</w:t>
      </w:r>
      <w:r w:rsidR="000C363D">
        <w:rPr>
          <w:rFonts w:ascii="Times New Roman" w:hAnsi="Times New Roman"/>
          <w:color w:val="000000"/>
          <w:sz w:val="28"/>
          <w:szCs w:val="28"/>
          <w:lang w:eastAsia="ru-RU"/>
        </w:rPr>
        <w:t>ой,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выдвинут</w:t>
      </w:r>
      <w:r w:rsidR="000C363D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пятого созыва по избирательному округу № </w:t>
      </w:r>
      <w:r w:rsidR="000C363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«Коммунистическая партия Российской Федерации»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408CE" w:rsidRDefault="00D408CE" w:rsidP="00D40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D408CE" w:rsidRDefault="00D408CE" w:rsidP="00D40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D408CE" w:rsidRDefault="00D408CE" w:rsidP="00D408C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8CE" w:rsidRDefault="00D408CE" w:rsidP="00D408CE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D408CE" w:rsidRDefault="00D408CE" w:rsidP="00D408CE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8CE" w:rsidRDefault="00D408CE" w:rsidP="00D40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="000C363D">
        <w:rPr>
          <w:rFonts w:ascii="Times New Roman" w:hAnsi="Times New Roman"/>
          <w:color w:val="000000"/>
          <w:sz w:val="28"/>
          <w:szCs w:val="28"/>
          <w:lang w:eastAsia="ru-RU"/>
        </w:rPr>
        <w:t>Долгополову Татьяну Юрьевну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C363D">
        <w:rPr>
          <w:rFonts w:ascii="Times New Roman" w:hAnsi="Times New Roman"/>
          <w:color w:val="000000"/>
          <w:sz w:val="28"/>
          <w:szCs w:val="28"/>
          <w:lang w:eastAsia="ru-RU"/>
        </w:rPr>
        <w:t>03 июля 1975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г.р., работающ</w:t>
      </w:r>
      <w:r w:rsidR="000C363D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должности</w:t>
      </w:r>
      <w:r w:rsidR="000C36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7F4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учителя МОУ «СОШ № 1 п. </w:t>
      </w:r>
      <w:proofErr w:type="spellStart"/>
      <w:r w:rsidR="00177F41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="00177F4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зарегистрирован</w:t>
      </w:r>
      <w:r w:rsidR="000C36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ную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Забайкальский край, </w:t>
      </w:r>
      <w:proofErr w:type="spellStart"/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0C363D">
        <w:rPr>
          <w:rFonts w:ascii="Times New Roman" w:hAnsi="Times New Roman"/>
          <w:color w:val="000000"/>
          <w:sz w:val="28"/>
          <w:szCs w:val="28"/>
          <w:lang w:eastAsia="ru-RU"/>
        </w:rPr>
        <w:t>Советская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0C363D">
        <w:rPr>
          <w:rFonts w:ascii="Times New Roman" w:hAnsi="Times New Roman"/>
          <w:color w:val="000000"/>
          <w:sz w:val="28"/>
          <w:szCs w:val="28"/>
          <w:lang w:eastAsia="ru-RU"/>
        </w:rPr>
        <w:t>2, кв. 13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</w:t>
      </w:r>
      <w:r w:rsidR="000C363D"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</w:t>
      </w:r>
      <w:r w:rsidR="000C363D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(дата регистрации – 09 августа 2021 г., время регистрации – 11 часов </w:t>
      </w:r>
      <w:r w:rsidR="00EF6D81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  <w:proofErr w:type="gramEnd"/>
    </w:p>
    <w:p w:rsidR="00D408CE" w:rsidRDefault="00D408CE" w:rsidP="00D40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="00177F41">
        <w:rPr>
          <w:rFonts w:ascii="Times New Roman" w:hAnsi="Times New Roman"/>
          <w:color w:val="000000"/>
          <w:sz w:val="28"/>
          <w:szCs w:val="28"/>
          <w:lang w:eastAsia="ru-RU"/>
        </w:rPr>
        <w:t>Долгополовой Татьяне Юрьевне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3</w:t>
      </w:r>
      <w:r w:rsidR="00EF6D81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D408CE" w:rsidRDefault="00D408CE" w:rsidP="00D40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="00177F41" w:rsidRPr="00177F41">
        <w:rPr>
          <w:rFonts w:ascii="Times New Roman" w:hAnsi="Times New Roman"/>
          <w:color w:val="000000"/>
          <w:sz w:val="28"/>
          <w:szCs w:val="28"/>
          <w:lang w:eastAsia="ru-RU"/>
        </w:rPr>
        <w:t>Долгополовой Татьяне Юрьевне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выдвинуто</w:t>
      </w:r>
      <w:r w:rsidR="00177F41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D408CE" w:rsidRDefault="00D408CE" w:rsidP="00D40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D408CE" w:rsidRDefault="00D408CE" w:rsidP="00D408C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r w:rsidR="00177F41" w:rsidRPr="00177F41">
        <w:rPr>
          <w:rFonts w:ascii="Times New Roman" w:hAnsi="Times New Roman"/>
          <w:color w:val="000000"/>
          <w:sz w:val="28"/>
          <w:szCs w:val="28"/>
          <w:lang w:eastAsia="ru-RU"/>
        </w:rPr>
        <w:t>Долгополовой Татьяне Юрьевне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избирательное объединение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D408CE" w:rsidRDefault="00D408CE" w:rsidP="00D4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D408CE" w:rsidRDefault="00D408CE" w:rsidP="00D4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8CE" w:rsidRDefault="00D408CE" w:rsidP="00D408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8CE" w:rsidRDefault="00D408CE" w:rsidP="00D40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D408CE" w:rsidRDefault="00D408CE" w:rsidP="00D40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D408CE" w:rsidRDefault="00D408CE" w:rsidP="00D408CE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D408CE" w:rsidRDefault="00D408CE" w:rsidP="00D408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D408CE" w:rsidRDefault="00D408CE" w:rsidP="00D408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D408CE" w:rsidRDefault="00D408CE" w:rsidP="00D408CE">
      <w:pPr>
        <w:rPr>
          <w:rFonts w:eastAsia="Times New Roman"/>
          <w:lang w:eastAsia="ru-RU"/>
        </w:rPr>
      </w:pPr>
    </w:p>
    <w:p w:rsidR="00D408CE" w:rsidRDefault="00D408CE" w:rsidP="00D408CE">
      <w:pPr>
        <w:rPr>
          <w:rFonts w:eastAsia="Times New Roman"/>
          <w:lang w:eastAsia="ru-RU"/>
        </w:rPr>
      </w:pPr>
    </w:p>
    <w:p w:rsidR="00D408CE" w:rsidRDefault="00D408CE" w:rsidP="00D408CE"/>
    <w:p w:rsidR="00D408CE" w:rsidRDefault="00D408CE" w:rsidP="00D408CE"/>
    <w:p w:rsidR="00D408CE" w:rsidRDefault="00D408CE" w:rsidP="00D408CE"/>
    <w:p w:rsidR="00D408CE" w:rsidRDefault="00D408CE" w:rsidP="00D408CE"/>
    <w:p w:rsidR="00D408CE" w:rsidRDefault="00D408CE" w:rsidP="00D408CE"/>
    <w:p w:rsidR="00D408CE" w:rsidRDefault="00D408CE" w:rsidP="00D408CE"/>
    <w:p w:rsidR="00D408CE" w:rsidRDefault="00D408CE" w:rsidP="00D408CE"/>
    <w:p w:rsidR="00D408CE" w:rsidRDefault="00D408CE" w:rsidP="00D408CE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D408CE" w:rsidTr="00D32C5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CE" w:rsidRDefault="00D408CE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D408CE" w:rsidRDefault="00D408CE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D408CE" w:rsidRDefault="00D408CE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08CE" w:rsidRDefault="00D408CE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Д О С Т О В Е Р Е Н И Е № 3</w:t>
            </w:r>
            <w:r w:rsidR="00EF6D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D408CE" w:rsidRDefault="00D408CE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408CE" w:rsidRDefault="00177F41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Долгополова Татьяна Юрьевна</w:t>
            </w:r>
          </w:p>
          <w:p w:rsidR="00D408CE" w:rsidRDefault="00D408CE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08CE" w:rsidRDefault="00D408CE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</w:t>
            </w:r>
            <w:r w:rsidR="00121C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избирательным объединением </w:t>
            </w:r>
            <w:r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  <w:p w:rsidR="00D408CE" w:rsidRDefault="00D408CE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D408CE" w:rsidRDefault="00D408CE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D408CE" w:rsidRDefault="00D408CE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08CE" w:rsidRDefault="00D408CE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D408CE" w:rsidRDefault="00D408CE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D408CE" w:rsidRDefault="00D408CE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D408CE" w:rsidRDefault="00D408CE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08CE" w:rsidRDefault="00D408CE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D408CE" w:rsidRDefault="00D408CE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D408CE" w:rsidRDefault="00D408CE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D408CE" w:rsidRDefault="00D408CE" w:rsidP="00D32C5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D408CE" w:rsidRDefault="00D408CE" w:rsidP="00D32C5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D408CE" w:rsidRDefault="00D408CE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D408CE" w:rsidRDefault="00D408CE" w:rsidP="00D408CE"/>
    <w:p w:rsidR="00D408CE" w:rsidRDefault="00D408CE" w:rsidP="00D408CE"/>
    <w:p w:rsidR="00D408CE" w:rsidRDefault="00D408CE" w:rsidP="00D408CE"/>
    <w:p w:rsidR="00D408CE" w:rsidRDefault="00D408CE" w:rsidP="00D408CE"/>
    <w:p w:rsidR="00D408CE" w:rsidRDefault="00D408CE" w:rsidP="00D408CE"/>
    <w:p w:rsidR="00D408CE" w:rsidRDefault="00D408CE" w:rsidP="00D408CE"/>
    <w:p w:rsidR="00D408CE" w:rsidRDefault="00D408CE" w:rsidP="00D408CE"/>
    <w:p w:rsidR="00D408CE" w:rsidRDefault="00D408CE" w:rsidP="00D408CE"/>
    <w:p w:rsidR="0060705B" w:rsidRDefault="0060705B"/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8"/>
    <w:rsid w:val="000217B0"/>
    <w:rsid w:val="000C363D"/>
    <w:rsid w:val="00121CE2"/>
    <w:rsid w:val="00177F41"/>
    <w:rsid w:val="0060705B"/>
    <w:rsid w:val="006C7CAE"/>
    <w:rsid w:val="007C0092"/>
    <w:rsid w:val="00A83118"/>
    <w:rsid w:val="00D408CE"/>
    <w:rsid w:val="00E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8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8C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8</cp:revision>
  <cp:lastPrinted>2021-08-10T08:12:00Z</cp:lastPrinted>
  <dcterms:created xsi:type="dcterms:W3CDTF">2021-08-10T05:10:00Z</dcterms:created>
  <dcterms:modified xsi:type="dcterms:W3CDTF">2021-08-10T08:12:00Z</dcterms:modified>
</cp:coreProperties>
</file>