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CE" w:rsidRDefault="00D408CE" w:rsidP="00D40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D408CE" w:rsidRDefault="00D408CE" w:rsidP="00D40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D408CE" w:rsidRDefault="00D408CE" w:rsidP="00D408CE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D408CE" w:rsidRDefault="00D408CE" w:rsidP="00D408CE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D408CE" w:rsidRDefault="00D408CE" w:rsidP="00D408CE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</w:t>
      </w:r>
      <w:r w:rsidR="00EF6D8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7</w:t>
      </w:r>
    </w:p>
    <w:p w:rsidR="00D408CE" w:rsidRDefault="00D408CE" w:rsidP="00D408CE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8CE" w:rsidRDefault="00D408CE" w:rsidP="00D408CE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r w:rsidR="000C363D">
        <w:rPr>
          <w:rFonts w:ascii="Times New Roman" w:eastAsia="Times New Roman" w:hAnsi="Times New Roman"/>
          <w:b/>
          <w:sz w:val="28"/>
          <w:szCs w:val="28"/>
          <w:lang w:eastAsia="ru-RU"/>
        </w:rPr>
        <w:t>Долгополовой Татьяны Юрьевны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</w:t>
      </w:r>
      <w:r w:rsidR="000C36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избирательным объединением «</w:t>
      </w:r>
      <w:proofErr w:type="spellStart"/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proofErr w:type="spellEnd"/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D408CE" w:rsidRDefault="00D408CE" w:rsidP="00D408CE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избирательному округу № </w:t>
      </w:r>
      <w:r w:rsidR="000C363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408CE" w:rsidRDefault="00D408CE" w:rsidP="00D4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8CE" w:rsidRDefault="00D408CE" w:rsidP="00D4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="000C363D" w:rsidRPr="000C363D">
        <w:rPr>
          <w:rFonts w:ascii="Times New Roman" w:hAnsi="Times New Roman"/>
          <w:color w:val="000000"/>
          <w:sz w:val="28"/>
          <w:szCs w:val="28"/>
          <w:lang w:eastAsia="ru-RU"/>
        </w:rPr>
        <w:t>Долгополовой Татьян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0C363D" w:rsidRPr="000C36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Юрьевн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>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выдвинут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по избирательному округу № </w:t>
      </w:r>
      <w:r w:rsidR="000C36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«Коммунистическая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08CE" w:rsidRDefault="00D408CE" w:rsidP="00D4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D408CE" w:rsidRDefault="00D408CE" w:rsidP="00D4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D408CE" w:rsidRDefault="00D408CE" w:rsidP="00D408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8CE" w:rsidRDefault="00D408CE" w:rsidP="00D408C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D408CE" w:rsidRDefault="00D408CE" w:rsidP="00D408C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8CE" w:rsidRDefault="00D408CE" w:rsidP="00D4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>Долгополову Татьяну Юрьевну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>03 июля 1975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работающ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должности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7F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учителя МОУ «СОШ № 1 п. </w:t>
      </w:r>
      <w:proofErr w:type="spellStart"/>
      <w:r w:rsidR="00177F41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="00177F4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зарегистрирован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Забайкальский край, </w:t>
      </w:r>
      <w:proofErr w:type="spellStart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>Советская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>2, кв. 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</w:t>
      </w:r>
      <w:r w:rsidR="000C363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(дата регистрации – 09 августа 2021 г., время регистрации – 11 часов </w:t>
      </w:r>
      <w:r w:rsidR="00EF6D81"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  <w:proofErr w:type="gramEnd"/>
    </w:p>
    <w:p w:rsidR="00D408CE" w:rsidRDefault="00D408CE" w:rsidP="00D4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177F41">
        <w:rPr>
          <w:rFonts w:ascii="Times New Roman" w:hAnsi="Times New Roman"/>
          <w:color w:val="000000"/>
          <w:sz w:val="28"/>
          <w:szCs w:val="28"/>
          <w:lang w:eastAsia="ru-RU"/>
        </w:rPr>
        <w:t>Долгополовой Татьяне Юрьевне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3</w:t>
      </w:r>
      <w:r w:rsidR="00EF6D8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D408CE" w:rsidRDefault="00D408CE" w:rsidP="00D4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177F41" w:rsidRPr="00177F41">
        <w:rPr>
          <w:rFonts w:ascii="Times New Roman" w:hAnsi="Times New Roman"/>
          <w:color w:val="000000"/>
          <w:sz w:val="28"/>
          <w:szCs w:val="28"/>
          <w:lang w:eastAsia="ru-RU"/>
        </w:rPr>
        <w:t>Долгополовой Татьяне Юрьевне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</w:t>
      </w:r>
      <w:r w:rsidR="00177F41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D408CE" w:rsidRDefault="00D408CE" w:rsidP="00D40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D408CE" w:rsidRDefault="00D408CE" w:rsidP="00D408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="00177F41" w:rsidRPr="00177F41">
        <w:rPr>
          <w:rFonts w:ascii="Times New Roman" w:hAnsi="Times New Roman"/>
          <w:color w:val="000000"/>
          <w:sz w:val="28"/>
          <w:szCs w:val="28"/>
          <w:lang w:eastAsia="ru-RU"/>
        </w:rPr>
        <w:t>Долгополовой Татьяне Юрьевне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избирательное объединение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D408CE" w:rsidRDefault="00D408CE" w:rsidP="00D4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D408CE" w:rsidRDefault="00D408CE" w:rsidP="00D4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8CE" w:rsidRDefault="00D408CE" w:rsidP="00D4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8CE" w:rsidRDefault="00D408CE" w:rsidP="00D40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D408CE" w:rsidRDefault="00D408CE" w:rsidP="00D40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D408CE" w:rsidRDefault="00D408CE" w:rsidP="00D408CE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D408CE" w:rsidRDefault="00D408CE" w:rsidP="00D40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D408CE" w:rsidRDefault="00D408CE" w:rsidP="00D408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D408CE" w:rsidRDefault="00D408CE" w:rsidP="00D408CE">
      <w:pPr>
        <w:rPr>
          <w:rFonts w:eastAsia="Times New Roman"/>
          <w:lang w:eastAsia="ru-RU"/>
        </w:rPr>
      </w:pPr>
    </w:p>
    <w:p w:rsidR="00D408CE" w:rsidRDefault="00D408CE" w:rsidP="00D408CE">
      <w:pPr>
        <w:rPr>
          <w:rFonts w:eastAsia="Times New Roman"/>
          <w:lang w:eastAsia="ru-RU"/>
        </w:rPr>
      </w:pPr>
    </w:p>
    <w:p w:rsidR="00D408CE" w:rsidRDefault="00D408CE" w:rsidP="00D408CE"/>
    <w:p w:rsidR="00D408CE" w:rsidRDefault="00D408CE" w:rsidP="00D408CE"/>
    <w:p w:rsidR="00D408CE" w:rsidRDefault="00D408CE" w:rsidP="00D408CE"/>
    <w:p w:rsidR="00D408CE" w:rsidRDefault="00D408CE" w:rsidP="00D408CE"/>
    <w:p w:rsidR="00D408CE" w:rsidRDefault="00D408CE" w:rsidP="00D408CE"/>
    <w:p w:rsidR="00D408CE" w:rsidRDefault="00D408CE" w:rsidP="00D408CE"/>
    <w:p w:rsidR="00D408CE" w:rsidRDefault="00D408CE" w:rsidP="00D408CE"/>
    <w:p w:rsidR="00D408CE" w:rsidRDefault="00D408CE" w:rsidP="00D408CE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D408CE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E" w:rsidRDefault="00D408CE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D408CE" w:rsidRDefault="00D408CE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D408CE" w:rsidRDefault="00D408CE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08CE" w:rsidRDefault="00D408CE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3</w:t>
            </w:r>
            <w:r w:rsidR="00EF6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D408CE" w:rsidRDefault="00D408CE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08CE" w:rsidRDefault="00177F41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Долгополова Татьяна Юрьевна</w:t>
            </w:r>
          </w:p>
          <w:p w:rsidR="00D408CE" w:rsidRDefault="00D408CE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08CE" w:rsidRDefault="00D408CE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</w:t>
            </w:r>
            <w:r w:rsidR="00121C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избирательным объединением </w:t>
            </w:r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D408CE" w:rsidRDefault="00D408CE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D408CE" w:rsidRDefault="00D408CE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D408CE" w:rsidRDefault="00D408CE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08CE" w:rsidRDefault="00D408CE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D408CE" w:rsidRDefault="00D408CE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D408CE" w:rsidRDefault="00D408CE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D408CE" w:rsidRDefault="00D408CE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08CE" w:rsidRDefault="00D408CE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D408CE" w:rsidRDefault="00D408CE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D408CE" w:rsidRDefault="00D408CE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D408CE" w:rsidRDefault="00D408CE" w:rsidP="00D32C5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D408CE" w:rsidRDefault="00D408CE" w:rsidP="00D32C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D408CE" w:rsidRDefault="00D408CE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D408CE" w:rsidRDefault="00D408CE" w:rsidP="00D408CE"/>
    <w:p w:rsidR="00D408CE" w:rsidRDefault="00D408CE" w:rsidP="00D408CE"/>
    <w:p w:rsidR="00D408CE" w:rsidRDefault="00D408CE" w:rsidP="00D408CE"/>
    <w:p w:rsidR="00D408CE" w:rsidRDefault="00D408CE" w:rsidP="00D408CE"/>
    <w:p w:rsidR="00D408CE" w:rsidRDefault="00D408CE" w:rsidP="00D408CE"/>
    <w:p w:rsidR="00D408CE" w:rsidRDefault="00D408CE" w:rsidP="00D408CE"/>
    <w:p w:rsidR="00D408CE" w:rsidRDefault="00D408CE" w:rsidP="00D408CE"/>
    <w:p w:rsidR="00D408CE" w:rsidRDefault="00D408CE" w:rsidP="00D408CE"/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8"/>
    <w:rsid w:val="000217B0"/>
    <w:rsid w:val="000C363D"/>
    <w:rsid w:val="00121CE2"/>
    <w:rsid w:val="00177F41"/>
    <w:rsid w:val="0060705B"/>
    <w:rsid w:val="006C7CAE"/>
    <w:rsid w:val="007C0092"/>
    <w:rsid w:val="00A83118"/>
    <w:rsid w:val="00D408CE"/>
    <w:rsid w:val="00E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cp:lastPrinted>2021-08-10T08:12:00Z</cp:lastPrinted>
  <dcterms:created xsi:type="dcterms:W3CDTF">2021-08-10T05:10:00Z</dcterms:created>
  <dcterms:modified xsi:type="dcterms:W3CDTF">2021-08-10T08:12:00Z</dcterms:modified>
</cp:coreProperties>
</file>