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BF9" w:rsidRDefault="002A0BF9" w:rsidP="002A0BF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ИЗБИРАТЕЛЬНАЯ КОМИССИЯ</w:t>
      </w:r>
    </w:p>
    <w:p w:rsidR="002A0BF9" w:rsidRDefault="002A0BF9" w:rsidP="002A0BF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ГОРОДСКОГО ПОСЕЛЕНИЯ «КАРЫМСКОЕ»</w:t>
      </w:r>
    </w:p>
    <w:p w:rsidR="002A0BF9" w:rsidRDefault="002A0BF9" w:rsidP="002A0BF9">
      <w:pPr>
        <w:spacing w:after="0" w:line="360" w:lineRule="auto"/>
        <w:rPr>
          <w:rFonts w:ascii="Times New Roman" w:eastAsia="Times New Roman" w:hAnsi="Times New Roman"/>
          <w:i/>
          <w:iCs/>
          <w:szCs w:val="20"/>
          <w:lang w:eastAsia="ru-RU"/>
        </w:rPr>
      </w:pPr>
    </w:p>
    <w:p w:rsidR="002A0BF9" w:rsidRDefault="002A0BF9" w:rsidP="002A0BF9">
      <w:pPr>
        <w:jc w:val="center"/>
        <w:rPr>
          <w:rFonts w:ascii="Times New Roman" w:eastAsia="Times New Roman" w:hAnsi="Times New Roman"/>
          <w:b/>
          <w:sz w:val="36"/>
          <w:szCs w:val="46"/>
          <w:lang w:eastAsia="ru-RU"/>
        </w:rPr>
      </w:pPr>
      <w:r>
        <w:rPr>
          <w:rFonts w:ascii="Times New Roman" w:eastAsia="Times New Roman" w:hAnsi="Times New Roman"/>
          <w:b/>
          <w:sz w:val="36"/>
          <w:szCs w:val="46"/>
          <w:lang w:eastAsia="ru-RU"/>
        </w:rPr>
        <w:t>Р Е Ш Е Н И Е</w:t>
      </w:r>
    </w:p>
    <w:p w:rsidR="002A0BF9" w:rsidRDefault="002A0BF9" w:rsidP="002A0BF9">
      <w:pPr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09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августа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2021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г.                   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45</w:t>
      </w:r>
    </w:p>
    <w:p w:rsidR="002A0BF9" w:rsidRDefault="002A0BF9" w:rsidP="002A0BF9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0BF9" w:rsidRDefault="002A0BF9" w:rsidP="002A0BF9">
      <w:pPr>
        <w:tabs>
          <w:tab w:val="left" w:pos="3555"/>
        </w:tabs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«О регистрации Логинова Владимира Геннадьевича, выдвинутого избирательным объединением «</w:t>
      </w:r>
      <w:r w:rsidRPr="001962F4">
        <w:rPr>
          <w:rFonts w:ascii="Times New Roman" w:eastAsia="Times New Roman" w:hAnsi="Times New Roman"/>
          <w:b/>
          <w:sz w:val="28"/>
          <w:szCs w:val="28"/>
          <w:lang w:eastAsia="ru-RU"/>
        </w:rPr>
        <w:t>Карымск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ое</w:t>
      </w:r>
      <w:r w:rsidRPr="001962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местн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ое</w:t>
      </w:r>
      <w:r w:rsidRPr="001962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отделение политической партии «Коммунистическая партия Российской Федерации»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, кандидатом на выборах депутатов Совета городского поселения «Карымское» пятого созыва 19 сентября 2021 года</w:t>
      </w:r>
      <w:r>
        <w:t xml:space="preserve"> </w:t>
      </w:r>
    </w:p>
    <w:p w:rsidR="002A0BF9" w:rsidRDefault="002A0BF9" w:rsidP="002A0BF9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 избирательному округу № 1»</w:t>
      </w:r>
    </w:p>
    <w:p w:rsidR="002A0BF9" w:rsidRDefault="002A0BF9" w:rsidP="002A0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A0BF9" w:rsidRDefault="002A0BF9" w:rsidP="002A0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Документы, представленные </w:t>
      </w:r>
      <w:r w:rsidRPr="002A0BF9">
        <w:rPr>
          <w:rFonts w:ascii="Times New Roman" w:hAnsi="Times New Roman"/>
          <w:color w:val="000000"/>
          <w:sz w:val="28"/>
          <w:szCs w:val="28"/>
          <w:lang w:eastAsia="ru-RU"/>
        </w:rPr>
        <w:t>Логинов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ым</w:t>
      </w:r>
      <w:r w:rsidRPr="002A0B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Владимир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ом</w:t>
      </w:r>
      <w:r w:rsidRPr="002A0B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Геннадьевич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ем, выдвинутым </w:t>
      </w:r>
      <w:r w:rsidRPr="001962F4">
        <w:rPr>
          <w:rFonts w:ascii="Times New Roman" w:eastAsia="Times New Roman" w:hAnsi="Times New Roman"/>
          <w:sz w:val="28"/>
          <w:szCs w:val="28"/>
          <w:lang w:eastAsia="ru-RU"/>
        </w:rPr>
        <w:t>избирательным объединением «Карымское местное отделение политической партии «Коммунистическая партия Российской Федерации»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избирательную комиссию городского поселения «Карымское» для регистрации кандидатом в депутаты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городского поселения «Карымское» пятого созыва по избирательному округу № 1 на выборах, назначенных на 19 сентября 2021 г.,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отвечают требованиям Федеральных Законов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12 июня 2002 г. № 67 – ФЗ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«Об основ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ных гарантиях избирательных прав и права на участие в референдуме граждан Российской Федерации»,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11 июля 2001 г. № 95 – ФЗ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«О политических партиях», Закона Забайкальского края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6 июля 2010г. № 385 – ЗЗК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 муниципальных выборах в Забайкальском крае», а также положениям Устава Политической партии </w:t>
      </w:r>
      <w:r w:rsidRPr="001962F4">
        <w:rPr>
          <w:rFonts w:ascii="Times New Roman" w:hAnsi="Times New Roman"/>
          <w:color w:val="000000"/>
          <w:sz w:val="28"/>
          <w:szCs w:val="28"/>
          <w:lang w:eastAsia="ru-RU"/>
        </w:rPr>
        <w:t>«Коммунистическая партия Российской Федерации»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A0BF9" w:rsidRDefault="002A0BF9" w:rsidP="002A0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Избирательная комиссия городского поселения «Карымское» на основании ч. 2 ст. 49 Закона Забайкальского края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6 июля 2010 г. № 385 – ЗЗК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ставленных о себе кандидатом при выдвижении. Данные, поступившие из соответствующих органов, под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тверждают достоверность сведений, представленных кандидатом при выдвижении. </w:t>
      </w:r>
    </w:p>
    <w:p w:rsidR="002A0BF9" w:rsidRDefault="002A0BF9" w:rsidP="002A0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учетом вышеизложенного и в соответствии со ст. 42, 44, 47 – 50 Закона Забайкальского края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6 июля 2010 г. № 385 – ЗЗК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 муниципальных выборах в Забайкальском крае»,  избирательная комиссия городского поселения «Карымское»,</w:t>
      </w:r>
    </w:p>
    <w:p w:rsidR="002A0BF9" w:rsidRDefault="002A0BF9" w:rsidP="002A0BF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0BF9" w:rsidRDefault="002A0BF9" w:rsidP="002A0BF9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 е ш и л а :</w:t>
      </w:r>
    </w:p>
    <w:p w:rsidR="002A0BF9" w:rsidRDefault="002A0BF9" w:rsidP="002A0BF9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0BF9" w:rsidRDefault="002A0BF9" w:rsidP="002A0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 Зарегистрировать </w:t>
      </w:r>
      <w:r w:rsidRPr="002A0BF9">
        <w:rPr>
          <w:rFonts w:ascii="Times New Roman" w:hAnsi="Times New Roman"/>
          <w:color w:val="000000"/>
          <w:sz w:val="28"/>
          <w:szCs w:val="28"/>
          <w:lang w:eastAsia="ru-RU"/>
        </w:rPr>
        <w:t>Логинова Владимира Геннадьевича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17 сентября 1982 г.р., работающего в должности инженера по автоматизированным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системам управления производством железнодорожной станции Карымская Забайкальской дирекции управления движением, зарегистрированного по адресу: </w:t>
      </w:r>
      <w:r w:rsidRPr="001962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Забайкальский край, Карымский район, пгт. Карымское, ул.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Шемелина</w:t>
      </w:r>
      <w:r w:rsidRPr="001962F4">
        <w:rPr>
          <w:rFonts w:ascii="Times New Roman" w:hAnsi="Times New Roman"/>
          <w:color w:val="000000"/>
          <w:sz w:val="28"/>
          <w:szCs w:val="28"/>
          <w:lang w:eastAsia="ru-RU"/>
        </w:rPr>
        <w:t>, д.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</w:t>
      </w:r>
      <w:r w:rsidRPr="001962F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кв.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61, выдвинутого </w:t>
      </w:r>
      <w:r w:rsidRPr="005A1F12">
        <w:rPr>
          <w:rFonts w:ascii="Times New Roman" w:eastAsia="Times New Roman" w:hAnsi="Times New Roman"/>
          <w:sz w:val="28"/>
          <w:szCs w:val="28"/>
          <w:lang w:eastAsia="ru-RU"/>
        </w:rPr>
        <w:t>избирательным объединением «Карымское местное отделение политической партии «Коммунистическая партия Российской Федерации»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кандидатом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депутаты Совета городского поселения «Карымское» пятого созыва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избирательному округу № 1 (дата регистрации – 09 августа 2021 г., время регистрации – 10 часов 30 минут). </w:t>
      </w:r>
    </w:p>
    <w:p w:rsidR="002A0BF9" w:rsidRDefault="002A0BF9" w:rsidP="002A0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 Выдать кандидату Логинову Владимиру Геннадьевичу</w:t>
      </w:r>
      <w:r w:rsidRPr="00052D0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удостоверение № 33 установленного образца.</w:t>
      </w:r>
    </w:p>
    <w:p w:rsidR="002A0BF9" w:rsidRDefault="002A0BF9" w:rsidP="002A0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 Включить сведения о кандидате </w:t>
      </w:r>
      <w:r w:rsidRPr="002A0BF9">
        <w:rPr>
          <w:rFonts w:ascii="Times New Roman" w:hAnsi="Times New Roman"/>
          <w:color w:val="000000"/>
          <w:sz w:val="28"/>
          <w:szCs w:val="28"/>
          <w:lang w:eastAsia="ru-RU"/>
        </w:rPr>
        <w:t>Логинов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2A0B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Владимир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2A0B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Геннадьевич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е, выдвинутом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избирательным объединением «</w:t>
      </w:r>
      <w:r w:rsidRPr="005A1F12">
        <w:rPr>
          <w:rFonts w:ascii="Times New Roman" w:eastAsia="Times New Roman" w:hAnsi="Times New Roman"/>
          <w:sz w:val="28"/>
          <w:szCs w:val="28"/>
          <w:lang w:eastAsia="ru-RU"/>
        </w:rPr>
        <w:t>Карымское местное отделение политической партии «Коммунистическая партия Российской Федерации»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текст избирательного бюллетеня для голосования на выборах депутатов Совета городского поселения «Карымское» пятого созыва 19 сентября 2021 г. и в информационный плакат о зарегистрированных кандидатах.</w:t>
      </w:r>
    </w:p>
    <w:p w:rsidR="002A0BF9" w:rsidRDefault="002A0BF9" w:rsidP="002A0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 Направить сведения о зарегистрированном кандидате для опубликования в газету «Красное знамя».</w:t>
      </w:r>
    </w:p>
    <w:p w:rsidR="002A0BF9" w:rsidRDefault="002A0BF9" w:rsidP="002A0BF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 Направить настоящее решение кандидату </w:t>
      </w:r>
      <w:r w:rsidRPr="002A0BF9">
        <w:rPr>
          <w:rFonts w:ascii="Times New Roman" w:hAnsi="Times New Roman"/>
          <w:color w:val="000000"/>
          <w:sz w:val="28"/>
          <w:szCs w:val="28"/>
          <w:lang w:eastAsia="ru-RU"/>
        </w:rPr>
        <w:t>Логинову Владимиру Геннадьевичу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избирательное объединение </w:t>
      </w:r>
      <w:r w:rsidRPr="005A1F12">
        <w:rPr>
          <w:rFonts w:ascii="Times New Roman" w:eastAsia="Times New Roman" w:hAnsi="Times New Roman"/>
          <w:sz w:val="28"/>
          <w:szCs w:val="28"/>
          <w:lang w:eastAsia="ru-RU"/>
        </w:rPr>
        <w:t>«Карымское местное отделение политической партии «Коммунистическая партия Российской Федерации»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разместить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городского поселения «Карымское» в разделе сайта «Избирательная комиссия городского поселения «Карымское» в информационно – телекоммуникационной  сети «Интернет».</w:t>
      </w:r>
    </w:p>
    <w:p w:rsidR="002A0BF9" w:rsidRDefault="002A0BF9" w:rsidP="002A0B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 Контроль за исполнением настоящего решения возложить на председателя избирательной комиссии А.Е. Сивакову.</w:t>
      </w:r>
    </w:p>
    <w:p w:rsidR="002A0BF9" w:rsidRDefault="002A0BF9" w:rsidP="002A0B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0BF9" w:rsidRDefault="002A0BF9" w:rsidP="002A0BF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0BF9" w:rsidRDefault="002A0BF9" w:rsidP="002A0B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Председатель</w:t>
      </w:r>
    </w:p>
    <w:p w:rsidR="002A0BF9" w:rsidRDefault="002A0BF9" w:rsidP="002A0B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избирательной комиссии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_____________                   А.Е. Сивакова</w:t>
      </w:r>
    </w:p>
    <w:p w:rsidR="002A0BF9" w:rsidRDefault="002A0BF9" w:rsidP="002A0BF9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/>
          <w:i/>
          <w:iCs/>
          <w:sz w:val="28"/>
          <w:szCs w:val="24"/>
          <w:lang w:eastAsia="ru-RU"/>
        </w:rPr>
      </w:pPr>
    </w:p>
    <w:p w:rsidR="002A0BF9" w:rsidRDefault="002A0BF9" w:rsidP="002A0B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Секретарь</w:t>
      </w:r>
    </w:p>
    <w:p w:rsidR="002A0BF9" w:rsidRDefault="002A0BF9" w:rsidP="002A0BF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избирательной комиссии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  _____________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        Е.Л. Троценко</w:t>
      </w:r>
    </w:p>
    <w:p w:rsidR="002A0BF9" w:rsidRDefault="002A0BF9" w:rsidP="002A0BF9">
      <w:pPr>
        <w:rPr>
          <w:rFonts w:eastAsia="Times New Roman"/>
          <w:lang w:eastAsia="ru-RU"/>
        </w:rPr>
      </w:pPr>
    </w:p>
    <w:p w:rsidR="002A0BF9" w:rsidRDefault="002A0BF9" w:rsidP="002A0BF9">
      <w:pPr>
        <w:rPr>
          <w:rFonts w:eastAsia="Times New Roman"/>
          <w:lang w:eastAsia="ru-RU"/>
        </w:rPr>
      </w:pPr>
    </w:p>
    <w:p w:rsidR="002A0BF9" w:rsidRDefault="002A0BF9" w:rsidP="002A0BF9"/>
    <w:p w:rsidR="002A0BF9" w:rsidRDefault="002A0BF9" w:rsidP="002A0BF9"/>
    <w:p w:rsidR="002A0BF9" w:rsidRDefault="002A0BF9" w:rsidP="002A0BF9"/>
    <w:p w:rsidR="002A0BF9" w:rsidRDefault="002A0BF9" w:rsidP="002A0BF9"/>
    <w:p w:rsidR="002A0BF9" w:rsidRDefault="002A0BF9" w:rsidP="002A0BF9"/>
    <w:p w:rsidR="002A0BF9" w:rsidRDefault="002A0BF9" w:rsidP="002A0BF9"/>
    <w:p w:rsidR="002A0BF9" w:rsidRDefault="002A0BF9" w:rsidP="002A0BF9"/>
    <w:p w:rsidR="002A0BF9" w:rsidRDefault="002A0BF9" w:rsidP="002A0BF9"/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353"/>
      </w:tblGrid>
      <w:tr w:rsidR="002A0BF9" w:rsidTr="00D32C5A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F9" w:rsidRDefault="002A0BF9" w:rsidP="00D32C5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Выборы депутатов Совета городского поселения «Карымское» пятого созыва </w:t>
            </w:r>
          </w:p>
          <w:p w:rsidR="002A0BF9" w:rsidRDefault="002A0BF9" w:rsidP="00D32C5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сентября 2021 года»</w:t>
            </w:r>
          </w:p>
          <w:p w:rsidR="002A0BF9" w:rsidRDefault="002A0BF9" w:rsidP="00D32C5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A0BF9" w:rsidRDefault="002A0BF9" w:rsidP="00D32C5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Д О С Т О В Е Р Е Н И Е № 33</w:t>
            </w:r>
          </w:p>
          <w:p w:rsidR="002A0BF9" w:rsidRDefault="002A0BF9" w:rsidP="00D32C5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A0BF9" w:rsidRDefault="002A0BF9" w:rsidP="00D32C5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Логинов Владимир Геннадьевич</w:t>
            </w:r>
          </w:p>
          <w:p w:rsidR="002A0BF9" w:rsidRDefault="002A0BF9" w:rsidP="00D32C5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A0BF9" w:rsidRDefault="002A0BF9" w:rsidP="00D32C5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выдвинут избирательным объединением </w:t>
            </w:r>
            <w:r w:rsidRPr="005A1F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«Карымское местное отделение политической партии «Коммунистическая партия Российской Федерации»</w:t>
            </w:r>
          </w:p>
          <w:p w:rsidR="002A0BF9" w:rsidRDefault="002A0BF9" w:rsidP="00D32C5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(Фамилия, имя, отчество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зарегистрированного кандидата, в том числе зарегистрированного кандидата, включенного в список кандидатов, наименование избирательного объединения)</w:t>
            </w:r>
          </w:p>
          <w:p w:rsidR="002A0BF9" w:rsidRDefault="002A0BF9" w:rsidP="00D32C5A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М.П.</w:t>
            </w:r>
          </w:p>
          <w:p w:rsidR="002A0BF9" w:rsidRDefault="002A0BF9" w:rsidP="00D32C5A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A0BF9" w:rsidRDefault="002A0BF9" w:rsidP="00D32C5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Председатель</w:t>
            </w:r>
          </w:p>
          <w:p w:rsidR="002A0BF9" w:rsidRDefault="002A0BF9" w:rsidP="00D32C5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избирательной            Сивакова А.Е.___________</w:t>
            </w:r>
          </w:p>
          <w:p w:rsidR="002A0BF9" w:rsidRDefault="002A0BF9" w:rsidP="00D32C5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комиссии</w:t>
            </w:r>
          </w:p>
          <w:p w:rsidR="002A0BF9" w:rsidRDefault="002A0BF9" w:rsidP="00D32C5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A0BF9" w:rsidRDefault="002A0BF9" w:rsidP="00D32C5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Действительно </w:t>
            </w:r>
          </w:p>
          <w:p w:rsidR="002A0BF9" w:rsidRDefault="002A0BF9" w:rsidP="00D32C5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«___»_______2021г.</w:t>
            </w:r>
          </w:p>
          <w:p w:rsidR="002A0BF9" w:rsidRDefault="002A0BF9" w:rsidP="00D32C5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___________________</w:t>
            </w:r>
          </w:p>
          <w:p w:rsidR="002A0BF9" w:rsidRDefault="002A0BF9" w:rsidP="00D32C5A">
            <w:pPr>
              <w:tabs>
                <w:tab w:val="left" w:pos="3154"/>
                <w:tab w:val="left" w:pos="379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 xml:space="preserve">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(Дата выдачи)</w:t>
            </w:r>
          </w:p>
          <w:p w:rsidR="002A0BF9" w:rsidRDefault="002A0BF9" w:rsidP="00D32C5A">
            <w:pPr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(при предъявлении паспорта или</w:t>
            </w:r>
          </w:p>
          <w:p w:rsidR="002A0BF9" w:rsidRDefault="002A0BF9" w:rsidP="00D32C5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документа его заменяющего)</w:t>
            </w:r>
          </w:p>
        </w:tc>
      </w:tr>
    </w:tbl>
    <w:p w:rsidR="002A0BF9" w:rsidRDefault="002A0BF9" w:rsidP="002A0BF9"/>
    <w:p w:rsidR="002A0BF9" w:rsidRDefault="002A0BF9" w:rsidP="002A0BF9"/>
    <w:p w:rsidR="002A0BF9" w:rsidRDefault="002A0BF9" w:rsidP="002A0BF9"/>
    <w:p w:rsidR="002A0BF9" w:rsidRDefault="002A0BF9" w:rsidP="002A0BF9"/>
    <w:p w:rsidR="002A0BF9" w:rsidRDefault="002A0BF9" w:rsidP="002A0BF9"/>
    <w:p w:rsidR="002A0BF9" w:rsidRDefault="002A0BF9" w:rsidP="002A0BF9"/>
    <w:p w:rsidR="002A0BF9" w:rsidRDefault="002A0BF9" w:rsidP="002A0BF9"/>
    <w:p w:rsidR="002A0BF9" w:rsidRDefault="002A0BF9" w:rsidP="002A0BF9"/>
    <w:p w:rsidR="002A0BF9" w:rsidRDefault="002A0BF9" w:rsidP="002A0BF9"/>
    <w:p w:rsidR="002A0BF9" w:rsidRDefault="002A0BF9" w:rsidP="002A0BF9"/>
    <w:p w:rsidR="0060705B" w:rsidRDefault="0060705B"/>
    <w:sectPr w:rsidR="00607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2B8"/>
    <w:rsid w:val="002A0BF9"/>
    <w:rsid w:val="00590A69"/>
    <w:rsid w:val="0060705B"/>
    <w:rsid w:val="00714BD7"/>
    <w:rsid w:val="00CD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B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BF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B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BF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4</cp:revision>
  <cp:lastPrinted>2021-08-10T08:10:00Z</cp:lastPrinted>
  <dcterms:created xsi:type="dcterms:W3CDTF">2021-08-10T04:44:00Z</dcterms:created>
  <dcterms:modified xsi:type="dcterms:W3CDTF">2021-08-10T08:10:00Z</dcterms:modified>
</cp:coreProperties>
</file>