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6F" w:rsidRDefault="0049096F" w:rsidP="004909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49096F" w:rsidRDefault="0049096F" w:rsidP="004909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49096F" w:rsidRDefault="0049096F" w:rsidP="0049096F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49096F" w:rsidRPr="004D739D" w:rsidRDefault="0049096F" w:rsidP="0049096F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 w:rsidRPr="004D739D"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49096F" w:rsidRDefault="00750B26" w:rsidP="0049096F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750B26">
        <w:rPr>
          <w:rFonts w:ascii="Times New Roman" w:eastAsia="Times New Roman" w:hAnsi="Times New Roman"/>
          <w:sz w:val="28"/>
          <w:szCs w:val="24"/>
          <w:lang w:eastAsia="ru-RU"/>
        </w:rPr>
        <w:t>«0</w:t>
      </w:r>
      <w:r w:rsidR="00FF3C4B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750B26">
        <w:rPr>
          <w:rFonts w:ascii="Times New Roman" w:eastAsia="Times New Roman" w:hAnsi="Times New Roman"/>
          <w:sz w:val="28"/>
          <w:szCs w:val="24"/>
          <w:lang w:eastAsia="ru-RU"/>
        </w:rPr>
        <w:t xml:space="preserve">» августа 2021 г.                                                                                         </w:t>
      </w:r>
      <w:r w:rsidR="0049096F" w:rsidRPr="004D739D">
        <w:rPr>
          <w:rFonts w:ascii="Times New Roman" w:eastAsia="Times New Roman" w:hAnsi="Times New Roman"/>
          <w:sz w:val="28"/>
          <w:szCs w:val="24"/>
          <w:lang w:eastAsia="ru-RU"/>
        </w:rPr>
        <w:t xml:space="preserve">№ </w:t>
      </w:r>
      <w:r w:rsidR="00FE5F47" w:rsidRPr="004D739D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</w:p>
    <w:p w:rsidR="0049096F" w:rsidRDefault="0049096F" w:rsidP="0016408A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r w:rsidR="00FE5F47">
        <w:rPr>
          <w:rFonts w:ascii="Times New Roman" w:eastAsia="Times New Roman" w:hAnsi="Times New Roman"/>
          <w:b/>
          <w:sz w:val="28"/>
          <w:szCs w:val="28"/>
          <w:lang w:eastAsia="ru-RU"/>
        </w:rPr>
        <w:t>Дмитриева Дмитрия Игоревича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выдвинутого в порядке самовыдвижения кандидатом на выборах депутатов Совета городского поселения «Карымское» пятого созыва 19 сентября 2021 года</w:t>
      </w:r>
      <w:r w:rsidR="00BA3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избирательному округу №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9096F" w:rsidRDefault="0049096F" w:rsidP="0049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Дмитриев Дмитрий Игоревич выдвинут кандидатом на выборах депутатов Совета городского поселения «Карымское» пятого созыва, назнач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енных на 19 сентября 2021 г., в порядке самовыдви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жения</w:t>
      </w:r>
      <w:r w:rsidR="00BA3D93" w:rsidRPr="00BA3D93">
        <w:t xml:space="preserve"> </w:t>
      </w:r>
      <w:r w:rsidR="00BA3D93" w:rsidRPr="00BA3D93"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2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в соответствии с ч.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 42 Закона Забайкальского края от 6 июля 2010г. № 385 – ЗЗК «О муниципальных выборах в Забайкальском крае»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кандидатом представлены.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«Карымское» были представлены: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подписи избирателей на 3 (трех) подписных листах, содержащих </w:t>
      </w:r>
      <w:r w:rsidR="007D6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 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7D6854">
        <w:rPr>
          <w:rFonts w:ascii="Times New Roman" w:hAnsi="Times New Roman"/>
          <w:color w:val="000000"/>
          <w:sz w:val="28"/>
          <w:szCs w:val="28"/>
          <w:lang w:eastAsia="ru-RU"/>
        </w:rPr>
        <w:t>четырнадцать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) подписей избирателей;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движения кандидата требованиям Федерального З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акона от 12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юня 2002 г. № 67 – ФЗ «Об основ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«Карымское» на выборах депутатов Совета городского поселения «Карымское» пятого созыва, установила следующее.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="008A3025">
        <w:rPr>
          <w:rFonts w:ascii="Times New Roman" w:hAnsi="Times New Roman"/>
          <w:color w:val="000000"/>
          <w:sz w:val="28"/>
          <w:szCs w:val="28"/>
          <w:lang w:eastAsia="ru-RU"/>
        </w:rPr>
        <w:t>Дмитриевым Дмитрием Игоревичем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избирательную комиссию городского поселения «Карымское» для регистрации кандидатом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депутаты  и порядок выдвижения 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кандидата соот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ветствуют требованиям </w:t>
      </w:r>
      <w:r w:rsidR="008A3025">
        <w:rPr>
          <w:rFonts w:ascii="Times New Roman" w:hAnsi="Times New Roman"/>
          <w:color w:val="000000"/>
          <w:sz w:val="28"/>
          <w:szCs w:val="28"/>
          <w:lang w:eastAsia="ru-RU"/>
        </w:rPr>
        <w:t>выше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указанных законов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ке достоверности сведений, пред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соответствии с постановлением избирательной комиссии </w:t>
      </w:r>
      <w:r w:rsidR="0028042B" w:rsidRPr="00BD3EF4">
        <w:rPr>
          <w:rFonts w:ascii="Times New Roman" w:hAnsi="Times New Roman"/>
          <w:color w:val="000000"/>
          <w:sz w:val="28"/>
          <w:szCs w:val="28"/>
          <w:lang w:eastAsia="ru-RU"/>
        </w:rPr>
        <w:t>от 06</w:t>
      </w:r>
      <w:r w:rsidR="00280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="0028042B"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2021 г. № 6 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«О количестве подписей избирателей, необходимых для регистрации кандидата  на выборах в депутаты Совета городского поселения «Карымское»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(десять) подписей, максимальное число подписей, которое может быть представлено кандидатом, 14 (четырнадцать) подписей.</w:t>
      </w:r>
    </w:p>
    <w:p w:rsidR="00BD3EF4" w:rsidRPr="00DA5D9F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</w:t>
      </w:r>
      <w:r w:rsidR="007D6854" w:rsidRPr="00DA5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 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7D6854" w:rsidRPr="00DA5D9F">
        <w:rPr>
          <w:rFonts w:ascii="Times New Roman" w:hAnsi="Times New Roman"/>
          <w:color w:val="000000"/>
          <w:sz w:val="28"/>
          <w:szCs w:val="28"/>
          <w:lang w:eastAsia="ru-RU"/>
        </w:rPr>
        <w:t>четырнадцать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D6854" w:rsidRPr="00DA5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>подписей избирателей.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</w:t>
      </w:r>
      <w:r w:rsidR="007D6854" w:rsidRPr="00DA5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 (четырнадцати) 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>пре</w:t>
      </w:r>
      <w:r w:rsidR="00DA5D9F" w:rsidRPr="00DA5D9F">
        <w:rPr>
          <w:rFonts w:ascii="Times New Roman" w:hAnsi="Times New Roman"/>
          <w:color w:val="000000"/>
          <w:sz w:val="28"/>
          <w:szCs w:val="28"/>
          <w:lang w:eastAsia="ru-RU"/>
        </w:rPr>
        <w:t>дставленных кандидатом подписей – 3</w:t>
      </w:r>
      <w:r w:rsidR="007D6854" w:rsidRPr="00DA5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4D739D" w:rsidRPr="00DA5D9F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>) подписи признаны недействительными на основании п</w:t>
      </w:r>
      <w:r w:rsidR="004D739D" w:rsidRPr="00DA5D9F">
        <w:rPr>
          <w:rFonts w:ascii="Times New Roman" w:hAnsi="Times New Roman"/>
          <w:color w:val="000000"/>
          <w:sz w:val="28"/>
          <w:szCs w:val="28"/>
          <w:lang w:eastAsia="ru-RU"/>
        </w:rPr>
        <w:t>. 7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</w:t>
      </w:r>
      <w:r w:rsidR="0028042B" w:rsidRPr="00DA5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4D739D" w:rsidRPr="00DA5D9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Закона Забайкальского края «О муниципальных выборах в Забайкальском крае», </w:t>
      </w:r>
      <w:r w:rsidR="004D739D" w:rsidRPr="00DA5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</w:t>
      </w:r>
      <w:r w:rsidR="00DA5D9F" w:rsidRPr="00DA5D9F">
        <w:rPr>
          <w:rFonts w:ascii="Times New Roman" w:hAnsi="Times New Roman"/>
          <w:color w:val="000000"/>
          <w:sz w:val="28"/>
          <w:szCs w:val="28"/>
          <w:lang w:eastAsia="ru-RU"/>
        </w:rPr>
        <w:t>как собра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 </w:t>
      </w:r>
      <w:r w:rsidR="00DA5D9F" w:rsidRPr="00DA5D9F">
        <w:rPr>
          <w:rFonts w:ascii="Times New Roman" w:hAnsi="Times New Roman"/>
          <w:color w:val="000000"/>
          <w:sz w:val="28"/>
          <w:szCs w:val="28"/>
          <w:lang w:eastAsia="ru-RU"/>
        </w:rPr>
        <w:t>у избирателей, не обладающих активным избирательным правом в том избирательном округе, в котором выдвинут кандидат.</w:t>
      </w:r>
      <w:r w:rsidRPr="00DA5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Иных недействительных или недостоверных подписей комиссией не выявлено.</w:t>
      </w:r>
    </w:p>
    <w:p w:rsidR="00BD3EF4" w:rsidRDefault="00BD3EF4" w:rsidP="0028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</w:t>
      </w:r>
      <w:r w:rsidR="007D685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A5D9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D6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DA5D9F">
        <w:rPr>
          <w:rFonts w:ascii="Times New Roman" w:hAnsi="Times New Roman"/>
          <w:color w:val="000000"/>
          <w:sz w:val="28"/>
          <w:szCs w:val="28"/>
          <w:lang w:eastAsia="ru-RU"/>
        </w:rPr>
        <w:t>одиннадцать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D6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подписей избирателей, что являет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ся достаточным для регистрации Дмитриева Дмитрия Игоревича кандидатом на вы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борах депутатов </w:t>
      </w:r>
      <w:r w:rsidR="0028042B" w:rsidRPr="0028042B">
        <w:rPr>
          <w:rFonts w:ascii="Times New Roman" w:hAnsi="Times New Roman"/>
          <w:color w:val="000000"/>
          <w:sz w:val="28"/>
          <w:szCs w:val="28"/>
          <w:lang w:eastAsia="ru-RU"/>
        </w:rPr>
        <w:t>Совета городского посел</w:t>
      </w:r>
      <w:r w:rsidR="00280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ения «Карымское» пятого созыва </w:t>
      </w:r>
      <w:r w:rsidR="0028042B" w:rsidRPr="0028042B">
        <w:rPr>
          <w:rFonts w:ascii="Times New Roman" w:hAnsi="Times New Roman"/>
          <w:color w:val="000000"/>
          <w:sz w:val="28"/>
          <w:szCs w:val="28"/>
          <w:lang w:eastAsia="ru-RU"/>
        </w:rPr>
        <w:t>19 сентября 2021 г</w:t>
      </w:r>
      <w:r w:rsidR="002804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042B" w:rsidRPr="00280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>С учетом вышеизложенного и в соответствии со ст</w:t>
      </w:r>
      <w:r w:rsidR="002804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42, 43, 46, 48-50 Закона Забайкальского края </w:t>
      </w:r>
      <w:r w:rsidR="0028042B" w:rsidRPr="00280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6 июля 2010г. № 385 – ЗЗК 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муниципальных выборах в Забайкальском крае»,  избирательная комиссия </w:t>
      </w:r>
      <w:r w:rsidR="00864280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поселения «Кары</w:t>
      </w:r>
      <w:r w:rsidR="0028042B">
        <w:rPr>
          <w:rFonts w:ascii="Times New Roman" w:hAnsi="Times New Roman"/>
          <w:color w:val="000000"/>
          <w:sz w:val="28"/>
          <w:szCs w:val="28"/>
          <w:lang w:eastAsia="ru-RU"/>
        </w:rPr>
        <w:t>мское»,</w:t>
      </w:r>
    </w:p>
    <w:p w:rsidR="0028042B" w:rsidRPr="00BD3EF4" w:rsidRDefault="0028042B" w:rsidP="0028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EF4" w:rsidRDefault="00FF5C7A" w:rsidP="009951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 е ш и л а</w:t>
      </w:r>
      <w:r w:rsidR="00BD3EF4" w:rsidRPr="0028042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:</w:t>
      </w:r>
    </w:p>
    <w:p w:rsidR="009951A8" w:rsidRPr="009951A8" w:rsidRDefault="009951A8" w:rsidP="009951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D3EF4" w:rsidRPr="00BD3EF4" w:rsidRDefault="0028042B" w:rsidP="00056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BD3EF4"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Дмитриева Дмитрия Игоревича, 13 августа1995 г.р., </w:t>
      </w:r>
      <w:r w:rsidR="00BD3EF4"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работающего </w:t>
      </w:r>
      <w:r w:rsidR="00056E70">
        <w:rPr>
          <w:rFonts w:ascii="Times New Roman" w:hAnsi="Times New Roman"/>
          <w:color w:val="000000"/>
          <w:sz w:val="28"/>
          <w:szCs w:val="28"/>
          <w:lang w:eastAsia="ru-RU"/>
        </w:rPr>
        <w:t>в должности электромеханика по средствам автоматики и приборам технологического оборудования в производственном участке Чита Забайкальской дирекции по ремонту тягового подвижного состава</w:t>
      </w:r>
      <w:r w:rsidR="00BD3EF4"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зарегистрированного по адресу</w:t>
      </w:r>
      <w:r w:rsidRPr="0028042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Забайкальский край, Карымский район, пгт. Карымское, ул. Бугровая, д. 62,</w:t>
      </w:r>
      <w:r w:rsidR="00BD3EF4"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выдвинутого в порядке самовыдвижения кандидатом на выборах депутатов</w:t>
      </w:r>
      <w:r w:rsidRPr="0028042B">
        <w:t xml:space="preserve"> </w:t>
      </w:r>
      <w:r w:rsidRPr="00280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депутаты Совета городского поселения «Карымское» пятого созыва </w:t>
      </w:r>
      <w:r w:rsidR="00BA3D93" w:rsidRPr="00BA3D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(дата реги</w:t>
      </w:r>
      <w:r w:rsidR="00BD3EF4"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страции – </w:t>
      </w:r>
      <w:r w:rsidR="009205C0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F3C4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205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2021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D3EF4"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время регистрации </w:t>
      </w:r>
      <w:r w:rsidR="00056E70">
        <w:rPr>
          <w:rFonts w:ascii="Times New Roman" w:hAnsi="Times New Roman"/>
          <w:color w:val="000000"/>
          <w:sz w:val="28"/>
          <w:szCs w:val="28"/>
          <w:lang w:eastAsia="ru-RU"/>
        </w:rPr>
        <w:t>– 10</w:t>
      </w:r>
      <w:r w:rsidR="00BD3EF4"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056E70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BD3EF4"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</w:t>
      </w:r>
    </w:p>
    <w:p w:rsidR="00BD3EF4" w:rsidRPr="00BD3EF4" w:rsidRDefault="00BD3EF4" w:rsidP="00BD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Выдать кандидату </w:t>
      </w:r>
      <w:r w:rsidR="00056E70" w:rsidRPr="00056E70">
        <w:rPr>
          <w:rFonts w:ascii="Times New Roman" w:hAnsi="Times New Roman"/>
          <w:color w:val="000000"/>
          <w:sz w:val="28"/>
          <w:szCs w:val="28"/>
          <w:lang w:eastAsia="ru-RU"/>
        </w:rPr>
        <w:t>Дмитриев</w:t>
      </w:r>
      <w:r w:rsidR="00056E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="00056E70" w:rsidRPr="00056E70">
        <w:rPr>
          <w:rFonts w:ascii="Times New Roman" w:hAnsi="Times New Roman"/>
          <w:color w:val="000000"/>
          <w:sz w:val="28"/>
          <w:szCs w:val="28"/>
          <w:lang w:eastAsia="ru-RU"/>
        </w:rPr>
        <w:t>Дмитри</w:t>
      </w:r>
      <w:r w:rsidR="00056E7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056E70" w:rsidRPr="00056E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Игоревич</w:t>
      </w:r>
      <w:r w:rsidR="00056E7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удостоверение № </w:t>
      </w:r>
      <w:r w:rsidR="00056E7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659A6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C15DBE" w:rsidRPr="00C15DBE" w:rsidRDefault="00BD3EF4" w:rsidP="00C1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Включить сведения о кандидате </w:t>
      </w:r>
      <w:r w:rsidR="00056E70" w:rsidRPr="00056E70">
        <w:rPr>
          <w:rFonts w:ascii="Times New Roman" w:hAnsi="Times New Roman"/>
          <w:color w:val="000000"/>
          <w:sz w:val="28"/>
          <w:szCs w:val="28"/>
          <w:lang w:eastAsia="ru-RU"/>
        </w:rPr>
        <w:t>Дмитриев</w:t>
      </w:r>
      <w:r w:rsidR="00056E7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56E70" w:rsidRPr="00056E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</w:t>
      </w:r>
      <w:r w:rsidR="00C15DB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56E70" w:rsidRPr="00056E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Игоревич</w:t>
      </w:r>
      <w:r w:rsidR="00056E7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D3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5DBE" w:rsidRPr="00C15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текст избирательного бюллетеня для голосования на выборах депутатов Совета городского поселения «Карымское» пятого созыва, назначенных на </w:t>
      </w:r>
      <w:r w:rsidR="00C15DBE" w:rsidRPr="00C15D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19 сентября 2021 г., и в информационный плакат о зарегистрированных кандидатах.</w:t>
      </w:r>
    </w:p>
    <w:p w:rsidR="00C15DBE" w:rsidRPr="00C15DBE" w:rsidRDefault="00C15DBE" w:rsidP="00C1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>Направить сведения о зарегистрированном кандидате для опубликования в газету «Красное знамя».</w:t>
      </w:r>
    </w:p>
    <w:p w:rsidR="00C15DBE" w:rsidRPr="00C15DBE" w:rsidRDefault="00C15DBE" w:rsidP="00C1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5. </w:t>
      </w: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>Направить настоящее решение кандидату и разместить на официальном сайте городского поселения «Карымское» в разделе сайта «Избирательная комиссия городского поселения «Карымское» в информационно – телекоммуникационной  сети «Интернет».</w:t>
      </w:r>
    </w:p>
    <w:p w:rsidR="00C15DBE" w:rsidRPr="00C15DBE" w:rsidRDefault="00C15DBE" w:rsidP="00C1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6. </w:t>
      </w: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председателя избирательной комиссии А.Е. Сивакову.</w:t>
      </w:r>
    </w:p>
    <w:p w:rsidR="00C15DBE" w:rsidRPr="00C15DBE" w:rsidRDefault="00C15DBE" w:rsidP="00C1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DBE" w:rsidRPr="00C15DBE" w:rsidRDefault="00C15DBE" w:rsidP="00C1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DBE" w:rsidRPr="00C15DBE" w:rsidRDefault="00C15DBE" w:rsidP="00C15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</w:t>
      </w:r>
    </w:p>
    <w:p w:rsidR="00C15DBE" w:rsidRPr="00C15DBE" w:rsidRDefault="00C15DBE" w:rsidP="00C15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избирательной комиссии</w:t>
      </w: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_____________                   А.Е. Сивакова</w:t>
      </w:r>
    </w:p>
    <w:p w:rsidR="00C15DBE" w:rsidRPr="00C15DBE" w:rsidRDefault="00C15DBE" w:rsidP="00C1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DBE" w:rsidRPr="00C15DBE" w:rsidRDefault="00C15DBE" w:rsidP="00C15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</w:p>
    <w:p w:rsidR="00C15DBE" w:rsidRDefault="00C15DBE" w:rsidP="00C15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</w:t>
      </w:r>
      <w:r w:rsidR="008A30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C15DBE">
        <w:rPr>
          <w:rFonts w:ascii="Times New Roman" w:hAnsi="Times New Roman"/>
          <w:color w:val="000000"/>
          <w:sz w:val="28"/>
          <w:szCs w:val="28"/>
          <w:lang w:eastAsia="ru-RU"/>
        </w:rPr>
        <w:t>Е.Л. Троценко</w:t>
      </w:r>
    </w:p>
    <w:p w:rsidR="00C15DBE" w:rsidRDefault="00C15DBE" w:rsidP="00C15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096F" w:rsidRDefault="0049096F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E" w:rsidRDefault="00C15DBE" w:rsidP="0049096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49096F" w:rsidTr="0049096F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6F" w:rsidRDefault="004909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Выборы депутатов Совета городского поселения «Карымское» пятого созыва </w:t>
            </w:r>
          </w:p>
          <w:p w:rsidR="0049096F" w:rsidRDefault="004909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49096F" w:rsidRDefault="004909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096F" w:rsidRDefault="0049096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Р Е Н И Е № </w:t>
            </w:r>
            <w:r w:rsidR="00484C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659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49096F" w:rsidRDefault="0049096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096F" w:rsidRDefault="0049096F" w:rsidP="009951A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096F" w:rsidRDefault="00484C6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Дмитрий Игоревич</w:t>
            </w:r>
          </w:p>
          <w:p w:rsidR="0049096F" w:rsidRDefault="004909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096F" w:rsidRDefault="0049096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в порядке самовыдвижения</w:t>
            </w:r>
          </w:p>
          <w:p w:rsidR="0049096F" w:rsidRDefault="0049096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096F" w:rsidRDefault="004909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49096F" w:rsidRDefault="0049096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49096F" w:rsidRDefault="0049096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096F" w:rsidRDefault="0049096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49096F" w:rsidRDefault="0049096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49096F" w:rsidRDefault="0049096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49096F" w:rsidRDefault="0049096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096F" w:rsidRDefault="0049096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49096F" w:rsidRDefault="0049096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49096F" w:rsidRDefault="0049096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49096F" w:rsidRDefault="0049096F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49096F" w:rsidRDefault="0049096F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49096F" w:rsidRDefault="0049096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49096F" w:rsidRDefault="0049096F" w:rsidP="0049096F"/>
    <w:p w:rsidR="00F653E1" w:rsidRDefault="00F653E1"/>
    <w:sectPr w:rsidR="00F6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>
      <w:start w:val="1"/>
      <w:numFmt w:val="lowerRoman"/>
      <w:lvlText w:val="%3."/>
      <w:lvlJc w:val="right"/>
      <w:pPr>
        <w:ind w:left="2080" w:hanging="180"/>
      </w:pPr>
    </w:lvl>
    <w:lvl w:ilvl="3" w:tplc="0419000F">
      <w:start w:val="1"/>
      <w:numFmt w:val="decimal"/>
      <w:lvlText w:val="%4."/>
      <w:lvlJc w:val="left"/>
      <w:pPr>
        <w:ind w:left="2800" w:hanging="360"/>
      </w:pPr>
    </w:lvl>
    <w:lvl w:ilvl="4" w:tplc="04190019">
      <w:start w:val="1"/>
      <w:numFmt w:val="lowerLetter"/>
      <w:lvlText w:val="%5."/>
      <w:lvlJc w:val="left"/>
      <w:pPr>
        <w:ind w:left="3520" w:hanging="360"/>
      </w:pPr>
    </w:lvl>
    <w:lvl w:ilvl="5" w:tplc="0419001B">
      <w:start w:val="1"/>
      <w:numFmt w:val="lowerRoman"/>
      <w:lvlText w:val="%6."/>
      <w:lvlJc w:val="right"/>
      <w:pPr>
        <w:ind w:left="4240" w:hanging="180"/>
      </w:pPr>
    </w:lvl>
    <w:lvl w:ilvl="6" w:tplc="0419000F">
      <w:start w:val="1"/>
      <w:numFmt w:val="decimal"/>
      <w:lvlText w:val="%7."/>
      <w:lvlJc w:val="left"/>
      <w:pPr>
        <w:ind w:left="4960" w:hanging="360"/>
      </w:pPr>
    </w:lvl>
    <w:lvl w:ilvl="7" w:tplc="04190019">
      <w:start w:val="1"/>
      <w:numFmt w:val="lowerLetter"/>
      <w:lvlText w:val="%8."/>
      <w:lvlJc w:val="left"/>
      <w:pPr>
        <w:ind w:left="5680" w:hanging="360"/>
      </w:pPr>
    </w:lvl>
    <w:lvl w:ilvl="8" w:tplc="0419001B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C8"/>
    <w:rsid w:val="00056E70"/>
    <w:rsid w:val="00100356"/>
    <w:rsid w:val="0016408A"/>
    <w:rsid w:val="002659A6"/>
    <w:rsid w:val="0028042B"/>
    <w:rsid w:val="002B53C8"/>
    <w:rsid w:val="002C400D"/>
    <w:rsid w:val="00484C67"/>
    <w:rsid w:val="0049096F"/>
    <w:rsid w:val="004D739D"/>
    <w:rsid w:val="00723C65"/>
    <w:rsid w:val="00732552"/>
    <w:rsid w:val="00750B26"/>
    <w:rsid w:val="00794745"/>
    <w:rsid w:val="007C368C"/>
    <w:rsid w:val="007D6854"/>
    <w:rsid w:val="007E2714"/>
    <w:rsid w:val="008356D9"/>
    <w:rsid w:val="00864280"/>
    <w:rsid w:val="008A3025"/>
    <w:rsid w:val="00911BAD"/>
    <w:rsid w:val="009205C0"/>
    <w:rsid w:val="009951A8"/>
    <w:rsid w:val="009B2858"/>
    <w:rsid w:val="00A33286"/>
    <w:rsid w:val="00AB0991"/>
    <w:rsid w:val="00BA3D93"/>
    <w:rsid w:val="00BD3EF4"/>
    <w:rsid w:val="00C15DBE"/>
    <w:rsid w:val="00DA2F24"/>
    <w:rsid w:val="00DA5D9F"/>
    <w:rsid w:val="00F653E1"/>
    <w:rsid w:val="00FE5F47"/>
    <w:rsid w:val="00FF3C4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37</cp:revision>
  <cp:lastPrinted>2021-08-06T07:05:00Z</cp:lastPrinted>
  <dcterms:created xsi:type="dcterms:W3CDTF">2021-07-27T06:49:00Z</dcterms:created>
  <dcterms:modified xsi:type="dcterms:W3CDTF">2021-08-06T07:05:00Z</dcterms:modified>
</cp:coreProperties>
</file>