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AA" w:rsidRDefault="003811AA" w:rsidP="003811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3811AA" w:rsidRDefault="003811AA" w:rsidP="003811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3811AA" w:rsidRDefault="003811AA" w:rsidP="003811AA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3811AA" w:rsidRDefault="003811AA" w:rsidP="003811AA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3811AA" w:rsidRDefault="003811AA" w:rsidP="003811AA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7</w:t>
      </w:r>
    </w:p>
    <w:p w:rsidR="003811AA" w:rsidRDefault="003811AA" w:rsidP="003811AA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1AA" w:rsidRDefault="003811AA" w:rsidP="003811AA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Леонтьева Александра Михайловича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выдвинутого избирательным объединением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>
        <w:t xml:space="preserve"> </w:t>
      </w:r>
    </w:p>
    <w:p w:rsidR="003811AA" w:rsidRDefault="003811AA" w:rsidP="003811AA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2»</w:t>
      </w:r>
    </w:p>
    <w:p w:rsidR="003811AA" w:rsidRDefault="003811AA" w:rsidP="00381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11AA" w:rsidRDefault="003811AA" w:rsidP="0038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Pr="003811AA">
        <w:rPr>
          <w:rFonts w:ascii="Times New Roman" w:hAnsi="Times New Roman"/>
          <w:color w:val="000000"/>
          <w:sz w:val="28"/>
          <w:szCs w:val="28"/>
          <w:lang w:eastAsia="ru-RU"/>
        </w:rPr>
        <w:t>Леонтьев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381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381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Михайлович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избирательному округу № 2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«Единая Россия».</w:t>
      </w:r>
    </w:p>
    <w:p w:rsidR="003811AA" w:rsidRDefault="003811AA" w:rsidP="0038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3811AA" w:rsidRDefault="003811AA" w:rsidP="0038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3811AA" w:rsidRDefault="003811AA" w:rsidP="003811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1AA" w:rsidRDefault="003811AA" w:rsidP="003811AA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3811AA" w:rsidRDefault="003811AA" w:rsidP="003811AA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1AA" w:rsidRDefault="003811AA" w:rsidP="0038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Pr="003811AA">
        <w:rPr>
          <w:rFonts w:ascii="Times New Roman" w:hAnsi="Times New Roman"/>
          <w:color w:val="000000"/>
          <w:sz w:val="28"/>
          <w:szCs w:val="28"/>
          <w:lang w:eastAsia="ru-RU"/>
        </w:rPr>
        <w:t>Леонтьева Александра Михайловича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 марта 1954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г.р.,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пенсионера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зарегистрированного по адресу: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Ленинградская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кв. 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№ 2 (дата регистрации – 27 июля 2021 г., время регистрации – 11  часов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</w:p>
    <w:p w:rsidR="003811AA" w:rsidRDefault="003811AA" w:rsidP="003811AA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Pr="003811AA">
        <w:rPr>
          <w:rFonts w:ascii="Times New Roman" w:hAnsi="Times New Roman"/>
          <w:color w:val="000000"/>
          <w:sz w:val="28"/>
          <w:szCs w:val="28"/>
          <w:lang w:eastAsia="ru-RU"/>
        </w:rPr>
        <w:t>Леонтьев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381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381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Михайлович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381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удостоверение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3811AA" w:rsidRDefault="003811AA" w:rsidP="0038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Pr="003811AA">
        <w:rPr>
          <w:rFonts w:ascii="Times New Roman" w:hAnsi="Times New Roman"/>
          <w:color w:val="000000"/>
          <w:sz w:val="28"/>
          <w:szCs w:val="28"/>
          <w:lang w:eastAsia="ru-RU"/>
        </w:rPr>
        <w:t>Леонтьев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81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81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Михайлович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3811AA" w:rsidRDefault="003811AA" w:rsidP="0038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3811AA" w:rsidRDefault="003811AA" w:rsidP="003811AA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r w:rsidRPr="003811AA">
        <w:rPr>
          <w:rFonts w:ascii="Times New Roman" w:hAnsi="Times New Roman"/>
          <w:color w:val="000000"/>
          <w:sz w:val="28"/>
          <w:szCs w:val="28"/>
          <w:lang w:eastAsia="ru-RU"/>
        </w:rPr>
        <w:t>Леонтье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ву</w:t>
      </w:r>
      <w:r w:rsidRPr="00381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3811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Михайлович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избирательное объединение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3811AA" w:rsidRDefault="003811AA" w:rsidP="003811AA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3811AA" w:rsidRDefault="003811AA" w:rsidP="00381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1AA" w:rsidRDefault="003811AA" w:rsidP="003811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1AA" w:rsidRDefault="003811AA" w:rsidP="003811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3811AA" w:rsidRDefault="003811AA" w:rsidP="003811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3811AA" w:rsidRDefault="003811AA" w:rsidP="003811A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3811AA" w:rsidRDefault="003811AA" w:rsidP="003811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3811AA" w:rsidRDefault="003811AA" w:rsidP="003811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3811AA" w:rsidRDefault="003811AA" w:rsidP="003811AA">
      <w:pPr>
        <w:rPr>
          <w:rFonts w:eastAsia="Times New Roman"/>
          <w:lang w:eastAsia="ru-RU"/>
        </w:rPr>
      </w:pPr>
    </w:p>
    <w:p w:rsidR="003811AA" w:rsidRDefault="003811AA" w:rsidP="003811AA">
      <w:pPr>
        <w:rPr>
          <w:rFonts w:eastAsia="Times New Roman"/>
          <w:lang w:eastAsia="ru-RU"/>
        </w:rPr>
      </w:pPr>
    </w:p>
    <w:p w:rsidR="003811AA" w:rsidRDefault="003811AA" w:rsidP="003811AA"/>
    <w:p w:rsidR="003811AA" w:rsidRDefault="003811AA" w:rsidP="003811AA"/>
    <w:p w:rsidR="003811AA" w:rsidRDefault="003811AA" w:rsidP="003811AA"/>
    <w:p w:rsidR="003811AA" w:rsidRDefault="003811AA" w:rsidP="003811AA"/>
    <w:p w:rsidR="003811AA" w:rsidRDefault="003811AA" w:rsidP="003811AA"/>
    <w:p w:rsidR="003811AA" w:rsidRDefault="003811AA" w:rsidP="003811AA"/>
    <w:p w:rsidR="003811AA" w:rsidRDefault="003811AA" w:rsidP="003811AA"/>
    <w:p w:rsidR="003811AA" w:rsidRDefault="003811AA" w:rsidP="003811AA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3811AA" w:rsidTr="003811A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AA" w:rsidRDefault="003811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3811AA" w:rsidRDefault="003811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3811AA" w:rsidRDefault="003811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11AA" w:rsidRDefault="003811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3811AA" w:rsidRDefault="003811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11AA" w:rsidRDefault="003811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Леонтьев Александр Михайлович</w:t>
            </w:r>
          </w:p>
          <w:p w:rsidR="003811AA" w:rsidRDefault="003811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11AA" w:rsidRDefault="003811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избирательным объединением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3811AA" w:rsidRDefault="003811A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3811AA" w:rsidRDefault="003811A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3811AA" w:rsidRDefault="003811A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11AA" w:rsidRDefault="003811A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3811AA" w:rsidRDefault="003811A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3811AA" w:rsidRDefault="003811A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3811AA" w:rsidRDefault="003811A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11AA" w:rsidRDefault="003811A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3811AA" w:rsidRDefault="003811A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3811AA" w:rsidRDefault="003811A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3811AA" w:rsidRDefault="003811AA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3811AA" w:rsidRDefault="003811A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3811AA" w:rsidRDefault="003811A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3811AA" w:rsidRDefault="003811AA" w:rsidP="003811AA"/>
    <w:p w:rsidR="003811AA" w:rsidRDefault="003811AA" w:rsidP="003811AA"/>
    <w:p w:rsidR="003811AA" w:rsidRDefault="003811AA" w:rsidP="003811AA"/>
    <w:p w:rsidR="003811AA" w:rsidRDefault="003811AA" w:rsidP="003811AA">
      <w:bookmarkStart w:id="0" w:name="_GoBack"/>
      <w:bookmarkEnd w:id="0"/>
    </w:p>
    <w:p w:rsidR="003811AA" w:rsidRDefault="003811AA" w:rsidP="003811AA"/>
    <w:p w:rsidR="003811AA" w:rsidRDefault="003811AA" w:rsidP="003811AA"/>
    <w:p w:rsidR="003811AA" w:rsidRDefault="003811AA" w:rsidP="003811AA"/>
    <w:p w:rsidR="006E7999" w:rsidRDefault="006E7999"/>
    <w:sectPr w:rsidR="006E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1B"/>
    <w:rsid w:val="002A4B1B"/>
    <w:rsid w:val="003811AA"/>
    <w:rsid w:val="00542E48"/>
    <w:rsid w:val="006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2021-07-27T05:25:00Z</dcterms:created>
  <dcterms:modified xsi:type="dcterms:W3CDTF">2021-07-27T05:36:00Z</dcterms:modified>
</cp:coreProperties>
</file>