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83" w:rsidRDefault="00D24A83" w:rsidP="00D24A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D24A83" w:rsidRDefault="00D24A83" w:rsidP="00D24A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D24A83" w:rsidRDefault="00D24A83" w:rsidP="00D24A83">
      <w:pPr>
        <w:spacing w:after="0" w:line="360" w:lineRule="auto"/>
        <w:rPr>
          <w:rFonts w:ascii="Times New Roman" w:eastAsia="Times New Roman" w:hAnsi="Times New Roman"/>
          <w:i/>
          <w:iCs/>
          <w:szCs w:val="20"/>
          <w:lang w:eastAsia="ru-RU"/>
        </w:rPr>
      </w:pPr>
    </w:p>
    <w:p w:rsidR="00D24A83" w:rsidRDefault="00D24A83" w:rsidP="00D24A83">
      <w:pPr>
        <w:jc w:val="center"/>
        <w:rPr>
          <w:rFonts w:ascii="Times New Roman" w:eastAsia="Times New Roman" w:hAnsi="Times New Roman"/>
          <w:b/>
          <w:sz w:val="36"/>
          <w:szCs w:val="46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6"/>
          <w:szCs w:val="46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36"/>
          <w:szCs w:val="46"/>
          <w:lang w:eastAsia="ru-RU"/>
        </w:rPr>
        <w:t xml:space="preserve"> Е Ш Е Н И Е</w:t>
      </w:r>
    </w:p>
    <w:p w:rsidR="00D24A83" w:rsidRDefault="00D24A83" w:rsidP="00D24A83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июля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2021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г.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2</w:t>
      </w:r>
    </w:p>
    <w:p w:rsidR="00243ECC" w:rsidRDefault="00D24A83" w:rsidP="00D24A83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регистрации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Максимова Антона Викторовича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выдвинутого избирательным объединением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Россия», кандидатом на выборах депутатов Совета городского поселения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 пятого созыва 19 сентября 2021 года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24A83" w:rsidRDefault="00D24A83" w:rsidP="00D24A83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избирательному округу № 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D24A83" w:rsidRDefault="00D24A83" w:rsidP="00D2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4A83" w:rsidRDefault="00D24A83" w:rsidP="00D2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4A83" w:rsidRDefault="00D24A83" w:rsidP="00D24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Документы, представленные </w:t>
      </w:r>
      <w:r w:rsidRPr="00D24A83">
        <w:rPr>
          <w:rFonts w:ascii="Times New Roman" w:hAnsi="Times New Roman"/>
          <w:color w:val="000000"/>
          <w:sz w:val="28"/>
          <w:szCs w:val="28"/>
          <w:lang w:eastAsia="ru-RU"/>
        </w:rPr>
        <w:t>Максимов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ым</w:t>
      </w:r>
      <w:r w:rsidRPr="00D24A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Антон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Pr="00D24A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Викторович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выдвинутым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избирательную комиссию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для регистрации кандидатом в депутаты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пятого созыва </w:t>
      </w:r>
      <w:r w:rsidR="006801F5" w:rsidRPr="006801F5">
        <w:rPr>
          <w:rFonts w:ascii="Times New Roman" w:eastAsia="Times New Roman" w:hAnsi="Times New Roman"/>
          <w:sz w:val="28"/>
          <w:szCs w:val="28"/>
          <w:lang w:eastAsia="ru-RU"/>
        </w:rPr>
        <w:t>по избирательному округу № 1</w:t>
      </w:r>
      <w:r w:rsidR="006801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выборах, назначенных на 19 сентября 2021 г.,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отвечают требованиям Федеральных Законов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12 июня 2002 г. № 67 – ФЗ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«Об основ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гарантиях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избирательных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прав и права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участие в референдуме граждан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11 июля 2001 г. № 95 – ФЗ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«О политических партиях»,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крае», а также положениям Устава Политической партии «Единая Россия».</w:t>
      </w:r>
    </w:p>
    <w:p w:rsidR="00D24A83" w:rsidRDefault="00D24A83" w:rsidP="00D24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Избирательная комиссия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на основании ч. 2 ст. 49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 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ставленных о себе кандидатом при выдвижении. Данные, поступившие из соответствующих органов, под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тверждают достоверность сведений, представленных кандидатом при выдвижении. </w:t>
      </w:r>
    </w:p>
    <w:p w:rsidR="00D24A83" w:rsidRDefault="00D24A83" w:rsidP="00D24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учетом вышеизложенного и в соответствии со ст. 42, 44, 47 – 50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 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крае»,  избирательная комиссия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»,</w:t>
      </w:r>
    </w:p>
    <w:p w:rsidR="00D24A83" w:rsidRDefault="00D24A83" w:rsidP="00D24A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4A83" w:rsidRDefault="00D24A83" w:rsidP="00D24A83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и л а :</w:t>
      </w:r>
    </w:p>
    <w:p w:rsidR="00D24A83" w:rsidRDefault="00D24A83" w:rsidP="00D24A83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24A83" w:rsidRDefault="00D24A83" w:rsidP="00F83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 Зарегистрировать </w:t>
      </w:r>
      <w:r w:rsidRPr="00D24A83">
        <w:rPr>
          <w:rFonts w:ascii="Times New Roman" w:hAnsi="Times New Roman"/>
          <w:color w:val="000000"/>
          <w:sz w:val="28"/>
          <w:szCs w:val="28"/>
          <w:lang w:eastAsia="ru-RU"/>
        </w:rPr>
        <w:t>Максимова Антона Викторовича</w:t>
      </w:r>
      <w:r w:rsidR="006801F5">
        <w:rPr>
          <w:rFonts w:ascii="Times New Roman" w:hAnsi="Times New Roman"/>
          <w:color w:val="000000"/>
          <w:sz w:val="28"/>
          <w:szCs w:val="28"/>
          <w:lang w:eastAsia="ru-RU"/>
        </w:rPr>
        <w:t>, 28 апреля 1983</w:t>
      </w:r>
      <w:r w:rsidRPr="00D24A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г.р., работающего в должности </w:t>
      </w:r>
      <w:r w:rsidR="00F838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врача анестезиолога – реаниматолога в ГУЗ </w:t>
      </w:r>
      <w:r w:rsidR="00F838C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«</w:t>
      </w:r>
      <w:proofErr w:type="spellStart"/>
      <w:r w:rsidR="00F838C7">
        <w:rPr>
          <w:rFonts w:ascii="Times New Roman" w:hAnsi="Times New Roman"/>
          <w:color w:val="000000"/>
          <w:sz w:val="28"/>
          <w:szCs w:val="28"/>
          <w:lang w:eastAsia="ru-RU"/>
        </w:rPr>
        <w:t>Карымская</w:t>
      </w:r>
      <w:proofErr w:type="spellEnd"/>
      <w:r w:rsidR="00F838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ЦРБ»,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зарегистрированного  по адресу: Забайкальский край,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F838C7">
        <w:rPr>
          <w:rFonts w:ascii="Times New Roman" w:hAnsi="Times New Roman"/>
          <w:color w:val="000000"/>
          <w:sz w:val="28"/>
          <w:szCs w:val="28"/>
          <w:lang w:eastAsia="ru-RU"/>
        </w:rPr>
        <w:t>Курорт – Дарасун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ул. </w:t>
      </w:r>
      <w:r w:rsidR="00F838C7">
        <w:rPr>
          <w:rFonts w:ascii="Times New Roman" w:hAnsi="Times New Roman"/>
          <w:color w:val="000000"/>
          <w:sz w:val="28"/>
          <w:szCs w:val="28"/>
          <w:lang w:eastAsia="ru-RU"/>
        </w:rPr>
        <w:t>Верхняя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д. </w:t>
      </w:r>
      <w:r w:rsidR="00F838C7">
        <w:rPr>
          <w:rFonts w:ascii="Times New Roman" w:hAnsi="Times New Roman"/>
          <w:color w:val="000000"/>
          <w:sz w:val="28"/>
          <w:szCs w:val="28"/>
          <w:lang w:eastAsia="ru-RU"/>
        </w:rPr>
        <w:t>1а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F838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кв. 2,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выдвинутого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</w:t>
      </w:r>
      <w:r w:rsidR="00F838C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депутаты Совета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пятого созыва </w:t>
      </w:r>
      <w:r w:rsidR="00F838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избирательному округу № 1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(дата регистрации – 27 июля 2021 г., время регистрации – 10  часов </w:t>
      </w:r>
      <w:r w:rsidR="00F838C7">
        <w:rPr>
          <w:rFonts w:ascii="Times New Roman" w:hAnsi="Times New Roman"/>
          <w:color w:val="000000"/>
          <w:sz w:val="28"/>
          <w:szCs w:val="28"/>
          <w:lang w:eastAsia="ru-RU"/>
        </w:rPr>
        <w:t>15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минут). </w:t>
      </w:r>
    </w:p>
    <w:p w:rsidR="00D24A83" w:rsidRDefault="00D24A83" w:rsidP="00D24A83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 Выдать кандидату </w:t>
      </w:r>
      <w:r w:rsidR="00F838C7" w:rsidRPr="00F838C7">
        <w:rPr>
          <w:rFonts w:ascii="Times New Roman" w:hAnsi="Times New Roman"/>
          <w:color w:val="000000"/>
          <w:sz w:val="28"/>
          <w:szCs w:val="28"/>
          <w:lang w:eastAsia="ru-RU"/>
        </w:rPr>
        <w:t>Максимов</w:t>
      </w:r>
      <w:r w:rsidR="00F838C7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F838C7" w:rsidRPr="00F838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Антон</w:t>
      </w:r>
      <w:r w:rsidR="00F838C7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F838C7" w:rsidRPr="00F838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Викторович</w:t>
      </w:r>
      <w:r w:rsidR="00F838C7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F838C7" w:rsidRPr="00F838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удостоверение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установленного образца.</w:t>
      </w:r>
    </w:p>
    <w:p w:rsidR="00D24A83" w:rsidRDefault="00D24A83" w:rsidP="00D24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 Включить сведения о кандидате </w:t>
      </w:r>
      <w:r w:rsidR="00F838C7" w:rsidRPr="00F838C7">
        <w:rPr>
          <w:rFonts w:ascii="Times New Roman" w:hAnsi="Times New Roman"/>
          <w:color w:val="000000"/>
          <w:sz w:val="28"/>
          <w:szCs w:val="28"/>
          <w:lang w:eastAsia="ru-RU"/>
        </w:rPr>
        <w:t>Максимов</w:t>
      </w:r>
      <w:r w:rsidR="00F838C7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F838C7" w:rsidRPr="00F838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Антон</w:t>
      </w:r>
      <w:r w:rsidR="00F838C7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F838C7" w:rsidRPr="00F838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Викторович</w:t>
      </w:r>
      <w:r w:rsidR="00F838C7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выдвинут</w:t>
      </w:r>
      <w:r w:rsidR="00F838C7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текст избирательного бюллетеня для голосования на выборах депутатов Совета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пятого созыва 19 сентября 2021 г. и в информационный плакат о зарегистрированных кандидатах.</w:t>
      </w:r>
    </w:p>
    <w:p w:rsidR="00D24A83" w:rsidRDefault="00D24A83" w:rsidP="00D24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 Направить сведения о зарегистрированном кандидате для опубли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кования в газету «Красное знамя».</w:t>
      </w:r>
    </w:p>
    <w:p w:rsidR="00D24A83" w:rsidRDefault="00D24A83" w:rsidP="00D24A83">
      <w:pPr>
        <w:autoSpaceDE w:val="0"/>
        <w:autoSpaceDN w:val="0"/>
        <w:adjustRightInd w:val="0"/>
        <w:spacing w:after="0" w:line="240" w:lineRule="auto"/>
        <w:ind w:right="-17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 Направить настоящее решение кандидату </w:t>
      </w:r>
      <w:r w:rsidR="00F838C7" w:rsidRPr="00F838C7">
        <w:rPr>
          <w:rFonts w:ascii="Times New Roman" w:hAnsi="Times New Roman"/>
          <w:color w:val="000000"/>
          <w:sz w:val="28"/>
          <w:szCs w:val="28"/>
          <w:lang w:eastAsia="ru-RU"/>
        </w:rPr>
        <w:t>Максимов</w:t>
      </w:r>
      <w:r w:rsidR="00F838C7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bookmarkStart w:id="0" w:name="_GoBack"/>
      <w:bookmarkEnd w:id="0"/>
      <w:r w:rsidR="00F838C7" w:rsidRPr="00F838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Антон</w:t>
      </w:r>
      <w:r w:rsidR="00F838C7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F838C7" w:rsidRPr="00F838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Викторович</w:t>
      </w:r>
      <w:r w:rsidR="00F838C7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избирательное объединение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разместить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в разделе сайта «Избирательная комиссия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 в информационно – телекоммуникационной  сети «Интернет».</w:t>
      </w:r>
    </w:p>
    <w:p w:rsidR="00D24A83" w:rsidRDefault="00D24A83" w:rsidP="00D24A83">
      <w:pPr>
        <w:spacing w:after="0" w:line="240" w:lineRule="auto"/>
        <w:ind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избирательной комиссии А.Е. Сивакову.</w:t>
      </w:r>
    </w:p>
    <w:p w:rsidR="00D24A83" w:rsidRDefault="00D24A83" w:rsidP="00D24A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4A83" w:rsidRDefault="00D24A83" w:rsidP="00D24A8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24A83" w:rsidRDefault="00D24A83" w:rsidP="00D24A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Председатель</w:t>
      </w:r>
    </w:p>
    <w:p w:rsidR="00D24A83" w:rsidRDefault="00D24A83" w:rsidP="00D24A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_____________                   А.Е. Сивакова</w:t>
      </w:r>
    </w:p>
    <w:p w:rsidR="00D24A83" w:rsidRDefault="00D24A83" w:rsidP="00D24A83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/>
          <w:i/>
          <w:iCs/>
          <w:sz w:val="28"/>
          <w:szCs w:val="24"/>
          <w:lang w:eastAsia="ru-RU"/>
        </w:rPr>
      </w:pPr>
    </w:p>
    <w:p w:rsidR="00D24A83" w:rsidRDefault="00D24A83" w:rsidP="00D24A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Секретарь</w:t>
      </w:r>
    </w:p>
    <w:p w:rsidR="00D24A83" w:rsidRDefault="00D24A83" w:rsidP="00D24A8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_____________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 Е.Л. Троценко</w:t>
      </w:r>
    </w:p>
    <w:p w:rsidR="00D24A83" w:rsidRDefault="00D24A83" w:rsidP="00D24A83">
      <w:pPr>
        <w:rPr>
          <w:rFonts w:eastAsia="Times New Roman"/>
          <w:lang w:eastAsia="ru-RU"/>
        </w:rPr>
      </w:pPr>
    </w:p>
    <w:p w:rsidR="00D24A83" w:rsidRDefault="00D24A83" w:rsidP="00D24A83">
      <w:pPr>
        <w:rPr>
          <w:rFonts w:eastAsia="Times New Roman"/>
          <w:lang w:eastAsia="ru-RU"/>
        </w:rPr>
      </w:pPr>
    </w:p>
    <w:p w:rsidR="00D24A83" w:rsidRDefault="00D24A83" w:rsidP="00D24A83"/>
    <w:p w:rsidR="00D24A83" w:rsidRDefault="00D24A83" w:rsidP="00D24A83"/>
    <w:p w:rsidR="00D24A83" w:rsidRDefault="00D24A83" w:rsidP="00D24A83"/>
    <w:p w:rsidR="00D24A83" w:rsidRDefault="00D24A83" w:rsidP="00D24A83"/>
    <w:p w:rsidR="00D24A83" w:rsidRDefault="00D24A83" w:rsidP="00D24A83"/>
    <w:p w:rsidR="00D24A83" w:rsidRDefault="00D24A83" w:rsidP="00D24A83"/>
    <w:p w:rsidR="00D24A83" w:rsidRDefault="00D24A83" w:rsidP="00D24A83"/>
    <w:p w:rsidR="00D24A83" w:rsidRDefault="00D24A83" w:rsidP="00D24A83"/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353"/>
      </w:tblGrid>
      <w:tr w:rsidR="00D24A83" w:rsidTr="00D24A83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83" w:rsidRDefault="00D24A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Выборы депутатов Совета городского поселения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Карымское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пятого созыва </w:t>
            </w:r>
          </w:p>
          <w:p w:rsidR="00D24A83" w:rsidRDefault="00D24A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сентября 2021 года»</w:t>
            </w:r>
          </w:p>
          <w:p w:rsidR="00D24A83" w:rsidRDefault="00D24A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24A83" w:rsidRDefault="00D24A8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 Д О С Т О В Е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 Н И Е №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  <w:p w:rsidR="00D24A83" w:rsidRDefault="00D24A8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24A83" w:rsidRDefault="00D24A8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Максимов Антон Викторович</w:t>
            </w:r>
          </w:p>
          <w:p w:rsidR="00D24A83" w:rsidRDefault="00D24A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24A83" w:rsidRDefault="00D24A8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выдвинут избирательным объединением «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Карымское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местное отделение Забайкальского регионального отделения партии «Единая Россия»</w:t>
            </w:r>
          </w:p>
          <w:p w:rsidR="00D24A83" w:rsidRDefault="00D24A8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(Фамилия, имя, отчество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зарегистрированного кандидата, в том числе зарегистрированного кандидата, включенного в список кандидатов, наименование избирательного объединения)</w:t>
            </w:r>
          </w:p>
          <w:p w:rsidR="00D24A83" w:rsidRDefault="00D24A8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D24A83" w:rsidRDefault="00D24A8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24A83" w:rsidRDefault="00D24A8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Председатель</w:t>
            </w:r>
          </w:p>
          <w:p w:rsidR="00D24A83" w:rsidRDefault="00D24A8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избирательной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Сивакова А.Е.___________</w:t>
            </w:r>
          </w:p>
          <w:p w:rsidR="00D24A83" w:rsidRDefault="00D24A8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комиссии</w:t>
            </w:r>
          </w:p>
          <w:p w:rsidR="00D24A83" w:rsidRDefault="00D24A8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24A83" w:rsidRDefault="00D24A8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Действительно </w:t>
            </w:r>
          </w:p>
          <w:p w:rsidR="00D24A83" w:rsidRDefault="00D24A8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«___»_______2021г.</w:t>
            </w:r>
          </w:p>
          <w:p w:rsidR="00D24A83" w:rsidRDefault="00D24A8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___________________</w:t>
            </w:r>
          </w:p>
          <w:p w:rsidR="00D24A83" w:rsidRDefault="00D24A83">
            <w:pPr>
              <w:tabs>
                <w:tab w:val="left" w:pos="3154"/>
                <w:tab w:val="left" w:pos="379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(Дата выдачи)</w:t>
            </w:r>
          </w:p>
          <w:p w:rsidR="00D24A83" w:rsidRDefault="00D24A83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(при предъявлении паспорта или</w:t>
            </w:r>
            <w:proofErr w:type="gramEnd"/>
          </w:p>
          <w:p w:rsidR="00D24A83" w:rsidRDefault="00D24A8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документа его заменяющего)</w:t>
            </w:r>
          </w:p>
        </w:tc>
      </w:tr>
    </w:tbl>
    <w:p w:rsidR="00D24A83" w:rsidRDefault="00D24A83" w:rsidP="00D24A83"/>
    <w:p w:rsidR="009D72C7" w:rsidRDefault="009D72C7"/>
    <w:sectPr w:rsidR="009D7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29A"/>
    <w:rsid w:val="0014729A"/>
    <w:rsid w:val="00243ECC"/>
    <w:rsid w:val="006801F5"/>
    <w:rsid w:val="009D72C7"/>
    <w:rsid w:val="00D24A83"/>
    <w:rsid w:val="00F8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A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A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5</cp:revision>
  <dcterms:created xsi:type="dcterms:W3CDTF">2021-07-27T03:50:00Z</dcterms:created>
  <dcterms:modified xsi:type="dcterms:W3CDTF">2021-07-27T04:06:00Z</dcterms:modified>
</cp:coreProperties>
</file>