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A2" w:rsidRDefault="007B33A2" w:rsidP="007B33A2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7B33A2" w:rsidRPr="00DC43AC" w:rsidRDefault="007B33A2" w:rsidP="007B33A2">
      <w:pPr>
        <w:jc w:val="center"/>
        <w:rPr>
          <w:b/>
          <w:sz w:val="28"/>
          <w:szCs w:val="28"/>
        </w:rPr>
      </w:pPr>
    </w:p>
    <w:p w:rsidR="007B33A2" w:rsidRPr="00DC43AC" w:rsidRDefault="007B33A2" w:rsidP="007B33A2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7B33A2" w:rsidRPr="00DC43AC" w:rsidRDefault="007B33A2" w:rsidP="007B33A2">
      <w:pPr>
        <w:jc w:val="center"/>
        <w:rPr>
          <w:b/>
          <w:sz w:val="28"/>
          <w:szCs w:val="28"/>
        </w:rPr>
      </w:pPr>
    </w:p>
    <w:p w:rsidR="007B33A2" w:rsidRPr="00DC43AC" w:rsidRDefault="007B33A2" w:rsidP="007B33A2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20 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63</w:t>
      </w:r>
    </w:p>
    <w:p w:rsidR="007B33A2" w:rsidRPr="00DC43AC" w:rsidRDefault="007B33A2" w:rsidP="007B33A2">
      <w:pPr>
        <w:rPr>
          <w:b/>
          <w:sz w:val="28"/>
          <w:szCs w:val="28"/>
        </w:rPr>
      </w:pPr>
    </w:p>
    <w:p w:rsidR="007B33A2" w:rsidRDefault="007B33A2" w:rsidP="007B33A2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58</w:t>
      </w:r>
    </w:p>
    <w:p w:rsidR="007B33A2" w:rsidRDefault="007B33A2" w:rsidP="007B33A2">
      <w:pPr>
        <w:rPr>
          <w:sz w:val="28"/>
          <w:szCs w:val="28"/>
        </w:rPr>
      </w:pPr>
      <w:r>
        <w:rPr>
          <w:sz w:val="28"/>
          <w:szCs w:val="28"/>
        </w:rPr>
        <w:t xml:space="preserve"> от 22 декабря 2015г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7B33A2" w:rsidRPr="00DC43AC" w:rsidRDefault="007B33A2" w:rsidP="007B33A2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2016</w:t>
      </w:r>
      <w:r w:rsidRPr="00DC43AC">
        <w:rPr>
          <w:sz w:val="28"/>
          <w:szCs w:val="28"/>
        </w:rPr>
        <w:t xml:space="preserve"> год»</w:t>
      </w:r>
    </w:p>
    <w:p w:rsidR="007B33A2" w:rsidRPr="00DC43AC" w:rsidRDefault="007B33A2" w:rsidP="007B33A2">
      <w:pPr>
        <w:rPr>
          <w:sz w:val="28"/>
          <w:szCs w:val="28"/>
        </w:rPr>
      </w:pPr>
    </w:p>
    <w:p w:rsidR="007B33A2" w:rsidRPr="00DC43AC" w:rsidRDefault="007B33A2" w:rsidP="007B33A2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7B33A2" w:rsidRPr="00DC43AC" w:rsidRDefault="007B33A2" w:rsidP="007B33A2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7B33A2" w:rsidRPr="00DC43AC" w:rsidRDefault="007B33A2" w:rsidP="007B33A2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7B33A2" w:rsidRPr="00DC43AC" w:rsidRDefault="007B33A2" w:rsidP="007B33A2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7B33A2" w:rsidRPr="00DC43AC" w:rsidRDefault="007B33A2" w:rsidP="007B33A2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6 год</w:t>
      </w:r>
      <w:r w:rsidRPr="00DC43AC">
        <w:rPr>
          <w:sz w:val="28"/>
          <w:szCs w:val="28"/>
        </w:rPr>
        <w:t>.</w:t>
      </w:r>
    </w:p>
    <w:p w:rsidR="007B33A2" w:rsidRPr="00DC43AC" w:rsidRDefault="007B33A2" w:rsidP="007B33A2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7B33A2" w:rsidRPr="00DC43AC" w:rsidTr="006738BC">
        <w:tc>
          <w:tcPr>
            <w:tcW w:w="7371" w:type="dxa"/>
            <w:tcBorders>
              <w:bottom w:val="single" w:sz="4" w:space="0" w:color="auto"/>
            </w:tcBorders>
          </w:tcPr>
          <w:p w:rsidR="007B33A2" w:rsidRPr="00DC43AC" w:rsidRDefault="007B33A2" w:rsidP="006738BC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7B33A2" w:rsidRPr="005D48D9" w:rsidRDefault="007B33A2" w:rsidP="00673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72132,9</w:t>
            </w:r>
          </w:p>
        </w:tc>
      </w:tr>
      <w:tr w:rsidR="007B33A2" w:rsidRPr="00DC43AC" w:rsidTr="006738BC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B33A2" w:rsidRPr="00DC43AC" w:rsidRDefault="007B33A2" w:rsidP="006738BC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7B33A2" w:rsidRPr="005D48D9" w:rsidRDefault="007B33A2" w:rsidP="00673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84637,5</w:t>
            </w:r>
          </w:p>
        </w:tc>
      </w:tr>
      <w:tr w:rsidR="007B33A2" w:rsidRPr="00DC43AC" w:rsidTr="006738BC">
        <w:tc>
          <w:tcPr>
            <w:tcW w:w="7371" w:type="dxa"/>
            <w:tcBorders>
              <w:top w:val="single" w:sz="4" w:space="0" w:color="auto"/>
            </w:tcBorders>
          </w:tcPr>
          <w:p w:rsidR="007B33A2" w:rsidRPr="00DC43AC" w:rsidRDefault="007B33A2" w:rsidP="00673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7B33A2" w:rsidRDefault="007B33A2" w:rsidP="00673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12504,6</w:t>
            </w:r>
          </w:p>
        </w:tc>
      </w:tr>
    </w:tbl>
    <w:p w:rsidR="007B33A2" w:rsidRDefault="007B33A2" w:rsidP="007B33A2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7B33A2" w:rsidRDefault="007B33A2" w:rsidP="007B33A2">
      <w:pPr>
        <w:pStyle w:val="a3"/>
        <w:ind w:firstLine="720"/>
        <w:rPr>
          <w:b/>
          <w:color w:val="auto"/>
          <w:sz w:val="28"/>
          <w:szCs w:val="28"/>
        </w:rPr>
      </w:pPr>
      <w:r w:rsidRPr="00DC43AC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7B33A2" w:rsidRPr="00DC43AC" w:rsidRDefault="007B33A2" w:rsidP="007B33A2">
      <w:pPr>
        <w:pStyle w:val="a3"/>
        <w:ind w:firstLine="720"/>
        <w:jc w:val="center"/>
        <w:rPr>
          <w:b/>
          <w:i/>
          <w:sz w:val="28"/>
          <w:szCs w:val="28"/>
        </w:rPr>
      </w:pPr>
    </w:p>
    <w:p w:rsidR="007B33A2" w:rsidRDefault="007B33A2" w:rsidP="007B33A2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B33A2" w:rsidRDefault="007B33A2" w:rsidP="007B3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B33A2" w:rsidRDefault="007B33A2" w:rsidP="007B3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  <w:r w:rsidRPr="006C2EE3">
        <w:rPr>
          <w:sz w:val="28"/>
          <w:szCs w:val="28"/>
        </w:rPr>
        <w:t xml:space="preserve"> </w:t>
      </w:r>
      <w:r w:rsidRPr="0012339B">
        <w:rPr>
          <w:sz w:val="28"/>
          <w:szCs w:val="28"/>
        </w:rPr>
        <w:t>изложить в новой редакции (прилагается)</w:t>
      </w:r>
    </w:p>
    <w:p w:rsidR="007B33A2" w:rsidRDefault="007B33A2" w:rsidP="007B3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B33A2" w:rsidRDefault="007B33A2" w:rsidP="007B33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7B33A2" w:rsidRDefault="007B33A2" w:rsidP="007B33A2">
      <w:pPr>
        <w:ind w:firstLine="720"/>
        <w:jc w:val="both"/>
        <w:rPr>
          <w:b/>
          <w:i/>
          <w:sz w:val="28"/>
          <w:szCs w:val="28"/>
        </w:rPr>
      </w:pPr>
    </w:p>
    <w:p w:rsidR="007B33A2" w:rsidRPr="00DC43AC" w:rsidRDefault="007B33A2" w:rsidP="007B33A2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15. Вступление в силу настоящего Решения.</w:t>
      </w:r>
    </w:p>
    <w:p w:rsidR="007B33A2" w:rsidRPr="00DC43AC" w:rsidRDefault="007B33A2" w:rsidP="007B33A2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7B33A2" w:rsidRDefault="007B33A2" w:rsidP="007B33A2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01.12.2016 года</w:t>
      </w:r>
      <w:r w:rsidRPr="00DC43AC">
        <w:rPr>
          <w:sz w:val="28"/>
          <w:szCs w:val="28"/>
        </w:rPr>
        <w:t>.</w:t>
      </w:r>
    </w:p>
    <w:p w:rsidR="007B33A2" w:rsidRDefault="007B33A2" w:rsidP="007B33A2">
      <w:pPr>
        <w:ind w:firstLine="720"/>
        <w:jc w:val="both"/>
        <w:rPr>
          <w:sz w:val="28"/>
          <w:szCs w:val="28"/>
        </w:rPr>
      </w:pPr>
    </w:p>
    <w:p w:rsidR="007B33A2" w:rsidRDefault="007B33A2" w:rsidP="007B33A2">
      <w:pPr>
        <w:ind w:firstLine="720"/>
        <w:jc w:val="both"/>
        <w:rPr>
          <w:sz w:val="28"/>
          <w:szCs w:val="28"/>
        </w:rPr>
      </w:pPr>
    </w:p>
    <w:p w:rsidR="007B33A2" w:rsidRDefault="007B33A2" w:rsidP="007B33A2">
      <w:pPr>
        <w:ind w:firstLine="720"/>
        <w:jc w:val="both"/>
        <w:rPr>
          <w:sz w:val="28"/>
          <w:szCs w:val="28"/>
        </w:rPr>
      </w:pPr>
    </w:p>
    <w:p w:rsidR="007B33A2" w:rsidRDefault="007B33A2" w:rsidP="007B33A2">
      <w:pPr>
        <w:ind w:firstLine="720"/>
        <w:jc w:val="both"/>
        <w:rPr>
          <w:sz w:val="28"/>
          <w:szCs w:val="28"/>
        </w:rPr>
      </w:pPr>
    </w:p>
    <w:p w:rsidR="007B33A2" w:rsidRDefault="007B33A2" w:rsidP="007B33A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«Карымское»                                 </w:t>
      </w:r>
      <w:proofErr w:type="spellStart"/>
      <w:r>
        <w:rPr>
          <w:sz w:val="28"/>
          <w:szCs w:val="28"/>
        </w:rPr>
        <w:t>И.И.Мыльников</w:t>
      </w:r>
      <w:proofErr w:type="spellEnd"/>
      <w:r>
        <w:rPr>
          <w:sz w:val="28"/>
          <w:szCs w:val="28"/>
        </w:rPr>
        <w:t xml:space="preserve">                     </w:t>
      </w:r>
    </w:p>
    <w:p w:rsidR="007B33A2" w:rsidRPr="00DC43AC" w:rsidRDefault="007B33A2" w:rsidP="007B33A2">
      <w:pPr>
        <w:ind w:firstLine="720"/>
        <w:jc w:val="both"/>
        <w:rPr>
          <w:sz w:val="28"/>
          <w:szCs w:val="28"/>
        </w:rPr>
      </w:pPr>
    </w:p>
    <w:p w:rsidR="00796391" w:rsidRDefault="00796391"/>
    <w:p w:rsidR="007B33A2" w:rsidRDefault="007B33A2"/>
    <w:p w:rsidR="007B33A2" w:rsidRDefault="007B33A2"/>
    <w:tbl>
      <w:tblPr>
        <w:tblW w:w="11256" w:type="dxa"/>
        <w:tblInd w:w="-1168" w:type="dxa"/>
        <w:tblLayout w:type="fixed"/>
        <w:tblLook w:val="04A0"/>
      </w:tblPr>
      <w:tblGrid>
        <w:gridCol w:w="850"/>
        <w:gridCol w:w="2836"/>
        <w:gridCol w:w="6379"/>
        <w:gridCol w:w="1191"/>
      </w:tblGrid>
      <w:tr w:rsidR="007B33A2" w:rsidRPr="007B33A2" w:rsidTr="007B33A2">
        <w:trPr>
          <w:trHeight w:val="6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 xml:space="preserve">Приложение №  5   к Решению Совета городского поселения "Карымское"                   № 63 от  " 20  " декабря 2016г.   </w:t>
            </w:r>
          </w:p>
        </w:tc>
      </w:tr>
      <w:tr w:rsidR="007B33A2" w:rsidRPr="007B33A2" w:rsidTr="007B33A2">
        <w:trPr>
          <w:trHeight w:val="510"/>
        </w:trPr>
        <w:tc>
          <w:tcPr>
            <w:tcW w:w="1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7B33A2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дефицита бюджета Поселения на 2016 год  </w:t>
            </w:r>
          </w:p>
        </w:tc>
      </w:tr>
      <w:tr w:rsidR="007B33A2" w:rsidRPr="007B33A2" w:rsidTr="007B33A2">
        <w:trPr>
          <w:trHeight w:val="1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33A2" w:rsidRPr="007B33A2" w:rsidTr="007B33A2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33A2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33A2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7B33A2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33A2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7B33A2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7B33A2" w:rsidRPr="007B33A2" w:rsidTr="007B33A2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33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33A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10504.6</w:t>
            </w:r>
          </w:p>
        </w:tc>
      </w:tr>
      <w:tr w:rsidR="007B33A2" w:rsidRPr="007B33A2" w:rsidTr="007B33A2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3A2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-2000,0</w:t>
            </w:r>
          </w:p>
        </w:tc>
      </w:tr>
      <w:tr w:rsidR="007B33A2" w:rsidRPr="007B33A2" w:rsidTr="007B33A2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33A2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B33A2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B33A2" w:rsidRPr="007B33A2" w:rsidTr="007B33A2">
        <w:trPr>
          <w:trHeight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33A2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B33A2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color w:val="000000"/>
                <w:sz w:val="24"/>
                <w:szCs w:val="24"/>
              </w:rPr>
              <w:t xml:space="preserve"> 13 0000 810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-2000,0</w:t>
            </w:r>
          </w:p>
        </w:tc>
      </w:tr>
      <w:tr w:rsidR="007B33A2" w:rsidRPr="007B33A2" w:rsidTr="007B33A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12504.6</w:t>
            </w:r>
          </w:p>
        </w:tc>
      </w:tr>
      <w:tr w:rsidR="007B33A2" w:rsidRPr="007B33A2" w:rsidTr="007B33A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-72132,9</w:t>
            </w:r>
          </w:p>
        </w:tc>
      </w:tr>
      <w:tr w:rsidR="007B33A2" w:rsidRPr="007B33A2" w:rsidTr="007B33A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-72132,9</w:t>
            </w:r>
          </w:p>
        </w:tc>
      </w:tr>
      <w:tr w:rsidR="007B33A2" w:rsidRPr="007B33A2" w:rsidTr="007B33A2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-72132,9</w:t>
            </w:r>
          </w:p>
        </w:tc>
      </w:tr>
      <w:tr w:rsidR="007B33A2" w:rsidRPr="007B33A2" w:rsidTr="007B33A2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-72132,9</w:t>
            </w:r>
          </w:p>
        </w:tc>
      </w:tr>
      <w:tr w:rsidR="007B33A2" w:rsidRPr="007B33A2" w:rsidTr="007B33A2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84637,5</w:t>
            </w:r>
          </w:p>
        </w:tc>
      </w:tr>
      <w:tr w:rsidR="007B33A2" w:rsidRPr="007B33A2" w:rsidTr="007B33A2">
        <w:trPr>
          <w:trHeight w:val="4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B33A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33A2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33A2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84637,5</w:t>
            </w:r>
          </w:p>
        </w:tc>
      </w:tr>
      <w:tr w:rsidR="007B33A2" w:rsidRPr="007B33A2" w:rsidTr="007B33A2">
        <w:trPr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84637,5</w:t>
            </w:r>
          </w:p>
        </w:tc>
      </w:tr>
      <w:tr w:rsidR="007B33A2" w:rsidRPr="007B33A2" w:rsidTr="007B33A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33A2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33A2">
              <w:rPr>
                <w:rFonts w:ascii="Calibri" w:hAnsi="Calibri"/>
                <w:color w:val="000000"/>
                <w:sz w:val="22"/>
                <w:szCs w:val="22"/>
              </w:rPr>
              <w:t>84637,5</w:t>
            </w:r>
          </w:p>
        </w:tc>
      </w:tr>
    </w:tbl>
    <w:p w:rsidR="007B33A2" w:rsidRDefault="007B33A2"/>
    <w:p w:rsidR="007B33A2" w:rsidRDefault="007B33A2"/>
    <w:tbl>
      <w:tblPr>
        <w:tblW w:w="11278" w:type="dxa"/>
        <w:tblInd w:w="-1168" w:type="dxa"/>
        <w:tblLook w:val="04A0"/>
      </w:tblPr>
      <w:tblGrid>
        <w:gridCol w:w="2410"/>
        <w:gridCol w:w="7088"/>
        <w:gridCol w:w="1780"/>
      </w:tblGrid>
      <w:tr w:rsidR="007B33A2" w:rsidRPr="007B33A2" w:rsidTr="007B33A2">
        <w:trPr>
          <w:trHeight w:val="4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33A2">
              <w:rPr>
                <w:rFonts w:ascii="Arial CYR" w:hAnsi="Arial CYR" w:cs="Arial CYR"/>
              </w:rPr>
              <w:t>Приложение №  6 к Решению Совета</w:t>
            </w:r>
          </w:p>
        </w:tc>
      </w:tr>
      <w:tr w:rsidR="007B33A2" w:rsidRPr="007B33A2" w:rsidTr="007B33A2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33A2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7B33A2" w:rsidRPr="007B33A2" w:rsidTr="007B33A2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33A2">
              <w:rPr>
                <w:rFonts w:ascii="Arial CYR" w:hAnsi="Arial CYR" w:cs="Arial CYR"/>
              </w:rPr>
              <w:t xml:space="preserve">                                           № 63  от " 20 " декабря 2016г.</w:t>
            </w:r>
          </w:p>
        </w:tc>
      </w:tr>
      <w:tr w:rsidR="007B33A2" w:rsidRPr="007B33A2" w:rsidTr="007B33A2">
        <w:trPr>
          <w:trHeight w:val="261"/>
        </w:trPr>
        <w:tc>
          <w:tcPr>
            <w:tcW w:w="11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33A2">
              <w:rPr>
                <w:rFonts w:ascii="Arial CYR" w:hAnsi="Arial CYR" w:cs="Arial CYR"/>
                <w:b/>
                <w:bCs/>
              </w:rPr>
              <w:t>Формы межбюджетных трансфертов, получаемых из других бюджетов бюджетной системы  на 2016 год</w:t>
            </w:r>
          </w:p>
        </w:tc>
      </w:tr>
      <w:tr w:rsidR="007B33A2" w:rsidRPr="007B33A2" w:rsidTr="007B33A2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 xml:space="preserve"> Ожидаемые поступления 2015г.</w:t>
            </w:r>
          </w:p>
        </w:tc>
      </w:tr>
      <w:tr w:rsidR="007B33A2" w:rsidRPr="007B33A2" w:rsidTr="007B33A2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</w:p>
        </w:tc>
      </w:tr>
      <w:tr w:rsidR="007B33A2" w:rsidRPr="007B33A2" w:rsidTr="007B33A2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20758,7</w:t>
            </w:r>
          </w:p>
        </w:tc>
      </w:tr>
      <w:tr w:rsidR="007B33A2" w:rsidRPr="007B33A2" w:rsidTr="007B33A2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7B33A2" w:rsidRPr="007B33A2" w:rsidTr="007B33A2">
        <w:trPr>
          <w:trHeight w:val="4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21280,5</w:t>
            </w:r>
          </w:p>
        </w:tc>
      </w:tr>
      <w:tr w:rsidR="007B33A2" w:rsidRPr="007B33A2" w:rsidTr="007B33A2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7B33A2" w:rsidRPr="007B33A2" w:rsidTr="007B33A2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2 02 01000 00 0000 151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1934,9</w:t>
            </w:r>
          </w:p>
        </w:tc>
      </w:tr>
      <w:tr w:rsidR="007B33A2" w:rsidRPr="007B33A2" w:rsidTr="007B33A2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2 02 01001 00 0000 151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7B33A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7B33A2">
              <w:rPr>
                <w:sz w:val="18"/>
                <w:szCs w:val="18"/>
              </w:rPr>
              <w:t>1934,9</w:t>
            </w:r>
          </w:p>
        </w:tc>
      </w:tr>
      <w:tr w:rsidR="007B33A2" w:rsidRPr="007B33A2" w:rsidTr="007B33A2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2 02 01001 13 0000 151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1934,9</w:t>
            </w:r>
          </w:p>
        </w:tc>
      </w:tr>
      <w:tr w:rsidR="007B33A2" w:rsidRPr="007B33A2" w:rsidTr="007B33A2">
        <w:trPr>
          <w:trHeight w:val="5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2 02 02000 00 0000 151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17475,6</w:t>
            </w:r>
          </w:p>
        </w:tc>
      </w:tr>
      <w:tr w:rsidR="007B33A2" w:rsidRPr="007B33A2" w:rsidTr="007B33A2">
        <w:trPr>
          <w:trHeight w:val="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2 02 02051 00 0000 151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B33A2">
              <w:rPr>
                <w:rFonts w:ascii="Arial" w:hAnsi="Arial" w:cs="Arial"/>
                <w:sz w:val="18"/>
                <w:szCs w:val="18"/>
              </w:rPr>
              <w:t>Субсидии бюджетам  на реализацию федеральных целевых программ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</w:tr>
      <w:tr w:rsidR="007B33A2" w:rsidRPr="007B33A2" w:rsidTr="007B33A2">
        <w:trPr>
          <w:trHeight w:val="7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2 02 02089 00 0000 151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 xml:space="preserve">Субсидии бюджетам </w:t>
            </w:r>
            <w:proofErr w:type="gramStart"/>
            <w:r w:rsidRPr="007B33A2">
              <w:rPr>
                <w:rFonts w:ascii="Arial CYR" w:hAnsi="Arial CYR" w:cs="Arial CYR"/>
                <w:sz w:val="18"/>
                <w:szCs w:val="18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7B33A2">
              <w:rPr>
                <w:rFonts w:ascii="Arial CYR" w:hAnsi="Arial CYR" w:cs="Arial CYR"/>
                <w:sz w:val="18"/>
                <w:szCs w:val="18"/>
              </w:rPr>
              <w:t xml:space="preserve"> средств бюджета.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13804,2</w:t>
            </w:r>
          </w:p>
        </w:tc>
      </w:tr>
      <w:tr w:rsidR="007B33A2" w:rsidRPr="007B33A2" w:rsidTr="007B33A2">
        <w:trPr>
          <w:trHeight w:val="8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2 02 02089 13 0004 151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 xml:space="preserve">Субсидии бюджетам городских поселений </w:t>
            </w:r>
            <w:proofErr w:type="gramStart"/>
            <w:r w:rsidRPr="007B33A2">
              <w:rPr>
                <w:rFonts w:ascii="Arial CYR" w:hAnsi="Arial CYR" w:cs="Arial CYR"/>
                <w:sz w:val="18"/>
                <w:szCs w:val="18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7B33A2">
              <w:rPr>
                <w:rFonts w:ascii="Arial CYR" w:hAnsi="Arial CYR" w:cs="Arial CYR"/>
                <w:sz w:val="18"/>
                <w:szCs w:val="18"/>
              </w:rPr>
              <w:t xml:space="preserve"> средств бюджета.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13804,2</w:t>
            </w:r>
          </w:p>
        </w:tc>
      </w:tr>
      <w:tr w:rsidR="007B33A2" w:rsidRPr="007B33A2" w:rsidTr="007B33A2">
        <w:trPr>
          <w:trHeight w:val="2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2 02 02999 00 0000 151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3671,4</w:t>
            </w:r>
          </w:p>
        </w:tc>
      </w:tr>
      <w:tr w:rsidR="007B33A2" w:rsidRPr="007B33A2" w:rsidTr="007B33A2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2 02 02999 13 0000 151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3671,4</w:t>
            </w:r>
          </w:p>
        </w:tc>
      </w:tr>
      <w:tr w:rsidR="007B33A2" w:rsidRPr="007B33A2" w:rsidTr="007B33A2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1870,0</w:t>
            </w:r>
          </w:p>
        </w:tc>
      </w:tr>
      <w:tr w:rsidR="007B33A2" w:rsidRPr="007B33A2" w:rsidTr="007B33A2">
        <w:trPr>
          <w:trHeight w:val="65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i/>
                <w:iCs/>
                <w:sz w:val="18"/>
                <w:szCs w:val="18"/>
              </w:rPr>
              <w:t>2 02 04012 00 0000 151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i/>
                <w:iCs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i/>
                <w:iCs/>
                <w:sz w:val="18"/>
                <w:szCs w:val="18"/>
              </w:rPr>
              <w:t>33,9</w:t>
            </w:r>
          </w:p>
        </w:tc>
      </w:tr>
      <w:tr w:rsidR="007B33A2" w:rsidRPr="007B33A2" w:rsidTr="007B33A2">
        <w:trPr>
          <w:trHeight w:val="6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2 02 04012 13 0000 151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33,9</w:t>
            </w:r>
          </w:p>
        </w:tc>
      </w:tr>
      <w:tr w:rsidR="007B33A2" w:rsidRPr="007B33A2" w:rsidTr="007B33A2">
        <w:trPr>
          <w:trHeight w:val="7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i/>
                <w:iCs/>
                <w:sz w:val="18"/>
                <w:szCs w:val="18"/>
              </w:rPr>
              <w:t>2 02 04014 00 0000 151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i/>
                <w:i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i/>
                <w:iCs/>
                <w:sz w:val="18"/>
                <w:szCs w:val="18"/>
              </w:rPr>
              <w:t>1706,3</w:t>
            </w:r>
          </w:p>
        </w:tc>
      </w:tr>
      <w:tr w:rsidR="007B33A2" w:rsidRPr="007B33A2" w:rsidTr="007B33A2">
        <w:trPr>
          <w:trHeight w:val="83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2 02 04014 13 0000 151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1706,3</w:t>
            </w:r>
          </w:p>
        </w:tc>
      </w:tr>
      <w:tr w:rsidR="007B33A2" w:rsidRPr="007B33A2" w:rsidTr="007B33A2">
        <w:trPr>
          <w:trHeight w:val="6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2 02 04025 00 0000 151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</w:tr>
      <w:tr w:rsidR="007B33A2" w:rsidRPr="007B33A2" w:rsidTr="007B33A2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2 02 04025 13 0000 151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6,1</w:t>
            </w:r>
          </w:p>
        </w:tc>
      </w:tr>
      <w:tr w:rsidR="007B33A2" w:rsidRPr="007B33A2" w:rsidTr="007B33A2">
        <w:trPr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2 02 04999 00 0000 151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123,7</w:t>
            </w:r>
          </w:p>
        </w:tc>
      </w:tr>
      <w:tr w:rsidR="007B33A2" w:rsidRPr="007B33A2" w:rsidTr="007B33A2">
        <w:trPr>
          <w:trHeight w:val="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2 02 04999 13 0000 151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123,7</w:t>
            </w:r>
          </w:p>
        </w:tc>
      </w:tr>
      <w:tr w:rsidR="007B33A2" w:rsidRPr="007B33A2" w:rsidTr="007B33A2">
        <w:trPr>
          <w:trHeight w:val="5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2 03 00000 00 0000 000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-521,8</w:t>
            </w:r>
          </w:p>
        </w:tc>
      </w:tr>
      <w:tr w:rsidR="007B33A2" w:rsidRPr="007B33A2" w:rsidTr="007B33A2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2 03 05000 00 0000 180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b/>
                <w:bCs/>
                <w:sz w:val="18"/>
                <w:szCs w:val="18"/>
              </w:rPr>
              <w:t>-621,8</w:t>
            </w:r>
          </w:p>
        </w:tc>
      </w:tr>
      <w:tr w:rsidR="007B33A2" w:rsidRPr="007B33A2" w:rsidTr="007B33A2">
        <w:trPr>
          <w:trHeight w:val="5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2 03 05000 13 0000 180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-621,8</w:t>
            </w:r>
          </w:p>
        </w:tc>
      </w:tr>
      <w:tr w:rsidR="007B33A2" w:rsidRPr="007B33A2" w:rsidTr="007B33A2">
        <w:trPr>
          <w:trHeight w:val="8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2 03 05050 13 0000 180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 на обеспечение мероприятий по капитальному ремонту многоквартирных домов.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-621,8</w:t>
            </w:r>
          </w:p>
        </w:tc>
      </w:tr>
      <w:tr w:rsidR="007B33A2" w:rsidRPr="007B33A2" w:rsidTr="007B33A2">
        <w:trPr>
          <w:trHeight w:val="2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207 05000 13 0000 180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</w:tr>
      <w:tr w:rsidR="007B33A2" w:rsidRPr="007B33A2" w:rsidTr="007B33A2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207 05030 13 0000 180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3A2" w:rsidRPr="007B33A2" w:rsidRDefault="007B33A2" w:rsidP="007B33A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7B33A2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</w:tr>
    </w:tbl>
    <w:p w:rsidR="007B33A2" w:rsidRDefault="007B33A2">
      <w:pPr>
        <w:rPr>
          <w:sz w:val="18"/>
          <w:szCs w:val="18"/>
        </w:rPr>
      </w:pPr>
    </w:p>
    <w:tbl>
      <w:tblPr>
        <w:tblW w:w="10110" w:type="dxa"/>
        <w:tblInd w:w="93" w:type="dxa"/>
        <w:tblLayout w:type="fixed"/>
        <w:tblLook w:val="04A0"/>
      </w:tblPr>
      <w:tblGrid>
        <w:gridCol w:w="5110"/>
        <w:gridCol w:w="708"/>
        <w:gridCol w:w="708"/>
        <w:gridCol w:w="1513"/>
        <w:gridCol w:w="765"/>
        <w:gridCol w:w="1070"/>
        <w:gridCol w:w="236"/>
      </w:tblGrid>
      <w:tr w:rsidR="006738BC" w:rsidRPr="006738BC" w:rsidTr="006738BC">
        <w:trPr>
          <w:trHeight w:val="465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 CYR" w:hAnsi="Arial CYR" w:cs="Arial CYR"/>
              </w:rPr>
              <w:t xml:space="preserve">       Приложение № 7 к решению </w:t>
            </w:r>
            <w:r w:rsidRPr="006738BC">
              <w:rPr>
                <w:rFonts w:ascii="Arial CYR" w:hAnsi="Arial CYR" w:cs="Arial CYR"/>
              </w:rPr>
              <w:t xml:space="preserve">Совета городского </w:t>
            </w:r>
          </w:p>
        </w:tc>
      </w:tr>
      <w:tr w:rsidR="006738BC" w:rsidRPr="006738BC" w:rsidTr="006738BC">
        <w:trPr>
          <w:trHeight w:val="255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поселения № 63 от " 20 " декабря 2016 года</w:t>
            </w:r>
          </w:p>
        </w:tc>
        <w:tc>
          <w:tcPr>
            <w:tcW w:w="236" w:type="dxa"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120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630"/>
        </w:trPr>
        <w:tc>
          <w:tcPr>
            <w:tcW w:w="9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6738BC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  <w:tc>
          <w:tcPr>
            <w:tcW w:w="236" w:type="dxa"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105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10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738BC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6738BC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 xml:space="preserve">    Сумма, тыс</w:t>
            </w:r>
            <w:proofErr w:type="gramStart"/>
            <w:r w:rsidRPr="006738BC">
              <w:rPr>
                <w:rFonts w:ascii="Arial CYR" w:hAnsi="Arial CYR" w:cs="Arial CYR"/>
              </w:rPr>
              <w:t>.р</w:t>
            </w:r>
            <w:proofErr w:type="gramEnd"/>
            <w:r w:rsidRPr="006738BC">
              <w:rPr>
                <w:rFonts w:ascii="Arial CYR" w:hAnsi="Arial CYR" w:cs="Arial CYR"/>
              </w:rPr>
              <w:t>уб.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225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55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2016 год</w:t>
            </w:r>
          </w:p>
        </w:tc>
        <w:tc>
          <w:tcPr>
            <w:tcW w:w="236" w:type="dxa"/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14169,6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1104,3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9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1104,3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1104,3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28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1104,3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847,3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75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257,0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9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10535,1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1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6738B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10535,1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28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6738BC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9618,3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8396,1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6492,6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8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79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1897,4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1219,5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2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452,0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767,5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916,8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916,8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711,6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72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205,2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524,0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Выборы в представительный орган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000 00 02000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524,0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524,0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334,0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lastRenderedPageBreak/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2006,2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000 00 69300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880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000 00 78090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000 00 78090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32,1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1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000 00 78090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9,7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5F7B5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общегосударств</w:t>
            </w:r>
            <w:r w:rsidR="005F7B54">
              <w:rPr>
                <w:rFonts w:ascii="Arial CYR" w:hAnsi="Arial CYR" w:cs="Arial CYR"/>
                <w:sz w:val="18"/>
                <w:szCs w:val="18"/>
              </w:rPr>
              <w:t>е</w:t>
            </w:r>
            <w:r w:rsidRPr="006738BC">
              <w:rPr>
                <w:rFonts w:ascii="Arial CYR" w:hAnsi="Arial CYR" w:cs="Arial CYR"/>
                <w:sz w:val="18"/>
                <w:szCs w:val="18"/>
              </w:rPr>
              <w:t>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1864,4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28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1864,4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79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1735,0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1329,5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8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405,5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78,0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78,0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51,4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20,4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31,0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2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Мероприятия по предупреждению и ликвидации последствий чрезвычайных ситуаций и стихийных бедствий.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.09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000 00 21801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4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.09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000 00 21801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.03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.09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000 00 21801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7438,9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5361,6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76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5361,6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5361,6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5361,6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2077,3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2077,3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2077,3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0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1659,7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1657,9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51740,9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33393,2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229,2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229,2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229,2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000 00 09000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27949,6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79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11216,6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76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57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13804,2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5140,2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0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5140,2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4090,1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1050,1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6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S9602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3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S9602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6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S9602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2928,8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27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11715,4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1830,5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1830,5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1830,5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28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5995,4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5995,4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5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444,5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5550,9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40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Краевая долгосрочная программа "Модернизация ЖКХ"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3629,5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6738BC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3629,5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1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2799,5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181,7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181,7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2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137,8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S4905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6632,3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0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6562,3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3222,4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0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3215,9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3215,9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Исполнение судебных актов ОМС либо должностных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6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148,4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148,4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148,4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2641,5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0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2271,5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2271,5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151,3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1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151,3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151,3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151,3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151,3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8820,0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8820,0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000 00 44000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6738BC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8413,9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0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8413,9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2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33,9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9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8380,0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72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8230,0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000 00 44099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7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межбюджетные трансферты на комплектование книжных фондов библиотек муниципальных образований из бюджета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2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000 00 51440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2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Мероприятия по сохранению и развитию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2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000 00 79517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612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147,1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7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000 00 49100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2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4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40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39,9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000 00 50500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39,9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39,9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4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31,5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8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84,7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39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84,7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  <w:tr w:rsidR="006738BC" w:rsidRPr="006738BC" w:rsidTr="00250F02">
        <w:trPr>
          <w:trHeight w:val="51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6738BC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000 00 06065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730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738BC">
              <w:rPr>
                <w:rFonts w:ascii="Arial CYR" w:hAnsi="Arial CYR" w:cs="Arial CYR"/>
              </w:rPr>
              <w:t>84,7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6738BC" w:rsidRPr="006738BC" w:rsidRDefault="006738BC" w:rsidP="006738BC">
            <w:pPr>
              <w:widowControl/>
              <w:autoSpaceDE/>
              <w:autoSpaceDN/>
              <w:adjustRightInd/>
            </w:pPr>
          </w:p>
        </w:tc>
      </w:tr>
    </w:tbl>
    <w:p w:rsidR="006738BC" w:rsidRDefault="006738BC">
      <w:pPr>
        <w:rPr>
          <w:sz w:val="18"/>
          <w:szCs w:val="18"/>
        </w:rPr>
      </w:pPr>
    </w:p>
    <w:p w:rsidR="005F7B54" w:rsidRDefault="005F7B54">
      <w:pPr>
        <w:rPr>
          <w:sz w:val="18"/>
          <w:szCs w:val="18"/>
        </w:rPr>
      </w:pPr>
    </w:p>
    <w:p w:rsidR="005F7B54" w:rsidRPr="00173193" w:rsidRDefault="005F7B54" w:rsidP="005F7B54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5F7B54" w:rsidRPr="00173193" w:rsidRDefault="005F7B54" w:rsidP="005F7B54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  <w:r>
        <w:rPr>
          <w:sz w:val="22"/>
          <w:szCs w:val="22"/>
        </w:rPr>
        <w:t>«Карымское</w:t>
      </w:r>
      <w:r w:rsidRPr="00173193">
        <w:rPr>
          <w:sz w:val="22"/>
          <w:szCs w:val="22"/>
        </w:rPr>
        <w:t xml:space="preserve">»  </w:t>
      </w:r>
    </w:p>
    <w:p w:rsidR="005F7B54" w:rsidRDefault="005F7B54" w:rsidP="005F7B54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 63  </w:t>
      </w:r>
      <w:r w:rsidRPr="00173193">
        <w:rPr>
          <w:sz w:val="22"/>
          <w:szCs w:val="22"/>
        </w:rPr>
        <w:t>«</w:t>
      </w:r>
      <w:r>
        <w:rPr>
          <w:sz w:val="22"/>
          <w:szCs w:val="22"/>
        </w:rPr>
        <w:t xml:space="preserve">20 » декабря 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16 </w:t>
      </w:r>
      <w:r w:rsidRPr="00173193">
        <w:rPr>
          <w:sz w:val="22"/>
          <w:szCs w:val="22"/>
        </w:rPr>
        <w:t>г.</w:t>
      </w:r>
    </w:p>
    <w:p w:rsidR="005F7B54" w:rsidRPr="005F7B54" w:rsidRDefault="005F7B54" w:rsidP="005F7B54">
      <w:pPr>
        <w:jc w:val="center"/>
        <w:rPr>
          <w:sz w:val="24"/>
          <w:szCs w:val="24"/>
        </w:rPr>
      </w:pPr>
      <w:r w:rsidRPr="005F7B54">
        <w:rPr>
          <w:sz w:val="24"/>
          <w:szCs w:val="24"/>
        </w:rPr>
        <w:t xml:space="preserve">Перечень  муниципальных  целевых  программ, принятых  к  реализации  на  2016год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229"/>
        <w:gridCol w:w="1256"/>
      </w:tblGrid>
      <w:tr w:rsidR="005F7B54" w:rsidRPr="005F7B54" w:rsidTr="008B7821">
        <w:trPr>
          <w:trHeight w:val="465"/>
        </w:trPr>
        <w:tc>
          <w:tcPr>
            <w:tcW w:w="534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256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2016 год</w:t>
            </w:r>
          </w:p>
        </w:tc>
      </w:tr>
      <w:tr w:rsidR="005F7B54" w:rsidRPr="005F7B54" w:rsidTr="008B7821">
        <w:tc>
          <w:tcPr>
            <w:tcW w:w="534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5F7B54" w:rsidRPr="005F7B54" w:rsidRDefault="005F7B54" w:rsidP="008B7821">
            <w:pPr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Целевая подпрограмма «Переселение граждан из аварийного жилищного фонда»</w:t>
            </w:r>
          </w:p>
        </w:tc>
        <w:tc>
          <w:tcPr>
            <w:tcW w:w="1256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27949,6</w:t>
            </w:r>
          </w:p>
        </w:tc>
      </w:tr>
      <w:tr w:rsidR="005F7B54" w:rsidRPr="005F7B54" w:rsidTr="008B7821">
        <w:tc>
          <w:tcPr>
            <w:tcW w:w="534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F7B54" w:rsidRPr="005F7B54" w:rsidRDefault="005F7B54" w:rsidP="008B7821">
            <w:pPr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Целевая программа «Модернизация и реконструкция объектов ЖКХ»</w:t>
            </w:r>
          </w:p>
        </w:tc>
        <w:tc>
          <w:tcPr>
            <w:tcW w:w="1256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3811,1</w:t>
            </w:r>
          </w:p>
        </w:tc>
      </w:tr>
      <w:tr w:rsidR="005F7B54" w:rsidRPr="005F7B54" w:rsidTr="008B7821">
        <w:tc>
          <w:tcPr>
            <w:tcW w:w="7763" w:type="dxa"/>
            <w:gridSpan w:val="2"/>
          </w:tcPr>
          <w:p w:rsidR="005F7B54" w:rsidRPr="005F7B54" w:rsidRDefault="005F7B54" w:rsidP="008B7821">
            <w:pPr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ИТОГО:</w:t>
            </w:r>
          </w:p>
        </w:tc>
        <w:tc>
          <w:tcPr>
            <w:tcW w:w="1256" w:type="dxa"/>
          </w:tcPr>
          <w:p w:rsidR="005F7B54" w:rsidRPr="005F7B54" w:rsidRDefault="005F7B54" w:rsidP="008B7821">
            <w:pPr>
              <w:jc w:val="center"/>
              <w:rPr>
                <w:sz w:val="24"/>
                <w:szCs w:val="24"/>
              </w:rPr>
            </w:pPr>
            <w:r w:rsidRPr="005F7B54">
              <w:rPr>
                <w:sz w:val="24"/>
                <w:szCs w:val="24"/>
              </w:rPr>
              <w:t>31760,7</w:t>
            </w:r>
          </w:p>
        </w:tc>
      </w:tr>
    </w:tbl>
    <w:p w:rsidR="005F7B54" w:rsidRPr="005F7B54" w:rsidRDefault="005F7B54" w:rsidP="001C378A">
      <w:pPr>
        <w:rPr>
          <w:sz w:val="24"/>
          <w:szCs w:val="24"/>
        </w:rPr>
      </w:pPr>
    </w:p>
    <w:sectPr w:rsidR="005F7B54" w:rsidRPr="005F7B54" w:rsidSect="007B33A2">
      <w:footerReference w:type="even" r:id="rId6"/>
      <w:footerReference w:type="default" r:id="rId7"/>
      <w:pgSz w:w="11909" w:h="16834"/>
      <w:pgMar w:top="426" w:right="852" w:bottom="709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A7" w:rsidRDefault="009347A7" w:rsidP="009347A7">
      <w:r>
        <w:separator/>
      </w:r>
    </w:p>
  </w:endnote>
  <w:endnote w:type="continuationSeparator" w:id="1">
    <w:p w:rsidR="009347A7" w:rsidRDefault="009347A7" w:rsidP="0093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BC" w:rsidRDefault="009347A7" w:rsidP="006738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38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38BC" w:rsidRDefault="006738BC" w:rsidP="006738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BC" w:rsidRDefault="009347A7" w:rsidP="006738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38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378A">
      <w:rPr>
        <w:rStyle w:val="a7"/>
        <w:noProof/>
      </w:rPr>
      <w:t>9</w:t>
    </w:r>
    <w:r>
      <w:rPr>
        <w:rStyle w:val="a7"/>
      </w:rPr>
      <w:fldChar w:fldCharType="end"/>
    </w:r>
  </w:p>
  <w:p w:rsidR="006738BC" w:rsidRDefault="006738BC" w:rsidP="006738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A7" w:rsidRDefault="009347A7" w:rsidP="009347A7">
      <w:r>
        <w:separator/>
      </w:r>
    </w:p>
  </w:footnote>
  <w:footnote w:type="continuationSeparator" w:id="1">
    <w:p w:rsidR="009347A7" w:rsidRDefault="009347A7" w:rsidP="00934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3A2"/>
    <w:rsid w:val="00001219"/>
    <w:rsid w:val="000017C2"/>
    <w:rsid w:val="00002B8C"/>
    <w:rsid w:val="000040E7"/>
    <w:rsid w:val="00004FBE"/>
    <w:rsid w:val="00007C5E"/>
    <w:rsid w:val="000121AD"/>
    <w:rsid w:val="000127EA"/>
    <w:rsid w:val="00013B6A"/>
    <w:rsid w:val="00016C4B"/>
    <w:rsid w:val="00016D17"/>
    <w:rsid w:val="00017121"/>
    <w:rsid w:val="0002119A"/>
    <w:rsid w:val="00022B60"/>
    <w:rsid w:val="00023372"/>
    <w:rsid w:val="00023483"/>
    <w:rsid w:val="00025C4F"/>
    <w:rsid w:val="00026405"/>
    <w:rsid w:val="00027664"/>
    <w:rsid w:val="00027E9D"/>
    <w:rsid w:val="00030507"/>
    <w:rsid w:val="00031DAC"/>
    <w:rsid w:val="000326D2"/>
    <w:rsid w:val="000328B6"/>
    <w:rsid w:val="00032927"/>
    <w:rsid w:val="000351D1"/>
    <w:rsid w:val="00036441"/>
    <w:rsid w:val="0003676A"/>
    <w:rsid w:val="00037457"/>
    <w:rsid w:val="000408D1"/>
    <w:rsid w:val="00040E07"/>
    <w:rsid w:val="000428E3"/>
    <w:rsid w:val="00043938"/>
    <w:rsid w:val="00043CDA"/>
    <w:rsid w:val="0004779A"/>
    <w:rsid w:val="00051BFD"/>
    <w:rsid w:val="00054A81"/>
    <w:rsid w:val="000553B2"/>
    <w:rsid w:val="00055B9A"/>
    <w:rsid w:val="00056866"/>
    <w:rsid w:val="000570E8"/>
    <w:rsid w:val="000573AE"/>
    <w:rsid w:val="00057C78"/>
    <w:rsid w:val="00060619"/>
    <w:rsid w:val="0006392B"/>
    <w:rsid w:val="00064FF4"/>
    <w:rsid w:val="00066F92"/>
    <w:rsid w:val="00067C05"/>
    <w:rsid w:val="00072243"/>
    <w:rsid w:val="00072CD1"/>
    <w:rsid w:val="000734AB"/>
    <w:rsid w:val="00073974"/>
    <w:rsid w:val="00073D57"/>
    <w:rsid w:val="00073FB3"/>
    <w:rsid w:val="00074427"/>
    <w:rsid w:val="00075935"/>
    <w:rsid w:val="00077119"/>
    <w:rsid w:val="00080D6C"/>
    <w:rsid w:val="00080F79"/>
    <w:rsid w:val="00083434"/>
    <w:rsid w:val="00083F78"/>
    <w:rsid w:val="00084F6A"/>
    <w:rsid w:val="0008536A"/>
    <w:rsid w:val="00085C87"/>
    <w:rsid w:val="00085D55"/>
    <w:rsid w:val="0009010E"/>
    <w:rsid w:val="00092F29"/>
    <w:rsid w:val="00093728"/>
    <w:rsid w:val="00093BBB"/>
    <w:rsid w:val="000961FF"/>
    <w:rsid w:val="00097699"/>
    <w:rsid w:val="000A0345"/>
    <w:rsid w:val="000A0F57"/>
    <w:rsid w:val="000A187D"/>
    <w:rsid w:val="000A308E"/>
    <w:rsid w:val="000A3D06"/>
    <w:rsid w:val="000A5A16"/>
    <w:rsid w:val="000B2E32"/>
    <w:rsid w:val="000B414E"/>
    <w:rsid w:val="000B44B7"/>
    <w:rsid w:val="000B4927"/>
    <w:rsid w:val="000B624D"/>
    <w:rsid w:val="000C09F8"/>
    <w:rsid w:val="000C0B51"/>
    <w:rsid w:val="000C28A9"/>
    <w:rsid w:val="000C3525"/>
    <w:rsid w:val="000C5978"/>
    <w:rsid w:val="000D11FC"/>
    <w:rsid w:val="000D21C2"/>
    <w:rsid w:val="000D6A00"/>
    <w:rsid w:val="000D6AAB"/>
    <w:rsid w:val="000D7AF1"/>
    <w:rsid w:val="000E03B3"/>
    <w:rsid w:val="000E05EA"/>
    <w:rsid w:val="000E0A9E"/>
    <w:rsid w:val="000E0FA8"/>
    <w:rsid w:val="000E4CDA"/>
    <w:rsid w:val="000E506F"/>
    <w:rsid w:val="000E5C89"/>
    <w:rsid w:val="000E6792"/>
    <w:rsid w:val="000E67BA"/>
    <w:rsid w:val="000F077E"/>
    <w:rsid w:val="000F1643"/>
    <w:rsid w:val="000F2A29"/>
    <w:rsid w:val="000F4544"/>
    <w:rsid w:val="000F4B8D"/>
    <w:rsid w:val="000F5F09"/>
    <w:rsid w:val="000F7B8F"/>
    <w:rsid w:val="00100E37"/>
    <w:rsid w:val="00101C7C"/>
    <w:rsid w:val="001024A5"/>
    <w:rsid w:val="00102806"/>
    <w:rsid w:val="00102A72"/>
    <w:rsid w:val="0010747F"/>
    <w:rsid w:val="00110641"/>
    <w:rsid w:val="001107EE"/>
    <w:rsid w:val="001110C5"/>
    <w:rsid w:val="0011143E"/>
    <w:rsid w:val="0011439E"/>
    <w:rsid w:val="001147A4"/>
    <w:rsid w:val="00114BDE"/>
    <w:rsid w:val="001177F5"/>
    <w:rsid w:val="00122B88"/>
    <w:rsid w:val="00122D42"/>
    <w:rsid w:val="00124BEF"/>
    <w:rsid w:val="0012513F"/>
    <w:rsid w:val="00125D7F"/>
    <w:rsid w:val="00126DD2"/>
    <w:rsid w:val="00130403"/>
    <w:rsid w:val="001319AC"/>
    <w:rsid w:val="00131CC0"/>
    <w:rsid w:val="0013210E"/>
    <w:rsid w:val="0013797D"/>
    <w:rsid w:val="00137D19"/>
    <w:rsid w:val="00142431"/>
    <w:rsid w:val="00145389"/>
    <w:rsid w:val="00146475"/>
    <w:rsid w:val="00147209"/>
    <w:rsid w:val="0014732E"/>
    <w:rsid w:val="001513D9"/>
    <w:rsid w:val="0015185D"/>
    <w:rsid w:val="00152E5A"/>
    <w:rsid w:val="00156ABA"/>
    <w:rsid w:val="00157201"/>
    <w:rsid w:val="001577DC"/>
    <w:rsid w:val="00157DD9"/>
    <w:rsid w:val="00160EC1"/>
    <w:rsid w:val="00161EEB"/>
    <w:rsid w:val="0016241B"/>
    <w:rsid w:val="00163CA8"/>
    <w:rsid w:val="001644CC"/>
    <w:rsid w:val="00165953"/>
    <w:rsid w:val="00170766"/>
    <w:rsid w:val="00171558"/>
    <w:rsid w:val="00171926"/>
    <w:rsid w:val="00171D27"/>
    <w:rsid w:val="00172C15"/>
    <w:rsid w:val="00172FD0"/>
    <w:rsid w:val="001746D8"/>
    <w:rsid w:val="00174C41"/>
    <w:rsid w:val="0017522D"/>
    <w:rsid w:val="0017774E"/>
    <w:rsid w:val="00177ABA"/>
    <w:rsid w:val="00182D01"/>
    <w:rsid w:val="0018492F"/>
    <w:rsid w:val="001863AE"/>
    <w:rsid w:val="001872C1"/>
    <w:rsid w:val="001872E5"/>
    <w:rsid w:val="001912F3"/>
    <w:rsid w:val="00192734"/>
    <w:rsid w:val="001930E9"/>
    <w:rsid w:val="00193ADD"/>
    <w:rsid w:val="00193E84"/>
    <w:rsid w:val="001942A4"/>
    <w:rsid w:val="00194BA3"/>
    <w:rsid w:val="00196EDD"/>
    <w:rsid w:val="00196EED"/>
    <w:rsid w:val="001A0875"/>
    <w:rsid w:val="001A0C8F"/>
    <w:rsid w:val="001A3096"/>
    <w:rsid w:val="001A464A"/>
    <w:rsid w:val="001B22EB"/>
    <w:rsid w:val="001B5F45"/>
    <w:rsid w:val="001B7538"/>
    <w:rsid w:val="001C01A8"/>
    <w:rsid w:val="001C0223"/>
    <w:rsid w:val="001C078B"/>
    <w:rsid w:val="001C0E33"/>
    <w:rsid w:val="001C378A"/>
    <w:rsid w:val="001C45F5"/>
    <w:rsid w:val="001C70A4"/>
    <w:rsid w:val="001D13C4"/>
    <w:rsid w:val="001D23E5"/>
    <w:rsid w:val="001D283F"/>
    <w:rsid w:val="001D3F2E"/>
    <w:rsid w:val="001D5532"/>
    <w:rsid w:val="001D781C"/>
    <w:rsid w:val="001D7A40"/>
    <w:rsid w:val="001E0269"/>
    <w:rsid w:val="001E1F07"/>
    <w:rsid w:val="001E2A0F"/>
    <w:rsid w:val="001E44A8"/>
    <w:rsid w:val="001E4F8C"/>
    <w:rsid w:val="001E5A80"/>
    <w:rsid w:val="001F05C9"/>
    <w:rsid w:val="001F48A3"/>
    <w:rsid w:val="001F4E01"/>
    <w:rsid w:val="00200D37"/>
    <w:rsid w:val="00202572"/>
    <w:rsid w:val="00203421"/>
    <w:rsid w:val="002035F0"/>
    <w:rsid w:val="00203B31"/>
    <w:rsid w:val="00204578"/>
    <w:rsid w:val="00205952"/>
    <w:rsid w:val="00207A59"/>
    <w:rsid w:val="00210763"/>
    <w:rsid w:val="002129AB"/>
    <w:rsid w:val="00213744"/>
    <w:rsid w:val="0021393A"/>
    <w:rsid w:val="00213C52"/>
    <w:rsid w:val="00213D54"/>
    <w:rsid w:val="0021705D"/>
    <w:rsid w:val="002179B5"/>
    <w:rsid w:val="002204D5"/>
    <w:rsid w:val="002208BC"/>
    <w:rsid w:val="00220C9D"/>
    <w:rsid w:val="00222F3A"/>
    <w:rsid w:val="00223180"/>
    <w:rsid w:val="00226A76"/>
    <w:rsid w:val="00230567"/>
    <w:rsid w:val="002318E5"/>
    <w:rsid w:val="002320AF"/>
    <w:rsid w:val="00234C28"/>
    <w:rsid w:val="0023771A"/>
    <w:rsid w:val="00237C95"/>
    <w:rsid w:val="00237E91"/>
    <w:rsid w:val="002411EE"/>
    <w:rsid w:val="002433F8"/>
    <w:rsid w:val="0024362C"/>
    <w:rsid w:val="00244CC7"/>
    <w:rsid w:val="00245F62"/>
    <w:rsid w:val="0024651C"/>
    <w:rsid w:val="002479C7"/>
    <w:rsid w:val="00250F02"/>
    <w:rsid w:val="0025320C"/>
    <w:rsid w:val="00253672"/>
    <w:rsid w:val="00255034"/>
    <w:rsid w:val="00255DA7"/>
    <w:rsid w:val="00256EC4"/>
    <w:rsid w:val="00260041"/>
    <w:rsid w:val="00260813"/>
    <w:rsid w:val="002615E8"/>
    <w:rsid w:val="00262C8C"/>
    <w:rsid w:val="002678DE"/>
    <w:rsid w:val="0027158F"/>
    <w:rsid w:val="00271725"/>
    <w:rsid w:val="00272AF4"/>
    <w:rsid w:val="00272D74"/>
    <w:rsid w:val="00274027"/>
    <w:rsid w:val="002763FF"/>
    <w:rsid w:val="00277367"/>
    <w:rsid w:val="00277CCC"/>
    <w:rsid w:val="0028138D"/>
    <w:rsid w:val="00282B6A"/>
    <w:rsid w:val="002837DA"/>
    <w:rsid w:val="00284EFC"/>
    <w:rsid w:val="0028590C"/>
    <w:rsid w:val="00286670"/>
    <w:rsid w:val="002877DF"/>
    <w:rsid w:val="00287958"/>
    <w:rsid w:val="0028796B"/>
    <w:rsid w:val="002913FB"/>
    <w:rsid w:val="0029645B"/>
    <w:rsid w:val="0029798A"/>
    <w:rsid w:val="002A239E"/>
    <w:rsid w:val="002A2514"/>
    <w:rsid w:val="002A40F5"/>
    <w:rsid w:val="002A4B06"/>
    <w:rsid w:val="002A54CE"/>
    <w:rsid w:val="002A57FC"/>
    <w:rsid w:val="002B2521"/>
    <w:rsid w:val="002B4361"/>
    <w:rsid w:val="002B4983"/>
    <w:rsid w:val="002C38BB"/>
    <w:rsid w:val="002C545E"/>
    <w:rsid w:val="002C56DD"/>
    <w:rsid w:val="002C665A"/>
    <w:rsid w:val="002C6B92"/>
    <w:rsid w:val="002C738D"/>
    <w:rsid w:val="002D09A7"/>
    <w:rsid w:val="002D20DC"/>
    <w:rsid w:val="002D3329"/>
    <w:rsid w:val="002D3D34"/>
    <w:rsid w:val="002D52A8"/>
    <w:rsid w:val="002D59D5"/>
    <w:rsid w:val="002D68A0"/>
    <w:rsid w:val="002D7B87"/>
    <w:rsid w:val="002E2805"/>
    <w:rsid w:val="002E3C6C"/>
    <w:rsid w:val="002E6434"/>
    <w:rsid w:val="002E6B46"/>
    <w:rsid w:val="002E6BE2"/>
    <w:rsid w:val="002E7246"/>
    <w:rsid w:val="002E726D"/>
    <w:rsid w:val="002F011F"/>
    <w:rsid w:val="002F0229"/>
    <w:rsid w:val="002F0301"/>
    <w:rsid w:val="002F0E5B"/>
    <w:rsid w:val="002F203C"/>
    <w:rsid w:val="002F42E4"/>
    <w:rsid w:val="002F57DB"/>
    <w:rsid w:val="002F6AB7"/>
    <w:rsid w:val="002F6E21"/>
    <w:rsid w:val="002F6F91"/>
    <w:rsid w:val="003029FD"/>
    <w:rsid w:val="00302F5D"/>
    <w:rsid w:val="00302F9D"/>
    <w:rsid w:val="00303448"/>
    <w:rsid w:val="00304098"/>
    <w:rsid w:val="00307845"/>
    <w:rsid w:val="0031612D"/>
    <w:rsid w:val="00316838"/>
    <w:rsid w:val="00316A15"/>
    <w:rsid w:val="00317267"/>
    <w:rsid w:val="003178DF"/>
    <w:rsid w:val="003210D6"/>
    <w:rsid w:val="00321B19"/>
    <w:rsid w:val="0032361D"/>
    <w:rsid w:val="00324674"/>
    <w:rsid w:val="003253C0"/>
    <w:rsid w:val="00332EBE"/>
    <w:rsid w:val="0033400A"/>
    <w:rsid w:val="00334B54"/>
    <w:rsid w:val="00334E6A"/>
    <w:rsid w:val="00335086"/>
    <w:rsid w:val="00341C3F"/>
    <w:rsid w:val="0034291B"/>
    <w:rsid w:val="00343E7F"/>
    <w:rsid w:val="00344B6E"/>
    <w:rsid w:val="00346395"/>
    <w:rsid w:val="00347B26"/>
    <w:rsid w:val="00350896"/>
    <w:rsid w:val="00350960"/>
    <w:rsid w:val="00351088"/>
    <w:rsid w:val="0035268F"/>
    <w:rsid w:val="00352817"/>
    <w:rsid w:val="00354038"/>
    <w:rsid w:val="00355635"/>
    <w:rsid w:val="003559FF"/>
    <w:rsid w:val="003601C1"/>
    <w:rsid w:val="00361BC5"/>
    <w:rsid w:val="00362626"/>
    <w:rsid w:val="00363BA9"/>
    <w:rsid w:val="00364391"/>
    <w:rsid w:val="00367EE4"/>
    <w:rsid w:val="003713CD"/>
    <w:rsid w:val="003735A8"/>
    <w:rsid w:val="00374D7C"/>
    <w:rsid w:val="00375E73"/>
    <w:rsid w:val="003777C5"/>
    <w:rsid w:val="00380069"/>
    <w:rsid w:val="0038139B"/>
    <w:rsid w:val="00382DC8"/>
    <w:rsid w:val="00382F0F"/>
    <w:rsid w:val="00384A1A"/>
    <w:rsid w:val="003851E7"/>
    <w:rsid w:val="003859AD"/>
    <w:rsid w:val="00386400"/>
    <w:rsid w:val="00390215"/>
    <w:rsid w:val="00390293"/>
    <w:rsid w:val="00390C89"/>
    <w:rsid w:val="003919F6"/>
    <w:rsid w:val="00396558"/>
    <w:rsid w:val="003A09D1"/>
    <w:rsid w:val="003A165D"/>
    <w:rsid w:val="003A74D2"/>
    <w:rsid w:val="003B1F90"/>
    <w:rsid w:val="003B4231"/>
    <w:rsid w:val="003B7AB4"/>
    <w:rsid w:val="003C15AA"/>
    <w:rsid w:val="003C23A6"/>
    <w:rsid w:val="003C2724"/>
    <w:rsid w:val="003C2A33"/>
    <w:rsid w:val="003C3585"/>
    <w:rsid w:val="003C6760"/>
    <w:rsid w:val="003D19E0"/>
    <w:rsid w:val="003D1CB1"/>
    <w:rsid w:val="003D2165"/>
    <w:rsid w:val="003D285E"/>
    <w:rsid w:val="003D3C02"/>
    <w:rsid w:val="003D4855"/>
    <w:rsid w:val="003D5773"/>
    <w:rsid w:val="003D5D79"/>
    <w:rsid w:val="003D680C"/>
    <w:rsid w:val="003E0961"/>
    <w:rsid w:val="003E1E65"/>
    <w:rsid w:val="003E2AFE"/>
    <w:rsid w:val="003E4CB0"/>
    <w:rsid w:val="003E50A3"/>
    <w:rsid w:val="003E5B00"/>
    <w:rsid w:val="003E5E27"/>
    <w:rsid w:val="003F22BE"/>
    <w:rsid w:val="003F2384"/>
    <w:rsid w:val="003F2716"/>
    <w:rsid w:val="003F48EF"/>
    <w:rsid w:val="003F55B6"/>
    <w:rsid w:val="003F594A"/>
    <w:rsid w:val="003F6AFC"/>
    <w:rsid w:val="00402182"/>
    <w:rsid w:val="004029BE"/>
    <w:rsid w:val="00404545"/>
    <w:rsid w:val="0040468D"/>
    <w:rsid w:val="004110D6"/>
    <w:rsid w:val="00411C99"/>
    <w:rsid w:val="00412EA3"/>
    <w:rsid w:val="00414484"/>
    <w:rsid w:val="00415453"/>
    <w:rsid w:val="00417970"/>
    <w:rsid w:val="00420C39"/>
    <w:rsid w:val="00421013"/>
    <w:rsid w:val="00423BBC"/>
    <w:rsid w:val="0042454E"/>
    <w:rsid w:val="0042475D"/>
    <w:rsid w:val="00424BA2"/>
    <w:rsid w:val="00427A73"/>
    <w:rsid w:val="00427E27"/>
    <w:rsid w:val="00431CC3"/>
    <w:rsid w:val="004333FF"/>
    <w:rsid w:val="004340B7"/>
    <w:rsid w:val="00436958"/>
    <w:rsid w:val="00436CFF"/>
    <w:rsid w:val="00437C9E"/>
    <w:rsid w:val="00441914"/>
    <w:rsid w:val="0044486B"/>
    <w:rsid w:val="00450178"/>
    <w:rsid w:val="00450AA1"/>
    <w:rsid w:val="00450D11"/>
    <w:rsid w:val="00452BB5"/>
    <w:rsid w:val="004534AA"/>
    <w:rsid w:val="00455987"/>
    <w:rsid w:val="00455D98"/>
    <w:rsid w:val="00456F70"/>
    <w:rsid w:val="00462D33"/>
    <w:rsid w:val="0046512B"/>
    <w:rsid w:val="00466C64"/>
    <w:rsid w:val="00466D44"/>
    <w:rsid w:val="00466F03"/>
    <w:rsid w:val="004673A9"/>
    <w:rsid w:val="00467D4F"/>
    <w:rsid w:val="004708CD"/>
    <w:rsid w:val="004723C3"/>
    <w:rsid w:val="004732A8"/>
    <w:rsid w:val="00475311"/>
    <w:rsid w:val="00475EEF"/>
    <w:rsid w:val="00477347"/>
    <w:rsid w:val="00481D46"/>
    <w:rsid w:val="004832E0"/>
    <w:rsid w:val="00484C34"/>
    <w:rsid w:val="0048542B"/>
    <w:rsid w:val="00486532"/>
    <w:rsid w:val="00486CE2"/>
    <w:rsid w:val="0049134A"/>
    <w:rsid w:val="0049254A"/>
    <w:rsid w:val="004974E5"/>
    <w:rsid w:val="00497531"/>
    <w:rsid w:val="004A2125"/>
    <w:rsid w:val="004A21F8"/>
    <w:rsid w:val="004A35C6"/>
    <w:rsid w:val="004A4129"/>
    <w:rsid w:val="004A50A9"/>
    <w:rsid w:val="004A6246"/>
    <w:rsid w:val="004B073A"/>
    <w:rsid w:val="004B1E78"/>
    <w:rsid w:val="004B32B8"/>
    <w:rsid w:val="004B520F"/>
    <w:rsid w:val="004B5EEA"/>
    <w:rsid w:val="004B5F94"/>
    <w:rsid w:val="004B6C8D"/>
    <w:rsid w:val="004C157A"/>
    <w:rsid w:val="004C1982"/>
    <w:rsid w:val="004D05AF"/>
    <w:rsid w:val="004D1AD7"/>
    <w:rsid w:val="004D20E9"/>
    <w:rsid w:val="004D357A"/>
    <w:rsid w:val="004D39B8"/>
    <w:rsid w:val="004D47FE"/>
    <w:rsid w:val="004D4A32"/>
    <w:rsid w:val="004D72BB"/>
    <w:rsid w:val="004D76E5"/>
    <w:rsid w:val="004E1526"/>
    <w:rsid w:val="004E3F82"/>
    <w:rsid w:val="004E5C3B"/>
    <w:rsid w:val="004E5D9F"/>
    <w:rsid w:val="004E6CD2"/>
    <w:rsid w:val="004E739F"/>
    <w:rsid w:val="004E7A8D"/>
    <w:rsid w:val="004F0047"/>
    <w:rsid w:val="004F03D1"/>
    <w:rsid w:val="004F042F"/>
    <w:rsid w:val="004F2EC7"/>
    <w:rsid w:val="004F3900"/>
    <w:rsid w:val="004F3F69"/>
    <w:rsid w:val="004F5979"/>
    <w:rsid w:val="004F5C5A"/>
    <w:rsid w:val="004F7376"/>
    <w:rsid w:val="004F78EE"/>
    <w:rsid w:val="00501B0A"/>
    <w:rsid w:val="00501EF4"/>
    <w:rsid w:val="005041A6"/>
    <w:rsid w:val="005041C9"/>
    <w:rsid w:val="00504734"/>
    <w:rsid w:val="00505E2F"/>
    <w:rsid w:val="0050630C"/>
    <w:rsid w:val="00507B02"/>
    <w:rsid w:val="00510CF6"/>
    <w:rsid w:val="00511129"/>
    <w:rsid w:val="0051146D"/>
    <w:rsid w:val="005124B9"/>
    <w:rsid w:val="00512566"/>
    <w:rsid w:val="00512BF5"/>
    <w:rsid w:val="00512DE7"/>
    <w:rsid w:val="00515FB8"/>
    <w:rsid w:val="0051662A"/>
    <w:rsid w:val="00516BAB"/>
    <w:rsid w:val="00517D52"/>
    <w:rsid w:val="005204A9"/>
    <w:rsid w:val="005207E6"/>
    <w:rsid w:val="0052190B"/>
    <w:rsid w:val="005227E9"/>
    <w:rsid w:val="00525903"/>
    <w:rsid w:val="0052776C"/>
    <w:rsid w:val="0053095B"/>
    <w:rsid w:val="00532C86"/>
    <w:rsid w:val="00532EE3"/>
    <w:rsid w:val="00536283"/>
    <w:rsid w:val="005362E5"/>
    <w:rsid w:val="00536356"/>
    <w:rsid w:val="005401FE"/>
    <w:rsid w:val="00542889"/>
    <w:rsid w:val="0054470F"/>
    <w:rsid w:val="00544773"/>
    <w:rsid w:val="00546D0F"/>
    <w:rsid w:val="00546EBF"/>
    <w:rsid w:val="00547D94"/>
    <w:rsid w:val="005522C9"/>
    <w:rsid w:val="0055437E"/>
    <w:rsid w:val="00554793"/>
    <w:rsid w:val="00557295"/>
    <w:rsid w:val="0055791B"/>
    <w:rsid w:val="00561503"/>
    <w:rsid w:val="00562F09"/>
    <w:rsid w:val="00565B00"/>
    <w:rsid w:val="00565E39"/>
    <w:rsid w:val="005707BF"/>
    <w:rsid w:val="00571211"/>
    <w:rsid w:val="0057789B"/>
    <w:rsid w:val="00581A93"/>
    <w:rsid w:val="00581C74"/>
    <w:rsid w:val="00582724"/>
    <w:rsid w:val="00587CF3"/>
    <w:rsid w:val="005906E7"/>
    <w:rsid w:val="0059395C"/>
    <w:rsid w:val="005954FE"/>
    <w:rsid w:val="005A0FCB"/>
    <w:rsid w:val="005A1BB8"/>
    <w:rsid w:val="005A2590"/>
    <w:rsid w:val="005A5362"/>
    <w:rsid w:val="005A6D9A"/>
    <w:rsid w:val="005A7984"/>
    <w:rsid w:val="005B0CED"/>
    <w:rsid w:val="005B1642"/>
    <w:rsid w:val="005B322D"/>
    <w:rsid w:val="005B71D7"/>
    <w:rsid w:val="005B7CBD"/>
    <w:rsid w:val="005B7CE7"/>
    <w:rsid w:val="005C06D1"/>
    <w:rsid w:val="005C1187"/>
    <w:rsid w:val="005C2B94"/>
    <w:rsid w:val="005C4689"/>
    <w:rsid w:val="005C47E2"/>
    <w:rsid w:val="005C4A0A"/>
    <w:rsid w:val="005C5D6A"/>
    <w:rsid w:val="005C5F4D"/>
    <w:rsid w:val="005D1105"/>
    <w:rsid w:val="005D190A"/>
    <w:rsid w:val="005D270C"/>
    <w:rsid w:val="005D33B9"/>
    <w:rsid w:val="005D351F"/>
    <w:rsid w:val="005D5062"/>
    <w:rsid w:val="005E0194"/>
    <w:rsid w:val="005E28AB"/>
    <w:rsid w:val="005E7192"/>
    <w:rsid w:val="005E72DC"/>
    <w:rsid w:val="005F0253"/>
    <w:rsid w:val="005F15EA"/>
    <w:rsid w:val="005F2A41"/>
    <w:rsid w:val="005F3328"/>
    <w:rsid w:val="005F5E2F"/>
    <w:rsid w:val="005F7B54"/>
    <w:rsid w:val="006026DB"/>
    <w:rsid w:val="00603CD8"/>
    <w:rsid w:val="006051DB"/>
    <w:rsid w:val="00605D51"/>
    <w:rsid w:val="006064D0"/>
    <w:rsid w:val="006079FB"/>
    <w:rsid w:val="00611954"/>
    <w:rsid w:val="00613319"/>
    <w:rsid w:val="006153EB"/>
    <w:rsid w:val="00615A43"/>
    <w:rsid w:val="00617DFA"/>
    <w:rsid w:val="00620B09"/>
    <w:rsid w:val="00621307"/>
    <w:rsid w:val="00622195"/>
    <w:rsid w:val="00623A34"/>
    <w:rsid w:val="00624378"/>
    <w:rsid w:val="00624CBE"/>
    <w:rsid w:val="00630AC5"/>
    <w:rsid w:val="00633BE2"/>
    <w:rsid w:val="00635973"/>
    <w:rsid w:val="00635D2A"/>
    <w:rsid w:val="00636B0B"/>
    <w:rsid w:val="00637D7E"/>
    <w:rsid w:val="00642413"/>
    <w:rsid w:val="00642B4C"/>
    <w:rsid w:val="00642BCE"/>
    <w:rsid w:val="00645CB7"/>
    <w:rsid w:val="00645EB0"/>
    <w:rsid w:val="00646F2B"/>
    <w:rsid w:val="006471ED"/>
    <w:rsid w:val="00651237"/>
    <w:rsid w:val="0065245A"/>
    <w:rsid w:val="00652C24"/>
    <w:rsid w:val="006542D2"/>
    <w:rsid w:val="006572CE"/>
    <w:rsid w:val="00660E05"/>
    <w:rsid w:val="006616A1"/>
    <w:rsid w:val="00661D0D"/>
    <w:rsid w:val="00661FF8"/>
    <w:rsid w:val="00663DB6"/>
    <w:rsid w:val="006675A7"/>
    <w:rsid w:val="00670039"/>
    <w:rsid w:val="00670CB2"/>
    <w:rsid w:val="0067198E"/>
    <w:rsid w:val="00671DC5"/>
    <w:rsid w:val="00672319"/>
    <w:rsid w:val="006738BC"/>
    <w:rsid w:val="006746E2"/>
    <w:rsid w:val="0067522A"/>
    <w:rsid w:val="00675570"/>
    <w:rsid w:val="006757AA"/>
    <w:rsid w:val="006765EA"/>
    <w:rsid w:val="006766FE"/>
    <w:rsid w:val="0067711A"/>
    <w:rsid w:val="006809B6"/>
    <w:rsid w:val="00680E6D"/>
    <w:rsid w:val="0068492C"/>
    <w:rsid w:val="00685CE3"/>
    <w:rsid w:val="006863E1"/>
    <w:rsid w:val="00686976"/>
    <w:rsid w:val="0068704C"/>
    <w:rsid w:val="0069089D"/>
    <w:rsid w:val="00692005"/>
    <w:rsid w:val="00693F1F"/>
    <w:rsid w:val="006941E6"/>
    <w:rsid w:val="00696FD8"/>
    <w:rsid w:val="00697394"/>
    <w:rsid w:val="00697FF7"/>
    <w:rsid w:val="006A394D"/>
    <w:rsid w:val="006A519A"/>
    <w:rsid w:val="006A553A"/>
    <w:rsid w:val="006A7A45"/>
    <w:rsid w:val="006B01B6"/>
    <w:rsid w:val="006B1063"/>
    <w:rsid w:val="006B1526"/>
    <w:rsid w:val="006B1671"/>
    <w:rsid w:val="006B225D"/>
    <w:rsid w:val="006B31DF"/>
    <w:rsid w:val="006B3FF8"/>
    <w:rsid w:val="006B6390"/>
    <w:rsid w:val="006B6BC8"/>
    <w:rsid w:val="006C1244"/>
    <w:rsid w:val="006C1BCA"/>
    <w:rsid w:val="006C21D5"/>
    <w:rsid w:val="006C4202"/>
    <w:rsid w:val="006C5D50"/>
    <w:rsid w:val="006D191C"/>
    <w:rsid w:val="006D3438"/>
    <w:rsid w:val="006D36A2"/>
    <w:rsid w:val="006D445E"/>
    <w:rsid w:val="006D5DA7"/>
    <w:rsid w:val="006D6544"/>
    <w:rsid w:val="006D6FE5"/>
    <w:rsid w:val="006D74C4"/>
    <w:rsid w:val="006E2B53"/>
    <w:rsid w:val="006E3840"/>
    <w:rsid w:val="006E3D9F"/>
    <w:rsid w:val="006E4353"/>
    <w:rsid w:val="006E7510"/>
    <w:rsid w:val="006F07E9"/>
    <w:rsid w:val="006F3006"/>
    <w:rsid w:val="006F5760"/>
    <w:rsid w:val="006F6392"/>
    <w:rsid w:val="006F6F42"/>
    <w:rsid w:val="0070368A"/>
    <w:rsid w:val="00705AC6"/>
    <w:rsid w:val="00706B27"/>
    <w:rsid w:val="007077C7"/>
    <w:rsid w:val="0071167A"/>
    <w:rsid w:val="007116A4"/>
    <w:rsid w:val="0071598A"/>
    <w:rsid w:val="00715A5F"/>
    <w:rsid w:val="00715DB4"/>
    <w:rsid w:val="007164C1"/>
    <w:rsid w:val="00716EB6"/>
    <w:rsid w:val="00717147"/>
    <w:rsid w:val="0071791A"/>
    <w:rsid w:val="00717A13"/>
    <w:rsid w:val="007216CA"/>
    <w:rsid w:val="00723605"/>
    <w:rsid w:val="00724A9B"/>
    <w:rsid w:val="007256EB"/>
    <w:rsid w:val="00725942"/>
    <w:rsid w:val="00726195"/>
    <w:rsid w:val="00730621"/>
    <w:rsid w:val="00731E12"/>
    <w:rsid w:val="007326DD"/>
    <w:rsid w:val="00733CAB"/>
    <w:rsid w:val="00735D17"/>
    <w:rsid w:val="00736215"/>
    <w:rsid w:val="00740EE7"/>
    <w:rsid w:val="0074192E"/>
    <w:rsid w:val="007428CC"/>
    <w:rsid w:val="0074358F"/>
    <w:rsid w:val="0074409B"/>
    <w:rsid w:val="00745C0E"/>
    <w:rsid w:val="00746B2E"/>
    <w:rsid w:val="00750DF4"/>
    <w:rsid w:val="00752033"/>
    <w:rsid w:val="00753646"/>
    <w:rsid w:val="0075381C"/>
    <w:rsid w:val="007539E7"/>
    <w:rsid w:val="00755CA2"/>
    <w:rsid w:val="007570DD"/>
    <w:rsid w:val="007571A5"/>
    <w:rsid w:val="0076068E"/>
    <w:rsid w:val="00760D1E"/>
    <w:rsid w:val="007655DD"/>
    <w:rsid w:val="00771588"/>
    <w:rsid w:val="00771834"/>
    <w:rsid w:val="007718A5"/>
    <w:rsid w:val="00771EAF"/>
    <w:rsid w:val="00772FB2"/>
    <w:rsid w:val="00774D08"/>
    <w:rsid w:val="00774F48"/>
    <w:rsid w:val="007769DE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F3B"/>
    <w:rsid w:val="007855A9"/>
    <w:rsid w:val="00786640"/>
    <w:rsid w:val="0078781C"/>
    <w:rsid w:val="00787970"/>
    <w:rsid w:val="00790BC0"/>
    <w:rsid w:val="0079135C"/>
    <w:rsid w:val="00792B13"/>
    <w:rsid w:val="00794D7A"/>
    <w:rsid w:val="00796391"/>
    <w:rsid w:val="007A0080"/>
    <w:rsid w:val="007A6C0D"/>
    <w:rsid w:val="007A716D"/>
    <w:rsid w:val="007B0C11"/>
    <w:rsid w:val="007B2A11"/>
    <w:rsid w:val="007B33A2"/>
    <w:rsid w:val="007B495E"/>
    <w:rsid w:val="007B66B9"/>
    <w:rsid w:val="007B6D00"/>
    <w:rsid w:val="007C0A65"/>
    <w:rsid w:val="007C0E3F"/>
    <w:rsid w:val="007C13CB"/>
    <w:rsid w:val="007C13D0"/>
    <w:rsid w:val="007C1DF9"/>
    <w:rsid w:val="007C2344"/>
    <w:rsid w:val="007C510B"/>
    <w:rsid w:val="007C6A53"/>
    <w:rsid w:val="007C6DC6"/>
    <w:rsid w:val="007D080F"/>
    <w:rsid w:val="007D19BB"/>
    <w:rsid w:val="007D2B8B"/>
    <w:rsid w:val="007D2B92"/>
    <w:rsid w:val="007D3B7C"/>
    <w:rsid w:val="007D77E5"/>
    <w:rsid w:val="007E049F"/>
    <w:rsid w:val="007E120F"/>
    <w:rsid w:val="007E292D"/>
    <w:rsid w:val="007E3EA1"/>
    <w:rsid w:val="007E7F6E"/>
    <w:rsid w:val="007F1224"/>
    <w:rsid w:val="007F1EA9"/>
    <w:rsid w:val="007F7F1C"/>
    <w:rsid w:val="008004BE"/>
    <w:rsid w:val="00800F30"/>
    <w:rsid w:val="00810500"/>
    <w:rsid w:val="00810A4A"/>
    <w:rsid w:val="00810DC1"/>
    <w:rsid w:val="00810E45"/>
    <w:rsid w:val="00811E9C"/>
    <w:rsid w:val="0081279E"/>
    <w:rsid w:val="00813417"/>
    <w:rsid w:val="00816A7D"/>
    <w:rsid w:val="00821ECF"/>
    <w:rsid w:val="00823B3B"/>
    <w:rsid w:val="008260D1"/>
    <w:rsid w:val="00826E18"/>
    <w:rsid w:val="008279E6"/>
    <w:rsid w:val="008304B4"/>
    <w:rsid w:val="00830FDD"/>
    <w:rsid w:val="00831946"/>
    <w:rsid w:val="00833349"/>
    <w:rsid w:val="008355AE"/>
    <w:rsid w:val="00840535"/>
    <w:rsid w:val="00841EA0"/>
    <w:rsid w:val="008431F5"/>
    <w:rsid w:val="008445B2"/>
    <w:rsid w:val="00844C38"/>
    <w:rsid w:val="00845919"/>
    <w:rsid w:val="00847317"/>
    <w:rsid w:val="008474CF"/>
    <w:rsid w:val="00850528"/>
    <w:rsid w:val="008515B0"/>
    <w:rsid w:val="00852157"/>
    <w:rsid w:val="00860E61"/>
    <w:rsid w:val="00860FA8"/>
    <w:rsid w:val="0086370F"/>
    <w:rsid w:val="008640E7"/>
    <w:rsid w:val="008727BB"/>
    <w:rsid w:val="00873CC4"/>
    <w:rsid w:val="0087496D"/>
    <w:rsid w:val="00875997"/>
    <w:rsid w:val="00881504"/>
    <w:rsid w:val="008818F6"/>
    <w:rsid w:val="00882955"/>
    <w:rsid w:val="00883C24"/>
    <w:rsid w:val="008845DC"/>
    <w:rsid w:val="00885AAD"/>
    <w:rsid w:val="00892838"/>
    <w:rsid w:val="00893D8F"/>
    <w:rsid w:val="008944CE"/>
    <w:rsid w:val="00894687"/>
    <w:rsid w:val="008958FB"/>
    <w:rsid w:val="00895996"/>
    <w:rsid w:val="00895C87"/>
    <w:rsid w:val="00896FFE"/>
    <w:rsid w:val="008A1934"/>
    <w:rsid w:val="008A1B37"/>
    <w:rsid w:val="008A1D38"/>
    <w:rsid w:val="008A2D8B"/>
    <w:rsid w:val="008A4733"/>
    <w:rsid w:val="008A5D2C"/>
    <w:rsid w:val="008A6001"/>
    <w:rsid w:val="008A7A8D"/>
    <w:rsid w:val="008B0AB9"/>
    <w:rsid w:val="008B1702"/>
    <w:rsid w:val="008B21B7"/>
    <w:rsid w:val="008B28F5"/>
    <w:rsid w:val="008B5B99"/>
    <w:rsid w:val="008B5FDD"/>
    <w:rsid w:val="008B726A"/>
    <w:rsid w:val="008B7D64"/>
    <w:rsid w:val="008C020F"/>
    <w:rsid w:val="008C0284"/>
    <w:rsid w:val="008C198D"/>
    <w:rsid w:val="008C26FA"/>
    <w:rsid w:val="008C383B"/>
    <w:rsid w:val="008C3C6F"/>
    <w:rsid w:val="008C46AF"/>
    <w:rsid w:val="008C5B26"/>
    <w:rsid w:val="008D12B8"/>
    <w:rsid w:val="008D3658"/>
    <w:rsid w:val="008D4151"/>
    <w:rsid w:val="008D634E"/>
    <w:rsid w:val="008D7E27"/>
    <w:rsid w:val="008E162C"/>
    <w:rsid w:val="008E16DB"/>
    <w:rsid w:val="008E6B8A"/>
    <w:rsid w:val="008E7BA5"/>
    <w:rsid w:val="008F1867"/>
    <w:rsid w:val="008F5A3A"/>
    <w:rsid w:val="008F6F64"/>
    <w:rsid w:val="00900FD3"/>
    <w:rsid w:val="0090156C"/>
    <w:rsid w:val="00902081"/>
    <w:rsid w:val="009028EF"/>
    <w:rsid w:val="00906271"/>
    <w:rsid w:val="00907148"/>
    <w:rsid w:val="00910274"/>
    <w:rsid w:val="00910C0D"/>
    <w:rsid w:val="009110B1"/>
    <w:rsid w:val="00911488"/>
    <w:rsid w:val="009117CF"/>
    <w:rsid w:val="00912AB3"/>
    <w:rsid w:val="0091307E"/>
    <w:rsid w:val="00913708"/>
    <w:rsid w:val="009146D1"/>
    <w:rsid w:val="009156DB"/>
    <w:rsid w:val="00922900"/>
    <w:rsid w:val="009249B2"/>
    <w:rsid w:val="00927FF1"/>
    <w:rsid w:val="00930301"/>
    <w:rsid w:val="00932331"/>
    <w:rsid w:val="00932446"/>
    <w:rsid w:val="00932F55"/>
    <w:rsid w:val="009344A2"/>
    <w:rsid w:val="009347A7"/>
    <w:rsid w:val="00936128"/>
    <w:rsid w:val="009403C6"/>
    <w:rsid w:val="00943365"/>
    <w:rsid w:val="0094449E"/>
    <w:rsid w:val="00944581"/>
    <w:rsid w:val="009454F2"/>
    <w:rsid w:val="00946753"/>
    <w:rsid w:val="009473EB"/>
    <w:rsid w:val="00951666"/>
    <w:rsid w:val="009518EE"/>
    <w:rsid w:val="00951EF7"/>
    <w:rsid w:val="00952A73"/>
    <w:rsid w:val="009537EF"/>
    <w:rsid w:val="00953FCD"/>
    <w:rsid w:val="00954C68"/>
    <w:rsid w:val="009551DC"/>
    <w:rsid w:val="0095558B"/>
    <w:rsid w:val="00955B1D"/>
    <w:rsid w:val="00957D0A"/>
    <w:rsid w:val="00957E9E"/>
    <w:rsid w:val="00960A66"/>
    <w:rsid w:val="009622D9"/>
    <w:rsid w:val="0096472E"/>
    <w:rsid w:val="00966BA6"/>
    <w:rsid w:val="00967034"/>
    <w:rsid w:val="009726D7"/>
    <w:rsid w:val="00975897"/>
    <w:rsid w:val="00975F3D"/>
    <w:rsid w:val="00977555"/>
    <w:rsid w:val="009777A9"/>
    <w:rsid w:val="00980DBA"/>
    <w:rsid w:val="00982DFA"/>
    <w:rsid w:val="009836A7"/>
    <w:rsid w:val="00983CAC"/>
    <w:rsid w:val="00985883"/>
    <w:rsid w:val="00987995"/>
    <w:rsid w:val="009900BE"/>
    <w:rsid w:val="009903E0"/>
    <w:rsid w:val="0099057E"/>
    <w:rsid w:val="009907C5"/>
    <w:rsid w:val="00992883"/>
    <w:rsid w:val="00993D7C"/>
    <w:rsid w:val="00994F1F"/>
    <w:rsid w:val="00995983"/>
    <w:rsid w:val="00996FC2"/>
    <w:rsid w:val="009972F5"/>
    <w:rsid w:val="009A0544"/>
    <w:rsid w:val="009A0A1D"/>
    <w:rsid w:val="009A204C"/>
    <w:rsid w:val="009A4786"/>
    <w:rsid w:val="009A4D7D"/>
    <w:rsid w:val="009A51C0"/>
    <w:rsid w:val="009A6B18"/>
    <w:rsid w:val="009A77DE"/>
    <w:rsid w:val="009B11C5"/>
    <w:rsid w:val="009B12DB"/>
    <w:rsid w:val="009B2537"/>
    <w:rsid w:val="009B40D9"/>
    <w:rsid w:val="009B42C6"/>
    <w:rsid w:val="009B7983"/>
    <w:rsid w:val="009C0AC0"/>
    <w:rsid w:val="009C0B46"/>
    <w:rsid w:val="009C0FEC"/>
    <w:rsid w:val="009C2A53"/>
    <w:rsid w:val="009C2E10"/>
    <w:rsid w:val="009C4196"/>
    <w:rsid w:val="009C6DC2"/>
    <w:rsid w:val="009C746C"/>
    <w:rsid w:val="009D00CB"/>
    <w:rsid w:val="009D03DC"/>
    <w:rsid w:val="009D18FC"/>
    <w:rsid w:val="009D20E0"/>
    <w:rsid w:val="009D25F0"/>
    <w:rsid w:val="009D48DA"/>
    <w:rsid w:val="009D5CEF"/>
    <w:rsid w:val="009D63EF"/>
    <w:rsid w:val="009D6B79"/>
    <w:rsid w:val="009D6D5B"/>
    <w:rsid w:val="009D7085"/>
    <w:rsid w:val="009E39D6"/>
    <w:rsid w:val="009E4E4D"/>
    <w:rsid w:val="009E6203"/>
    <w:rsid w:val="009F023E"/>
    <w:rsid w:val="009F0B38"/>
    <w:rsid w:val="009F354A"/>
    <w:rsid w:val="009F7099"/>
    <w:rsid w:val="009F7FCA"/>
    <w:rsid w:val="00A00D6B"/>
    <w:rsid w:val="00A00EEA"/>
    <w:rsid w:val="00A016CE"/>
    <w:rsid w:val="00A02974"/>
    <w:rsid w:val="00A04F53"/>
    <w:rsid w:val="00A05751"/>
    <w:rsid w:val="00A05896"/>
    <w:rsid w:val="00A0775B"/>
    <w:rsid w:val="00A07A07"/>
    <w:rsid w:val="00A1270C"/>
    <w:rsid w:val="00A137DA"/>
    <w:rsid w:val="00A14EB9"/>
    <w:rsid w:val="00A17A1C"/>
    <w:rsid w:val="00A20CF0"/>
    <w:rsid w:val="00A21F22"/>
    <w:rsid w:val="00A22DEF"/>
    <w:rsid w:val="00A239B2"/>
    <w:rsid w:val="00A24141"/>
    <w:rsid w:val="00A245E8"/>
    <w:rsid w:val="00A25CC4"/>
    <w:rsid w:val="00A27491"/>
    <w:rsid w:val="00A27C84"/>
    <w:rsid w:val="00A27D89"/>
    <w:rsid w:val="00A307A1"/>
    <w:rsid w:val="00A3246F"/>
    <w:rsid w:val="00A32EF4"/>
    <w:rsid w:val="00A338C4"/>
    <w:rsid w:val="00A352A8"/>
    <w:rsid w:val="00A402C0"/>
    <w:rsid w:val="00A41577"/>
    <w:rsid w:val="00A42728"/>
    <w:rsid w:val="00A428A3"/>
    <w:rsid w:val="00A42E1F"/>
    <w:rsid w:val="00A43B1C"/>
    <w:rsid w:val="00A43C28"/>
    <w:rsid w:val="00A50231"/>
    <w:rsid w:val="00A5059C"/>
    <w:rsid w:val="00A50ABD"/>
    <w:rsid w:val="00A51E6F"/>
    <w:rsid w:val="00A52CBD"/>
    <w:rsid w:val="00A54651"/>
    <w:rsid w:val="00A643C7"/>
    <w:rsid w:val="00A65879"/>
    <w:rsid w:val="00A714DB"/>
    <w:rsid w:val="00A75E95"/>
    <w:rsid w:val="00A767B6"/>
    <w:rsid w:val="00A8003A"/>
    <w:rsid w:val="00A81082"/>
    <w:rsid w:val="00A84763"/>
    <w:rsid w:val="00A84857"/>
    <w:rsid w:val="00A85CA3"/>
    <w:rsid w:val="00A85FF6"/>
    <w:rsid w:val="00A902D6"/>
    <w:rsid w:val="00A90618"/>
    <w:rsid w:val="00A9069B"/>
    <w:rsid w:val="00A91142"/>
    <w:rsid w:val="00A922C8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62CE"/>
    <w:rsid w:val="00AA6F7F"/>
    <w:rsid w:val="00AA716A"/>
    <w:rsid w:val="00AA7334"/>
    <w:rsid w:val="00AA7B1A"/>
    <w:rsid w:val="00AB15B1"/>
    <w:rsid w:val="00AB201A"/>
    <w:rsid w:val="00AB222C"/>
    <w:rsid w:val="00AB3B9E"/>
    <w:rsid w:val="00AB3F82"/>
    <w:rsid w:val="00AB68E1"/>
    <w:rsid w:val="00AB6C33"/>
    <w:rsid w:val="00AC02B8"/>
    <w:rsid w:val="00AC0314"/>
    <w:rsid w:val="00AC1D65"/>
    <w:rsid w:val="00AC2D6C"/>
    <w:rsid w:val="00AC2E82"/>
    <w:rsid w:val="00AC31E0"/>
    <w:rsid w:val="00AC3F43"/>
    <w:rsid w:val="00AC472E"/>
    <w:rsid w:val="00AC7166"/>
    <w:rsid w:val="00AC7820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E3CCD"/>
    <w:rsid w:val="00AE5185"/>
    <w:rsid w:val="00AE5ADE"/>
    <w:rsid w:val="00AE7CB2"/>
    <w:rsid w:val="00AF19F7"/>
    <w:rsid w:val="00AF4FE2"/>
    <w:rsid w:val="00AF501B"/>
    <w:rsid w:val="00AF5783"/>
    <w:rsid w:val="00AF5D53"/>
    <w:rsid w:val="00AF78E3"/>
    <w:rsid w:val="00B018D6"/>
    <w:rsid w:val="00B0577A"/>
    <w:rsid w:val="00B05C05"/>
    <w:rsid w:val="00B1530F"/>
    <w:rsid w:val="00B159C6"/>
    <w:rsid w:val="00B15C19"/>
    <w:rsid w:val="00B16F1E"/>
    <w:rsid w:val="00B226F6"/>
    <w:rsid w:val="00B23743"/>
    <w:rsid w:val="00B26067"/>
    <w:rsid w:val="00B26D1B"/>
    <w:rsid w:val="00B277C8"/>
    <w:rsid w:val="00B31458"/>
    <w:rsid w:val="00B3400B"/>
    <w:rsid w:val="00B36D0B"/>
    <w:rsid w:val="00B37625"/>
    <w:rsid w:val="00B40BA1"/>
    <w:rsid w:val="00B40DBF"/>
    <w:rsid w:val="00B4237D"/>
    <w:rsid w:val="00B432FE"/>
    <w:rsid w:val="00B4395F"/>
    <w:rsid w:val="00B4438A"/>
    <w:rsid w:val="00B44A91"/>
    <w:rsid w:val="00B44C18"/>
    <w:rsid w:val="00B466F7"/>
    <w:rsid w:val="00B528A9"/>
    <w:rsid w:val="00B52F90"/>
    <w:rsid w:val="00B539E4"/>
    <w:rsid w:val="00B5567C"/>
    <w:rsid w:val="00B6266E"/>
    <w:rsid w:val="00B62AC0"/>
    <w:rsid w:val="00B639D5"/>
    <w:rsid w:val="00B64372"/>
    <w:rsid w:val="00B67C71"/>
    <w:rsid w:val="00B72525"/>
    <w:rsid w:val="00B7279E"/>
    <w:rsid w:val="00B73444"/>
    <w:rsid w:val="00B7507B"/>
    <w:rsid w:val="00B776D7"/>
    <w:rsid w:val="00B80B01"/>
    <w:rsid w:val="00B82CCF"/>
    <w:rsid w:val="00B855C6"/>
    <w:rsid w:val="00B85F19"/>
    <w:rsid w:val="00B86D9E"/>
    <w:rsid w:val="00B87B4D"/>
    <w:rsid w:val="00B92DFF"/>
    <w:rsid w:val="00B93AC4"/>
    <w:rsid w:val="00B94E6A"/>
    <w:rsid w:val="00BA0DFA"/>
    <w:rsid w:val="00BA1275"/>
    <w:rsid w:val="00BA2D04"/>
    <w:rsid w:val="00BB1B48"/>
    <w:rsid w:val="00BB3AC3"/>
    <w:rsid w:val="00BB43EC"/>
    <w:rsid w:val="00BB505B"/>
    <w:rsid w:val="00BB6ED4"/>
    <w:rsid w:val="00BC04EF"/>
    <w:rsid w:val="00BC234B"/>
    <w:rsid w:val="00BC24D1"/>
    <w:rsid w:val="00BC503D"/>
    <w:rsid w:val="00BC517E"/>
    <w:rsid w:val="00BC677A"/>
    <w:rsid w:val="00BD10D0"/>
    <w:rsid w:val="00BD26B6"/>
    <w:rsid w:val="00BD28AD"/>
    <w:rsid w:val="00BD2C25"/>
    <w:rsid w:val="00BD4C87"/>
    <w:rsid w:val="00BD54C7"/>
    <w:rsid w:val="00BD5524"/>
    <w:rsid w:val="00BE15D9"/>
    <w:rsid w:val="00BE1964"/>
    <w:rsid w:val="00BE2555"/>
    <w:rsid w:val="00BE3135"/>
    <w:rsid w:val="00BE580C"/>
    <w:rsid w:val="00BE5DC2"/>
    <w:rsid w:val="00BF179D"/>
    <w:rsid w:val="00BF42E1"/>
    <w:rsid w:val="00BF5B8E"/>
    <w:rsid w:val="00BF7CA1"/>
    <w:rsid w:val="00C00214"/>
    <w:rsid w:val="00C018B9"/>
    <w:rsid w:val="00C023B4"/>
    <w:rsid w:val="00C02E6B"/>
    <w:rsid w:val="00C042B3"/>
    <w:rsid w:val="00C04E72"/>
    <w:rsid w:val="00C07264"/>
    <w:rsid w:val="00C10246"/>
    <w:rsid w:val="00C10FAA"/>
    <w:rsid w:val="00C11705"/>
    <w:rsid w:val="00C118F2"/>
    <w:rsid w:val="00C12CF9"/>
    <w:rsid w:val="00C152B5"/>
    <w:rsid w:val="00C15C3A"/>
    <w:rsid w:val="00C16248"/>
    <w:rsid w:val="00C222FD"/>
    <w:rsid w:val="00C23B80"/>
    <w:rsid w:val="00C245F6"/>
    <w:rsid w:val="00C25740"/>
    <w:rsid w:val="00C26447"/>
    <w:rsid w:val="00C3026E"/>
    <w:rsid w:val="00C31DA0"/>
    <w:rsid w:val="00C32B76"/>
    <w:rsid w:val="00C352E6"/>
    <w:rsid w:val="00C3586F"/>
    <w:rsid w:val="00C36233"/>
    <w:rsid w:val="00C36344"/>
    <w:rsid w:val="00C364B3"/>
    <w:rsid w:val="00C402B6"/>
    <w:rsid w:val="00C43E3B"/>
    <w:rsid w:val="00C450F5"/>
    <w:rsid w:val="00C456B6"/>
    <w:rsid w:val="00C458AD"/>
    <w:rsid w:val="00C47637"/>
    <w:rsid w:val="00C54281"/>
    <w:rsid w:val="00C5456B"/>
    <w:rsid w:val="00C547C8"/>
    <w:rsid w:val="00C5575C"/>
    <w:rsid w:val="00C5615C"/>
    <w:rsid w:val="00C61BA3"/>
    <w:rsid w:val="00C63C16"/>
    <w:rsid w:val="00C64282"/>
    <w:rsid w:val="00C67C86"/>
    <w:rsid w:val="00C67CC3"/>
    <w:rsid w:val="00C70107"/>
    <w:rsid w:val="00C72D59"/>
    <w:rsid w:val="00C73108"/>
    <w:rsid w:val="00C734DD"/>
    <w:rsid w:val="00C740EC"/>
    <w:rsid w:val="00C7451B"/>
    <w:rsid w:val="00C74981"/>
    <w:rsid w:val="00C75A4C"/>
    <w:rsid w:val="00C772AC"/>
    <w:rsid w:val="00C807F0"/>
    <w:rsid w:val="00C81A32"/>
    <w:rsid w:val="00C84B1D"/>
    <w:rsid w:val="00C86850"/>
    <w:rsid w:val="00C869BE"/>
    <w:rsid w:val="00C875C2"/>
    <w:rsid w:val="00C90716"/>
    <w:rsid w:val="00C9189A"/>
    <w:rsid w:val="00C91CEB"/>
    <w:rsid w:val="00C92E66"/>
    <w:rsid w:val="00C9391E"/>
    <w:rsid w:val="00C95CC5"/>
    <w:rsid w:val="00C96F14"/>
    <w:rsid w:val="00C9729F"/>
    <w:rsid w:val="00C97615"/>
    <w:rsid w:val="00CA04AE"/>
    <w:rsid w:val="00CA2737"/>
    <w:rsid w:val="00CA3718"/>
    <w:rsid w:val="00CA437C"/>
    <w:rsid w:val="00CA595F"/>
    <w:rsid w:val="00CA6336"/>
    <w:rsid w:val="00CA78CA"/>
    <w:rsid w:val="00CA794C"/>
    <w:rsid w:val="00CB219F"/>
    <w:rsid w:val="00CB2786"/>
    <w:rsid w:val="00CB4616"/>
    <w:rsid w:val="00CB5F74"/>
    <w:rsid w:val="00CC0D92"/>
    <w:rsid w:val="00CC10CC"/>
    <w:rsid w:val="00CC1341"/>
    <w:rsid w:val="00CC391A"/>
    <w:rsid w:val="00CC40D0"/>
    <w:rsid w:val="00CC607E"/>
    <w:rsid w:val="00CC608C"/>
    <w:rsid w:val="00CC6907"/>
    <w:rsid w:val="00CD0744"/>
    <w:rsid w:val="00CD0E2C"/>
    <w:rsid w:val="00CD12D8"/>
    <w:rsid w:val="00CD2040"/>
    <w:rsid w:val="00CD265F"/>
    <w:rsid w:val="00CD283F"/>
    <w:rsid w:val="00CD31FC"/>
    <w:rsid w:val="00CD374C"/>
    <w:rsid w:val="00CE1700"/>
    <w:rsid w:val="00CE332A"/>
    <w:rsid w:val="00CE3CB3"/>
    <w:rsid w:val="00CE3ED6"/>
    <w:rsid w:val="00CF0073"/>
    <w:rsid w:val="00CF03CA"/>
    <w:rsid w:val="00CF62CC"/>
    <w:rsid w:val="00CF7534"/>
    <w:rsid w:val="00D0003E"/>
    <w:rsid w:val="00D01824"/>
    <w:rsid w:val="00D027FC"/>
    <w:rsid w:val="00D040DF"/>
    <w:rsid w:val="00D04BD3"/>
    <w:rsid w:val="00D07869"/>
    <w:rsid w:val="00D07CFF"/>
    <w:rsid w:val="00D123E3"/>
    <w:rsid w:val="00D12567"/>
    <w:rsid w:val="00D1261D"/>
    <w:rsid w:val="00D15CA7"/>
    <w:rsid w:val="00D203D6"/>
    <w:rsid w:val="00D20F57"/>
    <w:rsid w:val="00D2142E"/>
    <w:rsid w:val="00D21DD6"/>
    <w:rsid w:val="00D24BD0"/>
    <w:rsid w:val="00D24D3E"/>
    <w:rsid w:val="00D32464"/>
    <w:rsid w:val="00D33CAA"/>
    <w:rsid w:val="00D35A30"/>
    <w:rsid w:val="00D363E3"/>
    <w:rsid w:val="00D373E2"/>
    <w:rsid w:val="00D3759E"/>
    <w:rsid w:val="00D40398"/>
    <w:rsid w:val="00D41B97"/>
    <w:rsid w:val="00D41BDE"/>
    <w:rsid w:val="00D42894"/>
    <w:rsid w:val="00D51820"/>
    <w:rsid w:val="00D548B4"/>
    <w:rsid w:val="00D552AD"/>
    <w:rsid w:val="00D60D62"/>
    <w:rsid w:val="00D63853"/>
    <w:rsid w:val="00D638C7"/>
    <w:rsid w:val="00D660BC"/>
    <w:rsid w:val="00D66EBB"/>
    <w:rsid w:val="00D70067"/>
    <w:rsid w:val="00D71002"/>
    <w:rsid w:val="00D71BEE"/>
    <w:rsid w:val="00D72467"/>
    <w:rsid w:val="00D74E7D"/>
    <w:rsid w:val="00D75626"/>
    <w:rsid w:val="00D8194E"/>
    <w:rsid w:val="00D8244E"/>
    <w:rsid w:val="00D83049"/>
    <w:rsid w:val="00D83CB9"/>
    <w:rsid w:val="00D90089"/>
    <w:rsid w:val="00D9069E"/>
    <w:rsid w:val="00D94187"/>
    <w:rsid w:val="00D9443E"/>
    <w:rsid w:val="00D94B54"/>
    <w:rsid w:val="00D94CFD"/>
    <w:rsid w:val="00D94D2B"/>
    <w:rsid w:val="00D9572E"/>
    <w:rsid w:val="00D96831"/>
    <w:rsid w:val="00D97E2E"/>
    <w:rsid w:val="00DA20F8"/>
    <w:rsid w:val="00DA46B6"/>
    <w:rsid w:val="00DA5396"/>
    <w:rsid w:val="00DA5739"/>
    <w:rsid w:val="00DB3AB1"/>
    <w:rsid w:val="00DB4BF7"/>
    <w:rsid w:val="00DB5196"/>
    <w:rsid w:val="00DB6476"/>
    <w:rsid w:val="00DB6FF5"/>
    <w:rsid w:val="00DC1EE2"/>
    <w:rsid w:val="00DC25AC"/>
    <w:rsid w:val="00DC3996"/>
    <w:rsid w:val="00DC5824"/>
    <w:rsid w:val="00DC594B"/>
    <w:rsid w:val="00DC799F"/>
    <w:rsid w:val="00DD0C4E"/>
    <w:rsid w:val="00DD4901"/>
    <w:rsid w:val="00DD4D58"/>
    <w:rsid w:val="00DD5262"/>
    <w:rsid w:val="00DD5449"/>
    <w:rsid w:val="00DD54F4"/>
    <w:rsid w:val="00DD603A"/>
    <w:rsid w:val="00DD645B"/>
    <w:rsid w:val="00DE2865"/>
    <w:rsid w:val="00DE5850"/>
    <w:rsid w:val="00DE715D"/>
    <w:rsid w:val="00DF04E3"/>
    <w:rsid w:val="00DF0D30"/>
    <w:rsid w:val="00DF1225"/>
    <w:rsid w:val="00DF1E79"/>
    <w:rsid w:val="00DF22E3"/>
    <w:rsid w:val="00DF27C4"/>
    <w:rsid w:val="00DF2908"/>
    <w:rsid w:val="00DF2E80"/>
    <w:rsid w:val="00DF3C1C"/>
    <w:rsid w:val="00DF4E58"/>
    <w:rsid w:val="00DF6258"/>
    <w:rsid w:val="00DF7C6A"/>
    <w:rsid w:val="00E01CB9"/>
    <w:rsid w:val="00E0306F"/>
    <w:rsid w:val="00E058F5"/>
    <w:rsid w:val="00E1221F"/>
    <w:rsid w:val="00E13D27"/>
    <w:rsid w:val="00E1431C"/>
    <w:rsid w:val="00E20F21"/>
    <w:rsid w:val="00E2158D"/>
    <w:rsid w:val="00E21C6C"/>
    <w:rsid w:val="00E23973"/>
    <w:rsid w:val="00E2677F"/>
    <w:rsid w:val="00E26EC5"/>
    <w:rsid w:val="00E32019"/>
    <w:rsid w:val="00E330E9"/>
    <w:rsid w:val="00E33B38"/>
    <w:rsid w:val="00E34259"/>
    <w:rsid w:val="00E344DB"/>
    <w:rsid w:val="00E37854"/>
    <w:rsid w:val="00E37EF8"/>
    <w:rsid w:val="00E40B4C"/>
    <w:rsid w:val="00E410B3"/>
    <w:rsid w:val="00E415B6"/>
    <w:rsid w:val="00E42C7C"/>
    <w:rsid w:val="00E447DE"/>
    <w:rsid w:val="00E44B33"/>
    <w:rsid w:val="00E46154"/>
    <w:rsid w:val="00E465EF"/>
    <w:rsid w:val="00E52DA5"/>
    <w:rsid w:val="00E54112"/>
    <w:rsid w:val="00E54540"/>
    <w:rsid w:val="00E54736"/>
    <w:rsid w:val="00E56E4F"/>
    <w:rsid w:val="00E56E91"/>
    <w:rsid w:val="00E572A2"/>
    <w:rsid w:val="00E57BBD"/>
    <w:rsid w:val="00E61A0C"/>
    <w:rsid w:val="00E62730"/>
    <w:rsid w:val="00E62862"/>
    <w:rsid w:val="00E64333"/>
    <w:rsid w:val="00E64459"/>
    <w:rsid w:val="00E70F61"/>
    <w:rsid w:val="00E7190F"/>
    <w:rsid w:val="00E72FDE"/>
    <w:rsid w:val="00E733D8"/>
    <w:rsid w:val="00E73B55"/>
    <w:rsid w:val="00E73BE5"/>
    <w:rsid w:val="00E7425C"/>
    <w:rsid w:val="00E75F3F"/>
    <w:rsid w:val="00E81B9F"/>
    <w:rsid w:val="00E82E26"/>
    <w:rsid w:val="00E833A7"/>
    <w:rsid w:val="00E83D93"/>
    <w:rsid w:val="00E85A78"/>
    <w:rsid w:val="00E903F1"/>
    <w:rsid w:val="00E938BC"/>
    <w:rsid w:val="00E9577A"/>
    <w:rsid w:val="00E97FA9"/>
    <w:rsid w:val="00EA1509"/>
    <w:rsid w:val="00EA36E7"/>
    <w:rsid w:val="00EA4B13"/>
    <w:rsid w:val="00EA543A"/>
    <w:rsid w:val="00EA76AA"/>
    <w:rsid w:val="00EB0375"/>
    <w:rsid w:val="00EB05EB"/>
    <w:rsid w:val="00EB2076"/>
    <w:rsid w:val="00EB4443"/>
    <w:rsid w:val="00EB4CDB"/>
    <w:rsid w:val="00EC1C8F"/>
    <w:rsid w:val="00EC294E"/>
    <w:rsid w:val="00EC2FCE"/>
    <w:rsid w:val="00EC3553"/>
    <w:rsid w:val="00EC4D7D"/>
    <w:rsid w:val="00EC5437"/>
    <w:rsid w:val="00EC565A"/>
    <w:rsid w:val="00EC5CA4"/>
    <w:rsid w:val="00EC7EB7"/>
    <w:rsid w:val="00ED03F2"/>
    <w:rsid w:val="00ED3690"/>
    <w:rsid w:val="00ED6DB0"/>
    <w:rsid w:val="00ED72FB"/>
    <w:rsid w:val="00EE35D5"/>
    <w:rsid w:val="00EE4A0A"/>
    <w:rsid w:val="00EE67F9"/>
    <w:rsid w:val="00EF1ED9"/>
    <w:rsid w:val="00EF5809"/>
    <w:rsid w:val="00EF5CA6"/>
    <w:rsid w:val="00F01A82"/>
    <w:rsid w:val="00F025E4"/>
    <w:rsid w:val="00F02946"/>
    <w:rsid w:val="00F0299B"/>
    <w:rsid w:val="00F03176"/>
    <w:rsid w:val="00F038EF"/>
    <w:rsid w:val="00F04AD9"/>
    <w:rsid w:val="00F05D0D"/>
    <w:rsid w:val="00F072BE"/>
    <w:rsid w:val="00F0762B"/>
    <w:rsid w:val="00F11CD6"/>
    <w:rsid w:val="00F12DB8"/>
    <w:rsid w:val="00F14B38"/>
    <w:rsid w:val="00F20A28"/>
    <w:rsid w:val="00F22CC6"/>
    <w:rsid w:val="00F22E93"/>
    <w:rsid w:val="00F236F1"/>
    <w:rsid w:val="00F24CCB"/>
    <w:rsid w:val="00F25AE1"/>
    <w:rsid w:val="00F25F00"/>
    <w:rsid w:val="00F3044B"/>
    <w:rsid w:val="00F33718"/>
    <w:rsid w:val="00F3507A"/>
    <w:rsid w:val="00F3659B"/>
    <w:rsid w:val="00F40524"/>
    <w:rsid w:val="00F416C7"/>
    <w:rsid w:val="00F417C0"/>
    <w:rsid w:val="00F41D52"/>
    <w:rsid w:val="00F42108"/>
    <w:rsid w:val="00F43223"/>
    <w:rsid w:val="00F45210"/>
    <w:rsid w:val="00F46A7E"/>
    <w:rsid w:val="00F50EFF"/>
    <w:rsid w:val="00F5266B"/>
    <w:rsid w:val="00F534CF"/>
    <w:rsid w:val="00F53674"/>
    <w:rsid w:val="00F536DB"/>
    <w:rsid w:val="00F5371E"/>
    <w:rsid w:val="00F5382E"/>
    <w:rsid w:val="00F53BE2"/>
    <w:rsid w:val="00F565E1"/>
    <w:rsid w:val="00F57977"/>
    <w:rsid w:val="00F632C3"/>
    <w:rsid w:val="00F63898"/>
    <w:rsid w:val="00F63B83"/>
    <w:rsid w:val="00F6438E"/>
    <w:rsid w:val="00F66655"/>
    <w:rsid w:val="00F6692D"/>
    <w:rsid w:val="00F755CA"/>
    <w:rsid w:val="00F764FD"/>
    <w:rsid w:val="00F77B88"/>
    <w:rsid w:val="00F8031D"/>
    <w:rsid w:val="00F8138E"/>
    <w:rsid w:val="00F81BCC"/>
    <w:rsid w:val="00F82C10"/>
    <w:rsid w:val="00F82D89"/>
    <w:rsid w:val="00F85075"/>
    <w:rsid w:val="00F86032"/>
    <w:rsid w:val="00F87637"/>
    <w:rsid w:val="00F90568"/>
    <w:rsid w:val="00F90703"/>
    <w:rsid w:val="00F91C0D"/>
    <w:rsid w:val="00F9354F"/>
    <w:rsid w:val="00F95114"/>
    <w:rsid w:val="00FA0983"/>
    <w:rsid w:val="00FA3800"/>
    <w:rsid w:val="00FA6D5F"/>
    <w:rsid w:val="00FB0313"/>
    <w:rsid w:val="00FB1044"/>
    <w:rsid w:val="00FB16EF"/>
    <w:rsid w:val="00FB22EC"/>
    <w:rsid w:val="00FB5165"/>
    <w:rsid w:val="00FB6896"/>
    <w:rsid w:val="00FB6FB9"/>
    <w:rsid w:val="00FC064B"/>
    <w:rsid w:val="00FC0B8E"/>
    <w:rsid w:val="00FC111C"/>
    <w:rsid w:val="00FC1F18"/>
    <w:rsid w:val="00FC227B"/>
    <w:rsid w:val="00FC3DE0"/>
    <w:rsid w:val="00FC41F4"/>
    <w:rsid w:val="00FC500A"/>
    <w:rsid w:val="00FC51C3"/>
    <w:rsid w:val="00FC7F97"/>
    <w:rsid w:val="00FD1FE3"/>
    <w:rsid w:val="00FD27DA"/>
    <w:rsid w:val="00FD454C"/>
    <w:rsid w:val="00FD65C4"/>
    <w:rsid w:val="00FD7333"/>
    <w:rsid w:val="00FE3F5C"/>
    <w:rsid w:val="00FF09EF"/>
    <w:rsid w:val="00FF1532"/>
    <w:rsid w:val="00FF388C"/>
    <w:rsid w:val="00FF4144"/>
    <w:rsid w:val="00FF45A8"/>
    <w:rsid w:val="00FF648E"/>
    <w:rsid w:val="00FF6FC5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B33A2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7B33A2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7B33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B33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B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3409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2017-02-01T02:53:00Z</dcterms:created>
  <dcterms:modified xsi:type="dcterms:W3CDTF">2017-02-02T01:06:00Z</dcterms:modified>
</cp:coreProperties>
</file>