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ИЗБИРАТЕЛЬНАЯ КОМИССИЯ</w:t>
      </w:r>
    </w:p>
    <w:p w:rsidR="00E761CE" w:rsidRPr="00222196" w:rsidRDefault="00E761CE" w:rsidP="00E761CE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«КАРЫМСКОЕ»</w:t>
      </w:r>
    </w:p>
    <w:p w:rsidR="00E761CE" w:rsidRPr="00222196" w:rsidRDefault="00E761CE" w:rsidP="00E76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726A9" w:rsidRPr="009726A9" w:rsidRDefault="005A17DF" w:rsidP="00222196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"19</w:t>
      </w:r>
      <w:r w:rsidR="00E761CE" w:rsidRPr="00222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сентября  2016 г.                                                           </w:t>
      </w:r>
      <w:r w:rsidR="0019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82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9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 38</w:t>
      </w:r>
    </w:p>
    <w:p w:rsidR="009726A9" w:rsidRPr="009726A9" w:rsidRDefault="009726A9" w:rsidP="0097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О результатах выборов Главы</w:t>
      </w:r>
      <w:r w:rsidR="00E761CE" w:rsidRPr="002221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«Карымское»</w:t>
      </w:r>
    </w:p>
    <w:p w:rsidR="009726A9" w:rsidRPr="009726A9" w:rsidRDefault="009726A9" w:rsidP="009726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6A9" w:rsidRPr="009726A9" w:rsidRDefault="00E761CE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"18" сентября 2016 года состоялись выборы Главы городского поселения «Карымское».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данных первых экземпляров протоколов участковых избирательных комиссий об итог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голосования по выборам Главы городского поселения «Карымское»</w:t>
      </w:r>
      <w:r w:rsidR="00E761CE"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списки избирателей было вкл</w:t>
      </w:r>
      <w:r w:rsidR="005620A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ючено 9140 избирателей, 3084</w:t>
      </w:r>
      <w:r w:rsidR="0019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(33,7</w:t>
      </w:r>
      <w:r w:rsidR="00A921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</w:t>
      </w:r>
      <w:r w:rsidR="005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участие в выборах, 2665 </w:t>
      </w:r>
      <w:r w:rsidR="0019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(29,2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избирателей приняли участие в голосовании.</w:t>
      </w:r>
    </w:p>
    <w:p w:rsidR="009726A9" w:rsidRPr="009726A9" w:rsidRDefault="009726A9" w:rsidP="009726A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9726A9" w:rsidRPr="009726A9" w:rsidRDefault="00E761CE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 Лукаша Анатолия Николаевича</w:t>
      </w:r>
      <w:r w:rsidR="005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834</w:t>
      </w:r>
      <w:r w:rsidR="00A9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(27,04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726A9" w:rsidRPr="009726A9" w:rsidRDefault="00E761CE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 Мыльникова Игоря Ивановича</w:t>
      </w:r>
      <w:r w:rsidR="005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965</w:t>
      </w:r>
      <w:r w:rsidR="00A9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(31,29</w:t>
      </w:r>
      <w:r w:rsidR="009726A9"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726A9" w:rsidRPr="009726A9" w:rsidRDefault="009726A9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Фёдорова Александра Сергеевича</w:t>
      </w:r>
      <w:r w:rsidR="005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866</w:t>
      </w:r>
      <w:r w:rsidR="00A9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избирателей (28,08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bookmarkStart w:id="0" w:name="_GoBack"/>
      <w:bookmarkEnd w:id="0"/>
    </w:p>
    <w:p w:rsidR="009726A9" w:rsidRPr="009726A9" w:rsidRDefault="009726A9" w:rsidP="00E76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26A9" w:rsidRPr="009726A9" w:rsidRDefault="009726A9" w:rsidP="005620A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результатам выборов, кандидат на должность Г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поселения «Карымское»</w:t>
      </w:r>
      <w:r w:rsidR="00F4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Мыльников Игорь Иванович</w:t>
      </w:r>
      <w:r w:rsidR="0056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наибольшее число голосов избирателей, принявших участие в голосовании. </w:t>
      </w:r>
    </w:p>
    <w:p w:rsidR="009726A9" w:rsidRPr="009726A9" w:rsidRDefault="009726A9" w:rsidP="00E761C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протоко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избирательной комиссии городского поселения «Карымское» от "18" сентября 2016 года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выборов Г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городского поселения «Карымское»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 85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Закона Забайкальского края «О муниципальных выборах в Забайкальском крае»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избирательная комиссия 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«Карымское»</w:t>
      </w:r>
    </w:p>
    <w:p w:rsidR="009726A9" w:rsidRPr="009726A9" w:rsidRDefault="009726A9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E761CE" w:rsidP="00972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9726A9" w:rsidRPr="00972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26A9" w:rsidRPr="009726A9" w:rsidRDefault="009726A9" w:rsidP="009726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6A9" w:rsidRPr="009726A9" w:rsidRDefault="009726A9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выборы Г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городского поселения «Карымское» "18" сентября 2016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состоявшимися и действительными.</w:t>
      </w:r>
    </w:p>
    <w:p w:rsidR="009726A9" w:rsidRPr="00825355" w:rsidRDefault="009726A9" w:rsidP="00825355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Установить, что Г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городского поселения «Карымское»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</w:t>
      </w:r>
      <w:r w:rsidR="00825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Мыльников Игорь Иванович, 1966 года рождения, место жительства – Забайкальский край, Карымский район, поселок Карымское.</w:t>
      </w:r>
      <w:r w:rsidRPr="009726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</w:t>
      </w:r>
      <w:r w:rsidR="00E761CE"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26A9" w:rsidRPr="009726A9" w:rsidRDefault="009726A9" w:rsidP="00972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копию настоящего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выборов Главы</w:t>
      </w:r>
      <w:r w:rsidR="00E761CE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«Карымское»</w:t>
      </w:r>
      <w:r w:rsidR="00C10C8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2196"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поселения «Карымское».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>4.Опуб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ликовать настоящее решение в газете «Красное знамя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избирательной комиссии </w:t>
      </w:r>
      <w:r w:rsidR="00222196" w:rsidRPr="00222196">
        <w:rPr>
          <w:rFonts w:ascii="Times New Roman" w:hAnsi="Times New Roman" w:cs="Times New Roman"/>
          <w:bCs/>
          <w:sz w:val="24"/>
          <w:szCs w:val="24"/>
        </w:rPr>
        <w:t>городского поселения «Карымское»</w:t>
      </w:r>
      <w:r w:rsidRPr="009726A9">
        <w:rPr>
          <w:rFonts w:ascii="Times New Roman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«Интернет».</w:t>
      </w:r>
    </w:p>
    <w:p w:rsidR="009726A9" w:rsidRPr="009726A9" w:rsidRDefault="009726A9" w:rsidP="009726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6A9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Pr="009726A9">
        <w:rPr>
          <w:rFonts w:ascii="Times New Roman" w:hAnsi="Times New Roman" w:cs="Times New Roman"/>
          <w:sz w:val="24"/>
          <w:szCs w:val="24"/>
        </w:rPr>
        <w:t>зарегистрированному кандидату, избранному Г</w:t>
      </w:r>
      <w:r w:rsidR="00222196" w:rsidRPr="00222196">
        <w:rPr>
          <w:rFonts w:ascii="Times New Roman" w:hAnsi="Times New Roman" w:cs="Times New Roman"/>
          <w:sz w:val="24"/>
          <w:szCs w:val="24"/>
        </w:rPr>
        <w:t>лавой городского поселения «Карымское».</w:t>
      </w:r>
    </w:p>
    <w:p w:rsidR="009726A9" w:rsidRPr="009726A9" w:rsidRDefault="009726A9" w:rsidP="009726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222196" w:rsidRPr="00222196" w:rsidRDefault="00222196" w:rsidP="00222196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(подпись)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22196" w:rsidRPr="00222196" w:rsidRDefault="00222196" w:rsidP="0022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8C00E9" w:rsidRPr="00222196" w:rsidRDefault="00222196" w:rsidP="009C131E">
      <w:pPr>
        <w:spacing w:after="0" w:line="240" w:lineRule="auto"/>
        <w:contextualSpacing/>
        <w:jc w:val="both"/>
        <w:rPr>
          <w:sz w:val="24"/>
          <w:szCs w:val="24"/>
        </w:rPr>
      </w:pP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2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825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(подпись)           </w:t>
      </w:r>
      <w:r w:rsidRPr="00222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(фамилия, инициалы)</w:t>
      </w:r>
    </w:p>
    <w:sectPr w:rsidR="008C00E9" w:rsidRPr="0022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B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722D"/>
    <w:rsid w:val="0008131E"/>
    <w:rsid w:val="0008301C"/>
    <w:rsid w:val="00084ED0"/>
    <w:rsid w:val="000A08A4"/>
    <w:rsid w:val="000B71F8"/>
    <w:rsid w:val="000C05F8"/>
    <w:rsid w:val="000E35DC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E01"/>
    <w:rsid w:val="00190404"/>
    <w:rsid w:val="00192095"/>
    <w:rsid w:val="00192C27"/>
    <w:rsid w:val="00193EBD"/>
    <w:rsid w:val="001A1B7A"/>
    <w:rsid w:val="001C26B8"/>
    <w:rsid w:val="001D426B"/>
    <w:rsid w:val="001E632D"/>
    <w:rsid w:val="001E70A2"/>
    <w:rsid w:val="0020317F"/>
    <w:rsid w:val="00203412"/>
    <w:rsid w:val="00203CEF"/>
    <w:rsid w:val="00216407"/>
    <w:rsid w:val="00222196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30690A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B7C75"/>
    <w:rsid w:val="003C493F"/>
    <w:rsid w:val="003D4299"/>
    <w:rsid w:val="003D4A65"/>
    <w:rsid w:val="003E0449"/>
    <w:rsid w:val="003E046E"/>
    <w:rsid w:val="00410B51"/>
    <w:rsid w:val="00454ABE"/>
    <w:rsid w:val="00462158"/>
    <w:rsid w:val="0048507C"/>
    <w:rsid w:val="004961F4"/>
    <w:rsid w:val="00497666"/>
    <w:rsid w:val="004A6CAB"/>
    <w:rsid w:val="004B3EB8"/>
    <w:rsid w:val="004F05F6"/>
    <w:rsid w:val="00511770"/>
    <w:rsid w:val="00514AEA"/>
    <w:rsid w:val="005232B2"/>
    <w:rsid w:val="00527196"/>
    <w:rsid w:val="00547599"/>
    <w:rsid w:val="00557CF1"/>
    <w:rsid w:val="005617E0"/>
    <w:rsid w:val="005620AB"/>
    <w:rsid w:val="00567853"/>
    <w:rsid w:val="00583206"/>
    <w:rsid w:val="005842BD"/>
    <w:rsid w:val="005853EC"/>
    <w:rsid w:val="005A17DF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176A7"/>
    <w:rsid w:val="00620461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72F9F"/>
    <w:rsid w:val="00676E16"/>
    <w:rsid w:val="006843E4"/>
    <w:rsid w:val="006935C7"/>
    <w:rsid w:val="0069599F"/>
    <w:rsid w:val="006A0E5C"/>
    <w:rsid w:val="006A3603"/>
    <w:rsid w:val="006B1BCF"/>
    <w:rsid w:val="006D4475"/>
    <w:rsid w:val="006F36B0"/>
    <w:rsid w:val="00701B5B"/>
    <w:rsid w:val="007031BF"/>
    <w:rsid w:val="0073206A"/>
    <w:rsid w:val="00733C04"/>
    <w:rsid w:val="00733DA7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3F91"/>
    <w:rsid w:val="007944E4"/>
    <w:rsid w:val="00796DF3"/>
    <w:rsid w:val="007D1E5E"/>
    <w:rsid w:val="007F1756"/>
    <w:rsid w:val="007F5007"/>
    <w:rsid w:val="00800C24"/>
    <w:rsid w:val="00801945"/>
    <w:rsid w:val="008244C6"/>
    <w:rsid w:val="00825355"/>
    <w:rsid w:val="00827602"/>
    <w:rsid w:val="00850B69"/>
    <w:rsid w:val="00852FFE"/>
    <w:rsid w:val="00874A4F"/>
    <w:rsid w:val="0088156E"/>
    <w:rsid w:val="008A0A6E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14724"/>
    <w:rsid w:val="009219B6"/>
    <w:rsid w:val="009273EF"/>
    <w:rsid w:val="0093662E"/>
    <w:rsid w:val="00945089"/>
    <w:rsid w:val="009537AE"/>
    <w:rsid w:val="009554D7"/>
    <w:rsid w:val="00955DCE"/>
    <w:rsid w:val="0096216E"/>
    <w:rsid w:val="00967547"/>
    <w:rsid w:val="009726A9"/>
    <w:rsid w:val="009728DC"/>
    <w:rsid w:val="00977331"/>
    <w:rsid w:val="00977F05"/>
    <w:rsid w:val="00992F94"/>
    <w:rsid w:val="009B376D"/>
    <w:rsid w:val="009B7EDA"/>
    <w:rsid w:val="009C0C94"/>
    <w:rsid w:val="009C1306"/>
    <w:rsid w:val="009C131E"/>
    <w:rsid w:val="009C4376"/>
    <w:rsid w:val="009D30A1"/>
    <w:rsid w:val="009D7B01"/>
    <w:rsid w:val="009E73AD"/>
    <w:rsid w:val="009F2909"/>
    <w:rsid w:val="00A130C6"/>
    <w:rsid w:val="00A40DBE"/>
    <w:rsid w:val="00A41151"/>
    <w:rsid w:val="00A47421"/>
    <w:rsid w:val="00A611B8"/>
    <w:rsid w:val="00A72EDE"/>
    <w:rsid w:val="00A921D9"/>
    <w:rsid w:val="00AB0E4B"/>
    <w:rsid w:val="00AB1274"/>
    <w:rsid w:val="00AB1B2E"/>
    <w:rsid w:val="00AB233E"/>
    <w:rsid w:val="00AB7D8E"/>
    <w:rsid w:val="00AC0640"/>
    <w:rsid w:val="00AD7000"/>
    <w:rsid w:val="00AE08E3"/>
    <w:rsid w:val="00B05F5A"/>
    <w:rsid w:val="00B15054"/>
    <w:rsid w:val="00B45E24"/>
    <w:rsid w:val="00B556FE"/>
    <w:rsid w:val="00B5733B"/>
    <w:rsid w:val="00B607CF"/>
    <w:rsid w:val="00B72254"/>
    <w:rsid w:val="00B76DCF"/>
    <w:rsid w:val="00B80B29"/>
    <w:rsid w:val="00B86548"/>
    <w:rsid w:val="00BA751C"/>
    <w:rsid w:val="00BB7DF0"/>
    <w:rsid w:val="00BC6971"/>
    <w:rsid w:val="00BE2B85"/>
    <w:rsid w:val="00BE465A"/>
    <w:rsid w:val="00BF01E1"/>
    <w:rsid w:val="00C01460"/>
    <w:rsid w:val="00C066C8"/>
    <w:rsid w:val="00C1060C"/>
    <w:rsid w:val="00C10C86"/>
    <w:rsid w:val="00C16746"/>
    <w:rsid w:val="00C24F61"/>
    <w:rsid w:val="00C47251"/>
    <w:rsid w:val="00C61A7D"/>
    <w:rsid w:val="00C76815"/>
    <w:rsid w:val="00C95A7A"/>
    <w:rsid w:val="00CA709B"/>
    <w:rsid w:val="00CB73CF"/>
    <w:rsid w:val="00CC6C68"/>
    <w:rsid w:val="00CF1DE4"/>
    <w:rsid w:val="00CF6E2F"/>
    <w:rsid w:val="00D276A3"/>
    <w:rsid w:val="00D328D9"/>
    <w:rsid w:val="00D47879"/>
    <w:rsid w:val="00D5324D"/>
    <w:rsid w:val="00D712DF"/>
    <w:rsid w:val="00D713AA"/>
    <w:rsid w:val="00D7629C"/>
    <w:rsid w:val="00D92A46"/>
    <w:rsid w:val="00D9361B"/>
    <w:rsid w:val="00D97C2C"/>
    <w:rsid w:val="00DD373B"/>
    <w:rsid w:val="00DD663D"/>
    <w:rsid w:val="00DE114C"/>
    <w:rsid w:val="00E1245B"/>
    <w:rsid w:val="00E25501"/>
    <w:rsid w:val="00E3237D"/>
    <w:rsid w:val="00E67D69"/>
    <w:rsid w:val="00E72B1A"/>
    <w:rsid w:val="00E761CE"/>
    <w:rsid w:val="00E91621"/>
    <w:rsid w:val="00EC08D8"/>
    <w:rsid w:val="00EC33FE"/>
    <w:rsid w:val="00EC43D3"/>
    <w:rsid w:val="00ED252B"/>
    <w:rsid w:val="00EE5D8C"/>
    <w:rsid w:val="00F10BAD"/>
    <w:rsid w:val="00F13AB4"/>
    <w:rsid w:val="00F17280"/>
    <w:rsid w:val="00F26952"/>
    <w:rsid w:val="00F3474B"/>
    <w:rsid w:val="00F41596"/>
    <w:rsid w:val="00F43305"/>
    <w:rsid w:val="00F43846"/>
    <w:rsid w:val="00F51B84"/>
    <w:rsid w:val="00F5285D"/>
    <w:rsid w:val="00F65F0D"/>
    <w:rsid w:val="00F833EB"/>
    <w:rsid w:val="00F876B9"/>
    <w:rsid w:val="00F91716"/>
    <w:rsid w:val="00F92477"/>
    <w:rsid w:val="00F93941"/>
    <w:rsid w:val="00F95CFD"/>
    <w:rsid w:val="00FD268C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cp:lastPrinted>2016-09-19T05:11:00Z</cp:lastPrinted>
  <dcterms:created xsi:type="dcterms:W3CDTF">2016-09-18T12:10:00Z</dcterms:created>
  <dcterms:modified xsi:type="dcterms:W3CDTF">2016-09-19T05:12:00Z</dcterms:modified>
</cp:coreProperties>
</file>