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B4951" w:rsidRPr="00AB4951" w:rsidRDefault="00AB7E7B" w:rsidP="00AB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43F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70C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 w:rsidR="00AB49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713F">
        <w:rPr>
          <w:rFonts w:ascii="Times New Roman" w:hAnsi="Times New Roman" w:cs="Times New Roman"/>
          <w:sz w:val="28"/>
          <w:szCs w:val="28"/>
        </w:rPr>
        <w:t xml:space="preserve">   </w:t>
      </w:r>
      <w:r w:rsidR="00AB4951">
        <w:rPr>
          <w:rFonts w:ascii="Times New Roman" w:hAnsi="Times New Roman" w:cs="Times New Roman"/>
          <w:sz w:val="28"/>
          <w:szCs w:val="28"/>
        </w:rPr>
        <w:t xml:space="preserve">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443F4">
        <w:rPr>
          <w:rFonts w:ascii="Times New Roman" w:eastAsia="Times New Roman" w:hAnsi="Times New Roman" w:cs="Times New Roman"/>
          <w:sz w:val="28"/>
          <w:szCs w:val="28"/>
        </w:rPr>
        <w:t>295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03" w:rsidRDefault="00DA22D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</w:t>
      </w:r>
      <w:r w:rsidR="00AB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03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 w:rsidR="001B3C03">
        <w:rPr>
          <w:rFonts w:ascii="Times New Roman" w:hAnsi="Times New Roman" w:cs="Times New Roman"/>
          <w:sz w:val="28"/>
          <w:szCs w:val="28"/>
        </w:rPr>
        <w:t>-202</w:t>
      </w:r>
      <w:r w:rsidR="00EF70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60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B4951" w:rsidRPr="00605903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«Карымское»</w:t>
      </w:r>
    </w:p>
    <w:p w:rsidR="00D507DC" w:rsidRDefault="00D507DC" w:rsidP="00AB4951">
      <w:pPr>
        <w:spacing w:after="0" w:line="240" w:lineRule="auto"/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0A" w:rsidRDefault="00AB4951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и организациям всех форм собственности, расположенных на территории городского поселения «Карымское» п</w:t>
      </w:r>
      <w:r w:rsidR="00DA22D1">
        <w:rPr>
          <w:rFonts w:ascii="Times New Roman" w:hAnsi="Times New Roman" w:cs="Times New Roman"/>
          <w:sz w:val="28"/>
          <w:szCs w:val="28"/>
        </w:rPr>
        <w:t>риступить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 w:rsidR="001B3C03">
        <w:rPr>
          <w:rFonts w:ascii="Times New Roman" w:hAnsi="Times New Roman" w:cs="Times New Roman"/>
          <w:sz w:val="28"/>
          <w:szCs w:val="28"/>
        </w:rPr>
        <w:t>-202</w:t>
      </w:r>
      <w:r w:rsidR="00EF70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гг.:</w:t>
      </w:r>
    </w:p>
    <w:p w:rsidR="00AB4951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учреждениях, дошкольных образовательных учреждениях, интернатах и медицинских организациях, на объектах социальной сферы населенных пунктов с 15 сентября 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домах, на объектах культуры и других зданиях населенных пунктов с 20 сентября 20</w:t>
      </w:r>
      <w:r w:rsidR="00EF70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подготовку объектов возложить на руководителей предприятий и организаций, предоставляющих все виды коммунальных услуг.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началом отопительного сезона оставляю за собой.</w:t>
      </w: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районной газете «Красное знамя»</w:t>
      </w:r>
      <w:r w:rsidR="00994EF4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поселения «Карымское», обнародовать на информационном стенде.</w:t>
      </w:r>
    </w:p>
    <w:p w:rsidR="00B04AB4" w:rsidRDefault="00B04AB4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F53DD4" w:rsidRDefault="00F53DD4" w:rsidP="00B04AB4">
      <w:pPr>
        <w:spacing w:after="0" w:line="240" w:lineRule="auto"/>
        <w:jc w:val="both"/>
        <w:rPr>
          <w:sz w:val="28"/>
          <w:szCs w:val="28"/>
        </w:rPr>
      </w:pPr>
    </w:p>
    <w:p w:rsidR="00EF70C1" w:rsidRDefault="001B3C03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3F" w:rsidRDefault="00B04AB4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                           </w:t>
      </w:r>
      <w:r w:rsidR="001B3C03">
        <w:rPr>
          <w:rFonts w:ascii="Times New Roman" w:hAnsi="Times New Roman" w:cs="Times New Roman"/>
          <w:sz w:val="28"/>
          <w:szCs w:val="28"/>
        </w:rPr>
        <w:t xml:space="preserve">  И.И. </w:t>
      </w:r>
      <w:proofErr w:type="spellStart"/>
      <w:r w:rsidR="001B3C03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</w:p>
    <w:p w:rsid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0C1" w:rsidRP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0C1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 xml:space="preserve">С.А. </w:t>
      </w:r>
      <w:r w:rsidRPr="00EF70C1">
        <w:rPr>
          <w:rFonts w:ascii="Times New Roman" w:hAnsi="Times New Roman" w:cs="Times New Roman"/>
        </w:rPr>
        <w:t xml:space="preserve">Абоянцева </w:t>
      </w:r>
    </w:p>
    <w:p w:rsidR="00EF70C1" w:rsidRP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F70C1">
        <w:rPr>
          <w:rFonts w:ascii="Times New Roman" w:hAnsi="Times New Roman" w:cs="Times New Roman"/>
        </w:rPr>
        <w:t>Согл</w:t>
      </w:r>
      <w:proofErr w:type="spellEnd"/>
      <w:r w:rsidRPr="00EF70C1">
        <w:rPr>
          <w:rFonts w:ascii="Times New Roman" w:hAnsi="Times New Roman" w:cs="Times New Roman"/>
        </w:rPr>
        <w:t>.: А.А. Пахомов</w:t>
      </w:r>
    </w:p>
    <w:p w:rsidR="00EF70C1" w:rsidRDefault="00EF70C1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C1">
        <w:rPr>
          <w:rFonts w:ascii="Times New Roman" w:hAnsi="Times New Roman" w:cs="Times New Roman"/>
        </w:rPr>
        <w:t xml:space="preserve">            Г.М. Конюхова</w:t>
      </w: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A" w:rsidRPr="00AB4951" w:rsidRDefault="008C510A" w:rsidP="0099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10A" w:rsidRPr="00AB4951" w:rsidSect="00D5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951"/>
    <w:rsid w:val="000443F4"/>
    <w:rsid w:val="00164944"/>
    <w:rsid w:val="0016651F"/>
    <w:rsid w:val="001B3C03"/>
    <w:rsid w:val="001E45F1"/>
    <w:rsid w:val="002A702E"/>
    <w:rsid w:val="002A7D05"/>
    <w:rsid w:val="003609EA"/>
    <w:rsid w:val="003F6AB9"/>
    <w:rsid w:val="004A6EB5"/>
    <w:rsid w:val="00567C5C"/>
    <w:rsid w:val="00605903"/>
    <w:rsid w:val="00630D8A"/>
    <w:rsid w:val="006745C8"/>
    <w:rsid w:val="006A713F"/>
    <w:rsid w:val="007A703F"/>
    <w:rsid w:val="00881E1B"/>
    <w:rsid w:val="00884583"/>
    <w:rsid w:val="008C510A"/>
    <w:rsid w:val="0098323D"/>
    <w:rsid w:val="00994EF4"/>
    <w:rsid w:val="00A005BC"/>
    <w:rsid w:val="00AB4951"/>
    <w:rsid w:val="00AB7E7B"/>
    <w:rsid w:val="00B04AB4"/>
    <w:rsid w:val="00B36413"/>
    <w:rsid w:val="00B51B20"/>
    <w:rsid w:val="00C5242D"/>
    <w:rsid w:val="00CE2E58"/>
    <w:rsid w:val="00D507DC"/>
    <w:rsid w:val="00DA22D1"/>
    <w:rsid w:val="00EC56CC"/>
    <w:rsid w:val="00EF70C1"/>
    <w:rsid w:val="00F5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2019-09-05T05:32:00Z</cp:lastPrinted>
  <dcterms:created xsi:type="dcterms:W3CDTF">2019-09-05T05:32:00Z</dcterms:created>
  <dcterms:modified xsi:type="dcterms:W3CDTF">2020-09-11T03:34:00Z</dcterms:modified>
</cp:coreProperties>
</file>