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1E0" w:rsidRPr="008E0911" w:rsidRDefault="00F611E0" w:rsidP="00F6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bookmarkStart w:id="0" w:name="_GoBack"/>
      <w:bookmarkEnd w:id="0"/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ИЗБИРАТЕЛЬНАЯ КОМИССИЯ</w:t>
      </w:r>
    </w:p>
    <w:p w:rsidR="00F611E0" w:rsidRPr="008E0911" w:rsidRDefault="00F611E0" w:rsidP="00F611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t>ГОРОДСКОГО ПОСЕЛЕНИЯ «КАРЫМСКОЕ»</w:t>
      </w:r>
    </w:p>
    <w:p w:rsidR="00F611E0" w:rsidRPr="008E0911" w:rsidRDefault="00F611E0" w:rsidP="00F611E0">
      <w:pPr>
        <w:spacing w:after="0" w:line="360" w:lineRule="auto"/>
        <w:rPr>
          <w:rFonts w:ascii="Times New Roman" w:eastAsia="Times New Roman" w:hAnsi="Times New Roman" w:cs="Times New Roman"/>
          <w:i/>
          <w:iCs/>
          <w:szCs w:val="20"/>
          <w:lang w:eastAsia="ru-RU"/>
        </w:rPr>
      </w:pPr>
    </w:p>
    <w:p w:rsidR="00F611E0" w:rsidRPr="008E0911" w:rsidRDefault="00F611E0" w:rsidP="00F611E0">
      <w:pPr>
        <w:jc w:val="center"/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36"/>
          <w:szCs w:val="46"/>
          <w:lang w:eastAsia="ru-RU"/>
        </w:rPr>
        <w:t>Р Е Ш Е Н И Е</w:t>
      </w:r>
    </w:p>
    <w:p w:rsidR="00F611E0" w:rsidRPr="008E0911" w:rsidRDefault="00F611E0" w:rsidP="00F611E0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09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августа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2021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                                                                                        № </w:t>
      </w:r>
      <w:r w:rsidRPr="008E091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2A4EB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</w:t>
      </w:r>
    </w:p>
    <w:p w:rsidR="00F611E0" w:rsidRPr="008E0911" w:rsidRDefault="00F611E0" w:rsidP="00F611E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E0" w:rsidRPr="008E0911" w:rsidRDefault="00F611E0" w:rsidP="00F611E0">
      <w:pPr>
        <w:tabs>
          <w:tab w:val="left" w:pos="3555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 регистрации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Литвиненко Ольги Валерьевны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выдвинут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избирательным объединением «Карымское местное отделение политической партии «Коммунистическая партия Российской Федерации», кандидатом на выборах депутатов Совета городского поселения «Карымское» пятого созыва 19 сентября 2021 года</w:t>
      </w:r>
      <w:r w:rsidRPr="008E0911">
        <w:rPr>
          <w:rFonts w:ascii="Calibri" w:eastAsia="Calibri" w:hAnsi="Calibri" w:cs="Times New Roman"/>
        </w:rPr>
        <w:t xml:space="preserve"> </w:t>
      </w:r>
    </w:p>
    <w:p w:rsidR="00F611E0" w:rsidRPr="008E0911" w:rsidRDefault="00F611E0" w:rsidP="00F611E0">
      <w:pPr>
        <w:tabs>
          <w:tab w:val="left" w:pos="35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Документы, представленные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Литвиненко Ольг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Валерьевн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ой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избирательную комиссию городского поселения «Карымское» для регистрации кандидатом в депутаты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городского поселения «Карымское» пятого созыва по избирательному округу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выборах, назначенных на 19 сентября 2021 г.,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отвечают требованиям Федеральных Законов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12 июня 2002 г. № 67 – ФЗ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«Об основ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ных гарантиях избирательных прав и права на участие в референдуме граждан Российской Федерации»,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 июля 2001 г. № 95 – ФЗ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«О политических партиях»,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а также положениям Устава Политической партии «Коммунистическая партия Российской Федерации».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Избирательная комиссия городского поселения «Карымское» на основании ч. 2 ст. 49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>ставленных о себе кандидатом при выдвижении. Данные, поступившие из соответствующих органов, под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тверждают достоверность сведений, представленных кандидатом при выдвижении. 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 учетом вышеизложенного и в соответствии со ст. 42, 44, 47 – 50 Закона Забайкальского края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июля 2010 г. № 385 – ЗЗК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«О муниципальных выборах в Забайкальском крае»,  избирательная комиссия городского поселения «Карымское»,</w:t>
      </w:r>
    </w:p>
    <w:p w:rsidR="00F611E0" w:rsidRPr="008E0911" w:rsidRDefault="00F611E0" w:rsidP="00F611E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E0" w:rsidRPr="008E0911" w:rsidRDefault="00F611E0" w:rsidP="00F611E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и л а :</w:t>
      </w:r>
    </w:p>
    <w:p w:rsidR="00F611E0" w:rsidRPr="008E0911" w:rsidRDefault="00F611E0" w:rsidP="00F611E0">
      <w:pPr>
        <w:spacing w:after="0" w:line="240" w:lineRule="auto"/>
        <w:ind w:left="644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 Зарегистрировать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Литвиненко Ольг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Валерьевн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09 февраля 1975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г.р., работающ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 должности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учителя МОУ «СОШ № 1 п. Карымское»,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>зарегистрированн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ую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 адресу</w:t>
      </w:r>
      <w:r w:rsidRPr="004B2D5B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: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Забайкальский край, Карымский район, пгт. Карымское, ул. Читинская, д. 10, кв. 8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ую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 кандидатом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депутаты Совета городского поселения «Карымское» пятого созыва</w:t>
      </w:r>
      <w:r w:rsidRPr="008E0911">
        <w:rPr>
          <w:rFonts w:ascii="Calibri" w:eastAsia="Calibri" w:hAnsi="Calibri" w:cs="Times New Roman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по избирательному округу №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(дата регистрации – 09 августа 2021 г., время регистрации – 1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3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часов </w:t>
      </w:r>
      <w:r w:rsidR="002A4E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15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минут). 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2. Выдать кандидату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Литвиненко Ольг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Валерьевн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удостоверение № </w:t>
      </w:r>
      <w:r w:rsidR="002A4EB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42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установленного образца.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 Включить сведения о кандидате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Литвиненко Ольг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 Валерьевне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выдвинуто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й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избирательным объединением «Карымское местное отделение политической партии «Коммунистическая партия Российской Федерации»,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в текст избирательного бюллетеня для голосования на выборах депутатов Совета городского поселения «Карымское» пятого созыва 19 сентября 2021 г. и в информационный плакат о зарегистрированных кандидатах.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4. Направить сведения о зарегистрированном кандидате для опубликования в газету «Красное знамя».</w:t>
      </w:r>
    </w:p>
    <w:p w:rsidR="00F611E0" w:rsidRPr="008E0911" w:rsidRDefault="00F611E0" w:rsidP="00F611E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5. Направить настоящее решение кандидату 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Литвиненко Ольг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F611E0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Валерьевн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е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в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избирательное объединение «Карымское местное отделение политической партии «Коммунистическая партия Российской Федерации» </w:t>
      </w:r>
      <w:r w:rsidRPr="008E0911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и разместить </w:t>
      </w: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официальном сайте городского поселения «Карымское» в разделе сайта «Избирательная комиссия городского поселения «Карымское» в информационно – телекоммуникационной  сети «Интернет».</w:t>
      </w:r>
    </w:p>
    <w:p w:rsidR="00F611E0" w:rsidRPr="008E0911" w:rsidRDefault="00F611E0" w:rsidP="00F6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Контроль за исполнением настоящего решения возложить на председателя избирательной комиссии А.Е. Сивакову.</w:t>
      </w:r>
    </w:p>
    <w:p w:rsidR="00F611E0" w:rsidRPr="008E0911" w:rsidRDefault="00F611E0" w:rsidP="00F6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11E0" w:rsidRPr="008E0911" w:rsidRDefault="00F611E0" w:rsidP="00F611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11E0" w:rsidRPr="008E0911" w:rsidRDefault="00F611E0" w:rsidP="00F6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Председатель</w:t>
      </w:r>
    </w:p>
    <w:p w:rsidR="00F611E0" w:rsidRPr="008E0911" w:rsidRDefault="00F611E0" w:rsidP="00F6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избирательной комиссии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_____________                   А.Е. Сивакова</w:t>
      </w:r>
    </w:p>
    <w:p w:rsidR="00F611E0" w:rsidRPr="008E0911" w:rsidRDefault="00F611E0" w:rsidP="00F611E0">
      <w:pPr>
        <w:spacing w:after="0" w:line="240" w:lineRule="auto"/>
        <w:ind w:left="456"/>
        <w:contextualSpacing/>
        <w:jc w:val="both"/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</w:pPr>
    </w:p>
    <w:p w:rsidR="00F611E0" w:rsidRPr="008E0911" w:rsidRDefault="00F611E0" w:rsidP="00F611E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>Секретарь</w:t>
      </w:r>
    </w:p>
    <w:p w:rsidR="00F611E0" w:rsidRPr="008E0911" w:rsidRDefault="00F611E0" w:rsidP="00F611E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избирательной комиссии 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_____________</w:t>
      </w:r>
      <w:r w:rsidRPr="008E09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   Е.Л. Троценко</w:t>
      </w:r>
    </w:p>
    <w:p w:rsidR="00F611E0" w:rsidRPr="008E0911" w:rsidRDefault="00F611E0" w:rsidP="00F611E0">
      <w:pPr>
        <w:rPr>
          <w:rFonts w:ascii="Calibri" w:eastAsia="Times New Roman" w:hAnsi="Calibri" w:cs="Times New Roman"/>
          <w:lang w:eastAsia="ru-RU"/>
        </w:rPr>
      </w:pPr>
    </w:p>
    <w:p w:rsidR="00F611E0" w:rsidRPr="008E0911" w:rsidRDefault="00F611E0" w:rsidP="00F611E0">
      <w:pPr>
        <w:rPr>
          <w:rFonts w:ascii="Calibri" w:eastAsia="Times New Roman" w:hAnsi="Calibri" w:cs="Times New Roman"/>
          <w:lang w:eastAsia="ru-RU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tbl>
      <w:tblPr>
        <w:tblStyle w:val="a3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353"/>
      </w:tblGrid>
      <w:tr w:rsidR="00F611E0" w:rsidRPr="008E0911" w:rsidTr="00D32C5A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Выборы депутатов Совета городского поселения «Карымское» пятого созыва </w:t>
            </w: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 сентября 2021 года»</w:t>
            </w: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У Д О С Т О В Е Р Е Н И Е № </w:t>
            </w:r>
            <w:r w:rsidR="002A4EB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42</w:t>
            </w: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611E0" w:rsidRDefault="00F611E0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F611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Литвиненко Ольг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F611E0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Валерьевн</w:t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выдвинут</w:t>
            </w:r>
            <w:r w:rsidR="0055040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а</w:t>
            </w:r>
            <w:r w:rsidRPr="008E0911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 избирательным объединением «Карымское местное отделение политической партии «Коммунистическая партия Российской Федерации»</w:t>
            </w:r>
          </w:p>
          <w:p w:rsidR="00F611E0" w:rsidRPr="008E0911" w:rsidRDefault="00F611E0" w:rsidP="00D32C5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(Фамилия, имя, отчество</w:t>
            </w:r>
            <w:r w:rsidRPr="008E0911">
              <w:t xml:space="preserve">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зарегистрированного кандидата, в том числе зарегистрированного кандидата, включенного в список кандидатов, наименование избирательного объединения)</w:t>
            </w:r>
          </w:p>
          <w:p w:rsidR="00F611E0" w:rsidRPr="008E0911" w:rsidRDefault="00F611E0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М.П.</w:t>
            </w:r>
          </w:p>
          <w:p w:rsidR="00F611E0" w:rsidRPr="008E0911" w:rsidRDefault="00F611E0" w:rsidP="00D32C5A">
            <w:pPr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Председатель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избирательной            Сивакова А.Е.___________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комиссии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Действительно 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«___»_______2021г.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___________________</w:t>
            </w:r>
          </w:p>
          <w:p w:rsidR="00F611E0" w:rsidRPr="008E0911" w:rsidRDefault="00F611E0" w:rsidP="00D32C5A">
            <w:pPr>
              <w:tabs>
                <w:tab w:val="left" w:pos="3154"/>
                <w:tab w:val="left" w:pos="3799"/>
              </w:tabs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r w:rsidRPr="008E0911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t>(Дата выдачи)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(при предъявлении паспорта или</w:t>
            </w:r>
          </w:p>
          <w:p w:rsidR="00F611E0" w:rsidRPr="008E0911" w:rsidRDefault="00F611E0" w:rsidP="00D32C5A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8E0911">
              <w:rPr>
                <w:rFonts w:ascii="Times New Roman" w:eastAsia="Times New Roman" w:hAnsi="Times New Roman"/>
                <w:i/>
                <w:color w:val="000000"/>
                <w:sz w:val="20"/>
                <w:szCs w:val="24"/>
                <w:lang w:eastAsia="ru-RU"/>
              </w:rPr>
              <w:t>документа его заменяющего)</w:t>
            </w:r>
          </w:p>
        </w:tc>
      </w:tr>
    </w:tbl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F611E0" w:rsidRPr="008E0911" w:rsidRDefault="00F611E0" w:rsidP="00F611E0">
      <w:pPr>
        <w:rPr>
          <w:rFonts w:ascii="Calibri" w:eastAsia="Calibri" w:hAnsi="Calibri" w:cs="Times New Roman"/>
        </w:rPr>
      </w:pPr>
    </w:p>
    <w:p w:rsidR="0060705B" w:rsidRDefault="0060705B"/>
    <w:sectPr w:rsidR="00607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160"/>
    <w:rsid w:val="002A4EB1"/>
    <w:rsid w:val="0055040D"/>
    <w:rsid w:val="0060705B"/>
    <w:rsid w:val="00776069"/>
    <w:rsid w:val="00951160"/>
    <w:rsid w:val="00F6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1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11E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5</cp:revision>
  <cp:lastPrinted>2021-08-10T08:16:00Z</cp:lastPrinted>
  <dcterms:created xsi:type="dcterms:W3CDTF">2021-08-10T06:54:00Z</dcterms:created>
  <dcterms:modified xsi:type="dcterms:W3CDTF">2021-08-10T08:17:00Z</dcterms:modified>
</cp:coreProperties>
</file>